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29F" w:rsidRDefault="00912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 Domagala</w:t>
      </w:r>
    </w:p>
    <w:p w:rsidR="00912CB7" w:rsidRDefault="00912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OMIS 475 / Assignment GitHub Pages</w:t>
      </w:r>
    </w:p>
    <w:p w:rsidR="00912CB7" w:rsidRDefault="00912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2/4/19</w:t>
      </w:r>
    </w:p>
    <w:p w:rsidR="00912CB7" w:rsidRDefault="00912CB7">
      <w:pPr>
        <w:rPr>
          <w:rFonts w:ascii="Times New Roman" w:hAnsi="Times New Roman" w:cs="Times New Roman"/>
          <w:sz w:val="24"/>
          <w:szCs w:val="24"/>
        </w:rPr>
      </w:pPr>
    </w:p>
    <w:p w:rsidR="00912CB7" w:rsidRDefault="008C09D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55285">
          <w:rPr>
            <w:rStyle w:val="Hyperlink"/>
            <w:rFonts w:ascii="Times New Roman" w:hAnsi="Times New Roman" w:cs="Times New Roman"/>
            <w:sz w:val="24"/>
            <w:szCs w:val="24"/>
          </w:rPr>
          <w:t>https://mattdomagala.github.io/matt-domagala.github.io/</w:t>
        </w:r>
      </w:hyperlink>
    </w:p>
    <w:p w:rsidR="008C09DA" w:rsidRPr="00912CB7" w:rsidRDefault="008C09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C09DA" w:rsidRPr="0091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B7"/>
    <w:rsid w:val="005D529F"/>
    <w:rsid w:val="008C09DA"/>
    <w:rsid w:val="009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4E8D"/>
  <w15:chartTrackingRefBased/>
  <w15:docId w15:val="{B1BB9E6E-2BB1-4BFB-8D23-CC4ACC42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tdomagala.github.io/matt-domaga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Domagala</dc:creator>
  <cp:keywords/>
  <dc:description/>
  <cp:lastModifiedBy>Matt Domagala</cp:lastModifiedBy>
  <cp:revision>2</cp:revision>
  <dcterms:created xsi:type="dcterms:W3CDTF">2019-02-04T23:21:00Z</dcterms:created>
  <dcterms:modified xsi:type="dcterms:W3CDTF">2019-02-04T23:26:00Z</dcterms:modified>
</cp:coreProperties>
</file>