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BF" w:rsidRDefault="00403BBF" w:rsidP="006635BB">
      <w:pPr>
        <w:jc w:val="center"/>
      </w:pP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</w:pPr>
      <w:r>
        <w:rPr>
          <w:b/>
        </w:rPr>
        <w:t>Time Warrior</w:t>
      </w: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Concept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Pitch</w:t>
      </w:r>
    </w:p>
    <w:p w:rsidR="006635BB" w:rsidRDefault="006635BB" w:rsidP="006635BB">
      <w:pPr>
        <w:jc w:val="center"/>
        <w:rPr>
          <w:sz w:val="36"/>
          <w:szCs w:val="36"/>
        </w:rPr>
      </w:pPr>
    </w:p>
    <w:p w:rsidR="006635BB" w:rsidRDefault="006635BB" w:rsidP="006635BB">
      <w:pPr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Team BMP</w:t>
      </w:r>
    </w:p>
    <w:p w:rsidR="006635BB" w:rsidRDefault="006635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5BB" w:rsidRDefault="006635BB" w:rsidP="006635BB">
      <w:pPr>
        <w:ind w:left="720" w:hanging="720"/>
        <w:rPr>
          <w:sz w:val="24"/>
          <w:szCs w:val="24"/>
        </w:rPr>
      </w:pP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Game Title: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Time Warrior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Genre: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Action RPG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Platform: 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PC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Premise: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Travel through the ages to gain redemption, and “freedom.” Fight, explore, loot, and level by yourself or up to 3 friends.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Back story: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You are a prisoner of war who is being punished for your crimes by being put through the </w:t>
      </w:r>
      <w:proofErr w:type="spellStart"/>
      <w:r>
        <w:rPr>
          <w:sz w:val="24"/>
          <w:szCs w:val="24"/>
        </w:rPr>
        <w:t>Colosseum</w:t>
      </w:r>
      <w:proofErr w:type="spellEnd"/>
      <w:r>
        <w:rPr>
          <w:sz w:val="24"/>
          <w:szCs w:val="24"/>
        </w:rPr>
        <w:t xml:space="preserve"> of Time. Your freedom is offered if you can survive and defeat the champions of the eras.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Target Audience/Market: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Teen-RPG/Adventure gamers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Player Motivation: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New areas unlocked in older areas with new powers.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Loot gaining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Adventuring with friends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Fighting through challenging enemies and bosses.</w:t>
      </w:r>
      <w:proofErr w:type="gramEnd"/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Multi-player (4 people LAN)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Leveling skill/magic system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Expansive variety in worlds</w:t>
      </w:r>
    </w:p>
    <w:p w:rsidR="00C33927" w:rsidRDefault="00C33927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Challenging puzzles or fights to progress</w:t>
      </w: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4D703B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>
        <w:rPr>
          <w:noProof/>
          <w:sz w:val="24"/>
          <w:szCs w:val="24"/>
        </w:rPr>
        <w:drawing>
          <wp:inline distT="0" distB="0" distL="0" distR="0">
            <wp:extent cx="5934075" cy="4448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>*Title screen not finalized.</w:t>
      </w:r>
    </w:p>
    <w:p w:rsidR="006635BB" w:rsidRDefault="004D703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 w:rsidR="006635BB">
        <w:rPr>
          <w:noProof/>
          <w:sz w:val="24"/>
          <w:szCs w:val="24"/>
        </w:rPr>
        <w:drawing>
          <wp:inline distT="0" distB="0" distL="0" distR="0">
            <wp:extent cx="5657850" cy="4604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63" cy="461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BB" w:rsidRDefault="00C33927" w:rsidP="004D703B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60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703B">
        <w:rPr>
          <w:sz w:val="24"/>
          <w:szCs w:val="24"/>
        </w:rPr>
        <w:t>*</w:t>
      </w: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Default="004D703B" w:rsidP="00C33927">
      <w:pPr>
        <w:ind w:left="720" w:hanging="720"/>
        <w:contextualSpacing/>
        <w:rPr>
          <w:sz w:val="24"/>
          <w:szCs w:val="24"/>
        </w:rPr>
      </w:pPr>
    </w:p>
    <w:p w:rsidR="004D703B" w:rsidRPr="006635BB" w:rsidRDefault="004D703B" w:rsidP="00C33927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*In-game screenshots. </w:t>
      </w:r>
      <w:proofErr w:type="gramStart"/>
      <w:r>
        <w:rPr>
          <w:sz w:val="24"/>
          <w:szCs w:val="24"/>
        </w:rPr>
        <w:t>May not necessarily be present in final version.</w:t>
      </w:r>
      <w:proofErr w:type="gramEnd"/>
    </w:p>
    <w:sectPr w:rsidR="004D703B" w:rsidRPr="006635BB" w:rsidSect="004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5BB"/>
    <w:rsid w:val="00403BBF"/>
    <w:rsid w:val="004D703B"/>
    <w:rsid w:val="006635BB"/>
    <w:rsid w:val="00C3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2011-04-19T18:11:00Z</dcterms:created>
  <dcterms:modified xsi:type="dcterms:W3CDTF">2011-04-19T18:52:00Z</dcterms:modified>
</cp:coreProperties>
</file>