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BBF" w:rsidRDefault="00403BBF" w:rsidP="006635BB">
      <w:pPr>
        <w:jc w:val="center"/>
      </w:pPr>
    </w:p>
    <w:p w:rsidR="006635BB" w:rsidRDefault="006635BB" w:rsidP="006635BB">
      <w:pPr>
        <w:jc w:val="center"/>
      </w:pPr>
    </w:p>
    <w:p w:rsidR="006635BB" w:rsidRDefault="006635BB" w:rsidP="006635BB">
      <w:pPr>
        <w:jc w:val="center"/>
      </w:pPr>
    </w:p>
    <w:p w:rsidR="006635BB" w:rsidRDefault="006635BB" w:rsidP="006635BB">
      <w:pPr>
        <w:jc w:val="center"/>
      </w:pPr>
      <w:r>
        <w:rPr>
          <w:b/>
        </w:rPr>
        <w:t>Time Warrior</w:t>
      </w:r>
    </w:p>
    <w:p w:rsidR="006635BB" w:rsidRDefault="006635BB" w:rsidP="006635BB">
      <w:pPr>
        <w:jc w:val="center"/>
      </w:pPr>
    </w:p>
    <w:p w:rsidR="006635BB" w:rsidRDefault="006635BB" w:rsidP="006635B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Concept </w:t>
      </w:r>
      <w:r w:rsidR="00CC3ED8">
        <w:rPr>
          <w:sz w:val="36"/>
          <w:szCs w:val="36"/>
        </w:rPr>
        <w:t>a</w:t>
      </w:r>
      <w:r>
        <w:rPr>
          <w:sz w:val="36"/>
          <w:szCs w:val="36"/>
        </w:rPr>
        <w:t>nd Pitch</w:t>
      </w:r>
    </w:p>
    <w:p w:rsidR="006635BB" w:rsidRDefault="006635BB" w:rsidP="006635BB">
      <w:pPr>
        <w:jc w:val="center"/>
        <w:rPr>
          <w:sz w:val="36"/>
          <w:szCs w:val="36"/>
        </w:rPr>
      </w:pPr>
    </w:p>
    <w:p w:rsidR="006635BB" w:rsidRDefault="006635BB" w:rsidP="006635BB">
      <w:pPr>
        <w:ind w:left="720" w:hanging="720"/>
        <w:jc w:val="center"/>
        <w:rPr>
          <w:sz w:val="24"/>
          <w:szCs w:val="24"/>
        </w:rPr>
      </w:pPr>
      <w:r>
        <w:rPr>
          <w:sz w:val="24"/>
          <w:szCs w:val="24"/>
        </w:rPr>
        <w:t>Team BMP</w:t>
      </w:r>
    </w:p>
    <w:p w:rsidR="006635BB" w:rsidRDefault="006635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635BB" w:rsidRDefault="006635BB" w:rsidP="006635BB">
      <w:pPr>
        <w:ind w:left="720" w:hanging="720"/>
        <w:rPr>
          <w:sz w:val="24"/>
          <w:szCs w:val="24"/>
        </w:rPr>
      </w:pP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Game Title: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Time Warrior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Genre: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Action RPG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Platform: 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PC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Premise: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Travel through the ages to gain redemption, and “freedom.” Fight, explore, loot, and level by yourself or up to 3 friends.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Back story: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 xml:space="preserve">You are a prisoner of war who is being punished for your crimes by being put through the </w:t>
      </w:r>
      <w:proofErr w:type="spellStart"/>
      <w:r>
        <w:rPr>
          <w:sz w:val="24"/>
          <w:szCs w:val="24"/>
        </w:rPr>
        <w:t>Colosseum</w:t>
      </w:r>
      <w:proofErr w:type="spellEnd"/>
      <w:r>
        <w:rPr>
          <w:sz w:val="24"/>
          <w:szCs w:val="24"/>
        </w:rPr>
        <w:t xml:space="preserve"> of Time. Your freedom is offered if you can survive and defeat the champions of the eras.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Target Audience/Market: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  <w:t>Teen-RPG/Adventure gamers</w:t>
      </w:r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Player Motivation:</w:t>
      </w:r>
    </w:p>
    <w:p w:rsidR="006635BB" w:rsidRDefault="006635BB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New areas unlocked in older areas with new powers.</w:t>
      </w:r>
    </w:p>
    <w:p w:rsidR="006635BB" w:rsidRDefault="006635BB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Loot gaining</w:t>
      </w:r>
    </w:p>
    <w:p w:rsidR="006635BB" w:rsidRDefault="006635BB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Adventuring with friends</w:t>
      </w:r>
    </w:p>
    <w:p w:rsidR="006635BB" w:rsidRDefault="006635BB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Fighting through challenging enemies and bosses.</w:t>
      </w:r>
      <w:proofErr w:type="gramEnd"/>
    </w:p>
    <w:p w:rsidR="006635BB" w:rsidRDefault="006635BB" w:rsidP="006635BB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t>Features:</w:t>
      </w:r>
    </w:p>
    <w:p w:rsidR="006635BB" w:rsidRDefault="006635BB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Multi-player (4 people LAN)</w:t>
      </w:r>
    </w:p>
    <w:p w:rsidR="006635BB" w:rsidRDefault="006635BB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Leveling skill/magic system</w:t>
      </w:r>
    </w:p>
    <w:p w:rsidR="006635BB" w:rsidRDefault="006635BB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Expansive variety in worlds</w:t>
      </w:r>
    </w:p>
    <w:p w:rsidR="00C33927" w:rsidRDefault="00C33927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ab/>
        <w:t>Challenging puzzles or fights to progress</w:t>
      </w: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4D703B">
      <w:pPr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*</w:t>
      </w:r>
      <w:r>
        <w:rPr>
          <w:noProof/>
          <w:sz w:val="24"/>
          <w:szCs w:val="24"/>
        </w:rPr>
        <w:drawing>
          <wp:inline distT="0" distB="0" distL="0" distR="0">
            <wp:extent cx="5934075" cy="44481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</w:p>
    <w:p w:rsidR="004D703B" w:rsidRDefault="004D703B" w:rsidP="006635BB">
      <w:pPr>
        <w:ind w:left="720" w:hanging="720"/>
        <w:contextualSpacing/>
        <w:rPr>
          <w:sz w:val="24"/>
          <w:szCs w:val="24"/>
        </w:rPr>
      </w:pPr>
      <w:r>
        <w:rPr>
          <w:sz w:val="24"/>
          <w:szCs w:val="24"/>
        </w:rPr>
        <w:t>*Title screen not finalized.</w:t>
      </w:r>
    </w:p>
    <w:p w:rsidR="008747DD" w:rsidRDefault="008747DD" w:rsidP="006635BB">
      <w:pPr>
        <w:ind w:left="720" w:hanging="720"/>
        <w:contextualSpacing/>
        <w:rPr>
          <w:noProof/>
          <w:sz w:val="24"/>
          <w:szCs w:val="24"/>
        </w:rPr>
      </w:pPr>
      <w:r>
        <w:rPr>
          <w:sz w:val="24"/>
          <w:szCs w:val="24"/>
        </w:rPr>
        <w:lastRenderedPageBreak/>
        <w:t>Travel through a medieval-era world to explore and earn your freedom.</w:t>
      </w:r>
    </w:p>
    <w:p w:rsidR="008747DD" w:rsidRDefault="006635BB" w:rsidP="008747DD">
      <w:pPr>
        <w:ind w:left="720" w:hanging="720"/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57850" cy="46048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663" cy="4611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7DD" w:rsidRDefault="008747DD" w:rsidP="004D703B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 xml:space="preserve">Fight enemies as you explore and prepare for the inevitable fight against the era’s champion. </w:t>
      </w:r>
    </w:p>
    <w:p w:rsidR="004D703B" w:rsidRPr="006635BB" w:rsidRDefault="00C33927" w:rsidP="008747DD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6604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703B" w:rsidRPr="006635BB" w:rsidSect="00403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5BB"/>
    <w:rsid w:val="00141003"/>
    <w:rsid w:val="00403BBF"/>
    <w:rsid w:val="004D703B"/>
    <w:rsid w:val="00542020"/>
    <w:rsid w:val="006635BB"/>
    <w:rsid w:val="008747DD"/>
    <w:rsid w:val="00C33927"/>
    <w:rsid w:val="00CC3E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John P Parks Jr</cp:lastModifiedBy>
  <cp:revision>3</cp:revision>
  <dcterms:created xsi:type="dcterms:W3CDTF">2011-04-19T18:11:00Z</dcterms:created>
  <dcterms:modified xsi:type="dcterms:W3CDTF">2011-04-20T03:51:00Z</dcterms:modified>
</cp:coreProperties>
</file>