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89BF9" w14:textId="68B5A94C" w:rsidR="001748E8" w:rsidRPr="001748E8" w:rsidRDefault="001748E8" w:rsidP="00B11F77">
      <w:r w:rsidRPr="001748E8">
        <w:rPr>
          <w:b/>
          <w:bCs/>
        </w:rPr>
        <w:t>L.W. Barker Transport Services - Client Questionnaire</w:t>
      </w:r>
      <w:r w:rsidR="00B11F77">
        <w:rPr>
          <w:b/>
          <w:bCs/>
        </w:rPr>
        <w:t>.</w:t>
      </w:r>
    </w:p>
    <w:p w14:paraId="43149D69" w14:textId="77777777" w:rsidR="001748E8" w:rsidRPr="001748E8" w:rsidRDefault="001748E8" w:rsidP="001748E8">
      <w:pPr>
        <w:rPr>
          <w:b/>
          <w:bCs/>
        </w:rPr>
      </w:pPr>
      <w:r w:rsidRPr="001748E8">
        <w:rPr>
          <w:b/>
          <w:bCs/>
        </w:rPr>
        <w:t>I. Overview</w:t>
      </w:r>
    </w:p>
    <w:p w14:paraId="08E7AC06" w14:textId="77777777" w:rsidR="001748E8" w:rsidRPr="001748E8" w:rsidRDefault="001748E8" w:rsidP="001748E8">
      <w:r w:rsidRPr="001748E8">
        <w:t>This document serves as a comprehensive questionnaire designed to gather essential business details and verify information for the new L.W. Barker Transport Services website. The website structure has been approved, and this process ensures all content accurately reflects your operations and services.</w:t>
      </w:r>
    </w:p>
    <w:p w14:paraId="3ABF24B7" w14:textId="77777777" w:rsidR="001748E8" w:rsidRPr="001748E8" w:rsidRDefault="001748E8" w:rsidP="001748E8">
      <w:pPr>
        <w:rPr>
          <w:b/>
          <w:bCs/>
        </w:rPr>
      </w:pPr>
      <w:r w:rsidRPr="001748E8">
        <w:rPr>
          <w:b/>
          <w:bCs/>
        </w:rPr>
        <w:t>Confirmed Information</w:t>
      </w:r>
    </w:p>
    <w:p w14:paraId="51F065B5" w14:textId="77777777" w:rsidR="001748E8" w:rsidRPr="001748E8" w:rsidRDefault="001748E8" w:rsidP="001748E8">
      <w:r w:rsidRPr="001748E8">
        <w:t>The following details have been verified and will be used as the foundation for your website:</w:t>
      </w:r>
    </w:p>
    <w:p w14:paraId="0E7AB9CF" w14:textId="77777777" w:rsidR="001748E8" w:rsidRPr="001748E8" w:rsidRDefault="001748E8" w:rsidP="001748E8">
      <w:pPr>
        <w:numPr>
          <w:ilvl w:val="0"/>
          <w:numId w:val="1"/>
        </w:numPr>
      </w:pPr>
      <w:r w:rsidRPr="001748E8">
        <w:rPr>
          <w:b/>
          <w:bCs/>
        </w:rPr>
        <w:t>Company Name:</w:t>
      </w:r>
      <w:r w:rsidRPr="001748E8">
        <w:t xml:space="preserve"> L.W. Barker Transport Services LTD</w:t>
      </w:r>
    </w:p>
    <w:p w14:paraId="1536E0A4" w14:textId="77777777" w:rsidR="001748E8" w:rsidRPr="001748E8" w:rsidRDefault="001748E8" w:rsidP="001748E8">
      <w:pPr>
        <w:numPr>
          <w:ilvl w:val="0"/>
          <w:numId w:val="1"/>
        </w:numPr>
      </w:pPr>
      <w:r w:rsidRPr="001748E8">
        <w:rPr>
          <w:b/>
          <w:bCs/>
        </w:rPr>
        <w:t>Phone:</w:t>
      </w:r>
      <w:r w:rsidRPr="001748E8">
        <w:t xml:space="preserve"> 07967 176567</w:t>
      </w:r>
    </w:p>
    <w:p w14:paraId="7554AE05" w14:textId="77777777" w:rsidR="001748E8" w:rsidRPr="001748E8" w:rsidRDefault="001748E8" w:rsidP="001748E8">
      <w:pPr>
        <w:numPr>
          <w:ilvl w:val="0"/>
          <w:numId w:val="1"/>
        </w:numPr>
      </w:pPr>
      <w:r w:rsidRPr="001748E8">
        <w:rPr>
          <w:b/>
          <w:bCs/>
        </w:rPr>
        <w:t>Email:</w:t>
      </w:r>
      <w:r w:rsidRPr="001748E8">
        <w:t xml:space="preserve"> lee@lwbarkertransport.com</w:t>
      </w:r>
    </w:p>
    <w:p w14:paraId="4CA4E9BB" w14:textId="77777777" w:rsidR="001748E8" w:rsidRPr="001748E8" w:rsidRDefault="001748E8" w:rsidP="001748E8">
      <w:pPr>
        <w:numPr>
          <w:ilvl w:val="0"/>
          <w:numId w:val="1"/>
        </w:numPr>
      </w:pPr>
      <w:r w:rsidRPr="001748E8">
        <w:rPr>
          <w:b/>
          <w:bCs/>
        </w:rPr>
        <w:t>Location:</w:t>
      </w:r>
      <w:r w:rsidRPr="001748E8">
        <w:t xml:space="preserve"> NG24 1DW</w:t>
      </w:r>
    </w:p>
    <w:p w14:paraId="6DA784C5" w14:textId="77777777" w:rsidR="001748E8" w:rsidRPr="001748E8" w:rsidRDefault="001748E8" w:rsidP="001748E8">
      <w:pPr>
        <w:rPr>
          <w:b/>
          <w:bCs/>
        </w:rPr>
      </w:pPr>
      <w:r w:rsidRPr="001748E8">
        <w:rPr>
          <w:b/>
          <w:bCs/>
        </w:rPr>
        <w:t>II. Services Section</w:t>
      </w:r>
    </w:p>
    <w:p w14:paraId="4E9D719A" w14:textId="77777777" w:rsidR="001748E8" w:rsidRPr="001748E8" w:rsidRDefault="001748E8" w:rsidP="001748E8">
      <w:r w:rsidRPr="001748E8">
        <w:t>This section aims to refine the descriptions of your transport services to ensure they are precise and compelling for your website visitors.</w:t>
      </w:r>
    </w:p>
    <w:p w14:paraId="091BFA7D" w14:textId="77777777" w:rsidR="001748E8" w:rsidRPr="001748E8" w:rsidRDefault="001748E8" w:rsidP="001748E8">
      <w:pPr>
        <w:rPr>
          <w:b/>
          <w:bCs/>
        </w:rPr>
      </w:pPr>
      <w:r w:rsidRPr="001748E8">
        <w:rPr>
          <w:b/>
          <w:bCs/>
        </w:rPr>
        <w:t>1. Local Transport Service</w:t>
      </w:r>
    </w:p>
    <w:p w14:paraId="11654336" w14:textId="77777777" w:rsidR="001748E8" w:rsidRPr="001748E8" w:rsidRDefault="001748E8" w:rsidP="001748E8">
      <w:r w:rsidRPr="001748E8">
        <w:rPr>
          <w:i/>
          <w:iCs/>
        </w:rPr>
        <w:t>Current Website Claims:</w:t>
      </w:r>
      <w:r w:rsidRPr="001748E8">
        <w:t xml:space="preserve"> Same-day delivery, urban-friendly vehicles, flexible scheduling, cost-effective rates, professional drivers, secure handling, coverage: local and regional within 50 miles, vehicles: 3.5ton van, 7.5ton truck.</w:t>
      </w:r>
    </w:p>
    <w:p w14:paraId="74D03220" w14:textId="77777777" w:rsidR="001748E8" w:rsidRPr="001748E8" w:rsidRDefault="001748E8" w:rsidP="001748E8">
      <w:r w:rsidRPr="001748E8">
        <w:rPr>
          <w:b/>
          <w:bCs/>
        </w:rPr>
        <w:t>Client Questions:</w:t>
      </w:r>
    </w:p>
    <w:p w14:paraId="721FE8B6" w14:textId="77777777" w:rsidR="001748E8" w:rsidRPr="001748E8" w:rsidRDefault="001748E8" w:rsidP="001748E8">
      <w:pPr>
        <w:numPr>
          <w:ilvl w:val="0"/>
          <w:numId w:val="2"/>
        </w:numPr>
      </w:pPr>
      <w:r w:rsidRPr="001748E8">
        <w:t>Do you offer same-day delivery service?</w:t>
      </w:r>
    </w:p>
    <w:p w14:paraId="4D2F8E52"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3473B189" w14:textId="7BD3BFCE" w:rsidR="001748E8" w:rsidRPr="001748E8" w:rsidRDefault="001748E8" w:rsidP="001748E8">
      <w:r w:rsidRPr="001748E8">
        <w:t>________________________________________________________________________________________</w:t>
      </w:r>
      <w:r w:rsidR="00883AE2">
        <w:t>_</w:t>
      </w:r>
    </w:p>
    <w:p w14:paraId="556EB520" w14:textId="77777777" w:rsidR="001748E8" w:rsidRPr="001748E8" w:rsidRDefault="001748E8" w:rsidP="001748E8">
      <w:pPr>
        <w:numPr>
          <w:ilvl w:val="0"/>
          <w:numId w:val="2"/>
        </w:numPr>
      </w:pPr>
      <w:r w:rsidRPr="001748E8">
        <w:t>What is your actual local coverage area? (Currently shows 50 miles)</w:t>
      </w:r>
    </w:p>
    <w:p w14:paraId="13277D18" w14:textId="72B46DB3" w:rsidR="001748E8" w:rsidRPr="001748E8" w:rsidRDefault="00883AE2" w:rsidP="001748E8">
      <w:r>
        <w:t>_________________________________________________________________________________________</w:t>
      </w:r>
    </w:p>
    <w:p w14:paraId="6CF6CDD8" w14:textId="77777777" w:rsidR="001748E8" w:rsidRPr="001748E8" w:rsidRDefault="001748E8" w:rsidP="001748E8">
      <w:pPr>
        <w:numPr>
          <w:ilvl w:val="0"/>
          <w:numId w:val="2"/>
        </w:numPr>
      </w:pPr>
      <w:r w:rsidRPr="001748E8">
        <w:t>What types of loads do you typically handle locally?</w:t>
      </w:r>
    </w:p>
    <w:p w14:paraId="5343C649" w14:textId="766CC2EC" w:rsidR="001748E8" w:rsidRPr="001748E8" w:rsidRDefault="00883AE2" w:rsidP="001748E8">
      <w:r>
        <w:t>_________________________________________________________________________________________</w:t>
      </w:r>
    </w:p>
    <w:p w14:paraId="6A1AD13C" w14:textId="77777777" w:rsidR="001748E8" w:rsidRPr="001748E8" w:rsidRDefault="001748E8" w:rsidP="001748E8">
      <w:pPr>
        <w:numPr>
          <w:ilvl w:val="0"/>
          <w:numId w:val="2"/>
        </w:numPr>
      </w:pPr>
      <w:r w:rsidRPr="001748E8">
        <w:t>Are there any restrictions on local deliveries?</w:t>
      </w:r>
    </w:p>
    <w:p w14:paraId="21D9C829" w14:textId="2D79CC02" w:rsidR="001748E8" w:rsidRPr="001748E8" w:rsidRDefault="00883AE2" w:rsidP="001748E8">
      <w:r>
        <w:t>_________________________________________________________________________________________</w:t>
      </w:r>
    </w:p>
    <w:p w14:paraId="3AE08CCF" w14:textId="77777777" w:rsidR="001748E8" w:rsidRPr="001748E8" w:rsidRDefault="001748E8" w:rsidP="001748E8">
      <w:pPr>
        <w:numPr>
          <w:ilvl w:val="0"/>
          <w:numId w:val="2"/>
        </w:numPr>
      </w:pPr>
      <w:r w:rsidRPr="001748E8">
        <w:t>What are your standard local delivery rates/pricing structure?</w:t>
      </w:r>
    </w:p>
    <w:p w14:paraId="5386B8B7" w14:textId="35633684" w:rsidR="001748E8" w:rsidRPr="001748E8" w:rsidRDefault="00883AE2" w:rsidP="001748E8">
      <w:r>
        <w:t>_________________________________________________________________________________________</w:t>
      </w:r>
    </w:p>
    <w:p w14:paraId="72692450" w14:textId="77777777" w:rsidR="001748E8" w:rsidRPr="001748E8" w:rsidRDefault="001748E8" w:rsidP="001748E8">
      <w:pPr>
        <w:rPr>
          <w:b/>
          <w:bCs/>
        </w:rPr>
      </w:pPr>
      <w:r w:rsidRPr="001748E8">
        <w:rPr>
          <w:b/>
          <w:bCs/>
        </w:rPr>
        <w:t>2. Long Distance Service</w:t>
      </w:r>
    </w:p>
    <w:p w14:paraId="46A2F71D" w14:textId="77777777" w:rsidR="001748E8" w:rsidRPr="001748E8" w:rsidRDefault="001748E8" w:rsidP="001748E8">
      <w:r w:rsidRPr="001748E8">
        <w:rPr>
          <w:i/>
          <w:iCs/>
        </w:rPr>
        <w:lastRenderedPageBreak/>
        <w:t>Current Website Claims:</w:t>
      </w:r>
      <w:r w:rsidRPr="001748E8">
        <w:t xml:space="preserve"> UK-wide coverage, tracked deliveries, scheduled transport, secure handling, insurance coverage, real-time updates, vehicles: 18ton truck, 44ton Arctic.</w:t>
      </w:r>
    </w:p>
    <w:p w14:paraId="74EEFCA8" w14:textId="77777777" w:rsidR="001748E8" w:rsidRPr="001748E8" w:rsidRDefault="001748E8" w:rsidP="001748E8">
      <w:r w:rsidRPr="001748E8">
        <w:rPr>
          <w:b/>
          <w:bCs/>
        </w:rPr>
        <w:t>Client Questions:</w:t>
      </w:r>
    </w:p>
    <w:p w14:paraId="0F5FB32B" w14:textId="77777777" w:rsidR="001748E8" w:rsidRPr="001748E8" w:rsidRDefault="001748E8" w:rsidP="001748E8">
      <w:pPr>
        <w:numPr>
          <w:ilvl w:val="0"/>
          <w:numId w:val="3"/>
        </w:numPr>
      </w:pPr>
      <w:r w:rsidRPr="001748E8">
        <w:t>Do you provide UK-wide coverage or are there specific regions you serve?</w:t>
      </w:r>
    </w:p>
    <w:p w14:paraId="65692F18" w14:textId="3E53A716" w:rsidR="001748E8" w:rsidRPr="001748E8" w:rsidRDefault="00883AE2" w:rsidP="001748E8">
      <w:r>
        <w:t>_________________________________________________________________________________________</w:t>
      </w:r>
    </w:p>
    <w:p w14:paraId="0F408796" w14:textId="77777777" w:rsidR="001748E8" w:rsidRPr="001748E8" w:rsidRDefault="001748E8" w:rsidP="001748E8">
      <w:pPr>
        <w:numPr>
          <w:ilvl w:val="0"/>
          <w:numId w:val="3"/>
        </w:numPr>
      </w:pPr>
      <w:r w:rsidRPr="001748E8">
        <w:t>Do you offer tracking services for deliveries?</w:t>
      </w:r>
    </w:p>
    <w:p w14:paraId="399E2D21"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04362834" w14:textId="211F65F1" w:rsidR="001748E8" w:rsidRPr="001748E8" w:rsidRDefault="00883AE2" w:rsidP="001748E8">
      <w:r>
        <w:t>_________________________________________________________________________________________</w:t>
      </w:r>
    </w:p>
    <w:p w14:paraId="2CB104DF" w14:textId="77777777" w:rsidR="001748E8" w:rsidRPr="001748E8" w:rsidRDefault="001748E8" w:rsidP="001748E8">
      <w:pPr>
        <w:numPr>
          <w:ilvl w:val="0"/>
          <w:numId w:val="3"/>
        </w:numPr>
      </w:pPr>
      <w:r w:rsidRPr="001748E8">
        <w:t>Do you provide real-time updates to customers?</w:t>
      </w:r>
    </w:p>
    <w:p w14:paraId="1E149869"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1727ACDE" w14:textId="457CF2EA" w:rsidR="001748E8" w:rsidRPr="001748E8" w:rsidRDefault="00883AE2" w:rsidP="001748E8">
      <w:r>
        <w:t>_________________________________________________________________________________________</w:t>
      </w:r>
    </w:p>
    <w:p w14:paraId="681F8761" w14:textId="77777777" w:rsidR="001748E8" w:rsidRPr="001748E8" w:rsidRDefault="001748E8" w:rsidP="001748E8">
      <w:pPr>
        <w:numPr>
          <w:ilvl w:val="0"/>
          <w:numId w:val="3"/>
        </w:numPr>
      </w:pPr>
      <w:r w:rsidRPr="001748E8">
        <w:t>What is your insurance coverage for goods in transit?</w:t>
      </w:r>
    </w:p>
    <w:p w14:paraId="1C998010" w14:textId="71B1160C" w:rsidR="001748E8" w:rsidRPr="001748E8" w:rsidRDefault="00883AE2" w:rsidP="001748E8">
      <w:r>
        <w:t>_________________________________________________________________________________________</w:t>
      </w:r>
    </w:p>
    <w:p w14:paraId="47D2A7E6" w14:textId="77777777" w:rsidR="001748E8" w:rsidRPr="001748E8" w:rsidRDefault="001748E8" w:rsidP="001748E8">
      <w:pPr>
        <w:numPr>
          <w:ilvl w:val="0"/>
          <w:numId w:val="3"/>
        </w:numPr>
      </w:pPr>
      <w:r w:rsidRPr="001748E8">
        <w:t>Are there any geographical limitations for long-distance services?</w:t>
      </w:r>
    </w:p>
    <w:p w14:paraId="77800455" w14:textId="0C5230A7" w:rsidR="001748E8" w:rsidRPr="001748E8" w:rsidRDefault="00883AE2" w:rsidP="001748E8">
      <w:r>
        <w:t>_________________________________________________________________________________________</w:t>
      </w:r>
    </w:p>
    <w:p w14:paraId="053332A9" w14:textId="77777777" w:rsidR="001748E8" w:rsidRPr="001748E8" w:rsidRDefault="001748E8" w:rsidP="001748E8">
      <w:pPr>
        <w:rPr>
          <w:b/>
          <w:bCs/>
        </w:rPr>
      </w:pPr>
      <w:r w:rsidRPr="001748E8">
        <w:rPr>
          <w:b/>
          <w:bCs/>
        </w:rPr>
        <w:t>3. Specialized Loads Service</w:t>
      </w:r>
    </w:p>
    <w:p w14:paraId="182B2196" w14:textId="77777777" w:rsidR="001748E8" w:rsidRPr="001748E8" w:rsidRDefault="001748E8" w:rsidP="001748E8">
      <w:r w:rsidRPr="001748E8">
        <w:rPr>
          <w:i/>
          <w:iCs/>
        </w:rPr>
        <w:t>Current Website Claims:</w:t>
      </w:r>
      <w:r w:rsidRPr="001748E8">
        <w:t xml:space="preserve"> Oversized load permits, route planning, escort services, custom solutions, safety compliance, insurance coverage.</w:t>
      </w:r>
    </w:p>
    <w:p w14:paraId="49B44711" w14:textId="77777777" w:rsidR="001748E8" w:rsidRPr="001748E8" w:rsidRDefault="001748E8" w:rsidP="001748E8">
      <w:r w:rsidRPr="001748E8">
        <w:rPr>
          <w:b/>
          <w:bCs/>
        </w:rPr>
        <w:t>Client Questions:</w:t>
      </w:r>
    </w:p>
    <w:p w14:paraId="24172D45" w14:textId="77777777" w:rsidR="001748E8" w:rsidRPr="001748E8" w:rsidRDefault="001748E8" w:rsidP="001748E8">
      <w:pPr>
        <w:numPr>
          <w:ilvl w:val="0"/>
          <w:numId w:val="4"/>
        </w:numPr>
      </w:pPr>
      <w:r w:rsidRPr="001748E8">
        <w:t>Do you handle oversized loads requiring permits?</w:t>
      </w:r>
    </w:p>
    <w:p w14:paraId="28307E98"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67754E7B" w14:textId="3C6BB2D4" w:rsidR="001748E8" w:rsidRPr="001748E8" w:rsidRDefault="00883AE2" w:rsidP="001748E8">
      <w:r>
        <w:t>_________________________________________________________________________________________</w:t>
      </w:r>
    </w:p>
    <w:p w14:paraId="1A50A68B" w14:textId="77777777" w:rsidR="001748E8" w:rsidRPr="001748E8" w:rsidRDefault="001748E8" w:rsidP="001748E8">
      <w:pPr>
        <w:numPr>
          <w:ilvl w:val="0"/>
          <w:numId w:val="4"/>
        </w:numPr>
      </w:pPr>
      <w:r w:rsidRPr="001748E8">
        <w:t>Do you provide escort services or arrange them?</w:t>
      </w:r>
    </w:p>
    <w:p w14:paraId="2311DE84"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7F923462" w14:textId="5990B996" w:rsidR="001748E8" w:rsidRPr="001748E8" w:rsidRDefault="00883AE2" w:rsidP="001748E8">
      <w:r>
        <w:t>_________________________________________________________________________________________</w:t>
      </w:r>
    </w:p>
    <w:p w14:paraId="26F089EA" w14:textId="77777777" w:rsidR="001748E8" w:rsidRPr="001748E8" w:rsidRDefault="001748E8" w:rsidP="001748E8">
      <w:pPr>
        <w:numPr>
          <w:ilvl w:val="0"/>
          <w:numId w:val="4"/>
        </w:numPr>
      </w:pPr>
      <w:r w:rsidRPr="001748E8">
        <w:t>What types of specialized loads do you handle?</w:t>
      </w:r>
    </w:p>
    <w:p w14:paraId="74E7A8A7" w14:textId="671BF95E" w:rsidR="001748E8" w:rsidRPr="001748E8" w:rsidRDefault="00883AE2" w:rsidP="001748E8">
      <w:r>
        <w:t>_________________________________________________________________________________________</w:t>
      </w:r>
    </w:p>
    <w:p w14:paraId="763DF5EB" w14:textId="77777777" w:rsidR="001748E8" w:rsidRPr="001748E8" w:rsidRDefault="001748E8" w:rsidP="001748E8">
      <w:pPr>
        <w:numPr>
          <w:ilvl w:val="0"/>
          <w:numId w:val="4"/>
        </w:numPr>
      </w:pPr>
      <w:r w:rsidRPr="001748E8">
        <w:t>Are there weight/size limitations for specialized loads?</w:t>
      </w:r>
    </w:p>
    <w:p w14:paraId="42101DE6" w14:textId="5AFB3922" w:rsidR="001748E8" w:rsidRPr="001748E8" w:rsidRDefault="00883AE2" w:rsidP="001748E8">
      <w:r>
        <w:t>_________________________________________________________________________________________</w:t>
      </w:r>
    </w:p>
    <w:p w14:paraId="7F57DF30" w14:textId="77777777" w:rsidR="001748E8" w:rsidRPr="001748E8" w:rsidRDefault="001748E8" w:rsidP="001748E8">
      <w:pPr>
        <w:numPr>
          <w:ilvl w:val="0"/>
          <w:numId w:val="4"/>
        </w:numPr>
      </w:pPr>
      <w:r w:rsidRPr="001748E8">
        <w:t>Do you have specialized equipment for unusual loads?</w:t>
      </w:r>
    </w:p>
    <w:p w14:paraId="691A1E16"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2A011054" w14:textId="0E3DC1E9" w:rsidR="001748E8" w:rsidRPr="001748E8" w:rsidRDefault="00883AE2" w:rsidP="001748E8">
      <w:r>
        <w:t>_________________________________________________________________________________________</w:t>
      </w:r>
    </w:p>
    <w:p w14:paraId="05DC344C" w14:textId="77777777" w:rsidR="001748E8" w:rsidRPr="001748E8" w:rsidRDefault="001748E8" w:rsidP="001748E8">
      <w:pPr>
        <w:rPr>
          <w:b/>
          <w:bCs/>
        </w:rPr>
      </w:pPr>
      <w:r w:rsidRPr="001748E8">
        <w:rPr>
          <w:b/>
          <w:bCs/>
        </w:rPr>
        <w:lastRenderedPageBreak/>
        <w:t>III. Fleet Section</w:t>
      </w:r>
    </w:p>
    <w:p w14:paraId="6BCEE98D" w14:textId="77777777" w:rsidR="001748E8" w:rsidRPr="001748E8" w:rsidRDefault="001748E8" w:rsidP="001748E8">
      <w:r w:rsidRPr="001748E8">
        <w:t>This section confirms the details of your vehicle fleet to accurately represent your capabilities on the website.</w:t>
      </w:r>
    </w:p>
    <w:p w14:paraId="7BE2AAEC" w14:textId="77777777" w:rsidR="001748E8" w:rsidRPr="001748E8" w:rsidRDefault="001748E8" w:rsidP="001748E8">
      <w:pPr>
        <w:rPr>
          <w:b/>
          <w:bCs/>
        </w:rPr>
      </w:pPr>
      <w:r w:rsidRPr="001748E8">
        <w:rPr>
          <w:b/>
          <w:bCs/>
        </w:rPr>
        <w:t>1. 3.5 Ton Van</w:t>
      </w:r>
    </w:p>
    <w:p w14:paraId="41C424BB" w14:textId="77777777" w:rsidR="001748E8" w:rsidRPr="001748E8" w:rsidRDefault="001748E8" w:rsidP="001748E8">
      <w:r w:rsidRPr="001748E8">
        <w:rPr>
          <w:i/>
          <w:iCs/>
        </w:rPr>
        <w:t>Current Website Claims:</w:t>
      </w:r>
      <w:r w:rsidRPr="001748E8">
        <w:t xml:space="preserve"> Capacity: Up to 3.5 tons, Dimensions: Length: 4.2m | Width: 2.1m | Height: 2.2m, Features: Urban friendly, excellent manoeuvrability, cost-effective, quick loading/unloading, fuel efficient, Applications: Local deliveries, small machinery transport, construction supplies, retail goods, equipment hire delivery, emergency transport.</w:t>
      </w:r>
    </w:p>
    <w:p w14:paraId="1CC203A9" w14:textId="77777777" w:rsidR="001748E8" w:rsidRPr="001748E8" w:rsidRDefault="001748E8" w:rsidP="001748E8">
      <w:r w:rsidRPr="001748E8">
        <w:rPr>
          <w:b/>
          <w:bCs/>
        </w:rPr>
        <w:t>Client Questions:</w:t>
      </w:r>
    </w:p>
    <w:p w14:paraId="5A13292F" w14:textId="77777777" w:rsidR="001748E8" w:rsidRPr="001748E8" w:rsidRDefault="001748E8" w:rsidP="001748E8">
      <w:pPr>
        <w:numPr>
          <w:ilvl w:val="0"/>
          <w:numId w:val="5"/>
        </w:numPr>
      </w:pPr>
      <w:r w:rsidRPr="001748E8">
        <w:t xml:space="preserve">Do you have </w:t>
      </w:r>
      <w:proofErr w:type="gramStart"/>
      <w:r w:rsidRPr="001748E8">
        <w:t>3.5 ton</w:t>
      </w:r>
      <w:proofErr w:type="gramEnd"/>
      <w:r w:rsidRPr="001748E8">
        <w:t xml:space="preserve"> vans in your fleet?</w:t>
      </w:r>
    </w:p>
    <w:p w14:paraId="2C1FD228"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5BCE1974" w14:textId="51BA26B5" w:rsidR="001748E8" w:rsidRPr="001748E8" w:rsidRDefault="00883AE2" w:rsidP="001748E8">
      <w:r>
        <w:t>_________________________________________________________________________________________</w:t>
      </w:r>
    </w:p>
    <w:p w14:paraId="0CB35794" w14:textId="77777777" w:rsidR="001748E8" w:rsidRPr="001748E8" w:rsidRDefault="001748E8" w:rsidP="001748E8">
      <w:pPr>
        <w:numPr>
          <w:ilvl w:val="0"/>
          <w:numId w:val="5"/>
        </w:numPr>
      </w:pPr>
      <w:r w:rsidRPr="001748E8">
        <w:t xml:space="preserve">How many </w:t>
      </w:r>
      <w:proofErr w:type="gramStart"/>
      <w:r w:rsidRPr="001748E8">
        <w:t>3.5 ton</w:t>
      </w:r>
      <w:proofErr w:type="gramEnd"/>
      <w:r w:rsidRPr="001748E8">
        <w:t xml:space="preserve"> vans do you operate?</w:t>
      </w:r>
    </w:p>
    <w:p w14:paraId="57337379" w14:textId="5E7839FD" w:rsidR="001748E8" w:rsidRPr="001748E8" w:rsidRDefault="00883AE2" w:rsidP="001748E8">
      <w:r>
        <w:t>_________________________________________________________________________________________</w:t>
      </w:r>
    </w:p>
    <w:p w14:paraId="6BE1D753" w14:textId="77777777" w:rsidR="001748E8" w:rsidRPr="001748E8" w:rsidRDefault="001748E8" w:rsidP="001748E8">
      <w:pPr>
        <w:numPr>
          <w:ilvl w:val="0"/>
          <w:numId w:val="5"/>
        </w:numPr>
      </w:pPr>
      <w:r w:rsidRPr="001748E8">
        <w:t>What are the actual dimensions of your vans?</w:t>
      </w:r>
    </w:p>
    <w:p w14:paraId="520E7A58" w14:textId="7C1A2301" w:rsidR="001748E8" w:rsidRPr="001748E8" w:rsidRDefault="00883AE2" w:rsidP="001748E8">
      <w:r>
        <w:t>_________________________________________________________________________________________</w:t>
      </w:r>
    </w:p>
    <w:p w14:paraId="10787117" w14:textId="77777777" w:rsidR="001748E8" w:rsidRPr="001748E8" w:rsidRDefault="001748E8" w:rsidP="001748E8">
      <w:pPr>
        <w:numPr>
          <w:ilvl w:val="0"/>
          <w:numId w:val="5"/>
        </w:numPr>
      </w:pPr>
      <w:r w:rsidRPr="001748E8">
        <w:t>Are they flatbed or box vans?</w:t>
      </w:r>
    </w:p>
    <w:p w14:paraId="77974124" w14:textId="3A0CAAE4" w:rsidR="001748E8" w:rsidRPr="001748E8" w:rsidRDefault="00883AE2" w:rsidP="001748E8">
      <w:r>
        <w:t>_________________________________________________________________________________________</w:t>
      </w:r>
    </w:p>
    <w:p w14:paraId="00AAEE5B" w14:textId="77777777" w:rsidR="001748E8" w:rsidRPr="001748E8" w:rsidRDefault="001748E8" w:rsidP="001748E8">
      <w:pPr>
        <w:numPr>
          <w:ilvl w:val="0"/>
          <w:numId w:val="5"/>
        </w:numPr>
      </w:pPr>
      <w:r w:rsidRPr="001748E8">
        <w:t>What specific applications do you use them for?</w:t>
      </w:r>
    </w:p>
    <w:p w14:paraId="3886B84E" w14:textId="39493FAA" w:rsidR="001748E8" w:rsidRPr="001748E8" w:rsidRDefault="00883AE2" w:rsidP="001748E8">
      <w:r>
        <w:t>_________________________________________________________________________________________</w:t>
      </w:r>
    </w:p>
    <w:p w14:paraId="2359585D" w14:textId="77777777" w:rsidR="001748E8" w:rsidRPr="001748E8" w:rsidRDefault="001748E8" w:rsidP="001748E8">
      <w:pPr>
        <w:rPr>
          <w:b/>
          <w:bCs/>
        </w:rPr>
      </w:pPr>
      <w:r w:rsidRPr="001748E8">
        <w:rPr>
          <w:b/>
          <w:bCs/>
        </w:rPr>
        <w:t>2. 7.5 Ton Truck</w:t>
      </w:r>
    </w:p>
    <w:p w14:paraId="359FA66D" w14:textId="77777777" w:rsidR="001748E8" w:rsidRPr="001748E8" w:rsidRDefault="001748E8" w:rsidP="001748E8">
      <w:r w:rsidRPr="001748E8">
        <w:rPr>
          <w:i/>
          <w:iCs/>
        </w:rPr>
        <w:t>Current Website Claims:</w:t>
      </w:r>
      <w:r w:rsidRPr="001748E8">
        <w:t xml:space="preserve"> Capacity: Up to 7.5 tons, Dimensions: Length: 6.2m | Width: 2.4m | Height: 2.5m, Features: Versatile payload capacity, flatbed design, regional coverage, reliable performance, Applications: Regional deliveries, medium machinery, construction materials, commercial goods, agricultural supplies.</w:t>
      </w:r>
    </w:p>
    <w:p w14:paraId="48C077BE" w14:textId="77777777" w:rsidR="001748E8" w:rsidRPr="001748E8" w:rsidRDefault="001748E8" w:rsidP="001748E8">
      <w:r w:rsidRPr="001748E8">
        <w:rPr>
          <w:b/>
          <w:bCs/>
        </w:rPr>
        <w:t>Client Questions:</w:t>
      </w:r>
    </w:p>
    <w:p w14:paraId="1ABE8D31" w14:textId="77777777" w:rsidR="001748E8" w:rsidRPr="001748E8" w:rsidRDefault="001748E8" w:rsidP="001748E8">
      <w:pPr>
        <w:numPr>
          <w:ilvl w:val="0"/>
          <w:numId w:val="6"/>
        </w:numPr>
      </w:pPr>
      <w:r w:rsidRPr="001748E8">
        <w:t xml:space="preserve">Do you have </w:t>
      </w:r>
      <w:proofErr w:type="gramStart"/>
      <w:r w:rsidRPr="001748E8">
        <w:t>7.5 ton</w:t>
      </w:r>
      <w:proofErr w:type="gramEnd"/>
      <w:r w:rsidRPr="001748E8">
        <w:t xml:space="preserve"> trucks in your fleet?</w:t>
      </w:r>
    </w:p>
    <w:p w14:paraId="1B3B4A20"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4C975F60" w14:textId="36B80525" w:rsidR="001748E8" w:rsidRPr="001748E8" w:rsidRDefault="00883AE2" w:rsidP="001748E8">
      <w:r>
        <w:t>_________________________________________________________________________________________</w:t>
      </w:r>
    </w:p>
    <w:p w14:paraId="6632D717" w14:textId="77777777" w:rsidR="001748E8" w:rsidRPr="001748E8" w:rsidRDefault="001748E8" w:rsidP="001748E8">
      <w:pPr>
        <w:numPr>
          <w:ilvl w:val="0"/>
          <w:numId w:val="6"/>
        </w:numPr>
      </w:pPr>
      <w:r w:rsidRPr="001748E8">
        <w:t xml:space="preserve">How many </w:t>
      </w:r>
      <w:proofErr w:type="gramStart"/>
      <w:r w:rsidRPr="001748E8">
        <w:t>7.5 ton</w:t>
      </w:r>
      <w:proofErr w:type="gramEnd"/>
      <w:r w:rsidRPr="001748E8">
        <w:t xml:space="preserve"> trucks do you operate?</w:t>
      </w:r>
    </w:p>
    <w:p w14:paraId="477278CD" w14:textId="364DB838" w:rsidR="001748E8" w:rsidRPr="001748E8" w:rsidRDefault="00883AE2" w:rsidP="001748E8">
      <w:r>
        <w:t>_________________________________________________________________________________________</w:t>
      </w:r>
    </w:p>
    <w:p w14:paraId="0D913C73" w14:textId="77777777" w:rsidR="001748E8" w:rsidRPr="001748E8" w:rsidRDefault="001748E8" w:rsidP="001748E8">
      <w:pPr>
        <w:numPr>
          <w:ilvl w:val="0"/>
          <w:numId w:val="6"/>
        </w:numPr>
      </w:pPr>
      <w:r w:rsidRPr="001748E8">
        <w:t>What are the actual dimensions of your trucks?</w:t>
      </w:r>
    </w:p>
    <w:p w14:paraId="17C8B171" w14:textId="6632EB5B" w:rsidR="001748E8" w:rsidRPr="001748E8" w:rsidRDefault="00883AE2" w:rsidP="001748E8">
      <w:r>
        <w:t>_________________________________________________________________________________________</w:t>
      </w:r>
    </w:p>
    <w:p w14:paraId="094BEF3B" w14:textId="77777777" w:rsidR="001748E8" w:rsidRPr="001748E8" w:rsidRDefault="001748E8" w:rsidP="001748E8">
      <w:pPr>
        <w:numPr>
          <w:ilvl w:val="0"/>
          <w:numId w:val="6"/>
        </w:numPr>
      </w:pPr>
      <w:r w:rsidRPr="001748E8">
        <w:lastRenderedPageBreak/>
        <w:t>Are they flatbed trucks?</w:t>
      </w:r>
    </w:p>
    <w:p w14:paraId="4125603B"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51E9A14E" w14:textId="0DDDAAA7" w:rsidR="001748E8" w:rsidRPr="001748E8" w:rsidRDefault="00883AE2" w:rsidP="001748E8">
      <w:r>
        <w:t>_________________________________________________________________________________________</w:t>
      </w:r>
    </w:p>
    <w:p w14:paraId="0ADE206E" w14:textId="77777777" w:rsidR="001748E8" w:rsidRPr="001748E8" w:rsidRDefault="001748E8" w:rsidP="001748E8">
      <w:pPr>
        <w:numPr>
          <w:ilvl w:val="0"/>
          <w:numId w:val="6"/>
        </w:numPr>
      </w:pPr>
      <w:r w:rsidRPr="001748E8">
        <w:t>What specific loads do you transport with these vehicles?</w:t>
      </w:r>
    </w:p>
    <w:p w14:paraId="068ECF71" w14:textId="6F431C61" w:rsidR="001748E8" w:rsidRPr="001748E8" w:rsidRDefault="00883AE2" w:rsidP="001748E8">
      <w:r>
        <w:t>_________________________________________________________________________________________</w:t>
      </w:r>
    </w:p>
    <w:p w14:paraId="2FB8CD5C" w14:textId="77777777" w:rsidR="001748E8" w:rsidRPr="001748E8" w:rsidRDefault="001748E8" w:rsidP="001748E8">
      <w:pPr>
        <w:rPr>
          <w:b/>
          <w:bCs/>
        </w:rPr>
      </w:pPr>
      <w:r w:rsidRPr="001748E8">
        <w:rPr>
          <w:b/>
          <w:bCs/>
        </w:rPr>
        <w:t>3. 18 Ton Truck</w:t>
      </w:r>
    </w:p>
    <w:p w14:paraId="5FAB1BCF" w14:textId="77777777" w:rsidR="001748E8" w:rsidRPr="001748E8" w:rsidRDefault="001748E8" w:rsidP="001748E8">
      <w:r w:rsidRPr="001748E8">
        <w:rPr>
          <w:i/>
          <w:iCs/>
        </w:rPr>
        <w:t>Current Website Claims:</w:t>
      </w:r>
      <w:r w:rsidRPr="001748E8">
        <w:t xml:space="preserve"> Capacity: Up to 18 tons, Dimensions: Length: 8.5m | Width: 2.5m | Height: 3.0m, Features: Heavy-duty construction, large flatbed area, powerful engine, advanced safety features, crane compatibility, Applications: Construction materials, heavy machinery, industrial equipment, steel structures, precast concrete, large plant hire.</w:t>
      </w:r>
    </w:p>
    <w:p w14:paraId="4256C8CA" w14:textId="77777777" w:rsidR="001748E8" w:rsidRPr="001748E8" w:rsidRDefault="001748E8" w:rsidP="001748E8">
      <w:r w:rsidRPr="001748E8">
        <w:rPr>
          <w:b/>
          <w:bCs/>
        </w:rPr>
        <w:t>Client Questions:</w:t>
      </w:r>
    </w:p>
    <w:p w14:paraId="1661B923" w14:textId="77777777" w:rsidR="001748E8" w:rsidRPr="001748E8" w:rsidRDefault="001748E8" w:rsidP="001748E8">
      <w:pPr>
        <w:numPr>
          <w:ilvl w:val="0"/>
          <w:numId w:val="7"/>
        </w:numPr>
      </w:pPr>
      <w:r w:rsidRPr="001748E8">
        <w:t xml:space="preserve">Do you have </w:t>
      </w:r>
      <w:proofErr w:type="gramStart"/>
      <w:r w:rsidRPr="001748E8">
        <w:t>18 ton</w:t>
      </w:r>
      <w:proofErr w:type="gramEnd"/>
      <w:r w:rsidRPr="001748E8">
        <w:t xml:space="preserve"> trucks in your fleet?</w:t>
      </w:r>
    </w:p>
    <w:p w14:paraId="3E083FB1"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5D804A2E" w14:textId="55C8E21C" w:rsidR="001748E8" w:rsidRPr="001748E8" w:rsidRDefault="00883AE2" w:rsidP="001748E8">
      <w:r>
        <w:t>_________________________________________________________________________________________</w:t>
      </w:r>
    </w:p>
    <w:p w14:paraId="1DAAC199" w14:textId="77777777" w:rsidR="001748E8" w:rsidRPr="001748E8" w:rsidRDefault="001748E8" w:rsidP="001748E8">
      <w:pPr>
        <w:numPr>
          <w:ilvl w:val="0"/>
          <w:numId w:val="7"/>
        </w:numPr>
      </w:pPr>
      <w:r w:rsidRPr="001748E8">
        <w:t xml:space="preserve">How many </w:t>
      </w:r>
      <w:proofErr w:type="gramStart"/>
      <w:r w:rsidRPr="001748E8">
        <w:t>18 ton</w:t>
      </w:r>
      <w:proofErr w:type="gramEnd"/>
      <w:r w:rsidRPr="001748E8">
        <w:t xml:space="preserve"> trucks do you operate?</w:t>
      </w:r>
    </w:p>
    <w:p w14:paraId="3AD1B9DD" w14:textId="4165FE12" w:rsidR="001748E8" w:rsidRPr="001748E8" w:rsidRDefault="00883AE2" w:rsidP="001748E8">
      <w:r>
        <w:t>_________________________________________________________________________________________</w:t>
      </w:r>
    </w:p>
    <w:p w14:paraId="1AD41E5E" w14:textId="77777777" w:rsidR="001748E8" w:rsidRPr="001748E8" w:rsidRDefault="001748E8" w:rsidP="001748E8">
      <w:pPr>
        <w:numPr>
          <w:ilvl w:val="0"/>
          <w:numId w:val="7"/>
        </w:numPr>
      </w:pPr>
      <w:r w:rsidRPr="001748E8">
        <w:t>What are the actual dimensions of your trucks?</w:t>
      </w:r>
    </w:p>
    <w:p w14:paraId="569DAFC6" w14:textId="64FE7219" w:rsidR="001748E8" w:rsidRPr="001748E8" w:rsidRDefault="00883AE2" w:rsidP="001748E8">
      <w:r>
        <w:t>_________________________________________________________________________________________</w:t>
      </w:r>
    </w:p>
    <w:p w14:paraId="7A6D1E89" w14:textId="77777777" w:rsidR="001748E8" w:rsidRPr="001748E8" w:rsidRDefault="001748E8" w:rsidP="001748E8">
      <w:pPr>
        <w:numPr>
          <w:ilvl w:val="0"/>
          <w:numId w:val="7"/>
        </w:numPr>
      </w:pPr>
      <w:r w:rsidRPr="001748E8">
        <w:t>Do you have crane compatibility/lifting equipment?</w:t>
      </w:r>
    </w:p>
    <w:p w14:paraId="47396548"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7FEF4A34" w14:textId="20283647" w:rsidR="001748E8" w:rsidRPr="001748E8" w:rsidRDefault="00883AE2" w:rsidP="001748E8">
      <w:r>
        <w:t>_________________________________________________________________________________________</w:t>
      </w:r>
    </w:p>
    <w:p w14:paraId="19FE9EEF" w14:textId="77777777" w:rsidR="001748E8" w:rsidRPr="001748E8" w:rsidRDefault="001748E8" w:rsidP="001748E8">
      <w:pPr>
        <w:numPr>
          <w:ilvl w:val="0"/>
          <w:numId w:val="7"/>
        </w:numPr>
      </w:pPr>
      <w:r w:rsidRPr="001748E8">
        <w:t>What types of heavy loads do you typically transport with these vehicles?</w:t>
      </w:r>
    </w:p>
    <w:p w14:paraId="5823FBFB" w14:textId="2772959F" w:rsidR="001748E8" w:rsidRPr="001748E8" w:rsidRDefault="00883AE2" w:rsidP="001748E8">
      <w:r>
        <w:t>_________________________________________________________________________________________</w:t>
      </w:r>
    </w:p>
    <w:p w14:paraId="7786BF1F" w14:textId="77777777" w:rsidR="001748E8" w:rsidRPr="001748E8" w:rsidRDefault="001748E8" w:rsidP="001748E8">
      <w:pPr>
        <w:rPr>
          <w:b/>
          <w:bCs/>
        </w:rPr>
      </w:pPr>
      <w:r w:rsidRPr="001748E8">
        <w:rPr>
          <w:b/>
          <w:bCs/>
        </w:rPr>
        <w:t>4. 44 Ton Arctic</w:t>
      </w:r>
    </w:p>
    <w:p w14:paraId="075EFA88" w14:textId="77777777" w:rsidR="001748E8" w:rsidRPr="001748E8" w:rsidRDefault="001748E8" w:rsidP="001748E8">
      <w:r w:rsidRPr="001748E8">
        <w:rPr>
          <w:i/>
          <w:iCs/>
        </w:rPr>
        <w:t>Current Website Claims:</w:t>
      </w:r>
      <w:r w:rsidRPr="001748E8">
        <w:t xml:space="preserve"> Capacity: Up to 44 tons, Dimensions: Length: 13.6m | Width: 2.55m | Height: 3.2m, Features: Maximum legal capacity, extended flatbed, specialized restraints, long-distance capability, expert drivers, Applications: Heavy machinery transport, construction equipment, industrial relocations, oversized loads, long-haul transport, specialized cargo.</w:t>
      </w:r>
    </w:p>
    <w:p w14:paraId="61BDE708" w14:textId="77777777" w:rsidR="001748E8" w:rsidRPr="001748E8" w:rsidRDefault="001748E8" w:rsidP="001748E8">
      <w:r w:rsidRPr="001748E8">
        <w:rPr>
          <w:b/>
          <w:bCs/>
        </w:rPr>
        <w:t>Client Questions:</w:t>
      </w:r>
    </w:p>
    <w:p w14:paraId="4D54FD84" w14:textId="77777777" w:rsidR="001748E8" w:rsidRPr="001748E8" w:rsidRDefault="001748E8" w:rsidP="001748E8">
      <w:pPr>
        <w:numPr>
          <w:ilvl w:val="0"/>
          <w:numId w:val="8"/>
        </w:numPr>
      </w:pPr>
      <w:r w:rsidRPr="001748E8">
        <w:t xml:space="preserve">Do you have </w:t>
      </w:r>
      <w:proofErr w:type="gramStart"/>
      <w:r w:rsidRPr="001748E8">
        <w:t>44 ton</w:t>
      </w:r>
      <w:proofErr w:type="gramEnd"/>
      <w:r w:rsidRPr="001748E8">
        <w:t xml:space="preserve"> Arctic vehicles in your fleet?</w:t>
      </w:r>
    </w:p>
    <w:p w14:paraId="508E821A"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0621EE6C" w14:textId="235F2FAA" w:rsidR="001748E8" w:rsidRPr="001748E8" w:rsidRDefault="00883AE2" w:rsidP="001748E8">
      <w:r>
        <w:t>_________________________________________________________________________________________</w:t>
      </w:r>
    </w:p>
    <w:p w14:paraId="5EC469F1" w14:textId="77777777" w:rsidR="001748E8" w:rsidRPr="001748E8" w:rsidRDefault="001748E8" w:rsidP="001748E8">
      <w:pPr>
        <w:numPr>
          <w:ilvl w:val="0"/>
          <w:numId w:val="8"/>
        </w:numPr>
      </w:pPr>
      <w:r w:rsidRPr="001748E8">
        <w:t xml:space="preserve">How many </w:t>
      </w:r>
      <w:proofErr w:type="gramStart"/>
      <w:r w:rsidRPr="001748E8">
        <w:t>44 ton</w:t>
      </w:r>
      <w:proofErr w:type="gramEnd"/>
      <w:r w:rsidRPr="001748E8">
        <w:t xml:space="preserve"> vehicles do you operate?</w:t>
      </w:r>
    </w:p>
    <w:p w14:paraId="3021320C" w14:textId="42BFE50D" w:rsidR="001748E8" w:rsidRPr="001748E8" w:rsidRDefault="00883AE2" w:rsidP="001748E8">
      <w:r>
        <w:lastRenderedPageBreak/>
        <w:t>_________________________________________________________________________________________</w:t>
      </w:r>
    </w:p>
    <w:p w14:paraId="0489B4A1" w14:textId="77777777" w:rsidR="001748E8" w:rsidRPr="001748E8" w:rsidRDefault="001748E8" w:rsidP="001748E8">
      <w:pPr>
        <w:numPr>
          <w:ilvl w:val="0"/>
          <w:numId w:val="8"/>
        </w:numPr>
      </w:pPr>
      <w:r w:rsidRPr="001748E8">
        <w:t>What are the actual dimensions of your Arctic vehicles?</w:t>
      </w:r>
    </w:p>
    <w:p w14:paraId="31E335CB" w14:textId="101C1F48" w:rsidR="001748E8" w:rsidRPr="001748E8" w:rsidRDefault="00883AE2" w:rsidP="001748E8">
      <w:r>
        <w:t>_________________________________________________________________________________________</w:t>
      </w:r>
    </w:p>
    <w:p w14:paraId="74937426" w14:textId="77777777" w:rsidR="001748E8" w:rsidRPr="001748E8" w:rsidRDefault="001748E8" w:rsidP="001748E8">
      <w:pPr>
        <w:numPr>
          <w:ilvl w:val="0"/>
          <w:numId w:val="8"/>
        </w:numPr>
      </w:pPr>
      <w:r w:rsidRPr="001748E8">
        <w:t>Do you have specialized restraint systems?</w:t>
      </w:r>
    </w:p>
    <w:p w14:paraId="57DBD9FA"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2846358C" w14:textId="7C3535DC" w:rsidR="001748E8" w:rsidRPr="001748E8" w:rsidRDefault="00883AE2" w:rsidP="001748E8">
      <w:r>
        <w:t>_________________________________________________________________________________________</w:t>
      </w:r>
    </w:p>
    <w:p w14:paraId="2880FAA7" w14:textId="77777777" w:rsidR="001748E8" w:rsidRPr="001748E8" w:rsidRDefault="001748E8" w:rsidP="001748E8">
      <w:pPr>
        <w:numPr>
          <w:ilvl w:val="0"/>
          <w:numId w:val="8"/>
        </w:numPr>
      </w:pPr>
      <w:r w:rsidRPr="001748E8">
        <w:t>What is the heaviest load you've transported?</w:t>
      </w:r>
    </w:p>
    <w:p w14:paraId="771C9462" w14:textId="27A1852F" w:rsidR="001748E8" w:rsidRPr="001748E8" w:rsidRDefault="00883AE2" w:rsidP="001748E8">
      <w:r>
        <w:t>_________________________________________________________________________________________</w:t>
      </w:r>
    </w:p>
    <w:p w14:paraId="1E756AE4" w14:textId="77777777" w:rsidR="001748E8" w:rsidRPr="001748E8" w:rsidRDefault="001748E8" w:rsidP="001748E8">
      <w:pPr>
        <w:rPr>
          <w:b/>
          <w:bCs/>
        </w:rPr>
      </w:pPr>
      <w:r w:rsidRPr="001748E8">
        <w:rPr>
          <w:b/>
          <w:bCs/>
        </w:rPr>
        <w:t>IV. Company Information</w:t>
      </w:r>
    </w:p>
    <w:p w14:paraId="199266E6" w14:textId="77777777" w:rsidR="001748E8" w:rsidRPr="001748E8" w:rsidRDefault="001748E8" w:rsidP="001748E8">
      <w:r w:rsidRPr="001748E8">
        <w:t>This section helps us capture the essence of your company's identity, history, and values for the website.</w:t>
      </w:r>
    </w:p>
    <w:p w14:paraId="208256A1" w14:textId="77777777" w:rsidR="001748E8" w:rsidRPr="001748E8" w:rsidRDefault="001748E8" w:rsidP="001748E8">
      <w:pPr>
        <w:rPr>
          <w:b/>
          <w:bCs/>
        </w:rPr>
      </w:pPr>
      <w:r w:rsidRPr="001748E8">
        <w:rPr>
          <w:b/>
          <w:bCs/>
        </w:rPr>
        <w:t>Company History &amp; Story</w:t>
      </w:r>
    </w:p>
    <w:p w14:paraId="4342267F" w14:textId="77777777" w:rsidR="001748E8" w:rsidRPr="001748E8" w:rsidRDefault="001748E8" w:rsidP="001748E8">
      <w:r w:rsidRPr="001748E8">
        <w:rPr>
          <w:i/>
          <w:iCs/>
        </w:rPr>
        <w:t>Current Website Claims:</w:t>
      </w:r>
      <w:r w:rsidRPr="001748E8">
        <w:t xml:space="preserve"> Generic company description about offering complete flatbed transport solutions, claims about being a trusted partner for businesses across the UK.</w:t>
      </w:r>
    </w:p>
    <w:p w14:paraId="5BCB9EF7" w14:textId="77777777" w:rsidR="001748E8" w:rsidRPr="001748E8" w:rsidRDefault="001748E8" w:rsidP="001748E8">
      <w:r w:rsidRPr="001748E8">
        <w:rPr>
          <w:b/>
          <w:bCs/>
        </w:rPr>
        <w:t>Client Questions:</w:t>
      </w:r>
    </w:p>
    <w:p w14:paraId="2D9E58DA" w14:textId="77777777" w:rsidR="001748E8" w:rsidRPr="001748E8" w:rsidRDefault="001748E8" w:rsidP="001748E8">
      <w:pPr>
        <w:numPr>
          <w:ilvl w:val="0"/>
          <w:numId w:val="9"/>
        </w:numPr>
      </w:pPr>
      <w:r w:rsidRPr="001748E8">
        <w:t>When was the company established?</w:t>
      </w:r>
    </w:p>
    <w:p w14:paraId="2EC364FC" w14:textId="78BDB7CB" w:rsidR="001748E8" w:rsidRPr="001748E8" w:rsidRDefault="00883AE2" w:rsidP="001748E8">
      <w:r>
        <w:t>_________________________________________________________________________________________</w:t>
      </w:r>
    </w:p>
    <w:p w14:paraId="1905DD75" w14:textId="77777777" w:rsidR="001748E8" w:rsidRPr="001748E8" w:rsidRDefault="001748E8" w:rsidP="001748E8">
      <w:pPr>
        <w:numPr>
          <w:ilvl w:val="0"/>
          <w:numId w:val="9"/>
        </w:numPr>
      </w:pPr>
      <w:r w:rsidRPr="001748E8">
        <w:t>What is the company's actual history and background?</w:t>
      </w:r>
    </w:p>
    <w:p w14:paraId="110D970A" w14:textId="5386B766" w:rsidR="001748E8" w:rsidRPr="001748E8" w:rsidRDefault="00883AE2" w:rsidP="001748E8">
      <w:r>
        <w:t>_________________________________________________________________________________________</w:t>
      </w:r>
    </w:p>
    <w:p w14:paraId="516823B0" w14:textId="77777777" w:rsidR="001748E8" w:rsidRPr="001748E8" w:rsidRDefault="001748E8" w:rsidP="001748E8">
      <w:pPr>
        <w:numPr>
          <w:ilvl w:val="0"/>
          <w:numId w:val="9"/>
        </w:numPr>
      </w:pPr>
      <w:r w:rsidRPr="001748E8">
        <w:t>Who founded the company and why?</w:t>
      </w:r>
    </w:p>
    <w:p w14:paraId="232DF49A" w14:textId="385C1D70" w:rsidR="001748E8" w:rsidRPr="001748E8" w:rsidRDefault="00883AE2" w:rsidP="001748E8">
      <w:r>
        <w:t>_________________________________________________________________________________________</w:t>
      </w:r>
    </w:p>
    <w:p w14:paraId="350D6D5F" w14:textId="77777777" w:rsidR="001748E8" w:rsidRPr="001748E8" w:rsidRDefault="001748E8" w:rsidP="001748E8">
      <w:pPr>
        <w:numPr>
          <w:ilvl w:val="0"/>
          <w:numId w:val="9"/>
        </w:numPr>
      </w:pPr>
      <w:r w:rsidRPr="001748E8">
        <w:t>What makes your company unique in the transport industry?</w:t>
      </w:r>
    </w:p>
    <w:p w14:paraId="5F299C8B" w14:textId="3C5F91BD" w:rsidR="001748E8" w:rsidRPr="001748E8" w:rsidRDefault="00883AE2" w:rsidP="001748E8">
      <w:r>
        <w:t>_________________________________________________________________________________________</w:t>
      </w:r>
    </w:p>
    <w:p w14:paraId="5A6761D4" w14:textId="77777777" w:rsidR="001748E8" w:rsidRPr="001748E8" w:rsidRDefault="001748E8" w:rsidP="001748E8">
      <w:pPr>
        <w:numPr>
          <w:ilvl w:val="0"/>
          <w:numId w:val="9"/>
        </w:numPr>
      </w:pPr>
      <w:r w:rsidRPr="001748E8">
        <w:t>How many years of experience do you have?</w:t>
      </w:r>
    </w:p>
    <w:p w14:paraId="4B20D9FB" w14:textId="373A71A0" w:rsidR="001748E8" w:rsidRPr="001748E8" w:rsidRDefault="00883AE2" w:rsidP="001748E8">
      <w:r>
        <w:t>_________________________________________________________________________________________</w:t>
      </w:r>
    </w:p>
    <w:p w14:paraId="46575577" w14:textId="77777777" w:rsidR="001748E8" w:rsidRPr="001748E8" w:rsidRDefault="001748E8" w:rsidP="001748E8">
      <w:pPr>
        <w:rPr>
          <w:b/>
          <w:bCs/>
        </w:rPr>
      </w:pPr>
      <w:r w:rsidRPr="001748E8">
        <w:rPr>
          <w:b/>
          <w:bCs/>
        </w:rPr>
        <w:t>Company Statistics</w:t>
      </w:r>
    </w:p>
    <w:p w14:paraId="1F76838F" w14:textId="77777777" w:rsidR="001748E8" w:rsidRPr="001748E8" w:rsidRDefault="001748E8" w:rsidP="001748E8">
      <w:r w:rsidRPr="001748E8">
        <w:rPr>
          <w:i/>
          <w:iCs/>
        </w:rPr>
        <w:t>Current Website Claims:</w:t>
      </w:r>
      <w:r w:rsidRPr="001748E8">
        <w:t xml:space="preserve"> 24/7 service available, UK-wide coverage, 4 vehicle types, 44t max capacity.</w:t>
      </w:r>
    </w:p>
    <w:p w14:paraId="20A1C9D0" w14:textId="77777777" w:rsidR="001748E8" w:rsidRPr="001748E8" w:rsidRDefault="001748E8" w:rsidP="001748E8">
      <w:r w:rsidRPr="001748E8">
        <w:rPr>
          <w:b/>
          <w:bCs/>
        </w:rPr>
        <w:t>Client Questions:</w:t>
      </w:r>
    </w:p>
    <w:p w14:paraId="79C7E143" w14:textId="77777777" w:rsidR="001748E8" w:rsidRPr="001748E8" w:rsidRDefault="001748E8" w:rsidP="001748E8">
      <w:pPr>
        <w:numPr>
          <w:ilvl w:val="0"/>
          <w:numId w:val="10"/>
        </w:numPr>
      </w:pPr>
      <w:r w:rsidRPr="001748E8">
        <w:t xml:space="preserve">Are you </w:t>
      </w:r>
      <w:proofErr w:type="gramStart"/>
      <w:r w:rsidRPr="001748E8">
        <w:t>actually available</w:t>
      </w:r>
      <w:proofErr w:type="gramEnd"/>
      <w:r w:rsidRPr="001748E8">
        <w:t xml:space="preserve"> 24/7?</w:t>
      </w:r>
    </w:p>
    <w:p w14:paraId="0419CA18"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6C6AACD8" w14:textId="3E068E7E" w:rsidR="001748E8" w:rsidRPr="001748E8" w:rsidRDefault="00883AE2" w:rsidP="001748E8">
      <w:r>
        <w:t>_________________________________________________________________________________________</w:t>
      </w:r>
    </w:p>
    <w:p w14:paraId="5375C82A" w14:textId="77777777" w:rsidR="001748E8" w:rsidRPr="001748E8" w:rsidRDefault="001748E8" w:rsidP="001748E8">
      <w:pPr>
        <w:numPr>
          <w:ilvl w:val="0"/>
          <w:numId w:val="10"/>
        </w:numPr>
      </w:pPr>
      <w:r w:rsidRPr="001748E8">
        <w:lastRenderedPageBreak/>
        <w:t>How many vehicles do you operate in total?</w:t>
      </w:r>
    </w:p>
    <w:p w14:paraId="688CCA19" w14:textId="266BD117" w:rsidR="001748E8" w:rsidRPr="001748E8" w:rsidRDefault="00883AE2" w:rsidP="001748E8">
      <w:r>
        <w:t>_________________________________________________________________________________________</w:t>
      </w:r>
    </w:p>
    <w:p w14:paraId="7C320EEC" w14:textId="77777777" w:rsidR="001748E8" w:rsidRPr="001748E8" w:rsidRDefault="001748E8" w:rsidP="001748E8">
      <w:pPr>
        <w:numPr>
          <w:ilvl w:val="0"/>
          <w:numId w:val="10"/>
        </w:numPr>
      </w:pPr>
      <w:r w:rsidRPr="001748E8">
        <w:t>How many drivers do you employ?</w:t>
      </w:r>
    </w:p>
    <w:p w14:paraId="27737EE1" w14:textId="0B05E9D4" w:rsidR="001748E8" w:rsidRPr="001748E8" w:rsidRDefault="00883AE2" w:rsidP="001748E8">
      <w:r>
        <w:t>_________________________________________________________________________________________</w:t>
      </w:r>
    </w:p>
    <w:p w14:paraId="14D73D0E" w14:textId="77777777" w:rsidR="001748E8" w:rsidRPr="001748E8" w:rsidRDefault="001748E8" w:rsidP="001748E8">
      <w:pPr>
        <w:numPr>
          <w:ilvl w:val="0"/>
          <w:numId w:val="10"/>
        </w:numPr>
      </w:pPr>
      <w:r w:rsidRPr="001748E8">
        <w:t>What is your annual mileage/delivery volume?</w:t>
      </w:r>
    </w:p>
    <w:p w14:paraId="204E0839" w14:textId="6E16CF95" w:rsidR="001748E8" w:rsidRPr="001748E8" w:rsidRDefault="00883AE2" w:rsidP="001748E8">
      <w:r>
        <w:t>_________________________________________________________________________________________</w:t>
      </w:r>
    </w:p>
    <w:p w14:paraId="6C9E26C8" w14:textId="77777777" w:rsidR="001748E8" w:rsidRPr="001748E8" w:rsidRDefault="001748E8" w:rsidP="001748E8">
      <w:pPr>
        <w:numPr>
          <w:ilvl w:val="0"/>
          <w:numId w:val="10"/>
        </w:numPr>
      </w:pPr>
      <w:r w:rsidRPr="001748E8">
        <w:t>How many years have you been in business?</w:t>
      </w:r>
    </w:p>
    <w:p w14:paraId="0A42A9B7" w14:textId="6C81A0DE" w:rsidR="001748E8" w:rsidRPr="001748E8" w:rsidRDefault="00883AE2" w:rsidP="001748E8">
      <w:r>
        <w:t>_________________________________________________________________________________________</w:t>
      </w:r>
    </w:p>
    <w:p w14:paraId="3A758A0D" w14:textId="77777777" w:rsidR="001748E8" w:rsidRPr="001748E8" w:rsidRDefault="001748E8" w:rsidP="001748E8">
      <w:pPr>
        <w:rPr>
          <w:b/>
          <w:bCs/>
        </w:rPr>
      </w:pPr>
      <w:r w:rsidRPr="001748E8">
        <w:rPr>
          <w:b/>
          <w:bCs/>
        </w:rPr>
        <w:t>Mission &amp; Values</w:t>
      </w:r>
    </w:p>
    <w:p w14:paraId="4A3DF3E2" w14:textId="77777777" w:rsidR="001748E8" w:rsidRPr="001748E8" w:rsidRDefault="001748E8" w:rsidP="001748E8">
      <w:r w:rsidRPr="001748E8">
        <w:rPr>
          <w:i/>
          <w:iCs/>
        </w:rPr>
        <w:t>Current Website Claims:</w:t>
      </w:r>
      <w:r w:rsidRPr="001748E8">
        <w:t xml:space="preserve"> Generic mission statement about providing reliable, professional flatbed transport services, standard commitment points about professional service, timely delivery, customer satisfaction, competitive pricing.</w:t>
      </w:r>
    </w:p>
    <w:p w14:paraId="45C1F2CD" w14:textId="77777777" w:rsidR="001748E8" w:rsidRPr="001748E8" w:rsidRDefault="001748E8" w:rsidP="001748E8">
      <w:r w:rsidRPr="001748E8">
        <w:rPr>
          <w:b/>
          <w:bCs/>
        </w:rPr>
        <w:t>Client Questions:</w:t>
      </w:r>
    </w:p>
    <w:p w14:paraId="3C8C8A2D" w14:textId="77777777" w:rsidR="001748E8" w:rsidRPr="001748E8" w:rsidRDefault="001748E8" w:rsidP="001748E8">
      <w:pPr>
        <w:numPr>
          <w:ilvl w:val="0"/>
          <w:numId w:val="11"/>
        </w:numPr>
      </w:pPr>
      <w:r w:rsidRPr="001748E8">
        <w:t>What is your company's actual mission statement?</w:t>
      </w:r>
    </w:p>
    <w:p w14:paraId="769DA2CE" w14:textId="194F06BF" w:rsidR="001748E8" w:rsidRPr="001748E8" w:rsidRDefault="00883AE2" w:rsidP="001748E8">
      <w:r>
        <w:t>_________________________________________________________________________________________</w:t>
      </w:r>
    </w:p>
    <w:p w14:paraId="187BBD76" w14:textId="77777777" w:rsidR="001748E8" w:rsidRPr="001748E8" w:rsidRDefault="001748E8" w:rsidP="001748E8">
      <w:pPr>
        <w:numPr>
          <w:ilvl w:val="0"/>
          <w:numId w:val="11"/>
        </w:numPr>
      </w:pPr>
      <w:r w:rsidRPr="001748E8">
        <w:t>What are your core business values?</w:t>
      </w:r>
    </w:p>
    <w:p w14:paraId="5E201ED3" w14:textId="4B049966" w:rsidR="001748E8" w:rsidRPr="001748E8" w:rsidRDefault="00883AE2" w:rsidP="001748E8">
      <w:r>
        <w:t>_________________________________________________________________________________________</w:t>
      </w:r>
    </w:p>
    <w:p w14:paraId="114B5F05" w14:textId="77777777" w:rsidR="001748E8" w:rsidRPr="001748E8" w:rsidRDefault="001748E8" w:rsidP="001748E8">
      <w:pPr>
        <w:numPr>
          <w:ilvl w:val="0"/>
          <w:numId w:val="11"/>
        </w:numPr>
      </w:pPr>
      <w:r w:rsidRPr="001748E8">
        <w:t>What specific commitments do you make to customers?</w:t>
      </w:r>
    </w:p>
    <w:p w14:paraId="1388F88B" w14:textId="130A891E" w:rsidR="001748E8" w:rsidRPr="001748E8" w:rsidRDefault="00883AE2" w:rsidP="001748E8">
      <w:r>
        <w:t>_________________________________________________________________________________________</w:t>
      </w:r>
    </w:p>
    <w:p w14:paraId="08B3A90B" w14:textId="77777777" w:rsidR="001748E8" w:rsidRPr="001748E8" w:rsidRDefault="001748E8" w:rsidP="001748E8">
      <w:pPr>
        <w:numPr>
          <w:ilvl w:val="0"/>
          <w:numId w:val="11"/>
        </w:numPr>
      </w:pPr>
      <w:r w:rsidRPr="001748E8">
        <w:t>What sets you apart from competitors?</w:t>
      </w:r>
    </w:p>
    <w:p w14:paraId="6F68B57A" w14:textId="711C796E" w:rsidR="001748E8" w:rsidRPr="001748E8" w:rsidRDefault="00883AE2" w:rsidP="001748E8">
      <w:r>
        <w:t>_________________________________________________________________________________________</w:t>
      </w:r>
    </w:p>
    <w:p w14:paraId="1F070926" w14:textId="77777777" w:rsidR="001748E8" w:rsidRPr="001748E8" w:rsidRDefault="001748E8" w:rsidP="001748E8">
      <w:pPr>
        <w:rPr>
          <w:b/>
          <w:bCs/>
        </w:rPr>
      </w:pPr>
      <w:r w:rsidRPr="001748E8">
        <w:rPr>
          <w:b/>
          <w:bCs/>
        </w:rPr>
        <w:t>V. Operational Details</w:t>
      </w:r>
    </w:p>
    <w:p w14:paraId="6BF6CC25" w14:textId="77777777" w:rsidR="001748E8" w:rsidRPr="001748E8" w:rsidRDefault="001748E8" w:rsidP="001748E8">
      <w:r w:rsidRPr="001748E8">
        <w:t>This section gathers information about your operating hours and service coverage.</w:t>
      </w:r>
    </w:p>
    <w:p w14:paraId="7602A35F" w14:textId="77777777" w:rsidR="001748E8" w:rsidRPr="001748E8" w:rsidRDefault="001748E8" w:rsidP="001748E8">
      <w:pPr>
        <w:rPr>
          <w:b/>
          <w:bCs/>
        </w:rPr>
      </w:pPr>
      <w:r w:rsidRPr="001748E8">
        <w:rPr>
          <w:b/>
          <w:bCs/>
        </w:rPr>
        <w:t>Operating Hours</w:t>
      </w:r>
    </w:p>
    <w:p w14:paraId="5E425E22" w14:textId="77777777" w:rsidR="001748E8" w:rsidRPr="001748E8" w:rsidRDefault="001748E8" w:rsidP="001748E8">
      <w:r w:rsidRPr="001748E8">
        <w:rPr>
          <w:i/>
          <w:iCs/>
        </w:rPr>
        <w:t>Current Website Claims:</w:t>
      </w:r>
      <w:r w:rsidRPr="001748E8">
        <w:t xml:space="preserve"> Available 24/7 for emergency transport, Office: Monday - Friday, 8:00 AM - 6:00 PM.</w:t>
      </w:r>
    </w:p>
    <w:p w14:paraId="33222A79" w14:textId="77777777" w:rsidR="001748E8" w:rsidRPr="001748E8" w:rsidRDefault="001748E8" w:rsidP="001748E8">
      <w:r w:rsidRPr="001748E8">
        <w:rPr>
          <w:b/>
          <w:bCs/>
        </w:rPr>
        <w:t>Client Questions:</w:t>
      </w:r>
    </w:p>
    <w:p w14:paraId="40C441EB" w14:textId="77777777" w:rsidR="001748E8" w:rsidRPr="001748E8" w:rsidRDefault="001748E8" w:rsidP="001748E8">
      <w:pPr>
        <w:numPr>
          <w:ilvl w:val="0"/>
          <w:numId w:val="12"/>
        </w:numPr>
      </w:pPr>
      <w:r w:rsidRPr="001748E8">
        <w:t>Are you available 24/7 for emergency transport?</w:t>
      </w:r>
    </w:p>
    <w:p w14:paraId="4421A5AB"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59DD6E08" w14:textId="6EB0A325" w:rsidR="001748E8" w:rsidRPr="001748E8" w:rsidRDefault="00883AE2" w:rsidP="001748E8">
      <w:r>
        <w:t>_________________________________________________________________________________________</w:t>
      </w:r>
    </w:p>
    <w:p w14:paraId="1ED30BBD" w14:textId="77777777" w:rsidR="001748E8" w:rsidRPr="001748E8" w:rsidRDefault="001748E8" w:rsidP="001748E8">
      <w:pPr>
        <w:numPr>
          <w:ilvl w:val="0"/>
          <w:numId w:val="12"/>
        </w:numPr>
      </w:pPr>
      <w:r w:rsidRPr="001748E8">
        <w:t>What are your actual office hours?</w:t>
      </w:r>
    </w:p>
    <w:p w14:paraId="21761B8B" w14:textId="1F2F09D4" w:rsidR="001748E8" w:rsidRPr="001748E8" w:rsidRDefault="00883AE2" w:rsidP="001748E8">
      <w:r>
        <w:t>_________________________________________________________________________________________</w:t>
      </w:r>
    </w:p>
    <w:p w14:paraId="4B0B5AB8" w14:textId="77777777" w:rsidR="001748E8" w:rsidRPr="001748E8" w:rsidRDefault="001748E8" w:rsidP="001748E8">
      <w:pPr>
        <w:numPr>
          <w:ilvl w:val="0"/>
          <w:numId w:val="12"/>
        </w:numPr>
      </w:pPr>
      <w:r w:rsidRPr="001748E8">
        <w:lastRenderedPageBreak/>
        <w:t>Do you operate weekends?</w:t>
      </w:r>
    </w:p>
    <w:p w14:paraId="0DA419AA"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6B7959E9" w14:textId="0428543B" w:rsidR="001748E8" w:rsidRPr="001748E8" w:rsidRDefault="00883AE2" w:rsidP="001748E8">
      <w:r>
        <w:t>_________________________________________________________________________________________</w:t>
      </w:r>
    </w:p>
    <w:p w14:paraId="297B209A" w14:textId="77777777" w:rsidR="001748E8" w:rsidRPr="001748E8" w:rsidRDefault="001748E8" w:rsidP="001748E8">
      <w:pPr>
        <w:numPr>
          <w:ilvl w:val="0"/>
          <w:numId w:val="12"/>
        </w:numPr>
      </w:pPr>
      <w:r w:rsidRPr="001748E8">
        <w:t>Are there additional charges for out-of-hours service?</w:t>
      </w:r>
    </w:p>
    <w:p w14:paraId="739E8F94"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24F72697" w14:textId="57C2CE1F" w:rsidR="001748E8" w:rsidRPr="001748E8" w:rsidRDefault="00883AE2" w:rsidP="001748E8">
      <w:r>
        <w:t>_________________________________________________________________________________________</w:t>
      </w:r>
    </w:p>
    <w:p w14:paraId="38903237" w14:textId="77777777" w:rsidR="001748E8" w:rsidRPr="001748E8" w:rsidRDefault="001748E8" w:rsidP="001748E8">
      <w:pPr>
        <w:numPr>
          <w:ilvl w:val="0"/>
          <w:numId w:val="12"/>
        </w:numPr>
      </w:pPr>
      <w:r w:rsidRPr="001748E8">
        <w:t>What constitutes an "emergency" transport?</w:t>
      </w:r>
    </w:p>
    <w:p w14:paraId="0EE34D23" w14:textId="75CB328E" w:rsidR="001748E8" w:rsidRPr="001748E8" w:rsidRDefault="00883AE2" w:rsidP="001748E8">
      <w:r>
        <w:t>_________________________________________________________________________________________</w:t>
      </w:r>
    </w:p>
    <w:p w14:paraId="4112F36F" w14:textId="77777777" w:rsidR="001748E8" w:rsidRPr="001748E8" w:rsidRDefault="001748E8" w:rsidP="001748E8">
      <w:pPr>
        <w:rPr>
          <w:b/>
          <w:bCs/>
        </w:rPr>
      </w:pPr>
      <w:r w:rsidRPr="001748E8">
        <w:rPr>
          <w:b/>
          <w:bCs/>
        </w:rPr>
        <w:t>Coverage Area</w:t>
      </w:r>
    </w:p>
    <w:p w14:paraId="0F11BA40" w14:textId="77777777" w:rsidR="001748E8" w:rsidRPr="001748E8" w:rsidRDefault="001748E8" w:rsidP="001748E8">
      <w:r w:rsidRPr="001748E8">
        <w:rPr>
          <w:i/>
          <w:iCs/>
        </w:rPr>
        <w:t>Current Website Claims:</w:t>
      </w:r>
      <w:r w:rsidRPr="001748E8">
        <w:t xml:space="preserve"> UK-wide transport services, Based in NG24 1DW.</w:t>
      </w:r>
    </w:p>
    <w:p w14:paraId="3622E352" w14:textId="77777777" w:rsidR="001748E8" w:rsidRPr="001748E8" w:rsidRDefault="001748E8" w:rsidP="001748E8">
      <w:r w:rsidRPr="001748E8">
        <w:rPr>
          <w:b/>
          <w:bCs/>
        </w:rPr>
        <w:t>Client Questions:</w:t>
      </w:r>
    </w:p>
    <w:p w14:paraId="737791DC" w14:textId="77777777" w:rsidR="001748E8" w:rsidRPr="001748E8" w:rsidRDefault="001748E8" w:rsidP="001748E8">
      <w:pPr>
        <w:numPr>
          <w:ilvl w:val="0"/>
          <w:numId w:val="13"/>
        </w:numPr>
      </w:pPr>
      <w:r w:rsidRPr="001748E8">
        <w:t>What is your actual service coverage area?</w:t>
      </w:r>
    </w:p>
    <w:p w14:paraId="4D23934A" w14:textId="57FCADD3" w:rsidR="001748E8" w:rsidRPr="001748E8" w:rsidRDefault="00883AE2" w:rsidP="001748E8">
      <w:r>
        <w:t>_________________________________________________________________________________________</w:t>
      </w:r>
    </w:p>
    <w:p w14:paraId="68D66D26" w14:textId="77777777" w:rsidR="001748E8" w:rsidRPr="001748E8" w:rsidRDefault="001748E8" w:rsidP="001748E8">
      <w:pPr>
        <w:numPr>
          <w:ilvl w:val="0"/>
          <w:numId w:val="13"/>
        </w:numPr>
      </w:pPr>
      <w:r w:rsidRPr="001748E8">
        <w:t>Are there areas you don't service?</w:t>
      </w:r>
    </w:p>
    <w:p w14:paraId="052640E5" w14:textId="4C25130D" w:rsidR="001748E8" w:rsidRPr="001748E8" w:rsidRDefault="00883AE2" w:rsidP="001748E8">
      <w:r>
        <w:t>_________________________________________________________________________________________</w:t>
      </w:r>
    </w:p>
    <w:p w14:paraId="27944EDC" w14:textId="77777777" w:rsidR="001748E8" w:rsidRPr="001748E8" w:rsidRDefault="001748E8" w:rsidP="001748E8">
      <w:pPr>
        <w:numPr>
          <w:ilvl w:val="0"/>
          <w:numId w:val="13"/>
        </w:numPr>
      </w:pPr>
      <w:r w:rsidRPr="001748E8">
        <w:t>Do you charge extra for certain locations?</w:t>
      </w:r>
    </w:p>
    <w:p w14:paraId="7FA21433"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07EDF745" w14:textId="788E3A3B" w:rsidR="001748E8" w:rsidRPr="001748E8" w:rsidRDefault="00883AE2" w:rsidP="001748E8">
      <w:r>
        <w:t>_________________________________________________________________________________________</w:t>
      </w:r>
    </w:p>
    <w:p w14:paraId="4F33C697" w14:textId="77777777" w:rsidR="001748E8" w:rsidRPr="001748E8" w:rsidRDefault="001748E8" w:rsidP="001748E8">
      <w:pPr>
        <w:numPr>
          <w:ilvl w:val="0"/>
          <w:numId w:val="13"/>
        </w:numPr>
      </w:pPr>
      <w:r w:rsidRPr="001748E8">
        <w:t>How far do you typically travel for deliveries?</w:t>
      </w:r>
    </w:p>
    <w:p w14:paraId="1056755C" w14:textId="1B1AAAF7" w:rsidR="001748E8" w:rsidRPr="001748E8" w:rsidRDefault="00883AE2" w:rsidP="001748E8">
      <w:r>
        <w:t>_________________________________________________________________________________________</w:t>
      </w:r>
    </w:p>
    <w:p w14:paraId="5FE1107A" w14:textId="77777777" w:rsidR="001748E8" w:rsidRPr="001748E8" w:rsidRDefault="001748E8" w:rsidP="001748E8">
      <w:pPr>
        <w:numPr>
          <w:ilvl w:val="0"/>
          <w:numId w:val="13"/>
        </w:numPr>
      </w:pPr>
      <w:r w:rsidRPr="001748E8">
        <w:t>Do you service Scotland, Wales, Northern Ireland?</w:t>
      </w:r>
    </w:p>
    <w:p w14:paraId="58421227"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79BF4957" w14:textId="2EB0AA89" w:rsidR="001748E8" w:rsidRPr="001748E8" w:rsidRDefault="00883AE2" w:rsidP="001748E8">
      <w:r>
        <w:t>_________________________________________________________________________________________</w:t>
      </w:r>
    </w:p>
    <w:p w14:paraId="3A6D9361" w14:textId="77777777" w:rsidR="001748E8" w:rsidRPr="001748E8" w:rsidRDefault="001748E8" w:rsidP="001748E8">
      <w:pPr>
        <w:rPr>
          <w:b/>
          <w:bCs/>
        </w:rPr>
      </w:pPr>
      <w:r w:rsidRPr="001748E8">
        <w:rPr>
          <w:b/>
          <w:bCs/>
        </w:rPr>
        <w:t>VI. Business Operations</w:t>
      </w:r>
    </w:p>
    <w:p w14:paraId="18BBC4FC" w14:textId="77777777" w:rsidR="001748E8" w:rsidRPr="001748E8" w:rsidRDefault="001748E8" w:rsidP="001748E8">
      <w:r w:rsidRPr="001748E8">
        <w:t>This section focuses on the practical aspects of how you conduct your business.</w:t>
      </w:r>
    </w:p>
    <w:p w14:paraId="7680BBBB" w14:textId="77777777" w:rsidR="001748E8" w:rsidRPr="001748E8" w:rsidRDefault="001748E8" w:rsidP="001748E8">
      <w:pPr>
        <w:rPr>
          <w:b/>
          <w:bCs/>
        </w:rPr>
      </w:pPr>
      <w:r w:rsidRPr="001748E8">
        <w:rPr>
          <w:b/>
          <w:bCs/>
        </w:rPr>
        <w:t>Pricing &amp; Quotes</w:t>
      </w:r>
    </w:p>
    <w:p w14:paraId="43AEDA03" w14:textId="77777777" w:rsidR="001748E8" w:rsidRPr="001748E8" w:rsidRDefault="001748E8" w:rsidP="001748E8">
      <w:r w:rsidRPr="001748E8">
        <w:rPr>
          <w:b/>
          <w:bCs/>
        </w:rPr>
        <w:t>Client Questions:</w:t>
      </w:r>
    </w:p>
    <w:p w14:paraId="25EE8048" w14:textId="77777777" w:rsidR="001748E8" w:rsidRPr="001748E8" w:rsidRDefault="001748E8" w:rsidP="001748E8">
      <w:pPr>
        <w:numPr>
          <w:ilvl w:val="0"/>
          <w:numId w:val="14"/>
        </w:numPr>
      </w:pPr>
      <w:r w:rsidRPr="001748E8">
        <w:t>How do you calculate pricing (per mile, per hour, per load)?</w:t>
      </w:r>
    </w:p>
    <w:p w14:paraId="49BBFFCE" w14:textId="52C2F8CE" w:rsidR="001748E8" w:rsidRPr="001748E8" w:rsidRDefault="00883AE2" w:rsidP="001748E8">
      <w:r>
        <w:t>_________________________________________________________________________________________</w:t>
      </w:r>
    </w:p>
    <w:p w14:paraId="4C515DC6" w14:textId="77777777" w:rsidR="001748E8" w:rsidRPr="001748E8" w:rsidRDefault="001748E8" w:rsidP="001748E8">
      <w:pPr>
        <w:numPr>
          <w:ilvl w:val="0"/>
          <w:numId w:val="14"/>
        </w:numPr>
      </w:pPr>
      <w:r w:rsidRPr="001748E8">
        <w:t>Do you offer fixed-price quotes?</w:t>
      </w:r>
    </w:p>
    <w:p w14:paraId="688749E5"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292AD5A5" w14:textId="6DE3D33B" w:rsidR="001748E8" w:rsidRPr="001748E8" w:rsidRDefault="00883AE2" w:rsidP="001748E8">
      <w:r>
        <w:lastRenderedPageBreak/>
        <w:t>_________________________________________________________________________________________</w:t>
      </w:r>
    </w:p>
    <w:p w14:paraId="6B52F3A7" w14:textId="77777777" w:rsidR="001748E8" w:rsidRPr="001748E8" w:rsidRDefault="001748E8" w:rsidP="001748E8">
      <w:pPr>
        <w:numPr>
          <w:ilvl w:val="0"/>
          <w:numId w:val="14"/>
        </w:numPr>
      </w:pPr>
      <w:r w:rsidRPr="001748E8">
        <w:t>Are there minimum charges?</w:t>
      </w:r>
    </w:p>
    <w:p w14:paraId="685A5044"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6BC6319E" w14:textId="13C091C4" w:rsidR="001748E8" w:rsidRPr="001748E8" w:rsidRDefault="00883AE2" w:rsidP="001748E8">
      <w:r>
        <w:t>_________________________________________________________________________________________</w:t>
      </w:r>
    </w:p>
    <w:p w14:paraId="2D6A7056" w14:textId="77777777" w:rsidR="001748E8" w:rsidRPr="001748E8" w:rsidRDefault="001748E8" w:rsidP="001748E8">
      <w:pPr>
        <w:numPr>
          <w:ilvl w:val="0"/>
          <w:numId w:val="14"/>
        </w:numPr>
      </w:pPr>
      <w:r w:rsidRPr="001748E8">
        <w:t>What factors affect pricing?</w:t>
      </w:r>
    </w:p>
    <w:p w14:paraId="6764697C" w14:textId="15DE566D" w:rsidR="001748E8" w:rsidRPr="001748E8" w:rsidRDefault="00883AE2" w:rsidP="001748E8">
      <w:r>
        <w:t>_________________________________________________________________________________________</w:t>
      </w:r>
    </w:p>
    <w:p w14:paraId="122F9683" w14:textId="77777777" w:rsidR="001748E8" w:rsidRPr="001748E8" w:rsidRDefault="001748E8" w:rsidP="001748E8">
      <w:pPr>
        <w:numPr>
          <w:ilvl w:val="0"/>
          <w:numId w:val="14"/>
        </w:numPr>
      </w:pPr>
      <w:r w:rsidRPr="001748E8">
        <w:t>Do you offer discounts for regular customers?</w:t>
      </w:r>
    </w:p>
    <w:p w14:paraId="46ADD89C"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165BBB48" w14:textId="41CD355F" w:rsidR="001748E8" w:rsidRPr="001748E8" w:rsidRDefault="00883AE2" w:rsidP="001748E8">
      <w:r>
        <w:t>_________________________________________________________________________________________</w:t>
      </w:r>
    </w:p>
    <w:p w14:paraId="582C6E21" w14:textId="77777777" w:rsidR="001748E8" w:rsidRPr="001748E8" w:rsidRDefault="001748E8" w:rsidP="001748E8">
      <w:pPr>
        <w:rPr>
          <w:b/>
          <w:bCs/>
        </w:rPr>
      </w:pPr>
      <w:r w:rsidRPr="001748E8">
        <w:rPr>
          <w:b/>
          <w:bCs/>
        </w:rPr>
        <w:t>Insurance &amp; Licensing</w:t>
      </w:r>
    </w:p>
    <w:p w14:paraId="3B89D1F0" w14:textId="77777777" w:rsidR="001748E8" w:rsidRPr="001748E8" w:rsidRDefault="001748E8" w:rsidP="001748E8">
      <w:r w:rsidRPr="001748E8">
        <w:rPr>
          <w:b/>
          <w:bCs/>
        </w:rPr>
        <w:t>Client Questions:</w:t>
      </w:r>
    </w:p>
    <w:p w14:paraId="3147B7E2" w14:textId="77777777" w:rsidR="001748E8" w:rsidRPr="001748E8" w:rsidRDefault="001748E8" w:rsidP="001748E8">
      <w:pPr>
        <w:numPr>
          <w:ilvl w:val="0"/>
          <w:numId w:val="15"/>
        </w:numPr>
      </w:pPr>
      <w:r w:rsidRPr="001748E8">
        <w:t>What insurance coverage do you carry?</w:t>
      </w:r>
    </w:p>
    <w:p w14:paraId="27662ED2" w14:textId="2FD67976" w:rsidR="001748E8" w:rsidRPr="001748E8" w:rsidRDefault="00883AE2" w:rsidP="001748E8">
      <w:r>
        <w:t>_________________________________________________________________________________________</w:t>
      </w:r>
    </w:p>
    <w:p w14:paraId="161F0057" w14:textId="77777777" w:rsidR="001748E8" w:rsidRPr="001748E8" w:rsidRDefault="001748E8" w:rsidP="001748E8">
      <w:pPr>
        <w:numPr>
          <w:ilvl w:val="0"/>
          <w:numId w:val="15"/>
        </w:numPr>
      </w:pPr>
      <w:r w:rsidRPr="001748E8">
        <w:t>Are you fully licensed for all vehicle types?</w:t>
      </w:r>
    </w:p>
    <w:p w14:paraId="3E5CB91C"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06364729" w14:textId="29E1A92C" w:rsidR="001748E8" w:rsidRPr="001748E8" w:rsidRDefault="00883AE2" w:rsidP="001748E8">
      <w:r>
        <w:t>_________________________________________________________________________________________</w:t>
      </w:r>
    </w:p>
    <w:p w14:paraId="6B549728" w14:textId="77777777" w:rsidR="001748E8" w:rsidRPr="001748E8" w:rsidRDefault="001748E8" w:rsidP="001748E8">
      <w:pPr>
        <w:numPr>
          <w:ilvl w:val="0"/>
          <w:numId w:val="15"/>
        </w:numPr>
      </w:pPr>
      <w:r w:rsidRPr="001748E8">
        <w:t>Do you have goods in transit insurance?</w:t>
      </w:r>
    </w:p>
    <w:p w14:paraId="2737BA44"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1FF1895D" w14:textId="628E6105" w:rsidR="001748E8" w:rsidRPr="001748E8" w:rsidRDefault="00883AE2" w:rsidP="001748E8">
      <w:r>
        <w:t>_________________________________________________________________________________________</w:t>
      </w:r>
    </w:p>
    <w:p w14:paraId="102F7347" w14:textId="77777777" w:rsidR="001748E8" w:rsidRPr="001748E8" w:rsidRDefault="001748E8" w:rsidP="001748E8">
      <w:pPr>
        <w:numPr>
          <w:ilvl w:val="0"/>
          <w:numId w:val="15"/>
        </w:numPr>
      </w:pPr>
      <w:r w:rsidRPr="001748E8">
        <w:t>What is your liability coverage?</w:t>
      </w:r>
    </w:p>
    <w:p w14:paraId="07663101" w14:textId="52C3763C" w:rsidR="001748E8" w:rsidRPr="001748E8" w:rsidRDefault="00883AE2" w:rsidP="001748E8">
      <w:r>
        <w:t>_________________________________________________________________________________________</w:t>
      </w:r>
    </w:p>
    <w:p w14:paraId="7672AE67" w14:textId="77777777" w:rsidR="001748E8" w:rsidRPr="001748E8" w:rsidRDefault="001748E8" w:rsidP="001748E8">
      <w:pPr>
        <w:numPr>
          <w:ilvl w:val="0"/>
          <w:numId w:val="15"/>
        </w:numPr>
      </w:pPr>
      <w:r w:rsidRPr="001748E8">
        <w:t>Are all drivers properly licensed?</w:t>
      </w:r>
    </w:p>
    <w:p w14:paraId="2899AAB8"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2A370DB7" w14:textId="07205706" w:rsidR="001748E8" w:rsidRPr="001748E8" w:rsidRDefault="00883AE2" w:rsidP="001748E8">
      <w:r>
        <w:t>_________________________________________________________________________________________</w:t>
      </w:r>
    </w:p>
    <w:p w14:paraId="1D15FA27" w14:textId="77777777" w:rsidR="001748E8" w:rsidRPr="001748E8" w:rsidRDefault="001748E8" w:rsidP="001748E8">
      <w:pPr>
        <w:rPr>
          <w:b/>
          <w:bCs/>
        </w:rPr>
      </w:pPr>
      <w:r w:rsidRPr="001748E8">
        <w:rPr>
          <w:b/>
          <w:bCs/>
        </w:rPr>
        <w:t>Customer Base</w:t>
      </w:r>
    </w:p>
    <w:p w14:paraId="6F2A6762" w14:textId="77777777" w:rsidR="001748E8" w:rsidRPr="001748E8" w:rsidRDefault="001748E8" w:rsidP="001748E8">
      <w:r w:rsidRPr="001748E8">
        <w:rPr>
          <w:b/>
          <w:bCs/>
        </w:rPr>
        <w:t>Client Questions:</w:t>
      </w:r>
    </w:p>
    <w:p w14:paraId="48CD03CD" w14:textId="77777777" w:rsidR="001748E8" w:rsidRPr="001748E8" w:rsidRDefault="001748E8" w:rsidP="001748E8">
      <w:pPr>
        <w:numPr>
          <w:ilvl w:val="0"/>
          <w:numId w:val="16"/>
        </w:numPr>
      </w:pPr>
      <w:r w:rsidRPr="001748E8">
        <w:t>What types of customers do you serve?</w:t>
      </w:r>
    </w:p>
    <w:p w14:paraId="7C17AA35" w14:textId="55AB1FDB" w:rsidR="001748E8" w:rsidRPr="001748E8" w:rsidRDefault="00883AE2" w:rsidP="001748E8">
      <w:r>
        <w:t>_________________________________________________________________________________________</w:t>
      </w:r>
    </w:p>
    <w:p w14:paraId="32E9B22F" w14:textId="77777777" w:rsidR="001748E8" w:rsidRPr="001748E8" w:rsidRDefault="001748E8" w:rsidP="001748E8">
      <w:pPr>
        <w:numPr>
          <w:ilvl w:val="0"/>
          <w:numId w:val="16"/>
        </w:numPr>
      </w:pPr>
      <w:r w:rsidRPr="001748E8">
        <w:t>What industries do you work with most?</w:t>
      </w:r>
    </w:p>
    <w:p w14:paraId="4A658386" w14:textId="7FEB6757" w:rsidR="001748E8" w:rsidRPr="001748E8" w:rsidRDefault="00883AE2" w:rsidP="001748E8">
      <w:r>
        <w:t>_________________________________________________________________________________________</w:t>
      </w:r>
    </w:p>
    <w:p w14:paraId="33738C57" w14:textId="77777777" w:rsidR="001748E8" w:rsidRPr="001748E8" w:rsidRDefault="001748E8" w:rsidP="001748E8">
      <w:pPr>
        <w:numPr>
          <w:ilvl w:val="0"/>
          <w:numId w:val="16"/>
        </w:numPr>
      </w:pPr>
      <w:r w:rsidRPr="001748E8">
        <w:t>Do you have regular contract customers?</w:t>
      </w:r>
    </w:p>
    <w:p w14:paraId="72DBA538" w14:textId="77777777" w:rsidR="001748E8" w:rsidRPr="001748E8" w:rsidRDefault="001748E8" w:rsidP="001748E8">
      <w:proofErr w:type="gramStart"/>
      <w:r w:rsidRPr="001748E8">
        <w:lastRenderedPageBreak/>
        <w:t>[ ]</w:t>
      </w:r>
      <w:proofErr w:type="gramEnd"/>
      <w:r w:rsidRPr="001748E8">
        <w:t xml:space="preserve"> Yes </w:t>
      </w:r>
      <w:proofErr w:type="gramStart"/>
      <w:r w:rsidRPr="001748E8">
        <w:t>[ ]</w:t>
      </w:r>
      <w:proofErr w:type="gramEnd"/>
      <w:r w:rsidRPr="001748E8">
        <w:t xml:space="preserve"> No</w:t>
      </w:r>
    </w:p>
    <w:p w14:paraId="6F5E3759" w14:textId="629CD48D" w:rsidR="001748E8" w:rsidRPr="001748E8" w:rsidRDefault="00883AE2" w:rsidP="001748E8">
      <w:r>
        <w:t>_________________________________________________________________________________________</w:t>
      </w:r>
    </w:p>
    <w:p w14:paraId="0C7E41A7" w14:textId="77777777" w:rsidR="001748E8" w:rsidRPr="001748E8" w:rsidRDefault="001748E8" w:rsidP="001748E8">
      <w:pPr>
        <w:numPr>
          <w:ilvl w:val="0"/>
          <w:numId w:val="16"/>
        </w:numPr>
      </w:pPr>
      <w:r w:rsidRPr="001748E8">
        <w:t>What percentage is construction vs. other industries?</w:t>
      </w:r>
    </w:p>
    <w:p w14:paraId="62A961EE" w14:textId="65D69D62" w:rsidR="001748E8" w:rsidRPr="001748E8" w:rsidRDefault="00883AE2" w:rsidP="001748E8">
      <w:r>
        <w:t>_________________________________________________________________________________________</w:t>
      </w:r>
    </w:p>
    <w:p w14:paraId="171EE57E" w14:textId="77777777" w:rsidR="001748E8" w:rsidRPr="001748E8" w:rsidRDefault="001748E8" w:rsidP="001748E8">
      <w:pPr>
        <w:numPr>
          <w:ilvl w:val="0"/>
          <w:numId w:val="16"/>
        </w:numPr>
      </w:pPr>
      <w:r w:rsidRPr="001748E8">
        <w:t>Any notable clients you can reference?</w:t>
      </w:r>
    </w:p>
    <w:p w14:paraId="1756DA2F" w14:textId="1993348A" w:rsidR="001748E8" w:rsidRPr="001748E8" w:rsidRDefault="00883AE2" w:rsidP="001748E8">
      <w:r>
        <w:t>_________________________________________________________________________________________</w:t>
      </w:r>
    </w:p>
    <w:p w14:paraId="79FCF485" w14:textId="77777777" w:rsidR="001748E8" w:rsidRPr="001748E8" w:rsidRDefault="001748E8" w:rsidP="001748E8">
      <w:pPr>
        <w:rPr>
          <w:b/>
          <w:bCs/>
        </w:rPr>
      </w:pPr>
      <w:r w:rsidRPr="001748E8">
        <w:rPr>
          <w:b/>
          <w:bCs/>
        </w:rPr>
        <w:t>VII. Marketing Materials</w:t>
      </w:r>
    </w:p>
    <w:p w14:paraId="783D7C0A" w14:textId="77777777" w:rsidR="001748E8" w:rsidRPr="001748E8" w:rsidRDefault="001748E8" w:rsidP="001748E8">
      <w:r w:rsidRPr="001748E8">
        <w:t>This section helps us understand your existing marketing assets and branding preferences.</w:t>
      </w:r>
    </w:p>
    <w:p w14:paraId="69CC70DC" w14:textId="77777777" w:rsidR="001748E8" w:rsidRPr="001748E8" w:rsidRDefault="001748E8" w:rsidP="001748E8">
      <w:pPr>
        <w:rPr>
          <w:b/>
          <w:bCs/>
        </w:rPr>
      </w:pPr>
      <w:r w:rsidRPr="001748E8">
        <w:rPr>
          <w:b/>
          <w:bCs/>
        </w:rPr>
        <w:t>Images &amp; Photos</w:t>
      </w:r>
    </w:p>
    <w:p w14:paraId="6312910B" w14:textId="77777777" w:rsidR="001748E8" w:rsidRPr="001748E8" w:rsidRDefault="001748E8" w:rsidP="001748E8">
      <w:r w:rsidRPr="001748E8">
        <w:rPr>
          <w:b/>
          <w:bCs/>
        </w:rPr>
        <w:t>Client Questions:</w:t>
      </w:r>
    </w:p>
    <w:p w14:paraId="5A534D21" w14:textId="77777777" w:rsidR="001748E8" w:rsidRPr="001748E8" w:rsidRDefault="001748E8" w:rsidP="001748E8">
      <w:pPr>
        <w:numPr>
          <w:ilvl w:val="0"/>
          <w:numId w:val="17"/>
        </w:numPr>
      </w:pPr>
      <w:r w:rsidRPr="001748E8">
        <w:t>Do you have professional photos of your vehicles?</w:t>
      </w:r>
    </w:p>
    <w:p w14:paraId="48C2C7AD"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737305C5" w14:textId="788584A2" w:rsidR="001748E8" w:rsidRPr="001748E8" w:rsidRDefault="00883AE2" w:rsidP="001748E8">
      <w:r>
        <w:t>_________________________________________________________________________________________</w:t>
      </w:r>
    </w:p>
    <w:p w14:paraId="1EB1532D" w14:textId="77777777" w:rsidR="001748E8" w:rsidRPr="001748E8" w:rsidRDefault="001748E8" w:rsidP="001748E8">
      <w:pPr>
        <w:numPr>
          <w:ilvl w:val="0"/>
          <w:numId w:val="17"/>
        </w:numPr>
      </w:pPr>
      <w:r w:rsidRPr="001748E8">
        <w:t>Do you have photos of typical loads you transport?</w:t>
      </w:r>
    </w:p>
    <w:p w14:paraId="13D09B86"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44EB23AB" w14:textId="2FC855B2" w:rsidR="001748E8" w:rsidRPr="001748E8" w:rsidRDefault="00883AE2" w:rsidP="001748E8">
      <w:r>
        <w:t>_________________________________________________________________________________________</w:t>
      </w:r>
    </w:p>
    <w:p w14:paraId="0BC4359C" w14:textId="77777777" w:rsidR="001748E8" w:rsidRPr="001748E8" w:rsidRDefault="001748E8" w:rsidP="001748E8">
      <w:pPr>
        <w:numPr>
          <w:ilvl w:val="0"/>
          <w:numId w:val="17"/>
        </w:numPr>
      </w:pPr>
      <w:r w:rsidRPr="001748E8">
        <w:t>Are there any operational photos we can use?</w:t>
      </w:r>
    </w:p>
    <w:p w14:paraId="01495706"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759C413E" w14:textId="2AE1C341" w:rsidR="001748E8" w:rsidRPr="001748E8" w:rsidRDefault="00883AE2" w:rsidP="001748E8">
      <w:r>
        <w:t>_________________________________________________________________________________________</w:t>
      </w:r>
    </w:p>
    <w:p w14:paraId="067FCCFB" w14:textId="77777777" w:rsidR="001748E8" w:rsidRPr="001748E8" w:rsidRDefault="001748E8" w:rsidP="001748E8">
      <w:pPr>
        <w:numPr>
          <w:ilvl w:val="0"/>
          <w:numId w:val="17"/>
        </w:numPr>
      </w:pPr>
      <w:r w:rsidRPr="001748E8">
        <w:t>Do you have any customer testimonials?</w:t>
      </w:r>
    </w:p>
    <w:p w14:paraId="6FE775F3"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1DA4D108" w14:textId="20441D58" w:rsidR="001748E8" w:rsidRPr="001748E8" w:rsidRDefault="00883AE2" w:rsidP="001748E8">
      <w:r>
        <w:t>_________________________________________________________________________________________</w:t>
      </w:r>
    </w:p>
    <w:p w14:paraId="56F3ED28" w14:textId="77777777" w:rsidR="001748E8" w:rsidRPr="001748E8" w:rsidRDefault="001748E8" w:rsidP="001748E8">
      <w:pPr>
        <w:numPr>
          <w:ilvl w:val="0"/>
          <w:numId w:val="17"/>
        </w:numPr>
      </w:pPr>
      <w:r w:rsidRPr="001748E8">
        <w:t>Any awards or certifications to showcase?</w:t>
      </w:r>
    </w:p>
    <w:p w14:paraId="66DDFBC9"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6D112934" w14:textId="0E4EB540" w:rsidR="001748E8" w:rsidRPr="001748E8" w:rsidRDefault="00883AE2" w:rsidP="001748E8">
      <w:r>
        <w:t>_________________________________________________________________________________________</w:t>
      </w:r>
    </w:p>
    <w:p w14:paraId="4666B244" w14:textId="77777777" w:rsidR="001748E8" w:rsidRPr="001748E8" w:rsidRDefault="001748E8" w:rsidP="001748E8">
      <w:pPr>
        <w:rPr>
          <w:b/>
          <w:bCs/>
        </w:rPr>
      </w:pPr>
      <w:r w:rsidRPr="001748E8">
        <w:rPr>
          <w:b/>
          <w:bCs/>
        </w:rPr>
        <w:t>Branding</w:t>
      </w:r>
    </w:p>
    <w:p w14:paraId="6CD1B6A3" w14:textId="77777777" w:rsidR="001748E8" w:rsidRPr="001748E8" w:rsidRDefault="001748E8" w:rsidP="001748E8">
      <w:r w:rsidRPr="001748E8">
        <w:rPr>
          <w:b/>
          <w:bCs/>
        </w:rPr>
        <w:t>Client Questions:</w:t>
      </w:r>
    </w:p>
    <w:p w14:paraId="4458868C" w14:textId="77777777" w:rsidR="001748E8" w:rsidRPr="001748E8" w:rsidRDefault="001748E8" w:rsidP="001748E8">
      <w:pPr>
        <w:numPr>
          <w:ilvl w:val="0"/>
          <w:numId w:val="18"/>
        </w:numPr>
      </w:pPr>
      <w:r w:rsidRPr="001748E8">
        <w:t xml:space="preserve">Is the current logo correct and </w:t>
      </w:r>
      <w:proofErr w:type="gramStart"/>
      <w:r w:rsidRPr="001748E8">
        <w:t>up-to-date</w:t>
      </w:r>
      <w:proofErr w:type="gramEnd"/>
      <w:r w:rsidRPr="001748E8">
        <w:t>?</w:t>
      </w:r>
    </w:p>
    <w:p w14:paraId="132E821A"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7A41DFBB" w14:textId="2684CF65" w:rsidR="001748E8" w:rsidRPr="001748E8" w:rsidRDefault="00883AE2" w:rsidP="001748E8">
      <w:r>
        <w:t>_________________________________________________________________________________________</w:t>
      </w:r>
    </w:p>
    <w:p w14:paraId="4C31034B" w14:textId="77777777" w:rsidR="001748E8" w:rsidRPr="001748E8" w:rsidRDefault="001748E8" w:rsidP="001748E8">
      <w:pPr>
        <w:numPr>
          <w:ilvl w:val="0"/>
          <w:numId w:val="18"/>
        </w:numPr>
      </w:pPr>
      <w:r w:rsidRPr="001748E8">
        <w:t>Are there any other branding elements we should include?</w:t>
      </w:r>
    </w:p>
    <w:p w14:paraId="0F581F8D" w14:textId="561859BC" w:rsidR="001748E8" w:rsidRPr="001748E8" w:rsidRDefault="00883AE2" w:rsidP="001748E8">
      <w:r>
        <w:lastRenderedPageBreak/>
        <w:t>_________________________________________________________________________________________</w:t>
      </w:r>
    </w:p>
    <w:p w14:paraId="42BF2CC1" w14:textId="77777777" w:rsidR="001748E8" w:rsidRPr="001748E8" w:rsidRDefault="001748E8" w:rsidP="001748E8">
      <w:pPr>
        <w:numPr>
          <w:ilvl w:val="0"/>
          <w:numId w:val="18"/>
        </w:numPr>
      </w:pPr>
      <w:r w:rsidRPr="001748E8">
        <w:t xml:space="preserve">Do you have specific brand </w:t>
      </w:r>
      <w:proofErr w:type="spellStart"/>
      <w:r w:rsidRPr="001748E8">
        <w:t>color</w:t>
      </w:r>
      <w:proofErr w:type="spellEnd"/>
      <w:r w:rsidRPr="001748E8">
        <w:t xml:space="preserve"> preferences?</w:t>
      </w:r>
    </w:p>
    <w:p w14:paraId="3B24BB5C"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0B348AB2" w14:textId="0B81CA70" w:rsidR="001748E8" w:rsidRPr="001748E8" w:rsidRDefault="00883AE2" w:rsidP="001748E8">
      <w:r>
        <w:t>_________________________________________________________________________________________</w:t>
      </w:r>
    </w:p>
    <w:p w14:paraId="79B99312" w14:textId="77777777" w:rsidR="001748E8" w:rsidRPr="001748E8" w:rsidRDefault="001748E8" w:rsidP="001748E8">
      <w:pPr>
        <w:numPr>
          <w:ilvl w:val="0"/>
          <w:numId w:val="18"/>
        </w:numPr>
      </w:pPr>
      <w:r w:rsidRPr="001748E8">
        <w:t>Are there any taglines or slogans you use?</w:t>
      </w:r>
    </w:p>
    <w:p w14:paraId="5F4C1385" w14:textId="69991C21" w:rsidR="001748E8" w:rsidRPr="001748E8" w:rsidRDefault="00883AE2" w:rsidP="001748E8">
      <w:r>
        <w:t>_________________________________________________________________________________________</w:t>
      </w:r>
    </w:p>
    <w:p w14:paraId="0495CA6F" w14:textId="77777777" w:rsidR="001748E8" w:rsidRPr="001748E8" w:rsidRDefault="001748E8" w:rsidP="001748E8">
      <w:pPr>
        <w:rPr>
          <w:b/>
          <w:bCs/>
        </w:rPr>
      </w:pPr>
      <w:r w:rsidRPr="001748E8">
        <w:rPr>
          <w:b/>
          <w:bCs/>
        </w:rPr>
        <w:t>VIII. Website Specific Questions</w:t>
      </w:r>
    </w:p>
    <w:p w14:paraId="0183B422" w14:textId="77777777" w:rsidR="001748E8" w:rsidRPr="001748E8" w:rsidRDefault="001748E8" w:rsidP="001748E8">
      <w:r w:rsidRPr="001748E8">
        <w:t>This section helps us tailor the website's functionality and content to your specific needs.</w:t>
      </w:r>
    </w:p>
    <w:p w14:paraId="34A22B7C" w14:textId="77777777" w:rsidR="001748E8" w:rsidRPr="001748E8" w:rsidRDefault="001748E8" w:rsidP="001748E8">
      <w:pPr>
        <w:rPr>
          <w:b/>
          <w:bCs/>
        </w:rPr>
      </w:pPr>
      <w:r w:rsidRPr="001748E8">
        <w:rPr>
          <w:b/>
          <w:bCs/>
        </w:rPr>
        <w:t>Contact Preferences</w:t>
      </w:r>
    </w:p>
    <w:p w14:paraId="4C6AF130" w14:textId="77777777" w:rsidR="001748E8" w:rsidRPr="001748E8" w:rsidRDefault="001748E8" w:rsidP="001748E8">
      <w:r w:rsidRPr="001748E8">
        <w:rPr>
          <w:b/>
          <w:bCs/>
        </w:rPr>
        <w:t>Client Questions:</w:t>
      </w:r>
    </w:p>
    <w:p w14:paraId="3DB3AC2C" w14:textId="77777777" w:rsidR="001748E8" w:rsidRPr="001748E8" w:rsidRDefault="001748E8" w:rsidP="001748E8">
      <w:pPr>
        <w:numPr>
          <w:ilvl w:val="0"/>
          <w:numId w:val="19"/>
        </w:numPr>
      </w:pPr>
      <w:r w:rsidRPr="001748E8">
        <w:t>Is the contact form the preferred method for quotes?</w:t>
      </w:r>
    </w:p>
    <w:p w14:paraId="30E0DB2B"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3D44C987" w14:textId="70095F3F" w:rsidR="001748E8" w:rsidRPr="001748E8" w:rsidRDefault="00883AE2" w:rsidP="001748E8">
      <w:r>
        <w:t>_________________________________________________________________________________________</w:t>
      </w:r>
    </w:p>
    <w:p w14:paraId="12F40FC5" w14:textId="77777777" w:rsidR="001748E8" w:rsidRPr="001748E8" w:rsidRDefault="001748E8" w:rsidP="001748E8">
      <w:pPr>
        <w:numPr>
          <w:ilvl w:val="0"/>
          <w:numId w:val="19"/>
        </w:numPr>
      </w:pPr>
      <w:r w:rsidRPr="001748E8">
        <w:t>Do you prefer phone calls or email for initial contact?</w:t>
      </w:r>
    </w:p>
    <w:p w14:paraId="380DB63C" w14:textId="0B05E1E6" w:rsidR="001748E8" w:rsidRPr="001748E8" w:rsidRDefault="00883AE2" w:rsidP="001748E8">
      <w:r>
        <w:t>_________________________________________________________________________________________</w:t>
      </w:r>
    </w:p>
    <w:p w14:paraId="0114E215" w14:textId="77777777" w:rsidR="001748E8" w:rsidRPr="001748E8" w:rsidRDefault="001748E8" w:rsidP="001748E8">
      <w:pPr>
        <w:numPr>
          <w:ilvl w:val="0"/>
          <w:numId w:val="19"/>
        </w:numPr>
      </w:pPr>
      <w:r w:rsidRPr="001748E8">
        <w:t>Should we include a WhatsApp contact option?</w:t>
      </w:r>
    </w:p>
    <w:p w14:paraId="193201A5"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2E75CB65" w14:textId="59616BAC" w:rsidR="001748E8" w:rsidRPr="001748E8" w:rsidRDefault="00883AE2" w:rsidP="001748E8">
      <w:r>
        <w:t>_________________________________________________________________________________________</w:t>
      </w:r>
    </w:p>
    <w:p w14:paraId="7808A65C" w14:textId="77777777" w:rsidR="001748E8" w:rsidRPr="001748E8" w:rsidRDefault="001748E8" w:rsidP="001748E8">
      <w:pPr>
        <w:numPr>
          <w:ilvl w:val="0"/>
          <w:numId w:val="19"/>
        </w:numPr>
      </w:pPr>
      <w:r w:rsidRPr="001748E8">
        <w:t>Are there specific times you prefer to receive calls?</w:t>
      </w:r>
    </w:p>
    <w:p w14:paraId="7EE3169C" w14:textId="23BC150C" w:rsidR="001748E8" w:rsidRPr="001748E8" w:rsidRDefault="00883AE2" w:rsidP="001748E8">
      <w:r>
        <w:t>_________________________________________________________________________________________</w:t>
      </w:r>
    </w:p>
    <w:p w14:paraId="68E75894" w14:textId="77777777" w:rsidR="001748E8" w:rsidRPr="001748E8" w:rsidRDefault="001748E8" w:rsidP="001748E8">
      <w:pPr>
        <w:rPr>
          <w:b/>
          <w:bCs/>
        </w:rPr>
      </w:pPr>
      <w:r w:rsidRPr="001748E8">
        <w:rPr>
          <w:b/>
          <w:bCs/>
        </w:rPr>
        <w:t>Call-to-Action Priorities</w:t>
      </w:r>
    </w:p>
    <w:p w14:paraId="0E3E13FD" w14:textId="77777777" w:rsidR="001748E8" w:rsidRPr="001748E8" w:rsidRDefault="001748E8" w:rsidP="001748E8">
      <w:r w:rsidRPr="001748E8">
        <w:rPr>
          <w:b/>
          <w:bCs/>
        </w:rPr>
        <w:t>Client Questions:</w:t>
      </w:r>
    </w:p>
    <w:p w14:paraId="7E918BCD" w14:textId="77777777" w:rsidR="001748E8" w:rsidRPr="001748E8" w:rsidRDefault="001748E8" w:rsidP="001748E8">
      <w:pPr>
        <w:numPr>
          <w:ilvl w:val="0"/>
          <w:numId w:val="20"/>
        </w:numPr>
      </w:pPr>
      <w:r w:rsidRPr="001748E8">
        <w:t>What is your primary goal for website visitors?</w:t>
      </w:r>
    </w:p>
    <w:p w14:paraId="30AD2ED6" w14:textId="308BC8F6" w:rsidR="001748E8" w:rsidRPr="001748E8" w:rsidRDefault="00883AE2" w:rsidP="001748E8">
      <w:r>
        <w:t>_________________________________________________________________________________________</w:t>
      </w:r>
    </w:p>
    <w:p w14:paraId="7EEA88DA" w14:textId="77777777" w:rsidR="001748E8" w:rsidRPr="001748E8" w:rsidRDefault="001748E8" w:rsidP="001748E8">
      <w:pPr>
        <w:numPr>
          <w:ilvl w:val="0"/>
          <w:numId w:val="20"/>
        </w:numPr>
      </w:pPr>
      <w:r w:rsidRPr="001748E8">
        <w:t>Do you want to prioritize quote requests or phone calls?</w:t>
      </w:r>
    </w:p>
    <w:p w14:paraId="06910D7B" w14:textId="6274B6EE" w:rsidR="001748E8" w:rsidRPr="001748E8" w:rsidRDefault="00883AE2" w:rsidP="001748E8">
      <w:r>
        <w:t>_________________________________________________________________________________________</w:t>
      </w:r>
    </w:p>
    <w:p w14:paraId="05BEEBF2" w14:textId="77777777" w:rsidR="001748E8" w:rsidRPr="001748E8" w:rsidRDefault="001748E8" w:rsidP="001748E8">
      <w:pPr>
        <w:numPr>
          <w:ilvl w:val="0"/>
          <w:numId w:val="20"/>
        </w:numPr>
      </w:pPr>
      <w:r w:rsidRPr="001748E8">
        <w:t>Should we include online booking functionality?</w:t>
      </w:r>
    </w:p>
    <w:p w14:paraId="086E689A"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0EAF8C94" w14:textId="745392FB" w:rsidR="001748E8" w:rsidRPr="001748E8" w:rsidRDefault="00883AE2" w:rsidP="001748E8">
      <w:r>
        <w:t>_________________________________________________________________________________________</w:t>
      </w:r>
    </w:p>
    <w:p w14:paraId="7FB0B8D1" w14:textId="77777777" w:rsidR="001748E8" w:rsidRPr="001748E8" w:rsidRDefault="001748E8" w:rsidP="001748E8">
      <w:pPr>
        <w:numPr>
          <w:ilvl w:val="0"/>
          <w:numId w:val="20"/>
        </w:numPr>
      </w:pPr>
      <w:r w:rsidRPr="001748E8">
        <w:t>Are there specific services you want to promote more?</w:t>
      </w:r>
    </w:p>
    <w:p w14:paraId="39AF2CD4" w14:textId="77598584" w:rsidR="001748E8" w:rsidRPr="001748E8" w:rsidRDefault="00883AE2" w:rsidP="001748E8">
      <w:r>
        <w:t>_________________________________________________________________________________________</w:t>
      </w:r>
    </w:p>
    <w:p w14:paraId="10578115" w14:textId="77777777" w:rsidR="001748E8" w:rsidRPr="001748E8" w:rsidRDefault="001748E8" w:rsidP="001748E8">
      <w:pPr>
        <w:rPr>
          <w:b/>
          <w:bCs/>
        </w:rPr>
      </w:pPr>
      <w:r w:rsidRPr="001748E8">
        <w:rPr>
          <w:b/>
          <w:bCs/>
        </w:rPr>
        <w:lastRenderedPageBreak/>
        <w:t>Additional Features</w:t>
      </w:r>
    </w:p>
    <w:p w14:paraId="07FFC1B9" w14:textId="77777777" w:rsidR="001748E8" w:rsidRPr="001748E8" w:rsidRDefault="001748E8" w:rsidP="001748E8">
      <w:r w:rsidRPr="001748E8">
        <w:rPr>
          <w:b/>
          <w:bCs/>
        </w:rPr>
        <w:t>Client Questions:</w:t>
      </w:r>
    </w:p>
    <w:p w14:paraId="79B7876F" w14:textId="77777777" w:rsidR="001748E8" w:rsidRPr="001748E8" w:rsidRDefault="001748E8" w:rsidP="001748E8">
      <w:pPr>
        <w:numPr>
          <w:ilvl w:val="0"/>
          <w:numId w:val="21"/>
        </w:numPr>
      </w:pPr>
      <w:r w:rsidRPr="001748E8">
        <w:t>Would you like a customer portal for tracking?</w:t>
      </w:r>
    </w:p>
    <w:p w14:paraId="10D39421"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1FE6718F" w14:textId="5C5F371B" w:rsidR="001748E8" w:rsidRPr="001748E8" w:rsidRDefault="00883AE2" w:rsidP="001748E8">
      <w:r>
        <w:t>_________________________________________________________________________________________</w:t>
      </w:r>
    </w:p>
    <w:p w14:paraId="669F3DEF" w14:textId="77777777" w:rsidR="001748E8" w:rsidRPr="001748E8" w:rsidRDefault="001748E8" w:rsidP="001748E8">
      <w:pPr>
        <w:numPr>
          <w:ilvl w:val="0"/>
          <w:numId w:val="21"/>
        </w:numPr>
      </w:pPr>
      <w:r w:rsidRPr="001748E8">
        <w:t>Do you want to include a blog section?</w:t>
      </w:r>
    </w:p>
    <w:p w14:paraId="0617E281"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5D5918D2" w14:textId="4F3F1F7B" w:rsidR="001748E8" w:rsidRPr="001748E8" w:rsidRDefault="00883AE2" w:rsidP="001748E8">
      <w:r>
        <w:t>_________________________________________________________________________________________</w:t>
      </w:r>
    </w:p>
    <w:p w14:paraId="3E1A25B4" w14:textId="77777777" w:rsidR="001748E8" w:rsidRPr="001748E8" w:rsidRDefault="001748E8" w:rsidP="001748E8">
      <w:pPr>
        <w:numPr>
          <w:ilvl w:val="0"/>
          <w:numId w:val="21"/>
        </w:numPr>
      </w:pPr>
      <w:r w:rsidRPr="001748E8">
        <w:t>Should we add customer testimonials?</w:t>
      </w:r>
    </w:p>
    <w:p w14:paraId="0C253612"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0A98158D" w14:textId="113B1BD7" w:rsidR="001748E8" w:rsidRPr="001748E8" w:rsidRDefault="00883AE2" w:rsidP="001748E8">
      <w:r>
        <w:t>_________________________________________________________________________________________</w:t>
      </w:r>
    </w:p>
    <w:p w14:paraId="077F80DE" w14:textId="77777777" w:rsidR="001748E8" w:rsidRPr="001748E8" w:rsidRDefault="001748E8" w:rsidP="001748E8">
      <w:pPr>
        <w:numPr>
          <w:ilvl w:val="0"/>
          <w:numId w:val="21"/>
        </w:numPr>
      </w:pPr>
      <w:r w:rsidRPr="001748E8">
        <w:t>Do you want integration with any existing systems?</w:t>
      </w:r>
    </w:p>
    <w:p w14:paraId="417F726E" w14:textId="77777777" w:rsidR="001748E8" w:rsidRPr="001748E8" w:rsidRDefault="001748E8" w:rsidP="001748E8">
      <w:proofErr w:type="gramStart"/>
      <w:r w:rsidRPr="001748E8">
        <w:t>[ ]</w:t>
      </w:r>
      <w:proofErr w:type="gramEnd"/>
      <w:r w:rsidRPr="001748E8">
        <w:t xml:space="preserve"> Yes </w:t>
      </w:r>
      <w:proofErr w:type="gramStart"/>
      <w:r w:rsidRPr="001748E8">
        <w:t>[ ]</w:t>
      </w:r>
      <w:proofErr w:type="gramEnd"/>
      <w:r w:rsidRPr="001748E8">
        <w:t xml:space="preserve"> No</w:t>
      </w:r>
    </w:p>
    <w:p w14:paraId="5155BF20" w14:textId="7796364D" w:rsidR="001748E8" w:rsidRPr="001748E8" w:rsidRDefault="00883AE2" w:rsidP="001748E8">
      <w:r>
        <w:t>_________________________________________________________________________________________</w:t>
      </w:r>
    </w:p>
    <w:p w14:paraId="61920E4F" w14:textId="77777777" w:rsidR="001748E8" w:rsidRPr="001748E8" w:rsidRDefault="001748E8" w:rsidP="001748E8">
      <w:pPr>
        <w:rPr>
          <w:b/>
          <w:bCs/>
        </w:rPr>
      </w:pPr>
      <w:r w:rsidRPr="001748E8">
        <w:rPr>
          <w:b/>
          <w:bCs/>
        </w:rPr>
        <w:t>IX. Action Items</w:t>
      </w:r>
    </w:p>
    <w:p w14:paraId="3B3BC4D1" w14:textId="77777777" w:rsidR="001748E8" w:rsidRPr="001748E8" w:rsidRDefault="001748E8" w:rsidP="001748E8">
      <w:r w:rsidRPr="001748E8">
        <w:t>This section outlines the immediate and ongoing tasks required to complete the website project.</w:t>
      </w:r>
    </w:p>
    <w:p w14:paraId="7EFA50C7" w14:textId="77777777" w:rsidR="001748E8" w:rsidRPr="001748E8" w:rsidRDefault="001748E8" w:rsidP="001748E8">
      <w:pPr>
        <w:rPr>
          <w:b/>
          <w:bCs/>
        </w:rPr>
      </w:pPr>
      <w:r w:rsidRPr="001748E8">
        <w:rPr>
          <w:b/>
          <w:bCs/>
        </w:rPr>
        <w:t>Immediate Needs</w:t>
      </w:r>
    </w:p>
    <w:p w14:paraId="63F9CDBD" w14:textId="77777777" w:rsidR="001748E8" w:rsidRPr="001748E8" w:rsidRDefault="001748E8" w:rsidP="001748E8">
      <w:pPr>
        <w:numPr>
          <w:ilvl w:val="0"/>
          <w:numId w:val="22"/>
        </w:numPr>
      </w:pPr>
      <w:proofErr w:type="gramStart"/>
      <w:r w:rsidRPr="001748E8">
        <w:t>[ ]</w:t>
      </w:r>
      <w:proofErr w:type="gramEnd"/>
      <w:r w:rsidRPr="001748E8">
        <w:t xml:space="preserve"> Verify all fleet information and specifications</w:t>
      </w:r>
    </w:p>
    <w:p w14:paraId="0156B7C9" w14:textId="77777777" w:rsidR="001748E8" w:rsidRPr="001748E8" w:rsidRDefault="001748E8" w:rsidP="001748E8">
      <w:pPr>
        <w:numPr>
          <w:ilvl w:val="0"/>
          <w:numId w:val="22"/>
        </w:numPr>
      </w:pPr>
      <w:proofErr w:type="gramStart"/>
      <w:r w:rsidRPr="001748E8">
        <w:t>[ ]</w:t>
      </w:r>
      <w:proofErr w:type="gramEnd"/>
      <w:r w:rsidRPr="001748E8">
        <w:t xml:space="preserve"> Confirm service offerings and capabilities</w:t>
      </w:r>
    </w:p>
    <w:p w14:paraId="76D5519D" w14:textId="77777777" w:rsidR="001748E8" w:rsidRPr="001748E8" w:rsidRDefault="001748E8" w:rsidP="001748E8">
      <w:pPr>
        <w:numPr>
          <w:ilvl w:val="0"/>
          <w:numId w:val="22"/>
        </w:numPr>
      </w:pPr>
      <w:proofErr w:type="gramStart"/>
      <w:r w:rsidRPr="001748E8">
        <w:t>[ ]</w:t>
      </w:r>
      <w:proofErr w:type="gramEnd"/>
      <w:r w:rsidRPr="001748E8">
        <w:t xml:space="preserve"> Update company history and story</w:t>
      </w:r>
    </w:p>
    <w:p w14:paraId="70A8EBB2" w14:textId="77777777" w:rsidR="001748E8" w:rsidRPr="001748E8" w:rsidRDefault="001748E8" w:rsidP="001748E8">
      <w:pPr>
        <w:numPr>
          <w:ilvl w:val="0"/>
          <w:numId w:val="22"/>
        </w:numPr>
      </w:pPr>
      <w:proofErr w:type="gramStart"/>
      <w:r w:rsidRPr="001748E8">
        <w:t>[ ]</w:t>
      </w:r>
      <w:proofErr w:type="gramEnd"/>
      <w:r w:rsidRPr="001748E8">
        <w:t xml:space="preserve"> Collect professional photos of vehicles</w:t>
      </w:r>
    </w:p>
    <w:p w14:paraId="1B66F431" w14:textId="77777777" w:rsidR="001748E8" w:rsidRPr="001748E8" w:rsidRDefault="001748E8" w:rsidP="001748E8">
      <w:pPr>
        <w:numPr>
          <w:ilvl w:val="0"/>
          <w:numId w:val="22"/>
        </w:numPr>
      </w:pPr>
      <w:proofErr w:type="gramStart"/>
      <w:r w:rsidRPr="001748E8">
        <w:t>[ ]</w:t>
      </w:r>
      <w:proofErr w:type="gramEnd"/>
      <w:r w:rsidRPr="001748E8">
        <w:t xml:space="preserve"> Finalize pricing and quote process</w:t>
      </w:r>
    </w:p>
    <w:p w14:paraId="57B2BE43" w14:textId="77777777" w:rsidR="001748E8" w:rsidRPr="001748E8" w:rsidRDefault="001748E8" w:rsidP="001748E8">
      <w:pPr>
        <w:rPr>
          <w:b/>
          <w:bCs/>
        </w:rPr>
      </w:pPr>
      <w:r w:rsidRPr="001748E8">
        <w:rPr>
          <w:b/>
          <w:bCs/>
        </w:rPr>
        <w:t>Content Updates Required</w:t>
      </w:r>
    </w:p>
    <w:p w14:paraId="7F39EE99" w14:textId="77777777" w:rsidR="001748E8" w:rsidRPr="001748E8" w:rsidRDefault="001748E8" w:rsidP="001748E8">
      <w:pPr>
        <w:numPr>
          <w:ilvl w:val="0"/>
          <w:numId w:val="23"/>
        </w:numPr>
      </w:pPr>
      <w:proofErr w:type="gramStart"/>
      <w:r w:rsidRPr="001748E8">
        <w:t>[ ]</w:t>
      </w:r>
      <w:proofErr w:type="gramEnd"/>
      <w:r w:rsidRPr="001748E8">
        <w:t xml:space="preserve"> Replace placeholder service descriptions</w:t>
      </w:r>
    </w:p>
    <w:p w14:paraId="6C8350C0" w14:textId="77777777" w:rsidR="001748E8" w:rsidRPr="001748E8" w:rsidRDefault="001748E8" w:rsidP="001748E8">
      <w:pPr>
        <w:numPr>
          <w:ilvl w:val="0"/>
          <w:numId w:val="23"/>
        </w:numPr>
      </w:pPr>
      <w:proofErr w:type="gramStart"/>
      <w:r w:rsidRPr="001748E8">
        <w:t>[ ]</w:t>
      </w:r>
      <w:proofErr w:type="gramEnd"/>
      <w:r w:rsidRPr="001748E8">
        <w:t xml:space="preserve"> Update fleet specifications with actual data</w:t>
      </w:r>
    </w:p>
    <w:p w14:paraId="04BDC89E" w14:textId="77777777" w:rsidR="001748E8" w:rsidRPr="001748E8" w:rsidRDefault="001748E8" w:rsidP="001748E8">
      <w:pPr>
        <w:numPr>
          <w:ilvl w:val="0"/>
          <w:numId w:val="23"/>
        </w:numPr>
      </w:pPr>
      <w:proofErr w:type="gramStart"/>
      <w:r w:rsidRPr="001748E8">
        <w:t>[ ]</w:t>
      </w:r>
      <w:proofErr w:type="gramEnd"/>
      <w:r w:rsidRPr="001748E8">
        <w:t xml:space="preserve"> Add authentic company history and mission</w:t>
      </w:r>
    </w:p>
    <w:p w14:paraId="7FC61A67" w14:textId="77777777" w:rsidR="001748E8" w:rsidRPr="001748E8" w:rsidRDefault="001748E8" w:rsidP="001748E8">
      <w:pPr>
        <w:numPr>
          <w:ilvl w:val="0"/>
          <w:numId w:val="23"/>
        </w:numPr>
      </w:pPr>
      <w:proofErr w:type="gramStart"/>
      <w:r w:rsidRPr="001748E8">
        <w:t>[ ]</w:t>
      </w:r>
      <w:proofErr w:type="gramEnd"/>
      <w:r w:rsidRPr="001748E8">
        <w:t xml:space="preserve"> Include real customer testimonials</w:t>
      </w:r>
    </w:p>
    <w:p w14:paraId="6DEFECC8" w14:textId="77777777" w:rsidR="001748E8" w:rsidRPr="001748E8" w:rsidRDefault="001748E8" w:rsidP="001748E8">
      <w:pPr>
        <w:numPr>
          <w:ilvl w:val="0"/>
          <w:numId w:val="23"/>
        </w:numPr>
      </w:pPr>
      <w:proofErr w:type="gramStart"/>
      <w:r w:rsidRPr="001748E8">
        <w:t>[ ]</w:t>
      </w:r>
      <w:proofErr w:type="gramEnd"/>
      <w:r w:rsidRPr="001748E8">
        <w:t xml:space="preserve"> Add professional vehicle photography</w:t>
      </w:r>
    </w:p>
    <w:p w14:paraId="285BAF2A" w14:textId="77777777" w:rsidR="001748E8" w:rsidRPr="001748E8" w:rsidRDefault="001748E8" w:rsidP="001748E8">
      <w:pPr>
        <w:rPr>
          <w:b/>
          <w:bCs/>
        </w:rPr>
      </w:pPr>
      <w:r w:rsidRPr="001748E8">
        <w:rPr>
          <w:b/>
          <w:bCs/>
        </w:rPr>
        <w:t>Technical Requirements</w:t>
      </w:r>
    </w:p>
    <w:p w14:paraId="605BB77F" w14:textId="77777777" w:rsidR="001748E8" w:rsidRPr="001748E8" w:rsidRDefault="001748E8" w:rsidP="001748E8">
      <w:pPr>
        <w:numPr>
          <w:ilvl w:val="0"/>
          <w:numId w:val="24"/>
        </w:numPr>
      </w:pPr>
      <w:proofErr w:type="gramStart"/>
      <w:r w:rsidRPr="001748E8">
        <w:t>[ ]</w:t>
      </w:r>
      <w:proofErr w:type="gramEnd"/>
      <w:r w:rsidRPr="001748E8">
        <w:t xml:space="preserve"> Set up contact form backend</w:t>
      </w:r>
    </w:p>
    <w:p w14:paraId="399B69CA" w14:textId="77777777" w:rsidR="001748E8" w:rsidRPr="001748E8" w:rsidRDefault="001748E8" w:rsidP="001748E8">
      <w:pPr>
        <w:numPr>
          <w:ilvl w:val="0"/>
          <w:numId w:val="24"/>
        </w:numPr>
      </w:pPr>
      <w:proofErr w:type="gramStart"/>
      <w:r w:rsidRPr="001748E8">
        <w:lastRenderedPageBreak/>
        <w:t>[ ]</w:t>
      </w:r>
      <w:proofErr w:type="gramEnd"/>
      <w:r w:rsidRPr="001748E8">
        <w:t xml:space="preserve"> Configure quote request system</w:t>
      </w:r>
    </w:p>
    <w:p w14:paraId="1A363E61" w14:textId="77777777" w:rsidR="001748E8" w:rsidRPr="001748E8" w:rsidRDefault="001748E8" w:rsidP="001748E8">
      <w:pPr>
        <w:numPr>
          <w:ilvl w:val="0"/>
          <w:numId w:val="24"/>
        </w:numPr>
      </w:pPr>
      <w:proofErr w:type="gramStart"/>
      <w:r w:rsidRPr="001748E8">
        <w:t>[ ]</w:t>
      </w:r>
      <w:proofErr w:type="gramEnd"/>
      <w:r w:rsidRPr="001748E8">
        <w:t xml:space="preserve"> Test all contact methods</w:t>
      </w:r>
    </w:p>
    <w:p w14:paraId="2E03DA78" w14:textId="77777777" w:rsidR="001748E8" w:rsidRPr="001748E8" w:rsidRDefault="001748E8" w:rsidP="001748E8">
      <w:pPr>
        <w:numPr>
          <w:ilvl w:val="0"/>
          <w:numId w:val="24"/>
        </w:numPr>
      </w:pPr>
      <w:proofErr w:type="gramStart"/>
      <w:r w:rsidRPr="001748E8">
        <w:t>[ ]</w:t>
      </w:r>
      <w:proofErr w:type="gramEnd"/>
      <w:r w:rsidRPr="001748E8">
        <w:t xml:space="preserve"> Optimize for search engines</w:t>
      </w:r>
    </w:p>
    <w:p w14:paraId="64E0EF27" w14:textId="77777777" w:rsidR="001748E8" w:rsidRPr="001748E8" w:rsidRDefault="001748E8" w:rsidP="001748E8">
      <w:pPr>
        <w:numPr>
          <w:ilvl w:val="0"/>
          <w:numId w:val="24"/>
        </w:numPr>
      </w:pPr>
      <w:proofErr w:type="gramStart"/>
      <w:r w:rsidRPr="001748E8">
        <w:t>[ ]</w:t>
      </w:r>
      <w:proofErr w:type="gramEnd"/>
      <w:r w:rsidRPr="001748E8">
        <w:t xml:space="preserve"> Set up analytics tracking</w:t>
      </w:r>
    </w:p>
    <w:p w14:paraId="2443A8E6" w14:textId="77777777" w:rsidR="001748E8" w:rsidRPr="001748E8" w:rsidRDefault="001748E8" w:rsidP="001748E8">
      <w:pPr>
        <w:rPr>
          <w:b/>
          <w:bCs/>
        </w:rPr>
      </w:pPr>
      <w:r w:rsidRPr="001748E8">
        <w:rPr>
          <w:b/>
          <w:bCs/>
        </w:rPr>
        <w:t>X. Next Steps</w:t>
      </w:r>
    </w:p>
    <w:p w14:paraId="52B35173" w14:textId="77777777" w:rsidR="001748E8" w:rsidRPr="001748E8" w:rsidRDefault="001748E8" w:rsidP="001748E8">
      <w:r w:rsidRPr="001748E8">
        <w:t>This outlines the collaborative steps to bring your new website to life.</w:t>
      </w:r>
    </w:p>
    <w:p w14:paraId="44489712" w14:textId="77777777" w:rsidR="001748E8" w:rsidRPr="001748E8" w:rsidRDefault="001748E8" w:rsidP="001748E8">
      <w:pPr>
        <w:numPr>
          <w:ilvl w:val="0"/>
          <w:numId w:val="25"/>
        </w:numPr>
      </w:pPr>
      <w:r w:rsidRPr="001748E8">
        <w:rPr>
          <w:b/>
          <w:bCs/>
        </w:rPr>
        <w:t>Complete this questionnaire</w:t>
      </w:r>
      <w:r w:rsidRPr="001748E8">
        <w:t xml:space="preserve"> with the client</w:t>
      </w:r>
    </w:p>
    <w:p w14:paraId="2FD875C4" w14:textId="77777777" w:rsidR="001748E8" w:rsidRPr="001748E8" w:rsidRDefault="001748E8" w:rsidP="001748E8">
      <w:pPr>
        <w:numPr>
          <w:ilvl w:val="0"/>
          <w:numId w:val="25"/>
        </w:numPr>
      </w:pPr>
      <w:r w:rsidRPr="001748E8">
        <w:rPr>
          <w:b/>
          <w:bCs/>
        </w:rPr>
        <w:t>Schedule photo session</w:t>
      </w:r>
      <w:r w:rsidRPr="001748E8">
        <w:t xml:space="preserve"> for vehicle fleet</w:t>
      </w:r>
    </w:p>
    <w:p w14:paraId="1E2AAD15" w14:textId="77777777" w:rsidR="001748E8" w:rsidRPr="001748E8" w:rsidRDefault="001748E8" w:rsidP="001748E8">
      <w:pPr>
        <w:numPr>
          <w:ilvl w:val="0"/>
          <w:numId w:val="25"/>
        </w:numPr>
      </w:pPr>
      <w:r w:rsidRPr="001748E8">
        <w:rPr>
          <w:b/>
          <w:bCs/>
        </w:rPr>
        <w:t>Collect any additional materials</w:t>
      </w:r>
      <w:r w:rsidRPr="001748E8">
        <w:t xml:space="preserve"> (testimonials, certifications)</w:t>
      </w:r>
    </w:p>
    <w:p w14:paraId="663EC00A" w14:textId="77777777" w:rsidR="001748E8" w:rsidRPr="001748E8" w:rsidRDefault="001748E8" w:rsidP="001748E8">
      <w:pPr>
        <w:numPr>
          <w:ilvl w:val="0"/>
          <w:numId w:val="25"/>
        </w:numPr>
      </w:pPr>
      <w:r w:rsidRPr="001748E8">
        <w:rPr>
          <w:b/>
          <w:bCs/>
        </w:rPr>
        <w:t>Update website content</w:t>
      </w:r>
      <w:r w:rsidRPr="001748E8">
        <w:t xml:space="preserve"> based on responses</w:t>
      </w:r>
    </w:p>
    <w:p w14:paraId="105A2F6E" w14:textId="77777777" w:rsidR="001748E8" w:rsidRPr="001748E8" w:rsidRDefault="001748E8" w:rsidP="001748E8">
      <w:pPr>
        <w:numPr>
          <w:ilvl w:val="0"/>
          <w:numId w:val="25"/>
        </w:numPr>
      </w:pPr>
      <w:r w:rsidRPr="001748E8">
        <w:rPr>
          <w:b/>
          <w:bCs/>
        </w:rPr>
        <w:t>Final review</w:t>
      </w:r>
      <w:r w:rsidRPr="001748E8">
        <w:t xml:space="preserve"> with client before launch</w:t>
      </w:r>
    </w:p>
    <w:p w14:paraId="6EDA42BC" w14:textId="77777777" w:rsidR="001748E8" w:rsidRPr="001748E8" w:rsidRDefault="001748E8" w:rsidP="001748E8">
      <w:pPr>
        <w:numPr>
          <w:ilvl w:val="0"/>
          <w:numId w:val="25"/>
        </w:numPr>
      </w:pPr>
      <w:r w:rsidRPr="001748E8">
        <w:rPr>
          <w:b/>
          <w:bCs/>
        </w:rPr>
        <w:t>Go live</w:t>
      </w:r>
      <w:r w:rsidRPr="001748E8">
        <w:t xml:space="preserve"> with authentic content</w:t>
      </w:r>
    </w:p>
    <w:p w14:paraId="463F13D8" w14:textId="77777777" w:rsidR="001748E8" w:rsidRPr="001748E8" w:rsidRDefault="001748E8" w:rsidP="001748E8">
      <w:r w:rsidRPr="001748E8">
        <w:t>Meeting Notes:</w:t>
      </w:r>
    </w:p>
    <w:p w14:paraId="7CE90E85" w14:textId="77777777" w:rsidR="001748E8" w:rsidRPr="001748E8" w:rsidRDefault="001748E8" w:rsidP="001748E8">
      <w:r w:rsidRPr="001748E8">
        <w:t>Use this space to record client responses and additional information</w:t>
      </w:r>
    </w:p>
    <w:p w14:paraId="13DF0858" w14:textId="2D3C6D07" w:rsidR="001748E8" w:rsidRPr="001748E8" w:rsidRDefault="00883AE2" w:rsidP="001748E8">
      <w:r>
        <w:t>_________________________________________________________________________________________</w:t>
      </w:r>
    </w:p>
    <w:p w14:paraId="6E4FCD8A" w14:textId="7264CDB6" w:rsidR="001748E8" w:rsidRPr="001748E8" w:rsidRDefault="00883AE2" w:rsidP="001748E8">
      <w:r>
        <w:t>_________________________________________________________________________________________</w:t>
      </w:r>
    </w:p>
    <w:p w14:paraId="068D2278" w14:textId="77777777" w:rsidR="001748E8" w:rsidRPr="001748E8" w:rsidRDefault="001748E8" w:rsidP="001748E8">
      <w:r w:rsidRPr="001748E8">
        <w:t>Document prepared for L.W. Barker Transport Services website development project</w:t>
      </w:r>
    </w:p>
    <w:p w14:paraId="6F700878" w14:textId="1C2CA513" w:rsidR="001748E8" w:rsidRPr="001748E8" w:rsidRDefault="001748E8" w:rsidP="001748E8">
      <w:r w:rsidRPr="001748E8">
        <w:t>All information to be verified with client before website launch</w:t>
      </w:r>
      <w:r w:rsidR="00B11F77">
        <w:t>.</w:t>
      </w:r>
    </w:p>
    <w:p w14:paraId="26FB6AF9" w14:textId="77777777" w:rsidR="00933457" w:rsidRDefault="00933457"/>
    <w:sectPr w:rsidR="00933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6223"/>
    <w:multiLevelType w:val="multilevel"/>
    <w:tmpl w:val="568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76DF"/>
    <w:multiLevelType w:val="multilevel"/>
    <w:tmpl w:val="26D2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B4DDB"/>
    <w:multiLevelType w:val="multilevel"/>
    <w:tmpl w:val="0F7C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72681"/>
    <w:multiLevelType w:val="multilevel"/>
    <w:tmpl w:val="B058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96167"/>
    <w:multiLevelType w:val="multilevel"/>
    <w:tmpl w:val="D45A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43534"/>
    <w:multiLevelType w:val="multilevel"/>
    <w:tmpl w:val="A4BC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22FD1"/>
    <w:multiLevelType w:val="multilevel"/>
    <w:tmpl w:val="4980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20970"/>
    <w:multiLevelType w:val="multilevel"/>
    <w:tmpl w:val="6692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87CA1"/>
    <w:multiLevelType w:val="multilevel"/>
    <w:tmpl w:val="1722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06D13"/>
    <w:multiLevelType w:val="multilevel"/>
    <w:tmpl w:val="5E82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B0EB0"/>
    <w:multiLevelType w:val="multilevel"/>
    <w:tmpl w:val="51C0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A7EE5"/>
    <w:multiLevelType w:val="multilevel"/>
    <w:tmpl w:val="B70E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D67EE"/>
    <w:multiLevelType w:val="multilevel"/>
    <w:tmpl w:val="CA0A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70E95"/>
    <w:multiLevelType w:val="multilevel"/>
    <w:tmpl w:val="3BB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4023B"/>
    <w:multiLevelType w:val="multilevel"/>
    <w:tmpl w:val="7ED2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677F4"/>
    <w:multiLevelType w:val="multilevel"/>
    <w:tmpl w:val="56CC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66F15"/>
    <w:multiLevelType w:val="multilevel"/>
    <w:tmpl w:val="6F52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34D66"/>
    <w:multiLevelType w:val="multilevel"/>
    <w:tmpl w:val="EC3A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52FB1"/>
    <w:multiLevelType w:val="multilevel"/>
    <w:tmpl w:val="9F10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9A5411"/>
    <w:multiLevelType w:val="multilevel"/>
    <w:tmpl w:val="BEC0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843023"/>
    <w:multiLevelType w:val="multilevel"/>
    <w:tmpl w:val="D41E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343E2E"/>
    <w:multiLevelType w:val="multilevel"/>
    <w:tmpl w:val="5C8E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377C42"/>
    <w:multiLevelType w:val="multilevel"/>
    <w:tmpl w:val="872C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3F25D3"/>
    <w:multiLevelType w:val="multilevel"/>
    <w:tmpl w:val="B462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CB5976"/>
    <w:multiLevelType w:val="multilevel"/>
    <w:tmpl w:val="A21A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538990">
    <w:abstractNumId w:val="10"/>
  </w:num>
  <w:num w:numId="2" w16cid:durableId="1839345937">
    <w:abstractNumId w:val="15"/>
  </w:num>
  <w:num w:numId="3" w16cid:durableId="1380085029">
    <w:abstractNumId w:val="9"/>
  </w:num>
  <w:num w:numId="4" w16cid:durableId="1826823379">
    <w:abstractNumId w:val="23"/>
  </w:num>
  <w:num w:numId="5" w16cid:durableId="1001930998">
    <w:abstractNumId w:val="4"/>
  </w:num>
  <w:num w:numId="6" w16cid:durableId="1621183783">
    <w:abstractNumId w:val="19"/>
  </w:num>
  <w:num w:numId="7" w16cid:durableId="1811899710">
    <w:abstractNumId w:val="7"/>
  </w:num>
  <w:num w:numId="8" w16cid:durableId="1017541641">
    <w:abstractNumId w:val="17"/>
  </w:num>
  <w:num w:numId="9" w16cid:durableId="538934524">
    <w:abstractNumId w:val="20"/>
  </w:num>
  <w:num w:numId="10" w16cid:durableId="552161088">
    <w:abstractNumId w:val="5"/>
  </w:num>
  <w:num w:numId="11" w16cid:durableId="1367410359">
    <w:abstractNumId w:val="1"/>
  </w:num>
  <w:num w:numId="12" w16cid:durableId="635330199">
    <w:abstractNumId w:val="14"/>
  </w:num>
  <w:num w:numId="13" w16cid:durableId="1386173898">
    <w:abstractNumId w:val="8"/>
  </w:num>
  <w:num w:numId="14" w16cid:durableId="988939046">
    <w:abstractNumId w:val="22"/>
  </w:num>
  <w:num w:numId="15" w16cid:durableId="1251357205">
    <w:abstractNumId w:val="21"/>
  </w:num>
  <w:num w:numId="16" w16cid:durableId="422537016">
    <w:abstractNumId w:val="3"/>
  </w:num>
  <w:num w:numId="17" w16cid:durableId="2089106879">
    <w:abstractNumId w:val="6"/>
  </w:num>
  <w:num w:numId="18" w16cid:durableId="1864440561">
    <w:abstractNumId w:val="2"/>
  </w:num>
  <w:num w:numId="19" w16cid:durableId="326638327">
    <w:abstractNumId w:val="16"/>
  </w:num>
  <w:num w:numId="20" w16cid:durableId="1473674695">
    <w:abstractNumId w:val="12"/>
  </w:num>
  <w:num w:numId="21" w16cid:durableId="1376388712">
    <w:abstractNumId w:val="24"/>
  </w:num>
  <w:num w:numId="22" w16cid:durableId="1491869818">
    <w:abstractNumId w:val="0"/>
  </w:num>
  <w:num w:numId="23" w16cid:durableId="1041436033">
    <w:abstractNumId w:val="11"/>
  </w:num>
  <w:num w:numId="24" w16cid:durableId="1801801094">
    <w:abstractNumId w:val="13"/>
  </w:num>
  <w:num w:numId="25" w16cid:durableId="7043299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E8"/>
    <w:rsid w:val="001748E8"/>
    <w:rsid w:val="00361808"/>
    <w:rsid w:val="005530E8"/>
    <w:rsid w:val="00883AE2"/>
    <w:rsid w:val="00933457"/>
    <w:rsid w:val="00B11F77"/>
    <w:rsid w:val="00DA6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5089"/>
  <w15:chartTrackingRefBased/>
  <w15:docId w15:val="{E4E984A3-9FE9-444A-9882-713B2A27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8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8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8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8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8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8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8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8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8E8"/>
    <w:rPr>
      <w:rFonts w:eastAsiaTheme="majorEastAsia" w:cstheme="majorBidi"/>
      <w:color w:val="272727" w:themeColor="text1" w:themeTint="D8"/>
    </w:rPr>
  </w:style>
  <w:style w:type="paragraph" w:styleId="Title">
    <w:name w:val="Title"/>
    <w:basedOn w:val="Normal"/>
    <w:next w:val="Normal"/>
    <w:link w:val="TitleChar"/>
    <w:uiPriority w:val="10"/>
    <w:qFormat/>
    <w:rsid w:val="00174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8E8"/>
    <w:pPr>
      <w:spacing w:before="160"/>
      <w:jc w:val="center"/>
    </w:pPr>
    <w:rPr>
      <w:i/>
      <w:iCs/>
      <w:color w:val="404040" w:themeColor="text1" w:themeTint="BF"/>
    </w:rPr>
  </w:style>
  <w:style w:type="character" w:customStyle="1" w:styleId="QuoteChar">
    <w:name w:val="Quote Char"/>
    <w:basedOn w:val="DefaultParagraphFont"/>
    <w:link w:val="Quote"/>
    <w:uiPriority w:val="29"/>
    <w:rsid w:val="001748E8"/>
    <w:rPr>
      <w:i/>
      <w:iCs/>
      <w:color w:val="404040" w:themeColor="text1" w:themeTint="BF"/>
    </w:rPr>
  </w:style>
  <w:style w:type="paragraph" w:styleId="ListParagraph">
    <w:name w:val="List Paragraph"/>
    <w:basedOn w:val="Normal"/>
    <w:uiPriority w:val="34"/>
    <w:qFormat/>
    <w:rsid w:val="001748E8"/>
    <w:pPr>
      <w:ind w:left="720"/>
      <w:contextualSpacing/>
    </w:pPr>
  </w:style>
  <w:style w:type="character" w:styleId="IntenseEmphasis">
    <w:name w:val="Intense Emphasis"/>
    <w:basedOn w:val="DefaultParagraphFont"/>
    <w:uiPriority w:val="21"/>
    <w:qFormat/>
    <w:rsid w:val="001748E8"/>
    <w:rPr>
      <w:i/>
      <w:iCs/>
      <w:color w:val="0F4761" w:themeColor="accent1" w:themeShade="BF"/>
    </w:rPr>
  </w:style>
  <w:style w:type="paragraph" w:styleId="IntenseQuote">
    <w:name w:val="Intense Quote"/>
    <w:basedOn w:val="Normal"/>
    <w:next w:val="Normal"/>
    <w:link w:val="IntenseQuoteChar"/>
    <w:uiPriority w:val="30"/>
    <w:qFormat/>
    <w:rsid w:val="00174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8E8"/>
    <w:rPr>
      <w:i/>
      <w:iCs/>
      <w:color w:val="0F4761" w:themeColor="accent1" w:themeShade="BF"/>
    </w:rPr>
  </w:style>
  <w:style w:type="character" w:styleId="IntenseReference">
    <w:name w:val="Intense Reference"/>
    <w:basedOn w:val="DefaultParagraphFont"/>
    <w:uiPriority w:val="32"/>
    <w:qFormat/>
    <w:rsid w:val="001748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365142">
      <w:bodyDiv w:val="1"/>
      <w:marLeft w:val="0"/>
      <w:marRight w:val="0"/>
      <w:marTop w:val="0"/>
      <w:marBottom w:val="0"/>
      <w:divBdr>
        <w:top w:val="none" w:sz="0" w:space="0" w:color="auto"/>
        <w:left w:val="none" w:sz="0" w:space="0" w:color="auto"/>
        <w:bottom w:val="none" w:sz="0" w:space="0" w:color="auto"/>
        <w:right w:val="none" w:sz="0" w:space="0" w:color="auto"/>
      </w:divBdr>
    </w:div>
    <w:div w:id="19272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2965</Words>
  <Characters>16906</Characters>
  <Application>Microsoft Office Word</Application>
  <DocSecurity>0</DocSecurity>
  <Lines>140</Lines>
  <Paragraphs>39</Paragraphs>
  <ScaleCrop>false</ScaleCrop>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Duffill</dc:creator>
  <cp:keywords/>
  <dc:description/>
  <cp:lastModifiedBy>Matthew Duffill</cp:lastModifiedBy>
  <cp:revision>3</cp:revision>
  <dcterms:created xsi:type="dcterms:W3CDTF">2025-07-18T17:46:00Z</dcterms:created>
  <dcterms:modified xsi:type="dcterms:W3CDTF">2025-07-19T08:48:00Z</dcterms:modified>
</cp:coreProperties>
</file>