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FE8F1" w14:textId="0BCF8262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5B313B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5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5B313B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6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VjJNQIAAGkEAAAOAAAAZHJzL2Uyb0RvYy54bWysVFFv2yAQfp+0/4B4X+xkaxdZcaosVaZJ&#13;&#10;UVspmfpMMMRImGNAYme/fge2067b07QXfHDHx3333Xlx1zWanIXzCkxJp5OcEmE4VMocS/p9v/kw&#13;&#10;p8QHZiqmwYiSXoSnd8v37xatLcQMatCVcARBjC9aW9I6BFtkmee1aJifgBUGnRJcwwJu3TGrHGsR&#13;&#10;vdHZLM9vsxZcZR1w4T2e3vdOukz4UgoeHqX0IhBdUswtpNWl9RDXbLlgxdExWys+pMH+IYuGKYOP&#13;&#10;XqHuWWDk5NQfUI3iDjzIMOHQZCCl4iJxQDbT/A2bXc2sSFywON5ey+T/Hyx/OD85oirUjhLDGpRo&#13;&#10;L7pAvkBHprE6rfUFBu0shoUOj2PkcO7xMJLupGviF+kQ9GOdL9faRjAeL81n83mOLo6+TzefUbwI&#13;&#10;k73cts6HrwIaEo2SOtQulZSdtz70oWNIfMyDVtVGaZ02sV/EWjtyZqi0DilHBP8tShvSlvT2402e&#13;&#10;gA3E6z2yNphL5NpzilboDt1A9ADVBfk76PvHW75RmOSW+fDEHDYM8sIhCI+4SA34CAwWJTW4n387&#13;&#10;j/GoI3opabEBS+p/nJgTlOhvBhWO3ToabjQOo2FOzRqQKaqG2SQTL7igR1M6aJ5xNlbxFXQxw/Gt&#13;&#10;kobRXId+DHC2uFitUhD2pGVha3aWR+hY2VjyfffMnB10CajoA4ytyYo38vSx8aaB1SmAVEm7WNC+&#13;&#10;ikOdsZ+T+sPsxYF5vU9RL3+I5S8AAAD//wMAUEsDBBQABgAIAAAAIQDl4+8C4gAAAAsBAAAPAAAA&#13;&#10;ZHJzL2Rvd25yZXYueG1sTI/NTsMwEITvSLyDtUhcEHVaoZKkcSp+xAEJhCio521s4lB7HWK3TXl6&#13;&#10;lhNcVtoZ7ex81XL0TuzNELtACqaTDIShJuiOWgXvbw+XOYiYkDS6QEbB0URY1qcnFZY6HOjV7Fep&#13;&#10;FRxCsUQFNqW+lDI21niMk9AbYu8jDB4Tr0Mr9YAHDvdOzrJsLj12xB8s9ubOmma72nkF+fHq+WI9&#13;&#10;v15/upfHW/vdftHTFpU6PxvvFzxuFiCSGdPfBfwycH+oudgm7EhH4RQwTWK1KECwO8tzFjYKimkB&#13;&#10;sq7kf4b6BwAA//8DAFBLAQItABQABgAIAAAAIQC2gziS/gAAAOEBAAATAAAAAAAAAAAAAAAAAAAA&#13;&#10;AABbQ29udGVudF9UeXBlc10ueG1sUEsBAi0AFAAGAAgAAAAhADj9If/WAAAAlAEAAAsAAAAAAAAA&#13;&#10;AAAAAAAALwEAAF9yZWxzLy5yZWxzUEsBAi0AFAAGAAgAAAAhAGzZWMk1AgAAaQQAAA4AAAAAAAAA&#13;&#10;AAAAAAAALgIAAGRycy9lMm9Eb2MueG1sUEsBAi0AFAAGAAgAAAAhAOXj7wLiAAAACwEAAA8AAAAA&#13;&#10;AAAAAAAAAAAAjwQAAGRycy9kb3ducmV2LnhtbFBLBQYAAAAABAAEAPMAAACeBQAAAAA=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5B313B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7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5B313B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8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5ED77C7C" w:rsidR="000A0993" w:rsidRPr="003F4818" w:rsidRDefault="000A0993" w:rsidP="000A0993">
      <w:pPr>
        <w:pStyle w:val="Subtitle"/>
      </w:pPr>
      <w:r w:rsidRPr="003F4818">
        <w:t>CS Graduate Student 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673FB827" w14:textId="77CA1B4B" w:rsidR="000A0993" w:rsidRPr="003F4818" w:rsidRDefault="000A0993" w:rsidP="003C62D4">
      <w:r w:rsidRPr="003F4818">
        <w:t>Computer vision, computer graphics, machine learning</w:t>
      </w:r>
    </w:p>
    <w:p w14:paraId="1F8609D4" w14:textId="0B03AD92" w:rsidR="00EC0E52" w:rsidRPr="003F4818" w:rsidRDefault="00EC0E52" w:rsidP="00EC0E52">
      <w:pPr>
        <w:pStyle w:val="Heading1"/>
      </w:pPr>
      <w:r w:rsidRPr="003F4818">
        <w:t>Education</w:t>
      </w:r>
    </w:p>
    <w:p w14:paraId="0777DC27" w14:textId="263566AE" w:rsidR="00EC0E52" w:rsidRPr="003F4818" w:rsidRDefault="00EC0E52" w:rsidP="000409A2">
      <w:pPr>
        <w:pStyle w:val="ItemHeader"/>
      </w:pPr>
      <w:r w:rsidRPr="003F4818">
        <w:t>2018—Present</w:t>
      </w:r>
      <w:r w:rsidRPr="003F4818">
        <w:tab/>
      </w:r>
      <w:r w:rsidR="000409A2" w:rsidRPr="003F4818">
        <w:rPr>
          <w:b/>
          <w:bCs/>
        </w:rPr>
        <w:t>MS/PhD in Computer Science</w:t>
      </w:r>
      <w:r w:rsidR="000409A2" w:rsidRPr="003F4818">
        <w:t>, UW—Madison</w:t>
      </w:r>
    </w:p>
    <w:p w14:paraId="69B0E4DE" w14:textId="3D3480CC" w:rsidR="000409A2" w:rsidRDefault="00432374" w:rsidP="000409A2">
      <w:pPr>
        <w:pStyle w:val="ItemDescription"/>
      </w:pPr>
      <w:r>
        <w:t>Advisor:</w:t>
      </w:r>
      <w:r w:rsidR="000409A2" w:rsidRPr="003F4818">
        <w:t xml:space="preserve"> Mohit Gupta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6475412D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 and 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42DA0BF6" w14:textId="4209BE99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77777777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JavaScript,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7777777" w:rsidR="003D2542" w:rsidRPr="003C62D4" w:rsidRDefault="003D2542" w:rsidP="003D2542">
      <w:pPr>
        <w:pStyle w:val="ItemHeader"/>
      </w:pPr>
      <w:r>
        <w:t>Frameworks</w:t>
      </w:r>
      <w:r>
        <w:tab/>
      </w:r>
      <w:r w:rsidRPr="003C62D4">
        <w:rPr>
          <w:b/>
          <w:bCs/>
        </w:rPr>
        <w:t>TensorFlow</w:t>
      </w:r>
      <w:r w:rsidRPr="003C62D4">
        <w:t xml:space="preserve">, </w:t>
      </w:r>
      <w:r w:rsidRPr="003C62D4">
        <w:rPr>
          <w:b/>
          <w:bCs/>
        </w:rPr>
        <w:t>NumPy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</w:p>
    <w:p w14:paraId="3B40B3ED" w14:textId="77777777" w:rsidR="003D2542" w:rsidRPr="003D2542" w:rsidRDefault="003D2542" w:rsidP="003D2542">
      <w:pPr>
        <w:pStyle w:val="ItemHeader"/>
      </w:pPr>
      <w:r>
        <w:t>Other</w:t>
      </w:r>
      <w:r>
        <w:tab/>
      </w:r>
      <w:r w:rsidRPr="003C62D4">
        <w:rPr>
          <w:b/>
          <w:bCs/>
        </w:rPr>
        <w:t>Linux</w:t>
      </w:r>
      <w:r w:rsidRPr="003C62D4">
        <w:t xml:space="preserve">, </w:t>
      </w:r>
      <w:r w:rsidRPr="003C62D4">
        <w:rPr>
          <w:b/>
          <w:bCs/>
        </w:rPr>
        <w:t>UNIX</w:t>
      </w:r>
      <w:r w:rsidRPr="003C62D4">
        <w:t>, Git, LaTeX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481E33A1" w:rsidR="00EE702A" w:rsidRPr="003F4818" w:rsidRDefault="00EE702A" w:rsidP="00EE702A">
      <w:pPr>
        <w:pStyle w:val="ItemHeader"/>
      </w:pPr>
      <w:r w:rsidRPr="003F4818">
        <w:t>2020—Present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Mohit Gupta</w:t>
      </w:r>
    </w:p>
    <w:p w14:paraId="4AFE122A" w14:textId="132A9B18" w:rsidR="00D26C82" w:rsidRPr="00A55620" w:rsidRDefault="00D26C82" w:rsidP="00A55620">
      <w:pPr>
        <w:pStyle w:val="ItemDescription"/>
      </w:pPr>
      <w:r w:rsidRPr="00A55620">
        <w:t>Creating image and video processing algorithms for single-photon cameras (SPADs).</w:t>
      </w:r>
    </w:p>
    <w:p w14:paraId="0C957009" w14:textId="77777777" w:rsidR="00D26C82" w:rsidRPr="00A55620" w:rsidRDefault="00D26C82" w:rsidP="00A55620">
      <w:pPr>
        <w:pStyle w:val="ItemDescription"/>
      </w:pPr>
      <w:r w:rsidRPr="00A55620">
        <w:t>Exploring theory and applications of spiking neural networks.</w:t>
      </w:r>
    </w:p>
    <w:p w14:paraId="648C99FE" w14:textId="2034531D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77777777" w:rsidR="00D26C82" w:rsidRPr="00A55620" w:rsidRDefault="00D26C82" w:rsidP="00A55620">
      <w:pPr>
        <w:pStyle w:val="ItemDescription"/>
      </w:pPr>
      <w:r w:rsidRPr="00A55620">
        <w:t>Participated in the initial design and development of Hustle, a scalable replacement for SQLite written in Rust.</w:t>
      </w:r>
    </w:p>
    <w:p w14:paraId="6D132B48" w14:textId="77777777" w:rsidR="00D26C82" w:rsidRPr="00A55620" w:rsidRDefault="00D26C82" w:rsidP="00A55620">
      <w:pPr>
        <w:pStyle w:val="ItemDescription"/>
      </w:pPr>
      <w:r w:rsidRPr="00A55620">
        <w:t>Built a Java application for generating synthetic images of biological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77777777" w:rsidR="00D26C82" w:rsidRPr="00A55620" w:rsidRDefault="00D26C82" w:rsidP="00A55620">
      <w:pPr>
        <w:pStyle w:val="ItemDescription"/>
      </w:pPr>
      <w:r w:rsidRPr="00A55620">
        <w:t>Wrote C++ simulations of cosmic ray propagation and 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1A7AFEC1" w:rsidR="00D26C82" w:rsidRPr="003F4818" w:rsidRDefault="00D26C82" w:rsidP="00D26C82">
      <w:pPr>
        <w:pStyle w:val="Heading1"/>
      </w:pPr>
      <w:r w:rsidRPr="003F4818">
        <w:lastRenderedPageBreak/>
        <w:t>Industry Experience</w:t>
      </w:r>
    </w:p>
    <w:p w14:paraId="79946B49" w14:textId="2FA9AF40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Max Exploration Software Intern</w:t>
      </w:r>
      <w:r w:rsidRPr="003F4818">
        <w:t>, Esri</w:t>
      </w:r>
    </w:p>
    <w:p w14:paraId="3486BD9D" w14:textId="77777777" w:rsidR="00D26C82" w:rsidRPr="00A55620" w:rsidRDefault="00D26C82" w:rsidP="00A55620">
      <w:pPr>
        <w:pStyle w:val="ItemDescription"/>
      </w:pPr>
      <w:r w:rsidRPr="00A55620">
        <w:t>Designed and implemented algorithms for high-performance viewshed analysis.</w:t>
      </w:r>
    </w:p>
    <w:p w14:paraId="7D03F8B6" w14:textId="77777777" w:rsidR="00D26C82" w:rsidRPr="00A55620" w:rsidRDefault="00D26C82" w:rsidP="00A5562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400AC6B9" w14:textId="48EDE9CA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3F4587D2" w:rsidR="00D26C82" w:rsidRPr="003F4818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UW—Madison, 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2B06AFF" w:rsidR="003F4818" w:rsidRP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Discrete 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7996E12B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II</w:t>
      </w:r>
    </w:p>
    <w:p w14:paraId="7CE6531A" w14:textId="20399E99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D861A63" w14:textId="07D8FD17" w:rsidR="003F4818" w:rsidRPr="003F4818" w:rsidRDefault="003F4818" w:rsidP="003F4818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01237B1D" w14:textId="77777777" w:rsidR="005B313B" w:rsidRDefault="005B313B" w:rsidP="005B313B">
      <w:pPr>
        <w:pStyle w:val="Heading1"/>
      </w:pPr>
      <w:r>
        <w:t>Coursework</w:t>
      </w:r>
    </w:p>
    <w:p w14:paraId="4936AEF2" w14:textId="77777777" w:rsidR="005B313B" w:rsidRPr="003C62D4" w:rsidRDefault="005B313B" w:rsidP="005B313B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51E26895" w14:textId="77777777" w:rsidR="005B313B" w:rsidRPr="003C62D4" w:rsidRDefault="005B313B" w:rsidP="005B313B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3500F77E" w14:textId="3C8B963A" w:rsidR="005B313B" w:rsidRDefault="005B313B" w:rsidP="005B313B">
      <w:pPr>
        <w:pStyle w:val="ItemHeader"/>
      </w:pPr>
      <w:r>
        <w:t>Physics</w:t>
      </w:r>
      <w:r>
        <w:tab/>
      </w:r>
      <w:r w:rsidRPr="003C62D4">
        <w:t>Particle physics, quantum mechanics, special relativity, thermodynamics, classical physics</w:t>
      </w:r>
    </w:p>
    <w:p w14:paraId="62B8E32A" w14:textId="7FB09995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2CEB9A9A" w:rsidR="003F4818" w:rsidRPr="003F4818" w:rsidRDefault="003F4818" w:rsidP="003F4818">
      <w:pPr>
        <w:pStyle w:val="ItemHeader"/>
      </w:pPr>
      <w:r w:rsidRPr="003F4818">
        <w:t>2019—Present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lastRenderedPageBreak/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5B313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54F517" w16cid:durableId="237B65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DFA8FF07-C28F-A141-8E68-8DA225EFE9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28869FB-512D-0A48-A6EB-223BC1FC4772}"/>
    <w:embedBold r:id="rId3" w:fontKey="{D2D72D99-B066-714C-9DC1-E8625827CE8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F455916E-5CCA-EB45-BAA3-3E994A4B21B7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2DEE5AA0-4178-A54C-8B85-FB9E534105E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9C7A126-DC9D-0349-B73E-E5A8BBE55725}"/>
    <w:embedBold r:id="rId7" w:fontKey="{D1098EA3-0729-104A-AF74-D13C08564D00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87A9C3AD-9B8F-194C-ADD4-FFD017EA7064}"/>
    <w:embedBold r:id="rId9" w:fontKey="{BCC3F0F6-83F5-CF46-9DD3-6C97913E6B6B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C74E5460-2E80-A749-BD4D-319D9A0D8BA6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CF3A4963-1FAA-7646-9EE0-13973094552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409A2"/>
    <w:rsid w:val="000A0993"/>
    <w:rsid w:val="000D3CC3"/>
    <w:rsid w:val="001145EB"/>
    <w:rsid w:val="001666DB"/>
    <w:rsid w:val="002C24DF"/>
    <w:rsid w:val="002F76D7"/>
    <w:rsid w:val="003C62D4"/>
    <w:rsid w:val="003D2542"/>
    <w:rsid w:val="003F4818"/>
    <w:rsid w:val="00432374"/>
    <w:rsid w:val="00544FA6"/>
    <w:rsid w:val="0058738F"/>
    <w:rsid w:val="00590D28"/>
    <w:rsid w:val="005B313B"/>
    <w:rsid w:val="005C4D99"/>
    <w:rsid w:val="00747EA3"/>
    <w:rsid w:val="007530E3"/>
    <w:rsid w:val="00860B7C"/>
    <w:rsid w:val="0087531E"/>
    <w:rsid w:val="009F59C8"/>
    <w:rsid w:val="00A55620"/>
    <w:rsid w:val="00BC5855"/>
    <w:rsid w:val="00CA71D9"/>
    <w:rsid w:val="00CF6D0F"/>
    <w:rsid w:val="00D26C82"/>
    <w:rsid w:val="00D62F13"/>
    <w:rsid w:val="00DF6B21"/>
    <w:rsid w:val="00E366FE"/>
    <w:rsid w:val="00E5489F"/>
    <w:rsid w:val="00E67D66"/>
    <w:rsid w:val="00EB12DD"/>
    <w:rsid w:val="00EC0E52"/>
    <w:rsid w:val="00EE702A"/>
    <w:rsid w:val="00F0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A55620"/>
    <w:pPr>
      <w:tabs>
        <w:tab w:val="left" w:pos="1728"/>
      </w:tabs>
      <w:spacing w:before="120"/>
      <w:ind w:left="1728" w:hanging="1728"/>
    </w:pPr>
  </w:style>
  <w:style w:type="paragraph" w:customStyle="1" w:styleId="ItemDescription">
    <w:name w:val="Item Description"/>
    <w:basedOn w:val="Normal"/>
    <w:qFormat/>
    <w:rsid w:val="005B313B"/>
    <w:pPr>
      <w:tabs>
        <w:tab w:val="left" w:pos="1728"/>
      </w:tabs>
      <w:spacing w:before="6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313B"/>
    <w:pPr>
      <w:numPr>
        <w:ilvl w:val="1"/>
      </w:numPr>
      <w:spacing w:after="60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B313B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tdutson" TargetMode="External"/><Relationship Id="rId11" Type="http://schemas.microsoft.com/office/2016/09/relationships/commentsIds" Target="commentsIds.xml"/><Relationship Id="rId5" Type="http://schemas.openxmlformats.org/officeDocument/2006/relationships/hyperlink" Target="https://mattdutson.net/" TargetMode="Externa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4</cp:revision>
  <cp:lastPrinted>2020-12-09T21:07:00Z</cp:lastPrinted>
  <dcterms:created xsi:type="dcterms:W3CDTF">2020-12-09T21:08:00Z</dcterms:created>
  <dcterms:modified xsi:type="dcterms:W3CDTF">2020-12-10T02:51:00Z</dcterms:modified>
</cp:coreProperties>
</file>