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FE47C" w14:textId="77777777" w:rsidR="00D22CB9" w:rsidRDefault="009C08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D6005" wp14:editId="56A9A1D1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1828800" cy="1143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D975" w14:textId="77777777" w:rsidR="009C08F6" w:rsidRPr="009C08F6" w:rsidRDefault="009C08F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CUT TO: A similar image to the left will appear, showing how the entire observation process will occur.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06pt;margin-top:396pt;width:2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/ii9ECAAAW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" filled="f" stroked="f">
                <v:textbox>
                  <w:txbxContent>
                    <w:p w14:paraId="78A3D975" w14:textId="77777777" w:rsidR="009C08F6" w:rsidRPr="009C08F6" w:rsidRDefault="009C08F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CUT TO: A similar image to the left will appear, showing how the entire observation process will occur.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1AE76" wp14:editId="6F7EAF0B">
                <wp:simplePos x="0" y="0"/>
                <wp:positionH relativeFrom="column">
                  <wp:posOffset>3886200</wp:posOffset>
                </wp:positionH>
                <wp:positionV relativeFrom="paragraph">
                  <wp:posOffset>2743200</wp:posOffset>
                </wp:positionV>
                <wp:extent cx="1828800" cy="1371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9BBBC" w14:textId="77777777" w:rsidR="009C08F6" w:rsidRPr="009C08F6" w:rsidRDefault="009C08F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FADE IN: A person will be shown walking the entire transect. At each mark, new trees will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306pt;margin-top:3in;width:2in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ARadE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" filled="f" stroked="f">
                <v:textbox>
                  <w:txbxContent>
                    <w:p w14:paraId="5309BBBC" w14:textId="77777777" w:rsidR="009C08F6" w:rsidRPr="009C08F6" w:rsidRDefault="009C08F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FADE IN: A person will be shown walking the entire transect. At each mark, new trees will appear.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E3274" wp14:editId="3DB276EA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828800" cy="2057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D704" w14:textId="77777777" w:rsidR="009C08F6" w:rsidRPr="009C08F6" w:rsidRDefault="009C08F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OPEN TO: The original cross will be displayed. One side will extend. There are larger trees on each side of the line. A person will walk the first 5m. A transparent block of color will appear on the sides of the lines, showing the 4m wide observation space.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6pt;margin-top:0;width:2in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DtM0CAAAP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" filled="f" stroked="f">
                <v:textbox>
                  <w:txbxContent>
                    <w:p w14:paraId="5FE5D704" w14:textId="77777777" w:rsidR="009C08F6" w:rsidRPr="009C08F6" w:rsidRDefault="009C08F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OPEN TO: The original cross will be displayed. One side will extend. There are larger trees on each side of the line. A person will walk the first 5m. A transparent block of color will appear on the sides of the lines, showing the 4m wide observation space.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AC6">
        <w:rPr>
          <w:noProof/>
        </w:rPr>
        <w:drawing>
          <wp:inline distT="0" distB="0" distL="0" distR="0" wp14:anchorId="0288C2A2" wp14:editId="539F693D">
            <wp:extent cx="3042303" cy="2281727"/>
            <wp:effectExtent l="25400" t="25400" r="31115" b="29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303" cy="228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C08F6">
        <w:drawing>
          <wp:inline distT="0" distB="0" distL="0" distR="0" wp14:anchorId="25951F55" wp14:editId="64DFC603">
            <wp:extent cx="3054096" cy="2290572"/>
            <wp:effectExtent l="25400" t="25400" r="1968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90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C08F6">
        <w:drawing>
          <wp:inline distT="0" distB="0" distL="0" distR="0" wp14:anchorId="77BC3B86" wp14:editId="0B448D1A">
            <wp:extent cx="3048000" cy="2286000"/>
            <wp:effectExtent l="25400" t="2540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CB9" w:rsidSect="004814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C6"/>
    <w:rsid w:val="00377AC6"/>
    <w:rsid w:val="004814F0"/>
    <w:rsid w:val="009C08F6"/>
    <w:rsid w:val="00C11E4F"/>
    <w:rsid w:val="00D22C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8C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Holmes</dc:creator>
  <cp:keywords/>
  <dc:description/>
  <cp:lastModifiedBy>Thomas Holmes</cp:lastModifiedBy>
  <cp:revision>2</cp:revision>
  <dcterms:created xsi:type="dcterms:W3CDTF">2015-10-15T17:13:00Z</dcterms:created>
  <dcterms:modified xsi:type="dcterms:W3CDTF">2015-10-15T17:21:00Z</dcterms:modified>
</cp:coreProperties>
</file>