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cards are 2x3.5 inches and fit on Avery 8371 sized business cards.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cards are designed to be double-sided, with the letter on one side and “SafetyToolsCardsBack.png” on the other.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