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08" w:rsidRDefault="003F1308" w:rsidP="003F1308">
      <w:pPr>
        <w:rPr>
          <w:color w:val="1F497D"/>
        </w:rPr>
      </w:pPr>
      <w:r>
        <w:rPr>
          <w:color w:val="1F497D"/>
        </w:rPr>
        <w:fldChar w:fldCharType="begin"/>
      </w:r>
      <w:r>
        <w:rPr>
          <w:color w:val="1F497D"/>
        </w:rPr>
        <w:instrText xml:space="preserve"> HYPERLINK "http://bigocheatsheet.com/" </w:instrText>
      </w:r>
      <w:r>
        <w:rPr>
          <w:color w:val="1F497D"/>
        </w:rPr>
        <w:fldChar w:fldCharType="separate"/>
      </w:r>
      <w:r>
        <w:rPr>
          <w:rStyle w:val="Hyperlink"/>
        </w:rPr>
        <w:t>http://bigocheatsheet.com/</w:t>
      </w:r>
      <w:r>
        <w:rPr>
          <w:color w:val="1F497D"/>
        </w:rPr>
        <w:fldChar w:fldCharType="end"/>
      </w:r>
    </w:p>
    <w:p w:rsidR="003F1308" w:rsidRDefault="003F1308" w:rsidP="003F1308">
      <w:pPr>
        <w:rPr>
          <w:color w:val="1F497D"/>
        </w:rPr>
      </w:pPr>
      <w:hyperlink r:id="rId6" w:history="1">
        <w:r>
          <w:rPr>
            <w:rStyle w:val="Hyperlink"/>
          </w:rPr>
          <w:t>https://www.geeksforgeeks.org/radix-sort/</w:t>
        </w:r>
      </w:hyperlink>
    </w:p>
    <w:p w:rsidR="003F1308" w:rsidRDefault="003F1308" w:rsidP="003F1308">
      <w:pPr>
        <w:rPr>
          <w:color w:val="1F497D"/>
        </w:rPr>
      </w:pPr>
    </w:p>
    <w:p w:rsidR="003F1308" w:rsidRDefault="003F1308" w:rsidP="003F1308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Matt Emerson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April 12, 2018 5:48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Matt Emerson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Sorting</w:t>
      </w:r>
    </w:p>
    <w:p w:rsidR="003F1308" w:rsidRDefault="003F1308" w:rsidP="003F1308"/>
    <w:p w:rsidR="003F1308" w:rsidRDefault="003F1308" w:rsidP="003F1308">
      <w:pPr>
        <w:rPr>
          <w:color w:val="1F497D"/>
        </w:rPr>
      </w:pPr>
      <w:r>
        <w:rPr>
          <w:color w:val="1F497D"/>
        </w:rPr>
        <w:t>Need to specify space as well</w:t>
      </w:r>
    </w:p>
    <w:p w:rsidR="003F1308" w:rsidRDefault="003F1308" w:rsidP="003F1308">
      <w:pPr>
        <w:rPr>
          <w:color w:val="1F497D"/>
        </w:rPr>
      </w:pPr>
    </w:p>
    <w:p w:rsidR="003F1308" w:rsidRDefault="003F1308" w:rsidP="003F1308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Matt Emerson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April 12, 2018 5:48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Matt Emerson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Sorting</w:t>
      </w:r>
    </w:p>
    <w:p w:rsidR="003F1308" w:rsidRDefault="003F1308" w:rsidP="003F1308"/>
    <w:p w:rsidR="003F1308" w:rsidRDefault="003F1308" w:rsidP="003F1308">
      <w:hyperlink r:id="rId7" w:history="1">
        <w:r>
          <w:rPr>
            <w:rStyle w:val="Hyperlink"/>
          </w:rPr>
          <w:t>https://www2.cs.duke.edu/courses/spring05/cps100/class/15_Sorting/sorting_cheat.html</w:t>
        </w:r>
      </w:hyperlink>
    </w:p>
    <w:p w:rsidR="003F1308" w:rsidRDefault="003F1308" w:rsidP="003F130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F1308" w:rsidTr="003F1308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Term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Definition</w:t>
            </w:r>
          </w:p>
        </w:tc>
      </w:tr>
      <w:tr w:rsidR="003F1308" w:rsidTr="003F1308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Average Case Time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Given an arbitrary input, expected run time</w:t>
            </w:r>
          </w:p>
        </w:tc>
      </w:tr>
      <w:tr w:rsidR="003F1308" w:rsidTr="003F1308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Worst Case Time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For a particular generate case, how bad will the algorithm perform</w:t>
            </w:r>
          </w:p>
        </w:tc>
      </w:tr>
      <w:tr w:rsidR="003F1308" w:rsidTr="003F1308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Best Case Time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For a particularly benevolent input case, best case performance</w:t>
            </w:r>
          </w:p>
          <w:p w:rsidR="003F1308" w:rsidRDefault="003F1308">
            <w:r>
              <w:t>Always O(n); cause you have to compare each number once</w:t>
            </w:r>
          </w:p>
        </w:tc>
      </w:tr>
      <w:tr w:rsidR="003F1308" w:rsidTr="003F1308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Situations where useful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For what inputs and applications</w:t>
            </w:r>
          </w:p>
        </w:tc>
      </w:tr>
      <w:tr w:rsidR="003F1308" w:rsidTr="003F1308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 xml:space="preserve">Situations after </w:t>
            </w:r>
            <w:proofErr w:type="spellStart"/>
            <w:r>
              <w:t>ith</w:t>
            </w:r>
            <w:proofErr w:type="spellEnd"/>
            <w:r>
              <w:t xml:space="preserve"> pass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What the vector looks like after going through the vector I times</w:t>
            </w:r>
          </w:p>
        </w:tc>
      </w:tr>
    </w:tbl>
    <w:p w:rsidR="003F1308" w:rsidRDefault="003F1308" w:rsidP="003F1308"/>
    <w:p w:rsidR="003F1308" w:rsidRDefault="003F1308" w:rsidP="003F1308"/>
    <w:p w:rsidR="003F1308" w:rsidRDefault="003F1308" w:rsidP="003F1308">
      <w:r>
        <w:t>Basic Sorts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1426"/>
        <w:gridCol w:w="1356"/>
        <w:gridCol w:w="1359"/>
        <w:gridCol w:w="1355"/>
        <w:gridCol w:w="1358"/>
        <w:gridCol w:w="1364"/>
      </w:tblGrid>
      <w:tr w:rsidR="003F1308" w:rsidTr="003F1308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Algorithm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What is it?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 xml:space="preserve">Situation After </w:t>
            </w:r>
            <w:proofErr w:type="spellStart"/>
            <w:r>
              <w:t>ith</w:t>
            </w:r>
            <w:proofErr w:type="spellEnd"/>
            <w:r>
              <w:t xml:space="preserve"> pass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Average Case Time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Worst Case Time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Best Case Time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Situation where useful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Insertion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Insert an as-yet-unprocessed into a sorted list of records processed so far</w:t>
            </w:r>
          </w:p>
          <w:p w:rsidR="003F1308" w:rsidRDefault="003F1308">
            <w:r>
              <w:t>(NOTE: does it at the end)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First I elements sorted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N^2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N^2 ; reverse sorted order takes about twice as long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</w:t>
            </w:r>
          </w:p>
          <w:p w:rsidR="003F1308" w:rsidRDefault="003F1308">
            <w:r>
              <w:t>When already in sorted order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Simple sort, easy to implement, good when the number of inversions is small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Shell’s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 xml:space="preserve">Like insertion sort, but allows you to stride </w:t>
            </w:r>
            <w:r>
              <w:lastRenderedPageBreak/>
              <w:t>through the vector to find where to go.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lastRenderedPageBreak/>
              <w:t>First I elements sorted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N^1.5</w:t>
            </w:r>
          </w:p>
          <w:p w:rsidR="003F1308" w:rsidRDefault="003F1308">
            <w:r>
              <w:t xml:space="preserve">When we divide the stride by 2.2 </w:t>
            </w:r>
            <w:r>
              <w:lastRenderedPageBreak/>
              <w:t>each time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lastRenderedPageBreak/>
              <w:t>With stride of 1, it’s just insertion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</w:t>
            </w:r>
          </w:p>
          <w:p w:rsidR="003F1308" w:rsidRDefault="003F1308">
            <w:r>
              <w:t>Stride=1 and sorted list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 xml:space="preserve">Good for general purpose sort when </w:t>
            </w:r>
            <w:r>
              <w:lastRenderedPageBreak/>
              <w:t>insertion sort has trouble.  A bit more overhead involved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lastRenderedPageBreak/>
              <w:t>Selection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 xml:space="preserve">Find the minimum of the remaining elements each </w:t>
            </w:r>
            <w:proofErr w:type="spellStart"/>
            <w:r>
              <w:t>itme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First I elements are sorted in the proper position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N^2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N^2</w:t>
            </w:r>
          </w:p>
          <w:p w:rsidR="003F1308" w:rsidRDefault="003F1308">
            <w:r>
              <w:t>Not sensitive to input!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N^2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Insensitive to data; easy to estimate how long it will take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Bubble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 xml:space="preserve">On each pass, if two elements are out of order swap them.  You’re done when you can go through the vector </w:t>
            </w:r>
            <w:proofErr w:type="spellStart"/>
            <w:r>
              <w:t>witht</w:t>
            </w:r>
            <w:proofErr w:type="spellEnd"/>
            <w:r>
              <w:t xml:space="preserve"> no swaps.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Last I sorted and in the proper position.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N^2</w:t>
            </w:r>
          </w:p>
          <w:p w:rsidR="003F1308" w:rsidRDefault="003F1308">
            <w:r>
              <w:t>Sweeping through the first n-I each time regardless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N^2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N</w:t>
            </w:r>
          </w:p>
          <w:p w:rsidR="003F1308" w:rsidRDefault="003F1308">
            <w:r>
              <w:t>When sorted or mostly sorted (elements a place or two away)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Probably none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/>
        </w:tc>
      </w:tr>
    </w:tbl>
    <w:p w:rsidR="003F1308" w:rsidRDefault="003F1308" w:rsidP="003F1308"/>
    <w:p w:rsidR="003F1308" w:rsidRDefault="003F1308" w:rsidP="003F1308"/>
    <w:p w:rsidR="003F1308" w:rsidRDefault="003F1308" w:rsidP="003F1308">
      <w:r>
        <w:t>Divide and Conquer Sorts</w:t>
      </w:r>
    </w:p>
    <w:p w:rsidR="003F1308" w:rsidRDefault="003F1308" w:rsidP="003F1308">
      <w:r>
        <w:t>Let’s do better than N^2 or even N^1.25!</w:t>
      </w:r>
    </w:p>
    <w:p w:rsidR="003F1308" w:rsidRDefault="003F1308" w:rsidP="003F1308">
      <w:r>
        <w:t>BASE CASE: end of the recursion</w:t>
      </w:r>
    </w:p>
    <w:p w:rsidR="003F1308" w:rsidRDefault="003F1308" w:rsidP="003F1308">
      <w:r>
        <w:t>DIVIDE STEP: Split up the problem into more manageable pieces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F1308" w:rsidTr="003F1308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Algorithm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Base Case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Divide Step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Average Case Time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Worst Case Time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Best Case Time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Situation where useful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Merge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0 or 1 element list; just return the list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proofErr w:type="spellStart"/>
            <w:r>
              <w:t>Mergesort</w:t>
            </w:r>
            <w:proofErr w:type="spellEnd"/>
            <w:r>
              <w:t xml:space="preserve"> each half and then merge the two in O(n) time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>
            <w:proofErr w:type="spellStart"/>
            <w:r>
              <w:t>Nlogn</w:t>
            </w:r>
            <w:proofErr w:type="spellEnd"/>
          </w:p>
          <w:p w:rsidR="003F1308" w:rsidRDefault="003F1308"/>
          <w:p w:rsidR="003F1308" w:rsidRDefault="003F1308">
            <w:r>
              <w:t>We split the problem in two every time regardless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proofErr w:type="spellStart"/>
            <w:r>
              <w:t>nlogn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proofErr w:type="spellStart"/>
            <w:r>
              <w:t>nlogn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 xml:space="preserve">Good for working in parallel, since every </w:t>
            </w:r>
            <w:proofErr w:type="spellStart"/>
            <w:r>
              <w:t>mergesort</w:t>
            </w:r>
            <w:proofErr w:type="spellEnd"/>
            <w:r>
              <w:t xml:space="preserve"> is working on a different portion of the vector, not sensitive to input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Quick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 xml:space="preserve">Is our portion of </w:t>
            </w:r>
            <w:r>
              <w:lastRenderedPageBreak/>
              <w:t>the vector close to sorted?  If so, just use insertion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lastRenderedPageBreak/>
              <w:t xml:space="preserve">Choose a pivot and </w:t>
            </w:r>
            <w:r>
              <w:lastRenderedPageBreak/>
              <w:t xml:space="preserve">divide the vector into elements smaller </w:t>
            </w:r>
            <w:proofErr w:type="spellStart"/>
            <w:r>
              <w:t>then</w:t>
            </w:r>
            <w:proofErr w:type="spellEnd"/>
            <w:r>
              <w:t xml:space="preserve"> the pivot and elements greater than it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>
            <w:proofErr w:type="spellStart"/>
            <w:r>
              <w:lastRenderedPageBreak/>
              <w:t>Nlogn</w:t>
            </w:r>
            <w:proofErr w:type="spellEnd"/>
          </w:p>
          <w:p w:rsidR="003F1308" w:rsidRDefault="003F1308"/>
          <w:p w:rsidR="003F1308" w:rsidRDefault="003F1308">
            <w:r>
              <w:lastRenderedPageBreak/>
              <w:t xml:space="preserve">On </w:t>
            </w:r>
            <w:proofErr w:type="spellStart"/>
            <w:r>
              <w:t>everage</w:t>
            </w:r>
            <w:proofErr w:type="spellEnd"/>
            <w:r>
              <w:t>, the pivot will evenly divide the vector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>
            <w:r>
              <w:lastRenderedPageBreak/>
              <w:t>N^2</w:t>
            </w:r>
          </w:p>
          <w:p w:rsidR="003F1308" w:rsidRDefault="003F1308"/>
          <w:p w:rsidR="003F1308" w:rsidRDefault="003F1308">
            <w:r>
              <w:lastRenderedPageBreak/>
              <w:t>The pivot gives us uneven partitions each time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>
            <w:r>
              <w:lastRenderedPageBreak/>
              <w:t>N</w:t>
            </w:r>
          </w:p>
          <w:p w:rsidR="003F1308" w:rsidRDefault="003F1308"/>
          <w:p w:rsidR="003F1308" w:rsidRDefault="003F1308">
            <w:r>
              <w:lastRenderedPageBreak/>
              <w:t>If given a pretty well sorted vector, just call insertion sort on it immediately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lastRenderedPageBreak/>
              <w:t xml:space="preserve">Fastest practical </w:t>
            </w:r>
            <w:r>
              <w:lastRenderedPageBreak/>
              <w:t>sort, finely tuned versions exist for most systems.</w:t>
            </w:r>
          </w:p>
        </w:tc>
      </w:tr>
    </w:tbl>
    <w:p w:rsidR="003F1308" w:rsidRDefault="003F1308" w:rsidP="003F1308"/>
    <w:p w:rsidR="003F1308" w:rsidRDefault="003F1308" w:rsidP="003F1308">
      <w:r>
        <w:t xml:space="preserve">Any sort which relies on just comparisons, you will always have to do </w:t>
      </w:r>
      <w:proofErr w:type="spellStart"/>
      <w:r>
        <w:t>nlogn</w:t>
      </w:r>
      <w:proofErr w:type="spellEnd"/>
      <w:r>
        <w:t xml:space="preserve"> comparisons worst case.  Why is this?</w:t>
      </w:r>
    </w:p>
    <w:p w:rsidR="003F1308" w:rsidRDefault="003F1308" w:rsidP="003F1308"/>
    <w:p w:rsidR="003F1308" w:rsidRDefault="003F1308" w:rsidP="003F1308">
      <w:r>
        <w:t>“Restricted Sorts”</w:t>
      </w:r>
    </w:p>
    <w:p w:rsidR="003F1308" w:rsidRDefault="003F1308" w:rsidP="003F1308">
      <w:r>
        <w:t>If we know something about the data</w:t>
      </w:r>
    </w:p>
    <w:p w:rsidR="003F1308" w:rsidRDefault="003F1308" w:rsidP="003F1308"/>
    <w:p w:rsidR="003F1308" w:rsidRDefault="003F1308" w:rsidP="003F1308">
      <w:r>
        <w:t>RESTRICTION: in what form do the input elements need to be</w:t>
      </w:r>
    </w:p>
    <w:p w:rsidR="003F1308" w:rsidRDefault="003F1308" w:rsidP="003F1308">
      <w:r>
        <w:t xml:space="preserve">K-FACTOR: how does the form of the input elements affect running </w:t>
      </w:r>
      <w:proofErr w:type="gramStart"/>
      <w:r>
        <w:t>time</w:t>
      </w:r>
      <w:proofErr w:type="gramEnd"/>
    </w:p>
    <w:p w:rsidR="003F1308" w:rsidRDefault="003F1308" w:rsidP="003F1308"/>
    <w:p w:rsidR="003F1308" w:rsidRDefault="003F1308" w:rsidP="003F1308">
      <w:pPr>
        <w:rPr>
          <w:b/>
          <w:bCs/>
        </w:rPr>
      </w:pPr>
      <w:r>
        <w:rPr>
          <w:b/>
          <w:bCs/>
        </w:rPr>
        <w:t>Distribution set</w:t>
      </w:r>
    </w:p>
    <w:p w:rsidR="003F1308" w:rsidRDefault="003F1308" w:rsidP="003F1308">
      <w:r>
        <w:t>Useful when records are in a small range of integers of other cardinal values.</w:t>
      </w:r>
    </w:p>
    <w:p w:rsidR="003F1308" w:rsidRDefault="003F1308" w:rsidP="003F1308">
      <w:r>
        <w:t>Pseudo-code</w:t>
      </w:r>
    </w:p>
    <w:p w:rsidR="003F1308" w:rsidRDefault="003F1308" w:rsidP="003F1308">
      <w:r>
        <w:t>Basically, define a vector in the right sorted order, convert the thing to be counted into an integer and start incrementing values on the integer vector</w:t>
      </w:r>
      <w:r>
        <w:rPr>
          <w:color w:val="1F497D"/>
        </w:rPr>
        <w:t>.  Can just displacement from the value.  Ultimately, you create a new vector of the incoming set and put the sorted pieces into it.</w:t>
      </w:r>
    </w:p>
    <w:p w:rsidR="003F1308" w:rsidRDefault="003F1308" w:rsidP="003F1308">
      <w:pPr>
        <w:rPr>
          <w:color w:val="1F497D"/>
        </w:rPr>
      </w:pPr>
    </w:p>
    <w:p w:rsidR="003F1308" w:rsidRDefault="003F1308" w:rsidP="003F1308">
      <w:pPr>
        <w:rPr>
          <w:color w:val="1F497D"/>
        </w:rPr>
      </w:pPr>
      <w:r>
        <w:rPr>
          <w:color w:val="1F497D"/>
        </w:rPr>
        <w:t>For each input, put it into a bucket (b), and then expand the buckets back into the output (k)</w:t>
      </w:r>
    </w:p>
    <w:p w:rsidR="003F1308" w:rsidRDefault="003F1308" w:rsidP="003F1308">
      <w:pPr>
        <w:rPr>
          <w:color w:val="1F497D"/>
        </w:rPr>
      </w:pPr>
    </w:p>
    <w:p w:rsidR="003F1308" w:rsidRDefault="003F1308" w:rsidP="003F1308">
      <w:pPr>
        <w:rPr>
          <w:b/>
          <w:bCs/>
          <w:color w:val="1F497D"/>
        </w:rPr>
      </w:pPr>
      <w:r>
        <w:rPr>
          <w:b/>
          <w:bCs/>
          <w:color w:val="1F497D"/>
        </w:rPr>
        <w:t>Radix Sort</w:t>
      </w:r>
    </w:p>
    <w:p w:rsidR="003F1308" w:rsidRDefault="003F1308" w:rsidP="003F130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For each digit going least significant to most significant</w:t>
      </w:r>
    </w:p>
    <w:p w:rsidR="003F1308" w:rsidRDefault="003F1308" w:rsidP="003F130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For all n numbers</w:t>
      </w:r>
    </w:p>
    <w:p w:rsidR="003F1308" w:rsidRDefault="003F1308" w:rsidP="003F130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Place number in proper bin</w:t>
      </w:r>
    </w:p>
    <w:p w:rsidR="003F1308" w:rsidRDefault="003F1308" w:rsidP="003F130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Distribute sort each bin</w:t>
      </w:r>
    </w:p>
    <w:p w:rsidR="003F1308" w:rsidRDefault="003F1308" w:rsidP="003F130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Concatenate sorts results from each bin and repeat</w:t>
      </w:r>
    </w:p>
    <w:p w:rsidR="003F1308" w:rsidRDefault="003F1308" w:rsidP="003F1308">
      <w:pPr>
        <w:rPr>
          <w:color w:val="1F497D"/>
        </w:rPr>
      </w:pPr>
    </w:p>
    <w:p w:rsidR="003F1308" w:rsidRDefault="003F1308" w:rsidP="003F1308">
      <w:pPr>
        <w:rPr>
          <w:color w:val="1F497D"/>
        </w:rPr>
      </w:pPr>
      <w:proofErr w:type="spellStart"/>
      <w:r>
        <w:rPr>
          <w:color w:val="1F497D"/>
        </w:rPr>
        <w:t>Nd</w:t>
      </w:r>
      <w:proofErr w:type="spellEnd"/>
      <w:r>
        <w:rPr>
          <w:color w:val="1F497D"/>
        </w:rPr>
        <w:t xml:space="preserve"> = is the initial iteration, iterate over each digit (d) in each input value (n)</w:t>
      </w:r>
    </w:p>
    <w:p w:rsidR="003F1308" w:rsidRDefault="003F1308" w:rsidP="003F1308">
      <w:pPr>
        <w:rPr>
          <w:color w:val="1F497D"/>
        </w:rPr>
      </w:pPr>
      <w:proofErr w:type="spellStart"/>
      <w:r>
        <w:rPr>
          <w:color w:val="1F497D"/>
        </w:rPr>
        <w:t>Dk</w:t>
      </w:r>
      <w:proofErr w:type="spellEnd"/>
      <w:r>
        <w:rPr>
          <w:color w:val="1F497D"/>
        </w:rPr>
        <w:t xml:space="preserve"> = for each digit, concatenate the values.</w:t>
      </w:r>
    </w:p>
    <w:p w:rsidR="003F1308" w:rsidRDefault="003F1308" w:rsidP="003F1308">
      <w:pPr>
        <w:rPr>
          <w:color w:val="1F497D"/>
        </w:rPr>
      </w:pPr>
    </w:p>
    <w:p w:rsidR="003F1308" w:rsidRDefault="003F1308" w:rsidP="003F1308">
      <w:pPr>
        <w:rPr>
          <w:b/>
          <w:bCs/>
          <w:color w:val="1F497D"/>
        </w:rPr>
      </w:pPr>
      <w:r>
        <w:rPr>
          <w:b/>
          <w:bCs/>
          <w:color w:val="1F497D"/>
        </w:rPr>
        <w:t>Bucket Sort</w:t>
      </w:r>
    </w:p>
    <w:p w:rsidR="003F1308" w:rsidRDefault="003F1308" w:rsidP="003F1308">
      <w:pPr>
        <w:rPr>
          <w:color w:val="1F497D"/>
        </w:rPr>
      </w:pPr>
      <w:r>
        <w:rPr>
          <w:color w:val="1F497D"/>
        </w:rPr>
        <w:t xml:space="preserve">Bucket sort assumes that the input is generated by some random </w:t>
      </w:r>
      <w:proofErr w:type="gramStart"/>
      <w:r>
        <w:rPr>
          <w:color w:val="1F497D"/>
        </w:rPr>
        <w:t>process which uniformly distribute</w:t>
      </w:r>
      <w:proofErr w:type="gramEnd"/>
      <w:r>
        <w:rPr>
          <w:color w:val="1F497D"/>
        </w:rPr>
        <w:t xml:space="preserve"> the numbers over some interval.  Divide interval into </w:t>
      </w:r>
      <w:proofErr w:type="spellStart"/>
      <w:r>
        <w:rPr>
          <w:color w:val="1F497D"/>
        </w:rPr>
        <w:t>n</w:t>
      </w:r>
      <w:proofErr w:type="spellEnd"/>
      <w:r>
        <w:rPr>
          <w:color w:val="1F497D"/>
        </w:rPr>
        <w:t xml:space="preserve"> equally sized buckets.</w:t>
      </w:r>
    </w:p>
    <w:p w:rsidR="003F1308" w:rsidRDefault="003F1308" w:rsidP="003F1308">
      <w:pPr>
        <w:rPr>
          <w:color w:val="1F497D"/>
        </w:rPr>
      </w:pPr>
    </w:p>
    <w:p w:rsidR="003F1308" w:rsidRDefault="003F1308" w:rsidP="003F130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For each element in the original vector</w:t>
      </w:r>
    </w:p>
    <w:p w:rsidR="003F1308" w:rsidRDefault="003F1308" w:rsidP="003F1308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Insert sorted into proper bucket O(1+length of list in bucket)</w:t>
      </w:r>
    </w:p>
    <w:p w:rsidR="003F1308" w:rsidRDefault="003F1308" w:rsidP="003F130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Concatenate the lists from all of the buckets together</w:t>
      </w:r>
    </w:p>
    <w:p w:rsidR="003F1308" w:rsidRDefault="003F1308" w:rsidP="003F1308">
      <w:pPr>
        <w:rPr>
          <w:color w:val="1F497D"/>
        </w:rPr>
      </w:pPr>
    </w:p>
    <w:p w:rsidR="003F1308" w:rsidRDefault="003F1308" w:rsidP="003F1308">
      <w:pPr>
        <w:rPr>
          <w:color w:val="1F497D"/>
        </w:rPr>
      </w:pPr>
      <w:r>
        <w:rPr>
          <w:color w:val="1F497D"/>
        </w:rPr>
        <w:lastRenderedPageBreak/>
        <w:t>If we have an input of size z, we have n buckets.  On average each bucket will have 1 element so the length of the list in each bucket is 1.  We can then do insert sort for a particular bucket in constant time.</w:t>
      </w:r>
    </w:p>
    <w:p w:rsidR="003F1308" w:rsidRDefault="003F1308" w:rsidP="003F1308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342"/>
        <w:gridCol w:w="1317"/>
        <w:gridCol w:w="1312"/>
        <w:gridCol w:w="1631"/>
        <w:gridCol w:w="1281"/>
        <w:gridCol w:w="1339"/>
      </w:tblGrid>
      <w:tr w:rsidR="003F1308" w:rsidTr="003F1308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Algorithm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Restriction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K Factor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Average Case Time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Worst Case Time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Best Case Time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t>Situation where useful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Distribution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Elements in integral range L to U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K=U-L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pPr>
              <w:rPr>
                <w:color w:val="1F497D"/>
              </w:rPr>
            </w:pPr>
            <w:r>
              <w:rPr>
                <w:color w:val="1F497D"/>
              </w:rPr>
              <w:t>K+N</w:t>
            </w:r>
          </w:p>
          <w:p w:rsidR="003F1308" w:rsidRDefault="003F1308">
            <w:pPr>
              <w:rPr>
                <w:color w:val="1F497D"/>
              </w:rPr>
            </w:pPr>
            <w:r>
              <w:rPr>
                <w:color w:val="1F497D"/>
              </w:rPr>
              <w:t>Not sensitive to input beyond values of L and U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pPr>
              <w:rPr>
                <w:color w:val="1F497D"/>
              </w:rPr>
            </w:pPr>
            <w:r>
              <w:rPr>
                <w:color w:val="1F497D"/>
              </w:rPr>
              <w:t>K+N</w:t>
            </w:r>
          </w:p>
          <w:p w:rsidR="003F1308" w:rsidRDefault="003F1308">
            <w:pPr>
              <w:rPr>
                <w:color w:val="1F497D"/>
              </w:rPr>
            </w:pPr>
            <w:r>
              <w:rPr>
                <w:color w:val="1F497D"/>
              </w:rPr>
              <w:t xml:space="preserve">Remember that k can be quite large.  Continue 2^32 for </w:t>
            </w:r>
            <w:proofErr w:type="spellStart"/>
            <w:r>
              <w:rPr>
                <w:color w:val="1F497D"/>
              </w:rPr>
              <w:t>ints</w:t>
            </w:r>
            <w:proofErr w:type="spellEnd"/>
            <w:r>
              <w:rPr>
                <w:color w:val="1F497D"/>
              </w:rPr>
              <w:t>.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K+N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Have restricted range of inputs like radix sort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Radix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The keys are sequences of fixed-size “digits”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pPr>
              <w:rPr>
                <w:color w:val="1F497D"/>
              </w:rPr>
            </w:pPr>
            <w:r>
              <w:rPr>
                <w:color w:val="1F497D"/>
              </w:rPr>
              <w:t>D is the number of digits.</w:t>
            </w:r>
          </w:p>
          <w:p w:rsidR="003F1308" w:rsidRDefault="003F1308">
            <w:pPr>
              <w:rPr>
                <w:color w:val="1F497D"/>
              </w:rPr>
            </w:pPr>
            <w:r>
              <w:rPr>
                <w:color w:val="1F497D"/>
              </w:rPr>
              <w:t>K is the range of each digit.</w:t>
            </w:r>
          </w:p>
          <w:p w:rsidR="003F1308" w:rsidRDefault="003F1308">
            <w:pPr>
              <w:rPr>
                <w:color w:val="1F497D"/>
              </w:rPr>
            </w:pPr>
            <w:r>
              <w:rPr>
                <w:color w:val="1F497D"/>
              </w:rPr>
              <w:t>For example, for decimal numbers under 1000, d=3, k=10.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proofErr w:type="spellStart"/>
            <w:r>
              <w:rPr>
                <w:color w:val="1F497D"/>
              </w:rPr>
              <w:t>Dn+kd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proofErr w:type="spellStart"/>
            <w:r>
              <w:rPr>
                <w:color w:val="1F497D"/>
              </w:rPr>
              <w:t>Dn+kd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proofErr w:type="spellStart"/>
            <w:r>
              <w:rPr>
                <w:color w:val="1F497D"/>
              </w:rPr>
              <w:t>Dn+kd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Things like bounded integers of bounded length strings.</w:t>
            </w:r>
          </w:p>
        </w:tc>
      </w:tr>
      <w:tr w:rsidR="003F1308" w:rsidTr="003F1308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Bucket Sort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Uniformly distributed floating point numbers in some interval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K=length of list in bucket so general running time is O(1+k)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08" w:rsidRDefault="003F1308">
            <w:pPr>
              <w:rPr>
                <w:color w:val="1F497D"/>
              </w:rPr>
            </w:pPr>
            <w:r>
              <w:rPr>
                <w:color w:val="1F497D"/>
              </w:rPr>
              <w:t>N^2</w:t>
            </w:r>
          </w:p>
          <w:p w:rsidR="003F1308" w:rsidRDefault="003F1308">
            <w:pPr>
              <w:rPr>
                <w:color w:val="1F497D"/>
              </w:rPr>
            </w:pPr>
          </w:p>
          <w:p w:rsidR="003F1308" w:rsidRDefault="003F1308">
            <w:pPr>
              <w:rPr>
                <w:color w:val="1F497D"/>
              </w:rPr>
            </w:pPr>
            <w:r>
              <w:rPr>
                <w:color w:val="1F497D"/>
              </w:rPr>
              <w:t>(everything in the same bucket)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08" w:rsidRDefault="003F1308">
            <w:r>
              <w:rPr>
                <w:color w:val="1F497D"/>
              </w:rPr>
              <w:t>When we’re sorting random numbers of randomly generating values of some kind</w:t>
            </w:r>
          </w:p>
        </w:tc>
      </w:tr>
    </w:tbl>
    <w:p w:rsidR="003D263A" w:rsidRDefault="003D263A">
      <w:bookmarkStart w:id="0" w:name="_GoBack"/>
      <w:bookmarkEnd w:id="0"/>
    </w:p>
    <w:sectPr w:rsidR="003D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3D06"/>
    <w:multiLevelType w:val="hybridMultilevel"/>
    <w:tmpl w:val="93AC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11D4A"/>
    <w:multiLevelType w:val="hybridMultilevel"/>
    <w:tmpl w:val="C4C09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1A"/>
    <w:rsid w:val="001B441A"/>
    <w:rsid w:val="003D263A"/>
    <w:rsid w:val="003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0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3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30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0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3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3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2.cs.duke.edu/courses/spring05/cps100/class/15_Sorting/sorting_che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adix-so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2</cp:revision>
  <dcterms:created xsi:type="dcterms:W3CDTF">2018-04-13T15:57:00Z</dcterms:created>
  <dcterms:modified xsi:type="dcterms:W3CDTF">2018-04-13T15:58:00Z</dcterms:modified>
</cp:coreProperties>
</file>