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645" w14:textId="0C20ECE8" w:rsidR="00E5706A" w:rsidRDefault="00E5706A" w:rsidP="009A1B77"/>
    <w:p w14:paraId="662D2CB6" w14:textId="6E19374D" w:rsidR="00E87698" w:rsidRPr="00E87698" w:rsidRDefault="00E87698" w:rsidP="00E87698">
      <w:pPr>
        <w:tabs>
          <w:tab w:val="left" w:pos="4069"/>
        </w:tabs>
        <w:rPr>
          <w:sz w:val="18"/>
          <w:szCs w:val="18"/>
        </w:rPr>
      </w:pPr>
      <w:r>
        <w:tab/>
      </w:r>
    </w:p>
    <w:p w14:paraId="6FAAB9C5" w14:textId="718E770E" w:rsidR="00FE62D5" w:rsidRPr="00FE62D5" w:rsidRDefault="00FE62D5" w:rsidP="00FE62D5">
      <w:pPr>
        <w:tabs>
          <w:tab w:val="left" w:pos="4437"/>
        </w:tabs>
        <w:rPr>
          <w:sz w:val="2"/>
          <w:szCs w:val="2"/>
        </w:rPr>
      </w:pPr>
      <w:r>
        <w:tab/>
      </w:r>
    </w:p>
    <w:p w14:paraId="34F8F2EF" w14:textId="77777777" w:rsidR="005B4981" w:rsidRDefault="00E87698" w:rsidP="005B4981">
      <w:pPr>
        <w:tabs>
          <w:tab w:val="left" w:pos="8657"/>
        </w:tabs>
        <w:spacing w:after="0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4491A4C6" w14:textId="0A994501" w:rsidR="00E5706A" w:rsidRPr="00E87698" w:rsidRDefault="00E87698" w:rsidP="005B4981">
      <w:pPr>
        <w:tabs>
          <w:tab w:val="left" w:pos="8657"/>
        </w:tabs>
        <w:spacing w:after="0"/>
        <w:jc w:val="right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87698">
        <w:rPr>
          <w:rFonts w:ascii="Arial" w:hAnsi="Arial" w:cs="Arial"/>
          <w:b/>
          <w:bCs/>
          <w:sz w:val="14"/>
          <w:szCs w:val="14"/>
        </w:rPr>
        <w:t>Mod</w:t>
      </w:r>
      <w:proofErr w:type="spellEnd"/>
      <w:r w:rsidRPr="00E87698">
        <w:rPr>
          <w:rFonts w:ascii="Arial" w:hAnsi="Arial" w:cs="Arial"/>
          <w:b/>
          <w:bCs/>
          <w:sz w:val="14"/>
          <w:szCs w:val="14"/>
        </w:rPr>
        <w:t xml:space="preserve">. </w:t>
      </w:r>
    </w:p>
    <w:p w14:paraId="26019D76" w14:textId="69701EC1" w:rsidR="00E5706A" w:rsidRPr="00FE62D5" w:rsidRDefault="00E5706A" w:rsidP="00E87698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FE62D5">
        <w:rPr>
          <w:rFonts w:ascii="Arial" w:hAnsi="Arial" w:cs="Arial"/>
          <w:b/>
          <w:bCs/>
          <w:sz w:val="20"/>
          <w:szCs w:val="20"/>
        </w:rPr>
        <w:t>PROGETTO RIABILITATIVO FISIOTERAPICO</w:t>
      </w:r>
    </w:p>
    <w:p w14:paraId="0D58D072" w14:textId="77777777" w:rsidR="00E5706A" w:rsidRPr="00E5706A" w:rsidRDefault="00E5706A" w:rsidP="00E5706A">
      <w:pPr>
        <w:jc w:val="center"/>
        <w:rPr>
          <w:rFonts w:ascii="Arial" w:hAnsi="Arial" w:cs="Arial"/>
          <w:b/>
          <w:bCs/>
          <w:sz w:val="2"/>
          <w:szCs w:val="2"/>
        </w:rPr>
      </w:pPr>
    </w:p>
    <w:p w14:paraId="3DAF722D" w14:textId="04CDE252" w:rsidR="00E5706A" w:rsidRPr="00E5706A" w:rsidRDefault="00E5706A" w:rsidP="00E5706A">
      <w:pPr>
        <w:rPr>
          <w:rFonts w:ascii="Arial" w:hAnsi="Arial" w:cs="Arial"/>
          <w:b/>
          <w:bCs/>
          <w:sz w:val="18"/>
          <w:szCs w:val="18"/>
        </w:rPr>
      </w:pPr>
      <w:r w:rsidRPr="00E5706A">
        <w:rPr>
          <w:rFonts w:ascii="Arial" w:hAnsi="Arial" w:cs="Arial"/>
          <w:b/>
          <w:bCs/>
          <w:sz w:val="18"/>
          <w:szCs w:val="18"/>
        </w:rPr>
        <w:t>DATI ANAGRAFICI PAZIENTE</w:t>
      </w:r>
    </w:p>
    <w:p w14:paraId="33E64878" w14:textId="29833EAA" w:rsidR="00E5706A" w:rsidRPr="00E5706A" w:rsidRDefault="00E5706A" w:rsidP="00FE62D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E5706A">
        <w:rPr>
          <w:rFonts w:ascii="Arial" w:hAnsi="Arial" w:cs="Arial"/>
          <w:b/>
          <w:bCs/>
          <w:sz w:val="18"/>
          <w:szCs w:val="18"/>
        </w:rPr>
        <w:t>Cognome___________</w:t>
      </w:r>
      <w:r w:rsidR="00FE62D5">
        <w:rPr>
          <w:rFonts w:ascii="Arial" w:hAnsi="Arial" w:cs="Arial"/>
          <w:b/>
          <w:bCs/>
          <w:sz w:val="18"/>
          <w:szCs w:val="18"/>
        </w:rPr>
        <w:t>_____</w:t>
      </w:r>
      <w:r w:rsidRPr="00E5706A">
        <w:rPr>
          <w:rFonts w:ascii="Arial" w:hAnsi="Arial" w:cs="Arial"/>
          <w:b/>
          <w:bCs/>
          <w:sz w:val="18"/>
          <w:szCs w:val="18"/>
        </w:rPr>
        <w:t>__</w:t>
      </w:r>
      <w:r w:rsidR="00FE62D5">
        <w:rPr>
          <w:rFonts w:ascii="Arial" w:hAnsi="Arial" w:cs="Arial"/>
          <w:b/>
          <w:bCs/>
          <w:sz w:val="18"/>
          <w:szCs w:val="18"/>
        </w:rPr>
        <w:t>___</w:t>
      </w:r>
      <w:r w:rsidRPr="00E5706A">
        <w:rPr>
          <w:rFonts w:ascii="Arial" w:hAnsi="Arial" w:cs="Arial"/>
          <w:b/>
          <w:bCs/>
          <w:sz w:val="18"/>
          <w:szCs w:val="18"/>
        </w:rPr>
        <w:t>_</w:t>
      </w:r>
      <w:r w:rsidR="00FE62D5">
        <w:rPr>
          <w:rFonts w:ascii="Arial" w:hAnsi="Arial" w:cs="Arial"/>
          <w:b/>
          <w:bCs/>
          <w:sz w:val="18"/>
          <w:szCs w:val="18"/>
        </w:rPr>
        <w:t>_</w:t>
      </w:r>
      <w:r w:rsidRPr="00E5706A">
        <w:rPr>
          <w:rFonts w:ascii="Arial" w:hAnsi="Arial" w:cs="Arial"/>
          <w:b/>
          <w:bCs/>
          <w:sz w:val="18"/>
          <w:szCs w:val="18"/>
        </w:rPr>
        <w:t>_______ Nome_________</w:t>
      </w:r>
      <w:r w:rsidR="00FE62D5">
        <w:rPr>
          <w:rFonts w:ascii="Arial" w:hAnsi="Arial" w:cs="Arial"/>
          <w:b/>
          <w:bCs/>
          <w:sz w:val="18"/>
          <w:szCs w:val="18"/>
        </w:rPr>
        <w:t>_</w:t>
      </w:r>
      <w:r w:rsidRPr="00E5706A">
        <w:rPr>
          <w:rFonts w:ascii="Arial" w:hAnsi="Arial" w:cs="Arial"/>
          <w:b/>
          <w:bCs/>
          <w:sz w:val="18"/>
          <w:szCs w:val="18"/>
        </w:rPr>
        <w:t>______</w:t>
      </w:r>
      <w:r w:rsidR="00FE62D5">
        <w:rPr>
          <w:rFonts w:ascii="Arial" w:hAnsi="Arial" w:cs="Arial"/>
          <w:b/>
          <w:bCs/>
          <w:sz w:val="18"/>
          <w:szCs w:val="18"/>
        </w:rPr>
        <w:t>__</w:t>
      </w:r>
      <w:r w:rsidRPr="00E5706A">
        <w:rPr>
          <w:rFonts w:ascii="Arial" w:hAnsi="Arial" w:cs="Arial"/>
          <w:b/>
          <w:bCs/>
          <w:sz w:val="18"/>
          <w:szCs w:val="18"/>
        </w:rPr>
        <w:t>_____</w:t>
      </w:r>
      <w:r w:rsidR="00FE62D5">
        <w:rPr>
          <w:rFonts w:ascii="Arial" w:hAnsi="Arial" w:cs="Arial"/>
          <w:b/>
          <w:bCs/>
          <w:sz w:val="18"/>
          <w:szCs w:val="18"/>
        </w:rPr>
        <w:t>_____</w:t>
      </w:r>
      <w:r w:rsidRPr="00E5706A">
        <w:rPr>
          <w:rFonts w:ascii="Arial" w:hAnsi="Arial" w:cs="Arial"/>
          <w:b/>
          <w:bCs/>
          <w:sz w:val="18"/>
          <w:szCs w:val="18"/>
        </w:rPr>
        <w:t xml:space="preserve"> Data di nascita____________</w:t>
      </w:r>
      <w:r w:rsidR="00FE62D5">
        <w:rPr>
          <w:rFonts w:ascii="Arial" w:hAnsi="Arial" w:cs="Arial"/>
          <w:b/>
          <w:bCs/>
          <w:sz w:val="18"/>
          <w:szCs w:val="18"/>
        </w:rPr>
        <w:t>___</w:t>
      </w:r>
      <w:r w:rsidRPr="00E5706A">
        <w:rPr>
          <w:rFonts w:ascii="Arial" w:hAnsi="Arial" w:cs="Arial"/>
          <w:b/>
          <w:bCs/>
          <w:sz w:val="18"/>
          <w:szCs w:val="18"/>
        </w:rPr>
        <w:t>____</w:t>
      </w:r>
    </w:p>
    <w:p w14:paraId="621D6ED6" w14:textId="34D8EF4B" w:rsidR="00FE62D5" w:rsidRDefault="00E5706A" w:rsidP="00FE62D5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Nato/a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_______________________________ Prov. </w:t>
      </w:r>
      <w:r w:rsidR="005B4981">
        <w:rPr>
          <w:rFonts w:ascii="Arial" w:hAnsi="Arial" w:cs="Arial"/>
          <w:b/>
          <w:bCs/>
          <w:sz w:val="18"/>
          <w:szCs w:val="18"/>
        </w:rPr>
        <w:t>_</w:t>
      </w:r>
      <w:r>
        <w:rPr>
          <w:rFonts w:ascii="Arial" w:hAnsi="Arial" w:cs="Arial"/>
          <w:b/>
          <w:bCs/>
          <w:sz w:val="18"/>
          <w:szCs w:val="18"/>
        </w:rPr>
        <w:t>____</w:t>
      </w:r>
      <w:r w:rsidR="005B4981">
        <w:rPr>
          <w:rFonts w:ascii="Arial" w:hAnsi="Arial" w:cs="Arial"/>
          <w:b/>
          <w:bCs/>
          <w:sz w:val="18"/>
          <w:szCs w:val="18"/>
        </w:rPr>
        <w:t xml:space="preserve">_ </w:t>
      </w:r>
      <w:r w:rsidR="00FE62D5">
        <w:rPr>
          <w:rFonts w:ascii="Arial" w:hAnsi="Arial" w:cs="Arial"/>
          <w:b/>
          <w:bCs/>
          <w:sz w:val="18"/>
          <w:szCs w:val="18"/>
        </w:rPr>
        <w:t>DIAGNOSI_____________________________________________</w:t>
      </w:r>
    </w:p>
    <w:p w14:paraId="33AE8C1C" w14:textId="77777777" w:rsidR="00FE62D5" w:rsidRPr="00E87698" w:rsidRDefault="00FE62D5" w:rsidP="00FE62D5">
      <w:pPr>
        <w:spacing w:line="240" w:lineRule="auto"/>
        <w:rPr>
          <w:rFonts w:ascii="Arial" w:hAnsi="Arial" w:cs="Arial"/>
          <w:b/>
          <w:bCs/>
          <w:sz w:val="2"/>
          <w:szCs w:val="2"/>
        </w:rPr>
      </w:pPr>
    </w:p>
    <w:tbl>
      <w:tblPr>
        <w:tblW w:w="1063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4"/>
        <w:gridCol w:w="2907"/>
        <w:gridCol w:w="998"/>
        <w:gridCol w:w="1084"/>
        <w:gridCol w:w="3568"/>
        <w:gridCol w:w="998"/>
      </w:tblGrid>
      <w:tr w:rsidR="00E5706A" w:rsidRPr="00E5706A" w14:paraId="5BB9AAC0" w14:textId="77777777" w:rsidTr="00FE62D5">
        <w:trPr>
          <w:trHeight w:val="206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AD63" w14:textId="77777777" w:rsidR="00E5706A" w:rsidRPr="00E5706A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E570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Codice</w:t>
            </w:r>
          </w:p>
        </w:tc>
        <w:tc>
          <w:tcPr>
            <w:tcW w:w="2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6656" w14:textId="77777777" w:rsidR="00E5706A" w:rsidRPr="00E5706A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E570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Descrizione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D3FF" w14:textId="77777777" w:rsidR="00E5706A" w:rsidRPr="00E5706A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E570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Quantità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C6E9" w14:textId="77777777" w:rsidR="00E5706A" w:rsidRPr="00E5706A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E570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Codice</w:t>
            </w:r>
          </w:p>
        </w:tc>
        <w:tc>
          <w:tcPr>
            <w:tcW w:w="3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BA5A" w14:textId="77777777" w:rsidR="00E5706A" w:rsidRPr="00E5706A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E570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Descrizione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E325" w14:textId="77777777" w:rsidR="00E5706A" w:rsidRPr="00E5706A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E570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Quantità</w:t>
            </w:r>
          </w:p>
        </w:tc>
      </w:tr>
      <w:tr w:rsidR="00E5706A" w:rsidRPr="00E5706A" w14:paraId="17AFF925" w14:textId="77777777" w:rsidTr="005B4981">
        <w:trPr>
          <w:trHeight w:val="444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7D4F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38010065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3FAE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HILTERAPIA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B2FA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0693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38030050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0281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RIEDUCAZ/MANIPOLAZIONE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E52F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67E8427B" w14:textId="77777777" w:rsidTr="005B4981">
        <w:trPr>
          <w:trHeight w:val="40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B557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38020080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AD95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IONOFORESI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2B4E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4B0C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38020130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BAA3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RIEDUCAZIONE DI GRUPPO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F0A8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137BEBE0" w14:textId="77777777" w:rsidTr="00FE62D5">
        <w:trPr>
          <w:trHeight w:val="48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66A3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38020230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6204" w14:textId="2C1C394D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 xml:space="preserve">KINESI PER GINNASTICA </w:t>
            </w: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br/>
              <w:t>VASC. FLEBOLOGICA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1562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3A07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38020046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E7E6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RIEDUCAZIONE FUNZIONALE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35BA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5F99B46A" w14:textId="77777777" w:rsidTr="005B4981">
        <w:trPr>
          <w:trHeight w:val="364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B8E9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38020030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6F86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KINESITERAPIA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6050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C7FC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38020033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F01A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RIEDUCAZIONE MOTORIA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0251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02C686E9" w14:textId="77777777" w:rsidTr="00FE62D5">
        <w:trPr>
          <w:trHeight w:val="61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424B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38020041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ED6C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KINESITERAPIA A MAGGIORE DISABILITA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083A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5130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38020020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A083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RIEDUCAZIONE NEUROLOGICA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A805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622468EB" w14:textId="77777777" w:rsidTr="005B4981">
        <w:trPr>
          <w:trHeight w:val="492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49E0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38010040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D6D1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LASERTERAPIA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E280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026B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38020085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AC5F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RIEDUCAZIONE POSTURALE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8C4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13AB3F7C" w14:textId="77777777" w:rsidTr="00FE62D5">
        <w:trPr>
          <w:trHeight w:val="541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F589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38030040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58DF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LINFODRENAGGIO (PER SEGMENTO)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1D27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5F93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38020063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4E5E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RIEDUCAZIONE RESPIRATORIA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15F5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331A7C9C" w14:textId="77777777" w:rsidTr="00FE62D5">
        <w:trPr>
          <w:trHeight w:val="563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259B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38010090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6F91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MAGNETOTERAPIA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F9BA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055A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38010055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0AAF" w14:textId="3C136DCA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RIEDUCAZIONE SPECIFICA PER CERVICALE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D63C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3D582476" w14:textId="77777777" w:rsidTr="005B4981">
        <w:trPr>
          <w:trHeight w:val="429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4B16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35100100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3960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MANIPOLAZIONI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DC0F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1087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38010045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E628" w14:textId="78A506BE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RIEDUCAZIONE SPECIFICA PER LOMBARE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6193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7694DB1B" w14:textId="77777777" w:rsidTr="00E5706A">
        <w:trPr>
          <w:trHeight w:val="591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9775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38020055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667B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MASSOTERAPIA + STRETCHING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43A4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C4F2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38020002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2DA4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RIEDUCAZIONE VISCERALE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A91F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1EFE6095" w14:textId="77777777" w:rsidTr="005B4981">
        <w:trPr>
          <w:trHeight w:val="532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9AA3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38020050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348F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MASSOTERAPIA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2785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DD6E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38020200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7CB5" w14:textId="7854242F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TAPING NEUROMUSCOLARE / APPLICAZIONE (TNM)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0AFD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4E477AAA" w14:textId="77777777" w:rsidTr="00E5706A">
        <w:trPr>
          <w:trHeight w:val="554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F159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35020050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A62A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MESOTERAPIA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9A5C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9411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38010035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FF15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TECAR TERAPIA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973C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4BB76C17" w14:textId="77777777" w:rsidTr="00E5706A">
        <w:trPr>
          <w:trHeight w:val="532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A97F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38100150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2987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MOBILIZZAZIONE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0952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4A21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38010014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CECD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TENS/ELETTROSTIMOLAZIONI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36DD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69F96C2B" w14:textId="77777777" w:rsidTr="005B4981">
        <w:trPr>
          <w:trHeight w:val="442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83D9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38010070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FF56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RADARTERAPIA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6879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C8D2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38010012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D21E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TENS/ELETTROSTIMOLAZIONI COMPEX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9AB9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6A40859A" w14:textId="77777777" w:rsidTr="00FE62D5">
        <w:trPr>
          <w:trHeight w:val="54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99F9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35410020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970F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REFLESSOTERAPIA AGOPUNTURA LASER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FDBB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BC43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38030075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1B33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TRAZIONI VERTEBRALI COMPUTERIZZATE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4A98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4E87EFE9" w14:textId="77777777" w:rsidTr="005B4981">
        <w:trPr>
          <w:trHeight w:val="42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63B9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35410045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96F0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REFLESSOTERAPIA HILT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29C9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F17E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38010075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30CA" w14:textId="4058A486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 xml:space="preserve">ULTRASUONI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69D5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  <w:tr w:rsidR="00E5706A" w:rsidRPr="00E5706A" w14:paraId="19050228" w14:textId="77777777" w:rsidTr="005B4981">
        <w:trPr>
          <w:trHeight w:val="42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AE30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38020120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3A88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RIABILITAZIONE PERINEALE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5E1B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FE77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38010095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C7BD" w14:textId="08730A23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 xml:space="preserve">ULTRASUONI H2O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7375" w14:textId="77777777" w:rsidR="00E5706A" w:rsidRPr="005B4981" w:rsidRDefault="00E5706A" w:rsidP="00E570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5B498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 </w:t>
            </w:r>
          </w:p>
        </w:tc>
      </w:tr>
    </w:tbl>
    <w:p w14:paraId="21C356E0" w14:textId="77777777" w:rsidR="005B4981" w:rsidRDefault="005B4981" w:rsidP="005B4981">
      <w:pPr>
        <w:spacing w:line="240" w:lineRule="auto"/>
        <w:rPr>
          <w:rFonts w:ascii="Arial" w:hAnsi="Arial" w:cs="Arial"/>
          <w:sz w:val="8"/>
          <w:szCs w:val="8"/>
        </w:rPr>
      </w:pPr>
    </w:p>
    <w:p w14:paraId="587679E1" w14:textId="4D8C7DCF" w:rsidR="005B4981" w:rsidRPr="005B4981" w:rsidRDefault="005B4981" w:rsidP="005B4981">
      <w:pPr>
        <w:spacing w:line="240" w:lineRule="auto"/>
        <w:rPr>
          <w:rFonts w:ascii="Arial" w:hAnsi="Arial" w:cs="Arial"/>
          <w:sz w:val="8"/>
          <w:szCs w:val="8"/>
        </w:rPr>
      </w:pPr>
      <w:r w:rsidRPr="005B498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B1B576" wp14:editId="7E3AE788">
                <wp:simplePos x="0" y="0"/>
                <wp:positionH relativeFrom="column">
                  <wp:posOffset>5049889</wp:posOffset>
                </wp:positionH>
                <wp:positionV relativeFrom="paragraph">
                  <wp:posOffset>102043</wp:posOffset>
                </wp:positionV>
                <wp:extent cx="1753870" cy="329565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61054" w14:textId="2429D13C" w:rsidR="005B4981" w:rsidRPr="005B4981" w:rsidRDefault="005B49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4981">
                              <w:rPr>
                                <w:b/>
                                <w:bCs/>
                              </w:rPr>
                              <w:t>Timbro e firma del Medico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1B57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97.65pt;margin-top:8.05pt;width:138.1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" stroked="f">
                <v:textbox>
                  <w:txbxContent>
                    <w:p w14:paraId="08861054" w14:textId="2429D13C" w:rsidR="005B4981" w:rsidRPr="005B4981" w:rsidRDefault="005B4981">
                      <w:pPr>
                        <w:rPr>
                          <w:b/>
                          <w:bCs/>
                        </w:rPr>
                      </w:pPr>
                      <w:r w:rsidRPr="005B4981">
                        <w:rPr>
                          <w:b/>
                          <w:bCs/>
                        </w:rPr>
                        <w:t>Timbro e firma del Medico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E634F7" w14:textId="3BC2982F" w:rsidR="005B4981" w:rsidRPr="00E5706A" w:rsidRDefault="005B4981" w:rsidP="005B498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Luogo e data ___________________________________ </w:t>
      </w:r>
    </w:p>
    <w:sectPr w:rsidR="005B4981" w:rsidRPr="00E5706A" w:rsidSect="00E570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77"/>
    <w:rsid w:val="00271FC6"/>
    <w:rsid w:val="004339CC"/>
    <w:rsid w:val="005B4981"/>
    <w:rsid w:val="008F0B7B"/>
    <w:rsid w:val="009A1B77"/>
    <w:rsid w:val="00C66451"/>
    <w:rsid w:val="00CC54F6"/>
    <w:rsid w:val="00E5706A"/>
    <w:rsid w:val="00E821EA"/>
    <w:rsid w:val="00E87698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0D55"/>
  <w15:chartTrackingRefBased/>
  <w15:docId w15:val="{86704858-EC9E-4895-A895-A737A5BA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</dc:creator>
  <cp:keywords/>
  <dc:description/>
  <cp:lastModifiedBy>Marketing</cp:lastModifiedBy>
  <cp:revision>4</cp:revision>
  <cp:lastPrinted>2021-09-06T07:20:00Z</cp:lastPrinted>
  <dcterms:created xsi:type="dcterms:W3CDTF">2021-09-03T14:15:00Z</dcterms:created>
  <dcterms:modified xsi:type="dcterms:W3CDTF">2021-09-06T12:37:00Z</dcterms:modified>
</cp:coreProperties>
</file>