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F67D" w14:textId="77777777" w:rsidR="00DE2B4E" w:rsidRPr="00D11933" w:rsidRDefault="00C3242B">
      <w:pPr>
        <w:spacing w:after="0"/>
        <w:ind w:right="992"/>
        <w:rPr>
          <w:rFonts w:ascii="Times New Roman" w:hAnsi="Times New Roman" w:cs="Times New Roman"/>
        </w:rPr>
      </w:pPr>
      <w:r w:rsidRPr="00D11933">
        <w:rPr>
          <w:rFonts w:ascii="Times New Roman" w:eastAsia="Times New Roman" w:hAnsi="Times New Roman" w:cs="Times New Roman"/>
        </w:rPr>
        <w:t xml:space="preserve"> </w:t>
      </w:r>
    </w:p>
    <w:p w14:paraId="1C2CD415" w14:textId="77777777" w:rsidR="00DE2B4E" w:rsidRPr="00D11933" w:rsidRDefault="00C3242B">
      <w:pPr>
        <w:spacing w:after="22"/>
        <w:ind w:right="992"/>
        <w:rPr>
          <w:rFonts w:ascii="Times New Roman" w:hAnsi="Times New Roman" w:cs="Times New Roman"/>
        </w:rPr>
      </w:pPr>
      <w:r w:rsidRPr="00D11933">
        <w:rPr>
          <w:rFonts w:ascii="Times New Roman" w:eastAsia="Times New Roman" w:hAnsi="Times New Roman" w:cs="Times New Roman"/>
        </w:rPr>
        <w:t xml:space="preserve"> </w:t>
      </w:r>
    </w:p>
    <w:p w14:paraId="7ED0F138" w14:textId="77777777" w:rsidR="00DE2B4E" w:rsidRPr="00D11933" w:rsidRDefault="00C3242B">
      <w:pPr>
        <w:spacing w:after="0"/>
        <w:ind w:left="86" w:right="992" w:hanging="10"/>
        <w:rPr>
          <w:rFonts w:ascii="Times New Roman" w:hAnsi="Times New Roman" w:cs="Times New Roman"/>
        </w:rPr>
      </w:pPr>
      <w:r w:rsidRPr="00D1193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091E4320" wp14:editId="6901DB0B">
            <wp:simplePos x="0" y="0"/>
            <wp:positionH relativeFrom="column">
              <wp:posOffset>5004817</wp:posOffset>
            </wp:positionH>
            <wp:positionV relativeFrom="paragraph">
              <wp:posOffset>-267361</wp:posOffset>
            </wp:positionV>
            <wp:extent cx="972312" cy="1286256"/>
            <wp:effectExtent l="0" t="0" r="0" b="0"/>
            <wp:wrapSquare wrapText="bothSides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2312" cy="1286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1C6A828">
        <w:rPr>
          <w:rFonts w:ascii="Times New Roman" w:eastAsia="Arial" w:hAnsi="Times New Roman" w:cs="Times New Roman"/>
          <w:b/>
          <w:bCs/>
        </w:rPr>
        <w:t xml:space="preserve">INFORMAZIONI PERSONALI </w:t>
      </w:r>
    </w:p>
    <w:p w14:paraId="30C2F3C2" w14:textId="77777777" w:rsidR="00DE2B4E" w:rsidRPr="00D11933" w:rsidRDefault="00C3242B">
      <w:pPr>
        <w:spacing w:after="73"/>
        <w:ind w:right="992"/>
        <w:rPr>
          <w:rFonts w:ascii="Times New Roman" w:hAnsi="Times New Roman" w:cs="Times New Roman"/>
        </w:rPr>
      </w:pPr>
      <w:r w:rsidRPr="00D11933">
        <w:rPr>
          <w:rFonts w:ascii="Times New Roman" w:eastAsia="Times New Roman" w:hAnsi="Times New Roman" w:cs="Times New Roman"/>
        </w:rPr>
        <w:t xml:space="preserve"> </w:t>
      </w:r>
    </w:p>
    <w:p w14:paraId="420E25D4" w14:textId="77777777" w:rsidR="00DE2B4E" w:rsidRPr="00D11933" w:rsidRDefault="00C3242B" w:rsidP="001D5F91">
      <w:pPr>
        <w:tabs>
          <w:tab w:val="center" w:pos="2064"/>
          <w:tab w:val="center" w:pos="2942"/>
          <w:tab w:val="center" w:pos="4641"/>
        </w:tabs>
        <w:spacing w:after="89"/>
        <w:jc w:val="center"/>
        <w:rPr>
          <w:rFonts w:ascii="Times New Roman" w:eastAsia="Arial" w:hAnsi="Times New Roman" w:cs="Times New Roman"/>
          <w:b/>
        </w:rPr>
      </w:pPr>
      <w:r w:rsidRPr="00D11933">
        <w:rPr>
          <w:rFonts w:ascii="Times New Roman" w:eastAsia="Arial" w:hAnsi="Times New Roman" w:cs="Times New Roman"/>
        </w:rPr>
        <w:t xml:space="preserve">Nome e Cognome </w:t>
      </w:r>
      <w:r w:rsidRPr="00D11933">
        <w:rPr>
          <w:rFonts w:ascii="Times New Roman" w:eastAsia="Arial" w:hAnsi="Times New Roman" w:cs="Times New Roman"/>
        </w:rPr>
        <w:tab/>
        <w:t xml:space="preserve"> </w:t>
      </w:r>
      <w:r w:rsidRPr="00D11933">
        <w:rPr>
          <w:rFonts w:ascii="Times New Roman" w:eastAsia="Arial" w:hAnsi="Times New Roman" w:cs="Times New Roman"/>
        </w:rPr>
        <w:tab/>
      </w:r>
      <w:r w:rsidRPr="00D11933">
        <w:rPr>
          <w:rFonts w:ascii="Times New Roman" w:eastAsia="Arial" w:hAnsi="Times New Roman" w:cs="Times New Roman"/>
          <w:b/>
        </w:rPr>
        <w:t>MARIA CRISTINA PETROSINO</w:t>
      </w:r>
    </w:p>
    <w:p w14:paraId="33CE1361" w14:textId="77777777" w:rsidR="007629C8" w:rsidRPr="00D11933" w:rsidRDefault="008F1AF3" w:rsidP="00195345">
      <w:pPr>
        <w:tabs>
          <w:tab w:val="center" w:pos="2064"/>
          <w:tab w:val="center" w:pos="2942"/>
          <w:tab w:val="center" w:pos="4641"/>
        </w:tabs>
        <w:spacing w:after="89"/>
        <w:ind w:left="1416"/>
        <w:rPr>
          <w:rFonts w:ascii="Times New Roman" w:hAnsi="Times New Roman" w:cs="Times New Roman"/>
        </w:rPr>
      </w:pPr>
      <w:r w:rsidRPr="00D11933">
        <w:rPr>
          <w:rFonts w:ascii="Times New Roman" w:hAnsi="Times New Roman" w:cs="Times New Roman"/>
        </w:rPr>
        <w:t>Data di nascita</w:t>
      </w:r>
      <w:r w:rsidR="00240C05" w:rsidRPr="00D11933">
        <w:rPr>
          <w:rFonts w:ascii="Times New Roman" w:hAnsi="Times New Roman" w:cs="Times New Roman"/>
        </w:rPr>
        <w:t xml:space="preserve">    </w:t>
      </w:r>
      <w:r w:rsidR="00195345" w:rsidRPr="00D11933">
        <w:rPr>
          <w:rFonts w:ascii="Times New Roman" w:hAnsi="Times New Roman" w:cs="Times New Roman"/>
        </w:rPr>
        <w:t xml:space="preserve">               </w:t>
      </w:r>
      <w:r w:rsidR="00240C05" w:rsidRPr="00D11933">
        <w:rPr>
          <w:rFonts w:ascii="Times New Roman" w:hAnsi="Times New Roman" w:cs="Times New Roman"/>
        </w:rPr>
        <w:t>15/03/1963</w:t>
      </w:r>
    </w:p>
    <w:p w14:paraId="03CA3028" w14:textId="77777777" w:rsidR="00AF1915" w:rsidRPr="00D11933" w:rsidRDefault="00AF1915" w:rsidP="00195345">
      <w:pPr>
        <w:tabs>
          <w:tab w:val="center" w:pos="2064"/>
          <w:tab w:val="center" w:pos="2942"/>
          <w:tab w:val="center" w:pos="4641"/>
        </w:tabs>
        <w:spacing w:after="89"/>
        <w:ind w:left="1416"/>
        <w:rPr>
          <w:rFonts w:ascii="Times New Roman" w:hAnsi="Times New Roman" w:cs="Times New Roman"/>
        </w:rPr>
      </w:pPr>
      <w:r w:rsidRPr="00D11933">
        <w:rPr>
          <w:rFonts w:ascii="Times New Roman" w:hAnsi="Times New Roman" w:cs="Times New Roman"/>
        </w:rPr>
        <w:t xml:space="preserve">Residenza         </w:t>
      </w:r>
      <w:r w:rsidR="00195345" w:rsidRPr="00D11933">
        <w:rPr>
          <w:rFonts w:ascii="Times New Roman" w:hAnsi="Times New Roman" w:cs="Times New Roman"/>
        </w:rPr>
        <w:t xml:space="preserve">                 </w:t>
      </w:r>
      <w:r w:rsidRPr="00D11933">
        <w:rPr>
          <w:rFonts w:ascii="Times New Roman" w:hAnsi="Times New Roman" w:cs="Times New Roman"/>
        </w:rPr>
        <w:t xml:space="preserve">  Collegno (To)</w:t>
      </w:r>
    </w:p>
    <w:p w14:paraId="7EA61FAE" w14:textId="77777777" w:rsidR="00DE2B4E" w:rsidRPr="00D11933" w:rsidRDefault="00C3242B" w:rsidP="00B820A3">
      <w:pPr>
        <w:tabs>
          <w:tab w:val="center" w:pos="2410"/>
          <w:tab w:val="center" w:pos="2942"/>
          <w:tab w:val="center" w:pos="3861"/>
        </w:tabs>
        <w:spacing w:after="100"/>
        <w:ind w:left="1416"/>
        <w:rPr>
          <w:rFonts w:ascii="Times New Roman" w:eastAsia="Arial" w:hAnsi="Times New Roman" w:cs="Times New Roman"/>
          <w:b/>
          <w:bCs/>
        </w:rPr>
      </w:pPr>
      <w:r w:rsidRPr="00D11933">
        <w:rPr>
          <w:rFonts w:ascii="Times New Roman" w:eastAsia="Arial" w:hAnsi="Times New Roman" w:cs="Times New Roman"/>
          <w:b/>
          <w:bCs/>
        </w:rPr>
        <w:t xml:space="preserve">Telefono </w:t>
      </w:r>
      <w:r w:rsidRPr="00D11933">
        <w:rPr>
          <w:rFonts w:ascii="Times New Roman" w:eastAsia="Arial" w:hAnsi="Times New Roman" w:cs="Times New Roman"/>
          <w:b/>
          <w:bCs/>
        </w:rPr>
        <w:tab/>
      </w:r>
      <w:r w:rsidR="00B820A3" w:rsidRPr="00D11933">
        <w:rPr>
          <w:rFonts w:ascii="Times New Roman" w:eastAsia="Arial" w:hAnsi="Times New Roman" w:cs="Times New Roman"/>
          <w:b/>
          <w:bCs/>
        </w:rPr>
        <w:t xml:space="preserve">                  </w:t>
      </w:r>
      <w:r w:rsidRPr="00D11933">
        <w:rPr>
          <w:rFonts w:ascii="Times New Roman" w:eastAsia="Arial" w:hAnsi="Times New Roman" w:cs="Times New Roman"/>
          <w:b/>
          <w:bCs/>
        </w:rPr>
        <w:t xml:space="preserve"> </w:t>
      </w:r>
      <w:r w:rsidRPr="00D11933">
        <w:rPr>
          <w:rFonts w:ascii="Times New Roman" w:eastAsia="Arial" w:hAnsi="Times New Roman" w:cs="Times New Roman"/>
          <w:b/>
          <w:bCs/>
        </w:rPr>
        <w:tab/>
        <w:t>334.53.06.333</w:t>
      </w:r>
    </w:p>
    <w:p w14:paraId="461A5C68" w14:textId="11AFBB7A" w:rsidR="00BC6932" w:rsidRPr="00D11933" w:rsidRDefault="00541D85" w:rsidP="00B820A3">
      <w:pPr>
        <w:tabs>
          <w:tab w:val="center" w:pos="2410"/>
          <w:tab w:val="center" w:pos="2942"/>
          <w:tab w:val="center" w:pos="3861"/>
        </w:tabs>
        <w:spacing w:after="100"/>
        <w:ind w:left="1416"/>
        <w:rPr>
          <w:rFonts w:ascii="Times New Roman" w:eastAsia="Arial" w:hAnsi="Times New Roman" w:cs="Times New Roman"/>
          <w:b/>
        </w:rPr>
      </w:pPr>
      <w:r w:rsidRPr="00D11933">
        <w:rPr>
          <w:rFonts w:ascii="Times New Roman" w:eastAsia="Arial" w:hAnsi="Times New Roman" w:cs="Times New Roman"/>
          <w:b/>
          <w:bCs/>
        </w:rPr>
        <w:t>E-mail</w:t>
      </w:r>
      <w:r w:rsidR="00FE7098" w:rsidRPr="00D11933">
        <w:rPr>
          <w:rFonts w:ascii="Times New Roman" w:eastAsia="Arial" w:hAnsi="Times New Roman" w:cs="Times New Roman"/>
          <w:b/>
          <w:bCs/>
        </w:rPr>
        <w:t xml:space="preserve"> </w:t>
      </w:r>
      <w:r w:rsidR="00B820A3" w:rsidRPr="00D11933">
        <w:rPr>
          <w:rFonts w:ascii="Times New Roman" w:eastAsia="Arial" w:hAnsi="Times New Roman" w:cs="Times New Roman"/>
          <w:b/>
          <w:bCs/>
        </w:rPr>
        <w:t xml:space="preserve">                          </w:t>
      </w:r>
      <w:r w:rsidR="00D45011" w:rsidRPr="00D11933">
        <w:rPr>
          <w:rFonts w:ascii="Times New Roman" w:eastAsia="Arial" w:hAnsi="Times New Roman" w:cs="Times New Roman"/>
          <w:b/>
          <w:bCs/>
        </w:rPr>
        <w:t>petrosino.mc@gmail.com</w:t>
      </w:r>
    </w:p>
    <w:p w14:paraId="7C57E7E8" w14:textId="77777777" w:rsidR="00DE2B4E" w:rsidRPr="00D11933" w:rsidRDefault="00DE2B4E">
      <w:pPr>
        <w:spacing w:after="14"/>
        <w:rPr>
          <w:rFonts w:ascii="Times New Roman" w:hAnsi="Times New Roman" w:cs="Times New Roman"/>
        </w:rPr>
      </w:pPr>
    </w:p>
    <w:p w14:paraId="53689F39" w14:textId="77777777" w:rsidR="00DE2B4E" w:rsidRPr="00D11933" w:rsidRDefault="00C3242B">
      <w:pPr>
        <w:spacing w:after="0" w:line="242" w:lineRule="auto"/>
        <w:ind w:left="-5" w:hanging="10"/>
        <w:rPr>
          <w:rFonts w:ascii="Times New Roman" w:hAnsi="Times New Roman" w:cs="Times New Roman"/>
        </w:rPr>
      </w:pPr>
      <w:r w:rsidRPr="00D11933">
        <w:rPr>
          <w:rFonts w:ascii="Times New Roman" w:eastAsia="Arial" w:hAnsi="Times New Roman" w:cs="Times New Roman"/>
          <w:b/>
        </w:rPr>
        <w:t>AGEVOLAZIONI FISCALI</w:t>
      </w:r>
      <w:r w:rsidRPr="00D11933">
        <w:rPr>
          <w:rFonts w:ascii="Times New Roman" w:eastAsia="Times New Roman" w:hAnsi="Times New Roman" w:cs="Times New Roman"/>
        </w:rPr>
        <w:t xml:space="preserve"> </w:t>
      </w:r>
      <w:r w:rsidRPr="00D11933">
        <w:rPr>
          <w:rFonts w:ascii="Times New Roman" w:eastAsia="Arial" w:hAnsi="Times New Roman" w:cs="Times New Roman"/>
        </w:rPr>
        <w:t xml:space="preserve">Riduzione del 50% dei contributi (l.92/2012 art. 4 commi 8 e 11, over 50) in caso di assunzione anche a tempo determinato </w:t>
      </w:r>
    </w:p>
    <w:p w14:paraId="6FB135EE" w14:textId="77777777" w:rsidR="00DE2B4E" w:rsidRPr="00D11933" w:rsidRDefault="00C3242B">
      <w:pPr>
        <w:spacing w:after="19"/>
        <w:rPr>
          <w:rFonts w:ascii="Times New Roman" w:hAnsi="Times New Roman" w:cs="Times New Roman"/>
        </w:rPr>
      </w:pPr>
      <w:r w:rsidRPr="00D11933">
        <w:rPr>
          <w:rFonts w:ascii="Times New Roman" w:eastAsia="Arial" w:hAnsi="Times New Roman" w:cs="Times New Roman"/>
        </w:rPr>
        <w:t xml:space="preserve"> </w:t>
      </w:r>
    </w:p>
    <w:p w14:paraId="7C6EDEB3" w14:textId="77777777" w:rsidR="00DE2B4E" w:rsidRPr="00D11933" w:rsidRDefault="00C3242B">
      <w:pPr>
        <w:spacing w:after="0"/>
        <w:ind w:left="178" w:right="992" w:hanging="10"/>
        <w:rPr>
          <w:rFonts w:ascii="Times New Roman" w:hAnsi="Times New Roman" w:cs="Times New Roman"/>
        </w:rPr>
      </w:pPr>
      <w:r w:rsidRPr="00D11933">
        <w:rPr>
          <w:rFonts w:ascii="Times New Roman" w:eastAsia="Arial" w:hAnsi="Times New Roman" w:cs="Times New Roman"/>
          <w:b/>
        </w:rPr>
        <w:t xml:space="preserve">ESPERIENZE LAVORATIVE </w:t>
      </w:r>
    </w:p>
    <w:p w14:paraId="446260F4" w14:textId="77777777" w:rsidR="00DE2B4E" w:rsidRPr="00D11933" w:rsidRDefault="00C3242B">
      <w:pPr>
        <w:spacing w:after="0"/>
        <w:rPr>
          <w:rFonts w:ascii="Times New Roman" w:hAnsi="Times New Roman" w:cs="Times New Roman"/>
        </w:rPr>
      </w:pPr>
      <w:r w:rsidRPr="00D11933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Grigliatabella1"/>
        <w:tblW w:w="10298" w:type="dxa"/>
        <w:tblInd w:w="0" w:type="dxa"/>
        <w:tblLook w:val="04A0" w:firstRow="1" w:lastRow="0" w:firstColumn="1" w:lastColumn="0" w:noHBand="0" w:noVBand="1"/>
      </w:tblPr>
      <w:tblGrid>
        <w:gridCol w:w="2942"/>
        <w:gridCol w:w="288"/>
        <w:gridCol w:w="7068"/>
      </w:tblGrid>
      <w:tr w:rsidR="00DE2B4E" w:rsidRPr="00D11933" w14:paraId="6E910C02" w14:textId="77777777" w:rsidTr="01C6A828">
        <w:trPr>
          <w:trHeight w:val="1435"/>
        </w:trPr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5DBADFDF" w14:textId="78A9B058" w:rsidR="00DE2B4E" w:rsidRPr="00D11933" w:rsidRDefault="01C6A828" w:rsidP="01C6A828">
            <w:pPr>
              <w:ind w:right="17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1C6A828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 xml:space="preserve">Febbraio 2015 – </w:t>
            </w:r>
            <w:proofErr w:type="gramStart"/>
            <w:r w:rsidRPr="01C6A828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Giugno</w:t>
            </w:r>
            <w:proofErr w:type="gramEnd"/>
            <w:r w:rsidRPr="01C6A828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 xml:space="preserve"> 2021</w:t>
            </w:r>
            <w:r w:rsidRPr="01C6A828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52B47B3" w14:textId="77777777" w:rsidR="00DE2B4E" w:rsidRPr="00D11933" w:rsidRDefault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</w:tcPr>
          <w:p w14:paraId="486A8820" w14:textId="11F8D4AF" w:rsidR="00DE2B4E" w:rsidRPr="00D11933" w:rsidRDefault="01C6A828">
            <w:pPr>
              <w:rPr>
                <w:rFonts w:ascii="Times New Roman" w:hAnsi="Times New Roman" w:cs="Times New Roman"/>
              </w:rPr>
            </w:pPr>
            <w:r w:rsidRPr="01C6A828">
              <w:rPr>
                <w:rFonts w:ascii="Times New Roman" w:eastAsia="Arial" w:hAnsi="Times New Roman" w:cs="Times New Roman"/>
                <w:b/>
                <w:bCs/>
              </w:rPr>
              <w:t xml:space="preserve">Operatrice telefonica </w:t>
            </w:r>
            <w:proofErr w:type="spellStart"/>
            <w:r w:rsidRPr="01C6A828">
              <w:rPr>
                <w:rFonts w:ascii="Times New Roman" w:eastAsia="Arial" w:hAnsi="Times New Roman" w:cs="Times New Roman"/>
                <w:b/>
                <w:bCs/>
              </w:rPr>
              <w:t>inbound</w:t>
            </w:r>
            <w:proofErr w:type="spellEnd"/>
            <w:r w:rsidRPr="01C6A828">
              <w:rPr>
                <w:rFonts w:ascii="Times New Roman" w:eastAsia="Arial" w:hAnsi="Times New Roman" w:cs="Times New Roman"/>
                <w:b/>
                <w:bCs/>
              </w:rPr>
              <w:t xml:space="preserve">  </w:t>
            </w:r>
          </w:p>
          <w:p w14:paraId="39F51542" w14:textId="77777777" w:rsidR="00DE2B4E" w:rsidRPr="00D11933" w:rsidRDefault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 xml:space="preserve">Sede della Cisl a Torino </w:t>
            </w:r>
          </w:p>
          <w:p w14:paraId="0A3D5275" w14:textId="3EDF8BB3" w:rsidR="00DE2B4E" w:rsidRPr="00D11933" w:rsidRDefault="00C3242B">
            <w:pPr>
              <w:spacing w:after="19" w:line="238" w:lineRule="auto"/>
              <w:jc w:val="both"/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>Presa appuntamenti per campagna fiscale e assistenza telefonica ai tesserati CISL (</w:t>
            </w:r>
            <w:r w:rsidR="003070E1">
              <w:rPr>
                <w:rFonts w:ascii="Times New Roman" w:eastAsia="Arial" w:hAnsi="Times New Roman" w:cs="Times New Roman"/>
              </w:rPr>
              <w:t>indicazione di</w:t>
            </w:r>
            <w:r w:rsidRPr="00D11933">
              <w:rPr>
                <w:rFonts w:ascii="Times New Roman" w:eastAsia="Arial" w:hAnsi="Times New Roman" w:cs="Times New Roman"/>
              </w:rPr>
              <w:t xml:space="preserve"> documentazione, scadenze e normative generali) </w:t>
            </w:r>
          </w:p>
          <w:p w14:paraId="49F9A37F" w14:textId="77777777" w:rsidR="00DE2B4E" w:rsidRDefault="00C3242B">
            <w:pPr>
              <w:rPr>
                <w:rFonts w:ascii="Times New Roman" w:eastAsia="Arial" w:hAnsi="Times New Roman" w:cs="Times New Roman"/>
                <w:b/>
              </w:rPr>
            </w:pPr>
            <w:r w:rsidRPr="00D11933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  <w:p w14:paraId="78AB426E" w14:textId="77777777" w:rsidR="00B60D38" w:rsidRDefault="00B60D38">
            <w:pPr>
              <w:rPr>
                <w:rFonts w:ascii="Times New Roman" w:hAnsi="Times New Roman" w:cs="Times New Roman"/>
              </w:rPr>
            </w:pPr>
          </w:p>
          <w:p w14:paraId="408A64A1" w14:textId="77777777" w:rsidR="00B60D38" w:rsidRDefault="00B60D38">
            <w:pPr>
              <w:rPr>
                <w:rFonts w:ascii="Times New Roman" w:hAnsi="Times New Roman" w:cs="Times New Roman"/>
              </w:rPr>
            </w:pPr>
          </w:p>
          <w:p w14:paraId="6D90FEEF" w14:textId="5D20708B" w:rsidR="00B60D38" w:rsidRPr="00D11933" w:rsidRDefault="00B60D38">
            <w:pPr>
              <w:rPr>
                <w:rFonts w:ascii="Times New Roman" w:hAnsi="Times New Roman" w:cs="Times New Roman"/>
              </w:rPr>
            </w:pPr>
          </w:p>
        </w:tc>
      </w:tr>
      <w:tr w:rsidR="00DE2B4E" w:rsidRPr="00D11933" w14:paraId="02D83132" w14:textId="77777777" w:rsidTr="01C6A828">
        <w:trPr>
          <w:trHeight w:val="1605"/>
        </w:trPr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65931A75" w14:textId="77777777" w:rsidR="00B60D38" w:rsidRDefault="00B60D38" w:rsidP="01C6A828">
            <w:pPr>
              <w:ind w:left="408"/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</w:pPr>
          </w:p>
          <w:p w14:paraId="4289FE84" w14:textId="5FA3ADA3" w:rsidR="00DE2B4E" w:rsidRPr="00D11933" w:rsidRDefault="01C6A828" w:rsidP="01C6A828">
            <w:pPr>
              <w:ind w:left="408"/>
              <w:rPr>
                <w:rFonts w:ascii="Times New Roman" w:hAnsi="Times New Roman" w:cs="Times New Roman"/>
                <w:sz w:val="20"/>
                <w:szCs w:val="20"/>
              </w:rPr>
            </w:pPr>
            <w:r w:rsidRPr="01C6A828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</w:rPr>
              <w:t>Febbraio 2007 – 2015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D4C0CFF" w14:textId="77777777" w:rsidR="00DE2B4E" w:rsidRDefault="00C3242B">
            <w:pPr>
              <w:rPr>
                <w:rFonts w:ascii="Times New Roman" w:eastAsia="Arial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4A415A21" w14:textId="77777777" w:rsidR="00B60D38" w:rsidRDefault="00B60D38">
            <w:pPr>
              <w:rPr>
                <w:rFonts w:ascii="Times New Roman" w:hAnsi="Times New Roman" w:cs="Times New Roman"/>
              </w:rPr>
            </w:pPr>
          </w:p>
          <w:p w14:paraId="42F5F8CD" w14:textId="299B6A14" w:rsidR="00B60D38" w:rsidRPr="00D11933" w:rsidRDefault="00B60D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</w:tcPr>
          <w:p w14:paraId="7156AB0F" w14:textId="77777777" w:rsidR="00DE2B4E" w:rsidRPr="00D11933" w:rsidRDefault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  <w:b/>
              </w:rPr>
              <w:t xml:space="preserve">Operatrice telefonica </w:t>
            </w:r>
            <w:proofErr w:type="spellStart"/>
            <w:r w:rsidRPr="00D11933">
              <w:rPr>
                <w:rFonts w:ascii="Times New Roman" w:eastAsia="Arial" w:hAnsi="Times New Roman" w:cs="Times New Roman"/>
                <w:b/>
              </w:rPr>
              <w:t>outbound</w:t>
            </w:r>
            <w:proofErr w:type="spellEnd"/>
            <w:r w:rsidRPr="00D11933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  <w:p w14:paraId="24ED4F71" w14:textId="77777777" w:rsidR="00DE2B4E" w:rsidRPr="00D11933" w:rsidRDefault="00C3242B">
            <w:pPr>
              <w:spacing w:after="96"/>
              <w:rPr>
                <w:rFonts w:ascii="Times New Roman" w:hAnsi="Times New Roman" w:cs="Times New Roman"/>
              </w:rPr>
            </w:pPr>
            <w:proofErr w:type="spellStart"/>
            <w:r w:rsidRPr="00D11933">
              <w:rPr>
                <w:rFonts w:ascii="Times New Roman" w:eastAsia="Arial" w:hAnsi="Times New Roman" w:cs="Times New Roman"/>
              </w:rPr>
              <w:t>Colligo</w:t>
            </w:r>
            <w:proofErr w:type="spellEnd"/>
            <w:r w:rsidRPr="00D11933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D11933">
              <w:rPr>
                <w:rFonts w:ascii="Times New Roman" w:eastAsia="Arial" w:hAnsi="Times New Roman" w:cs="Times New Roman"/>
              </w:rPr>
              <w:t>s.r.l</w:t>
            </w:r>
            <w:proofErr w:type="spellEnd"/>
            <w:r w:rsidRPr="00D11933">
              <w:rPr>
                <w:rFonts w:ascii="Times New Roman" w:eastAsia="Arial" w:hAnsi="Times New Roman" w:cs="Times New Roman"/>
              </w:rPr>
              <w:t xml:space="preserve"> di Collegno (To) </w:t>
            </w:r>
          </w:p>
          <w:p w14:paraId="3F0D7898" w14:textId="77777777" w:rsidR="00DE2B4E" w:rsidRPr="00D11933" w:rsidRDefault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>Vendita prodotti alimentari, assicurativi, presa appuntamenti per agenti commerciali e Media shopping</w:t>
            </w:r>
            <w:r w:rsidRPr="00D11933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</w:tr>
      <w:tr w:rsidR="00DE2B4E" w:rsidRPr="00D11933" w14:paraId="5C7A1464" w14:textId="77777777" w:rsidTr="01C6A828">
        <w:trPr>
          <w:trHeight w:val="2057"/>
        </w:trPr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3AE3F3B3" w14:textId="60ADC888" w:rsidR="00DE2B4E" w:rsidRPr="00D11933" w:rsidRDefault="01C6A828" w:rsidP="01C6A828">
            <w:pPr>
              <w:spacing w:after="919"/>
              <w:ind w:right="211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1C6A8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1984 - 2003</w:t>
            </w:r>
          </w:p>
          <w:p w14:paraId="5608FE22" w14:textId="77777777" w:rsidR="00DE2B4E" w:rsidRPr="00D11933" w:rsidRDefault="00C3242B">
            <w:pPr>
              <w:spacing w:after="62"/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20A429B" w14:textId="77777777" w:rsidR="00DE2B4E" w:rsidRPr="00D11933" w:rsidRDefault="00C3242B">
            <w:pPr>
              <w:tabs>
                <w:tab w:val="center" w:pos="1248"/>
                <w:tab w:val="center" w:pos="2117"/>
              </w:tabs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hAnsi="Times New Roman" w:cs="Times New Roman"/>
              </w:rPr>
              <w:tab/>
            </w:r>
            <w:r w:rsidRPr="00D11933">
              <w:rPr>
                <w:rFonts w:ascii="Times New Roman" w:eastAsia="Arial" w:hAnsi="Times New Roman" w:cs="Times New Roman"/>
                <w:b/>
              </w:rPr>
              <w:t xml:space="preserve"> </w:t>
            </w:r>
            <w:r w:rsidRPr="00D11933">
              <w:rPr>
                <w:rFonts w:ascii="Times New Roman" w:eastAsia="Arial" w:hAnsi="Times New Roman" w:cs="Times New Roman"/>
                <w:b/>
              </w:rPr>
              <w:tab/>
              <w:t xml:space="preserve">ISTRUZIONE </w:t>
            </w:r>
          </w:p>
          <w:p w14:paraId="4EAA0F7F" w14:textId="77777777" w:rsidR="00DE2B4E" w:rsidRPr="00D11933" w:rsidRDefault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D215725" w14:textId="77777777" w:rsidR="00DE2B4E" w:rsidRPr="00D11933" w:rsidRDefault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</w:tcPr>
          <w:p w14:paraId="331928BE" w14:textId="77777777" w:rsidR="00DE2B4E" w:rsidRPr="00D11933" w:rsidRDefault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  <w:b/>
              </w:rPr>
              <w:t xml:space="preserve">Impiegata </w:t>
            </w:r>
          </w:p>
          <w:p w14:paraId="673CD611" w14:textId="77777777" w:rsidR="00DE2B4E" w:rsidRPr="00D11933" w:rsidRDefault="00C3242B">
            <w:pPr>
              <w:spacing w:after="125" w:line="238" w:lineRule="auto"/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 xml:space="preserve">Studio Legali: studio Bella, studio Vullo e </w:t>
            </w:r>
            <w:proofErr w:type="spellStart"/>
            <w:r w:rsidRPr="00D11933">
              <w:rPr>
                <w:rFonts w:ascii="Times New Roman" w:eastAsia="Arial" w:hAnsi="Times New Roman" w:cs="Times New Roman"/>
              </w:rPr>
              <w:t>Genovesio</w:t>
            </w:r>
            <w:proofErr w:type="spellEnd"/>
            <w:r w:rsidRPr="00D11933">
              <w:rPr>
                <w:rFonts w:ascii="Times New Roman" w:eastAsia="Arial" w:hAnsi="Times New Roman" w:cs="Times New Roman"/>
              </w:rPr>
              <w:t xml:space="preserve">, studio </w:t>
            </w:r>
            <w:proofErr w:type="spellStart"/>
            <w:r w:rsidRPr="00D11933">
              <w:rPr>
                <w:rFonts w:ascii="Times New Roman" w:eastAsia="Arial" w:hAnsi="Times New Roman" w:cs="Times New Roman"/>
              </w:rPr>
              <w:t>Spoladore</w:t>
            </w:r>
            <w:proofErr w:type="spellEnd"/>
            <w:r w:rsidRPr="00D11933">
              <w:rPr>
                <w:rFonts w:ascii="Times New Roman" w:eastAsia="Arial" w:hAnsi="Times New Roman" w:cs="Times New Roman"/>
              </w:rPr>
              <w:t xml:space="preserve"> e studio </w:t>
            </w:r>
            <w:proofErr w:type="spellStart"/>
            <w:r w:rsidRPr="00D11933">
              <w:rPr>
                <w:rFonts w:ascii="Times New Roman" w:eastAsia="Arial" w:hAnsi="Times New Roman" w:cs="Times New Roman"/>
              </w:rPr>
              <w:t>Balasco</w:t>
            </w:r>
            <w:proofErr w:type="spellEnd"/>
            <w:r w:rsidRPr="00D11933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23ED2A3C" w14:textId="77777777" w:rsidR="00DE2B4E" w:rsidRPr="00D11933" w:rsidRDefault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>Pratiche in tribunale, gestione e accoglienza clienti in studio</w:t>
            </w:r>
            <w:r w:rsidRPr="00D1193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E2B4E" w:rsidRPr="00D11933" w14:paraId="3E38EDF1" w14:textId="77777777" w:rsidTr="01C6A828">
        <w:trPr>
          <w:trHeight w:val="306"/>
        </w:trPr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526D1CF0" w14:textId="77777777" w:rsidR="00DE2B4E" w:rsidRPr="00D11933" w:rsidRDefault="00C3242B">
            <w:pPr>
              <w:ind w:right="213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11933">
              <w:rPr>
                <w:rFonts w:ascii="Times New Roman" w:eastAsia="Arial" w:hAnsi="Times New Roman" w:cs="Times New Roman"/>
                <w:b/>
                <w:bCs/>
              </w:rPr>
              <w:t xml:space="preserve">1983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EFC1082" w14:textId="77777777" w:rsidR="00DE2B4E" w:rsidRPr="00D11933" w:rsidRDefault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</w:tcPr>
          <w:p w14:paraId="67122597" w14:textId="77777777" w:rsidR="00DE2B4E" w:rsidRPr="00D11933" w:rsidRDefault="00C3242B">
            <w:pPr>
              <w:ind w:left="115"/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  <w:b/>
              </w:rPr>
              <w:t>Qualifica triennale Servizi Amministrativi</w:t>
            </w:r>
            <w:r w:rsidRPr="00D11933">
              <w:rPr>
                <w:rFonts w:ascii="Times New Roman" w:eastAsia="Arial" w:hAnsi="Times New Roman" w:cs="Times New Roman"/>
              </w:rPr>
              <w:t xml:space="preserve"> </w:t>
            </w:r>
          </w:p>
        </w:tc>
      </w:tr>
      <w:tr w:rsidR="00DE2B4E" w:rsidRPr="00D11933" w14:paraId="7DBBCC0A" w14:textId="77777777" w:rsidTr="01C6A828">
        <w:trPr>
          <w:trHeight w:val="1316"/>
        </w:trPr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290D1975" w14:textId="77777777" w:rsidR="00DE2B4E" w:rsidRPr="00D11933" w:rsidRDefault="00C3242B">
            <w:pPr>
              <w:spacing w:after="38"/>
              <w:ind w:right="170"/>
              <w:jc w:val="right"/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76966E59" w14:textId="77777777" w:rsidR="00DE2B4E" w:rsidRPr="00D11933" w:rsidRDefault="00C3242B">
            <w:pPr>
              <w:spacing w:after="21"/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1177A03" w14:textId="77777777" w:rsidR="00340465" w:rsidRDefault="00340465">
            <w:pPr>
              <w:ind w:right="220"/>
              <w:jc w:val="right"/>
              <w:rPr>
                <w:rFonts w:ascii="Times New Roman" w:eastAsia="Arial" w:hAnsi="Times New Roman" w:cs="Times New Roman"/>
                <w:b/>
              </w:rPr>
            </w:pPr>
          </w:p>
          <w:p w14:paraId="04144C2A" w14:textId="6C688732" w:rsidR="00DE2B4E" w:rsidRPr="00D11933" w:rsidRDefault="00C3242B">
            <w:pPr>
              <w:ind w:right="220"/>
              <w:jc w:val="right"/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  <w:b/>
              </w:rPr>
              <w:t xml:space="preserve">COMPETENZE </w:t>
            </w:r>
          </w:p>
          <w:p w14:paraId="19BA963E" w14:textId="77777777" w:rsidR="00DE2B4E" w:rsidRPr="00D11933" w:rsidRDefault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62277BB" w14:textId="77777777" w:rsidR="00DE2B4E" w:rsidRPr="00D11933" w:rsidRDefault="00C3242B">
            <w:pPr>
              <w:ind w:right="220"/>
              <w:jc w:val="right"/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  <w:b/>
              </w:rPr>
              <w:t xml:space="preserve">LINGUE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1358050C" w14:textId="77777777" w:rsidR="00DE2B4E" w:rsidRPr="00D11933" w:rsidRDefault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</w:tcPr>
          <w:p w14:paraId="32C6551B" w14:textId="77777777" w:rsidR="00DE2B4E" w:rsidRPr="00D11933" w:rsidRDefault="00C3242B">
            <w:pPr>
              <w:ind w:left="115"/>
              <w:rPr>
                <w:rFonts w:ascii="Times New Roman" w:hAnsi="Times New Roman" w:cs="Times New Roman"/>
              </w:rPr>
            </w:pPr>
            <w:proofErr w:type="spellStart"/>
            <w:r w:rsidRPr="00D11933">
              <w:rPr>
                <w:rFonts w:ascii="Times New Roman" w:eastAsia="Arial" w:hAnsi="Times New Roman" w:cs="Times New Roman"/>
              </w:rPr>
              <w:t>I.t.p.c</w:t>
            </w:r>
            <w:proofErr w:type="spellEnd"/>
            <w:r w:rsidRPr="00D11933">
              <w:rPr>
                <w:rFonts w:ascii="Times New Roman" w:eastAsia="Arial" w:hAnsi="Times New Roman" w:cs="Times New Roman"/>
              </w:rPr>
              <w:t xml:space="preserve"> “</w:t>
            </w:r>
            <w:proofErr w:type="spellStart"/>
            <w:r w:rsidRPr="00D11933">
              <w:rPr>
                <w:rFonts w:ascii="Times New Roman" w:eastAsia="Arial" w:hAnsi="Times New Roman" w:cs="Times New Roman"/>
              </w:rPr>
              <w:t>LuigiLagrange</w:t>
            </w:r>
            <w:proofErr w:type="spellEnd"/>
            <w:r w:rsidRPr="00D11933">
              <w:rPr>
                <w:rFonts w:ascii="Times New Roman" w:eastAsia="Arial" w:hAnsi="Times New Roman" w:cs="Times New Roman"/>
              </w:rPr>
              <w:t xml:space="preserve">” </w:t>
            </w:r>
          </w:p>
        </w:tc>
      </w:tr>
      <w:tr w:rsidR="00DE2B4E" w:rsidRPr="00D11933" w14:paraId="3844366E" w14:textId="77777777" w:rsidTr="01C6A828">
        <w:trPr>
          <w:trHeight w:val="543"/>
        </w:trPr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2793DB7D" w14:textId="65BD6C80" w:rsidR="00DE2B4E" w:rsidRPr="00D11933" w:rsidRDefault="00C3242B" w:rsidP="004A5D73">
            <w:pPr>
              <w:ind w:right="248"/>
              <w:jc w:val="right"/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 xml:space="preserve">Lingue straniere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E581B2E" w14:textId="77777777" w:rsidR="00DE2B4E" w:rsidRPr="00D11933" w:rsidRDefault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</w:tcPr>
          <w:p w14:paraId="4517AC92" w14:textId="77777777" w:rsidR="00DE2B4E" w:rsidRPr="00D11933" w:rsidRDefault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 xml:space="preserve">Inglese e Francese Scolastico </w:t>
            </w:r>
          </w:p>
        </w:tc>
      </w:tr>
      <w:tr w:rsidR="00DE2B4E" w:rsidRPr="00D11933" w14:paraId="74E7C50D" w14:textId="77777777" w:rsidTr="01C6A828">
        <w:trPr>
          <w:trHeight w:val="308"/>
        </w:trPr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48586DF1" w14:textId="77777777" w:rsidR="00C3242B" w:rsidRPr="00D11933" w:rsidRDefault="00C3242B" w:rsidP="00DE6116">
            <w:pPr>
              <w:ind w:right="248"/>
              <w:rPr>
                <w:rFonts w:ascii="Times New Roman" w:eastAsia="Arial" w:hAnsi="Times New Roman" w:cs="Times New Roman"/>
                <w:b/>
              </w:rPr>
            </w:pPr>
          </w:p>
          <w:p w14:paraId="636DE553" w14:textId="77777777" w:rsidR="00B013BF" w:rsidRDefault="00B013BF" w:rsidP="00DE6116">
            <w:pPr>
              <w:ind w:left="708" w:right="248"/>
              <w:jc w:val="right"/>
              <w:rPr>
                <w:rFonts w:ascii="Times New Roman" w:eastAsia="Arial" w:hAnsi="Times New Roman" w:cs="Times New Roman"/>
                <w:b/>
              </w:rPr>
            </w:pPr>
          </w:p>
          <w:p w14:paraId="44CB7157" w14:textId="77777777" w:rsidR="00B013BF" w:rsidRDefault="00B013BF" w:rsidP="00DE6116">
            <w:pPr>
              <w:ind w:left="708" w:right="248"/>
              <w:jc w:val="right"/>
              <w:rPr>
                <w:rFonts w:ascii="Times New Roman" w:eastAsia="Arial" w:hAnsi="Times New Roman" w:cs="Times New Roman"/>
                <w:b/>
              </w:rPr>
            </w:pPr>
          </w:p>
          <w:p w14:paraId="53261724" w14:textId="77777777" w:rsidR="00B013BF" w:rsidRDefault="00B013BF" w:rsidP="00DE6116">
            <w:pPr>
              <w:ind w:left="708" w:right="248"/>
              <w:jc w:val="right"/>
              <w:rPr>
                <w:rFonts w:ascii="Times New Roman" w:eastAsia="Arial" w:hAnsi="Times New Roman" w:cs="Times New Roman"/>
                <w:b/>
              </w:rPr>
            </w:pPr>
          </w:p>
          <w:p w14:paraId="037E932B" w14:textId="4BC802F4" w:rsidR="00DE2B4E" w:rsidRPr="00D11933" w:rsidRDefault="00C3242B" w:rsidP="00DE6116">
            <w:pPr>
              <w:ind w:left="708" w:right="248"/>
              <w:jc w:val="right"/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  <w:b/>
              </w:rPr>
              <w:t>INFORMATICA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29E07937" w14:textId="77777777" w:rsidR="00DE2B4E" w:rsidRPr="00D11933" w:rsidRDefault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</w:tcPr>
          <w:p w14:paraId="23970D59" w14:textId="4CF8E264" w:rsidR="00DE2B4E" w:rsidRPr="00D11933" w:rsidRDefault="00DE2B4E">
            <w:pPr>
              <w:rPr>
                <w:rFonts w:ascii="Times New Roman" w:hAnsi="Times New Roman" w:cs="Times New Roman"/>
              </w:rPr>
            </w:pPr>
          </w:p>
        </w:tc>
      </w:tr>
      <w:tr w:rsidR="00DE2B4E" w:rsidRPr="00D11933" w14:paraId="6E6B2186" w14:textId="77777777" w:rsidTr="01C6A828">
        <w:trPr>
          <w:trHeight w:val="1119"/>
        </w:trPr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7A7F8CFD" w14:textId="77777777" w:rsidR="00DE2B4E" w:rsidRPr="00D11933" w:rsidRDefault="00C3242B">
            <w:pPr>
              <w:spacing w:after="16"/>
              <w:ind w:right="190"/>
              <w:jc w:val="right"/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0A50BD20" w14:textId="77777777" w:rsidR="00DE2B4E" w:rsidRPr="00D11933" w:rsidRDefault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67427CD" w14:textId="77777777" w:rsidR="00567306" w:rsidRPr="00D11933" w:rsidRDefault="00567306">
            <w:pPr>
              <w:ind w:right="214"/>
              <w:jc w:val="right"/>
              <w:rPr>
                <w:rFonts w:ascii="Times New Roman" w:eastAsia="Arial" w:hAnsi="Times New Roman" w:cs="Times New Roman"/>
                <w:b/>
              </w:rPr>
            </w:pPr>
          </w:p>
          <w:p w14:paraId="18E9EC02" w14:textId="77777777" w:rsidR="00320AF5" w:rsidRDefault="00320AF5">
            <w:pPr>
              <w:ind w:right="214"/>
              <w:jc w:val="right"/>
              <w:rPr>
                <w:rFonts w:ascii="Times New Roman" w:eastAsia="Arial" w:hAnsi="Times New Roman" w:cs="Times New Roman"/>
                <w:b/>
              </w:rPr>
            </w:pPr>
          </w:p>
          <w:p w14:paraId="70794A43" w14:textId="77777777" w:rsidR="005B25A4" w:rsidRDefault="005B25A4" w:rsidP="001B5146">
            <w:pPr>
              <w:ind w:right="214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6CB17B12" w14:textId="77777777" w:rsidR="005B25A4" w:rsidRDefault="005B25A4" w:rsidP="001B5146">
            <w:pPr>
              <w:ind w:right="214"/>
              <w:jc w:val="center"/>
              <w:rPr>
                <w:rFonts w:ascii="Times New Roman" w:eastAsia="Arial" w:hAnsi="Times New Roman" w:cs="Times New Roman"/>
                <w:b/>
              </w:rPr>
            </w:pPr>
          </w:p>
          <w:p w14:paraId="2CEF93BA" w14:textId="7822DE27" w:rsidR="00320AF5" w:rsidRPr="001B5146" w:rsidRDefault="00C3242B" w:rsidP="001B5146">
            <w:pPr>
              <w:ind w:right="214"/>
              <w:jc w:val="center"/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  <w:b/>
              </w:rPr>
              <w:t xml:space="preserve">ALTRO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7E03134B" w14:textId="77777777" w:rsidR="00DE2B4E" w:rsidRPr="00D11933" w:rsidRDefault="00DE2B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</w:tcPr>
          <w:p w14:paraId="57082473" w14:textId="77777777" w:rsidR="00DE2B4E" w:rsidRPr="00D11933" w:rsidRDefault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 xml:space="preserve">Utilizzo di base del Pacchetto Microsoft </w:t>
            </w:r>
            <w:r w:rsidRPr="00D11933">
              <w:rPr>
                <w:rFonts w:ascii="Times New Roman" w:eastAsia="Arial" w:hAnsi="Times New Roman" w:cs="Times New Roman"/>
                <w:b/>
              </w:rPr>
              <w:t>Office</w:t>
            </w:r>
            <w:r w:rsidRPr="00D11933">
              <w:rPr>
                <w:rFonts w:ascii="Times New Roman" w:eastAsia="Arial" w:hAnsi="Times New Roman" w:cs="Times New Roman"/>
              </w:rPr>
              <w:t xml:space="preserve"> </w:t>
            </w:r>
          </w:p>
        </w:tc>
      </w:tr>
      <w:tr w:rsidR="00DE2B4E" w:rsidRPr="00D11933" w14:paraId="1373CEF0" w14:textId="77777777" w:rsidTr="01C6A828">
        <w:trPr>
          <w:trHeight w:val="1173"/>
        </w:trPr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1EF1F20A" w14:textId="77777777" w:rsidR="00DE2B4E" w:rsidRPr="00D11933" w:rsidRDefault="00C3242B" w:rsidP="00C3242B">
            <w:pPr>
              <w:spacing w:after="686"/>
              <w:ind w:right="204"/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 xml:space="preserve"> </w:t>
            </w:r>
          </w:p>
          <w:p w14:paraId="42DF33E3" w14:textId="77777777" w:rsidR="00DE2B4E" w:rsidRPr="00D11933" w:rsidRDefault="00C3242B" w:rsidP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7D66588" w14:textId="30FF6E39" w:rsidR="00DE2B4E" w:rsidRPr="00D11933" w:rsidRDefault="00DE2B4E" w:rsidP="00C3242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8" w:type="dxa"/>
            <w:tcBorders>
              <w:top w:val="nil"/>
              <w:left w:val="nil"/>
              <w:bottom w:val="nil"/>
              <w:right w:val="nil"/>
            </w:tcBorders>
          </w:tcPr>
          <w:p w14:paraId="4701D29F" w14:textId="77777777" w:rsidR="00DE2B4E" w:rsidRPr="00D11933" w:rsidRDefault="00C3242B" w:rsidP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 xml:space="preserve">Esperienze anche nell’Assistenza anziani e bambini </w:t>
            </w:r>
          </w:p>
          <w:p w14:paraId="2BF9EACA" w14:textId="77777777" w:rsidR="00DE2B4E" w:rsidRPr="00D11933" w:rsidRDefault="00C3242B" w:rsidP="00C3242B">
            <w:pPr>
              <w:rPr>
                <w:rFonts w:ascii="Times New Roman" w:eastAsia="Arial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 xml:space="preserve">Attestato IVASS 5 (formazione in ambito assicurativo) </w:t>
            </w:r>
          </w:p>
          <w:p w14:paraId="2DB116BC" w14:textId="77777777" w:rsidR="00176799" w:rsidRPr="00D11933" w:rsidRDefault="00176799" w:rsidP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hAnsi="Times New Roman" w:cs="Times New Roman"/>
              </w:rPr>
              <w:t xml:space="preserve">Attestato Corso Sicurezza </w:t>
            </w:r>
            <w:proofErr w:type="spellStart"/>
            <w:r w:rsidRPr="00D11933">
              <w:rPr>
                <w:rFonts w:ascii="Times New Roman" w:hAnsi="Times New Roman" w:cs="Times New Roman"/>
              </w:rPr>
              <w:t>dlgs</w:t>
            </w:r>
            <w:proofErr w:type="spellEnd"/>
            <w:r w:rsidRPr="00D11933">
              <w:rPr>
                <w:rFonts w:ascii="Times New Roman" w:hAnsi="Times New Roman" w:cs="Times New Roman"/>
              </w:rPr>
              <w:t xml:space="preserve"> </w:t>
            </w:r>
            <w:r w:rsidR="004B27F3" w:rsidRPr="00D11933">
              <w:rPr>
                <w:rFonts w:ascii="Times New Roman" w:hAnsi="Times New Roman" w:cs="Times New Roman"/>
              </w:rPr>
              <w:t xml:space="preserve">n. </w:t>
            </w:r>
            <w:r w:rsidRPr="00D11933">
              <w:rPr>
                <w:rFonts w:ascii="Times New Roman" w:hAnsi="Times New Roman" w:cs="Times New Roman"/>
              </w:rPr>
              <w:t>8</w:t>
            </w:r>
            <w:r w:rsidR="00B54F06" w:rsidRPr="00D11933">
              <w:rPr>
                <w:rFonts w:ascii="Times New Roman" w:hAnsi="Times New Roman" w:cs="Times New Roman"/>
              </w:rPr>
              <w:t>1/2008</w:t>
            </w:r>
          </w:p>
          <w:p w14:paraId="7DC1EB7B" w14:textId="77777777" w:rsidR="00DE2B4E" w:rsidRPr="00D11933" w:rsidRDefault="00C3242B" w:rsidP="00C3242B">
            <w:pPr>
              <w:rPr>
                <w:rFonts w:ascii="Times New Roman" w:hAnsi="Times New Roman" w:cs="Times New Roman"/>
              </w:rPr>
            </w:pPr>
            <w:r w:rsidRPr="00D11933">
              <w:rPr>
                <w:rFonts w:ascii="Times New Roman" w:eastAsia="Arial" w:hAnsi="Times New Roman" w:cs="Times New Roman"/>
              </w:rPr>
              <w:t xml:space="preserve">Disponibilità anche su turni anche festivi week end </w:t>
            </w:r>
          </w:p>
        </w:tc>
      </w:tr>
    </w:tbl>
    <w:p w14:paraId="5CD68D66" w14:textId="77777777" w:rsidR="00DE2B4E" w:rsidRPr="00D11933" w:rsidRDefault="00C3242B">
      <w:pPr>
        <w:spacing w:after="182"/>
        <w:jc w:val="right"/>
        <w:rPr>
          <w:rFonts w:ascii="Times New Roman" w:hAnsi="Times New Roman" w:cs="Times New Roman"/>
        </w:rPr>
      </w:pPr>
      <w:r w:rsidRPr="00D11933">
        <w:rPr>
          <w:rFonts w:ascii="Times New Roman" w:eastAsia="Arial" w:hAnsi="Times New Roman" w:cs="Times New Roman"/>
        </w:rPr>
        <w:t xml:space="preserve"> </w:t>
      </w:r>
    </w:p>
    <w:p w14:paraId="2DFB7572" w14:textId="77777777" w:rsidR="00DE2B4E" w:rsidRPr="00D11933" w:rsidRDefault="00C3242B">
      <w:pPr>
        <w:spacing w:after="177"/>
        <w:ind w:right="54"/>
        <w:jc w:val="right"/>
        <w:rPr>
          <w:rFonts w:ascii="Times New Roman" w:hAnsi="Times New Roman" w:cs="Times New Roman"/>
        </w:rPr>
      </w:pPr>
      <w:r w:rsidRPr="00D11933">
        <w:rPr>
          <w:rFonts w:ascii="Times New Roman" w:eastAsia="Arial" w:hAnsi="Times New Roman" w:cs="Times New Roman"/>
        </w:rPr>
        <w:t xml:space="preserve">AUTORIZZO AL TRATTAMENTO DEI MIEI DATI PERSONALI AI SENSI DEL D.LGS.196/03. </w:t>
      </w:r>
    </w:p>
    <w:p w14:paraId="22D565C4" w14:textId="77777777" w:rsidR="00DE2B4E" w:rsidRPr="00D11933" w:rsidRDefault="00C3242B">
      <w:pPr>
        <w:spacing w:after="0"/>
        <w:ind w:right="10"/>
        <w:jc w:val="right"/>
        <w:rPr>
          <w:rFonts w:ascii="Times New Roman" w:hAnsi="Times New Roman" w:cs="Times New Roman"/>
        </w:rPr>
      </w:pPr>
      <w:r w:rsidRPr="00D11933">
        <w:rPr>
          <w:rFonts w:ascii="Times New Roman" w:eastAsia="Arial" w:hAnsi="Times New Roman" w:cs="Times New Roman"/>
        </w:rPr>
        <w:t xml:space="preserve"> </w:t>
      </w:r>
    </w:p>
    <w:sectPr w:rsidR="00DE2B4E" w:rsidRPr="00D11933">
      <w:pgSz w:w="11906" w:h="16838"/>
      <w:pgMar w:top="1440" w:right="651" w:bottom="144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B4E"/>
    <w:rsid w:val="000101E6"/>
    <w:rsid w:val="00092994"/>
    <w:rsid w:val="00176799"/>
    <w:rsid w:val="00195345"/>
    <w:rsid w:val="00197A97"/>
    <w:rsid w:val="001B5146"/>
    <w:rsid w:val="001D5F91"/>
    <w:rsid w:val="00240C05"/>
    <w:rsid w:val="003070E1"/>
    <w:rsid w:val="00320AF5"/>
    <w:rsid w:val="00340465"/>
    <w:rsid w:val="003C01A4"/>
    <w:rsid w:val="0049737E"/>
    <w:rsid w:val="004A5D73"/>
    <w:rsid w:val="004B27F3"/>
    <w:rsid w:val="00541D85"/>
    <w:rsid w:val="00567306"/>
    <w:rsid w:val="005B25A4"/>
    <w:rsid w:val="007549FC"/>
    <w:rsid w:val="007629C8"/>
    <w:rsid w:val="00856023"/>
    <w:rsid w:val="008F1AF3"/>
    <w:rsid w:val="00A33FE2"/>
    <w:rsid w:val="00AF1915"/>
    <w:rsid w:val="00B00081"/>
    <w:rsid w:val="00B013BF"/>
    <w:rsid w:val="00B54F06"/>
    <w:rsid w:val="00B60D38"/>
    <w:rsid w:val="00B63F3A"/>
    <w:rsid w:val="00B820A3"/>
    <w:rsid w:val="00BC6932"/>
    <w:rsid w:val="00C3242B"/>
    <w:rsid w:val="00D11933"/>
    <w:rsid w:val="00D45011"/>
    <w:rsid w:val="00D557E3"/>
    <w:rsid w:val="00D77864"/>
    <w:rsid w:val="00DE2B4E"/>
    <w:rsid w:val="00DE6116"/>
    <w:rsid w:val="00DF10F7"/>
    <w:rsid w:val="00E35200"/>
    <w:rsid w:val="00EE530A"/>
    <w:rsid w:val="00EF5F29"/>
    <w:rsid w:val="00FE7098"/>
    <w:rsid w:val="01C6A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E42612"/>
  <w15:docId w15:val="{B97DA39B-6BC5-1844-BDA7-28F81E07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Grigliatabella1">
    <w:name w:val="Griglia tabell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ebertolotto</dc:creator>
  <cp:keywords/>
  <cp:lastModifiedBy>Greta Madonia</cp:lastModifiedBy>
  <cp:revision>44</cp:revision>
  <dcterms:created xsi:type="dcterms:W3CDTF">2019-05-24T14:33:00Z</dcterms:created>
  <dcterms:modified xsi:type="dcterms:W3CDTF">2021-11-16T15:14:00Z</dcterms:modified>
</cp:coreProperties>
</file>