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638" w:type="dxa"/>
        <w:tblInd w:w="14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35"/>
        <w:gridCol w:w="2981"/>
        <w:gridCol w:w="1983"/>
        <w:gridCol w:w="2839"/>
      </w:tblGrid>
      <w:tr w:rsidR="00A76F64" w14:paraId="06829EF4" w14:textId="77777777" w:rsidTr="00DD0045">
        <w:trPr>
          <w:cantSplit/>
          <w:trHeight w:hRule="exact" w:val="425"/>
        </w:trPr>
        <w:tc>
          <w:tcPr>
            <w:tcW w:w="2700" w:type="dxa"/>
            <w:vMerge w:val="restart"/>
          </w:tcPr>
          <w:p w14:paraId="55491BC4" w14:textId="77777777" w:rsidR="00A76F64" w:rsidRDefault="007D6B08">
            <w:pPr>
              <w:pStyle w:val="CVHeading3"/>
              <w:rPr>
                <w:lang w:val="fr-FR"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240" behindDoc="0" locked="0" layoutInCell="1" allowOverlap="1" wp14:anchorId="13264163" wp14:editId="3DA72611">
                  <wp:simplePos x="0" y="0"/>
                  <wp:positionH relativeFrom="column">
                    <wp:posOffset>1535430</wp:posOffset>
                  </wp:positionH>
                  <wp:positionV relativeFrom="paragraph">
                    <wp:posOffset>-4445</wp:posOffset>
                  </wp:positionV>
                  <wp:extent cx="190500" cy="266700"/>
                  <wp:effectExtent l="19050" t="0" r="0" b="0"/>
                  <wp:wrapNone/>
                  <wp:docPr id="3" name="Immagine 3" descr="Foto  Manuela  Di  Bi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to  Manuela  Di  Bi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it-IT"/>
              </w:rPr>
              <w:drawing>
                <wp:anchor distT="0" distB="0" distL="0" distR="0" simplePos="0" relativeHeight="251657216" behindDoc="0" locked="0" layoutInCell="1" allowOverlap="1" wp14:anchorId="506C2F5E" wp14:editId="61621724">
                  <wp:simplePos x="0" y="0"/>
                  <wp:positionH relativeFrom="column">
                    <wp:posOffset>970280</wp:posOffset>
                  </wp:positionH>
                  <wp:positionV relativeFrom="paragraph">
                    <wp:posOffset>-25400</wp:posOffset>
                  </wp:positionV>
                  <wp:extent cx="828040" cy="455930"/>
                  <wp:effectExtent l="1905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0BB0F28" w14:textId="77777777" w:rsidR="00A76F64" w:rsidRDefault="00A76F64">
            <w:pPr>
              <w:pStyle w:val="CVNormal"/>
              <w:rPr>
                <w:lang w:val="fr-FR"/>
              </w:rPr>
            </w:pPr>
          </w:p>
        </w:tc>
        <w:tc>
          <w:tcPr>
            <w:tcW w:w="135" w:type="dxa"/>
          </w:tcPr>
          <w:p w14:paraId="53417362" w14:textId="77777777" w:rsidR="00A76F64" w:rsidRDefault="00A76F64">
            <w:pPr>
              <w:pStyle w:val="CVNormal"/>
              <w:rPr>
                <w:lang w:val="fr-FR"/>
              </w:rPr>
            </w:pPr>
          </w:p>
        </w:tc>
        <w:tc>
          <w:tcPr>
            <w:tcW w:w="7803" w:type="dxa"/>
            <w:gridSpan w:val="3"/>
            <w:vMerge w:val="restart"/>
          </w:tcPr>
          <w:p w14:paraId="10F44834" w14:textId="77777777" w:rsidR="00A76F64" w:rsidRPr="00476536" w:rsidRDefault="00476536" w:rsidP="00390D1B">
            <w:pPr>
              <w:pStyle w:val="CVNormal"/>
              <w:ind w:left="1696"/>
              <w:rPr>
                <w:b/>
                <w:i/>
                <w:sz w:val="28"/>
                <w:szCs w:val="28"/>
                <w:lang w:val="fr-FR"/>
              </w:rPr>
            </w:pPr>
            <w:proofErr w:type="gramStart"/>
            <w:r w:rsidRPr="00476536">
              <w:rPr>
                <w:b/>
                <w:i/>
                <w:sz w:val="28"/>
                <w:szCs w:val="28"/>
                <w:lang w:val="fr-FR"/>
              </w:rPr>
              <w:t>Curriculum  Vitae</w:t>
            </w:r>
            <w:proofErr w:type="gramEnd"/>
            <w:r w:rsidR="00390D1B">
              <w:object w:dxaOrig="2550" w:dyaOrig="2550" w14:anchorId="0B1EB2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1pt;height:21pt" o:ole="">
                  <v:imagedata r:id="rId9" o:title=""/>
                </v:shape>
                <o:OLEObject Type="Embed" ProgID="PBrush" ShapeID="_x0000_i1033" DrawAspect="Content" ObjectID="_1659102112" r:id="rId10"/>
              </w:object>
            </w:r>
          </w:p>
        </w:tc>
      </w:tr>
      <w:tr w:rsidR="00A76F64" w14:paraId="3C7AA9E9" w14:textId="77777777" w:rsidTr="00DD0045">
        <w:trPr>
          <w:cantSplit/>
          <w:trHeight w:hRule="exact" w:val="425"/>
        </w:trPr>
        <w:tc>
          <w:tcPr>
            <w:tcW w:w="2700" w:type="dxa"/>
            <w:vMerge/>
          </w:tcPr>
          <w:p w14:paraId="5C18A29F" w14:textId="77777777" w:rsidR="00A76F64" w:rsidRDefault="00A76F64">
            <w:pPr>
              <w:rPr>
                <w:lang w:val="fr-FR"/>
              </w:rPr>
            </w:pPr>
          </w:p>
        </w:tc>
        <w:tc>
          <w:tcPr>
            <w:tcW w:w="135" w:type="dxa"/>
            <w:tcBorders>
              <w:top w:val="single" w:sz="1" w:space="0" w:color="000000"/>
              <w:right w:val="single" w:sz="1" w:space="0" w:color="000000"/>
            </w:tcBorders>
          </w:tcPr>
          <w:p w14:paraId="38239F81" w14:textId="77777777" w:rsidR="00A76F64" w:rsidRDefault="00A76F64">
            <w:pPr>
              <w:pStyle w:val="CVNormal"/>
              <w:rPr>
                <w:lang w:val="fr-FR"/>
              </w:rPr>
            </w:pPr>
          </w:p>
        </w:tc>
        <w:tc>
          <w:tcPr>
            <w:tcW w:w="7803" w:type="dxa"/>
            <w:gridSpan w:val="3"/>
            <w:vMerge/>
          </w:tcPr>
          <w:p w14:paraId="49AAE75D" w14:textId="77777777" w:rsidR="00A76F64" w:rsidRDefault="00A76F64">
            <w:pPr>
              <w:rPr>
                <w:lang w:val="fr-FR"/>
              </w:rPr>
            </w:pPr>
          </w:p>
        </w:tc>
      </w:tr>
      <w:tr w:rsidR="00A76F64" w14:paraId="40ED2299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8D5224A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33915823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69EEF5BA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0F55D78F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6B3B4D82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5D1955C8" w14:textId="77777777" w:rsidR="00CA2250" w:rsidRDefault="00CA2250" w:rsidP="00476536">
            <w:pPr>
              <w:pStyle w:val="CVTitle"/>
              <w:jc w:val="left"/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</w:pPr>
          </w:p>
          <w:p w14:paraId="2FFCC6AE" w14:textId="77777777" w:rsidR="00A76F64" w:rsidRPr="00476536" w:rsidRDefault="00476536" w:rsidP="00476536">
            <w:pPr>
              <w:pStyle w:val="CVTitle"/>
              <w:jc w:val="left"/>
              <w:rPr>
                <w:sz w:val="24"/>
                <w:szCs w:val="24"/>
              </w:rPr>
            </w:pPr>
            <w:r w:rsidRPr="007B04EA">
              <w:rPr>
                <w:bCs w:val="0"/>
                <w:color w:val="0070C0"/>
                <w:spacing w:val="0"/>
                <w:sz w:val="24"/>
                <w:highlight w:val="lightGray"/>
                <w:lang w:val="it-IT"/>
              </w:rPr>
              <w:t>Informazioni Personali</w:t>
            </w:r>
          </w:p>
        </w:tc>
        <w:tc>
          <w:tcPr>
            <w:tcW w:w="7803" w:type="dxa"/>
            <w:gridSpan w:val="3"/>
          </w:tcPr>
          <w:p w14:paraId="0F5EBFB4" w14:textId="77777777" w:rsidR="00A76F64" w:rsidRDefault="00390D1B" w:rsidP="00390D1B">
            <w:pPr>
              <w:pStyle w:val="CVNormal"/>
              <w:tabs>
                <w:tab w:val="left" w:pos="6555"/>
              </w:tabs>
            </w:pPr>
            <w:r>
              <w:tab/>
            </w:r>
          </w:p>
        </w:tc>
      </w:tr>
      <w:tr w:rsidR="00A76F64" w14:paraId="03B44DA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45528FD" w14:textId="77777777" w:rsidR="00A76F64" w:rsidRDefault="00A76F64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321250D8" w14:textId="77777777" w:rsidR="00A76F64" w:rsidRDefault="00A76F64">
            <w:pPr>
              <w:pStyle w:val="CVSpacer"/>
            </w:pPr>
          </w:p>
        </w:tc>
      </w:tr>
      <w:tr w:rsidR="00A76F64" w14:paraId="78779B89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E8D562B" w14:textId="77777777" w:rsidR="00E752FF" w:rsidRDefault="00CA2250" w:rsidP="00476536">
            <w:pPr>
              <w:pStyle w:val="CVHeading1"/>
              <w:spacing w:before="0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</w:t>
            </w:r>
          </w:p>
          <w:p w14:paraId="3712E731" w14:textId="247E5DE8" w:rsidR="00A76F64" w:rsidRPr="00476536" w:rsidRDefault="00E752FF" w:rsidP="00476536">
            <w:pPr>
              <w:pStyle w:val="CVHeading1"/>
              <w:spacing w:before="0"/>
              <w:ind w:left="0"/>
              <w:jc w:val="left"/>
              <w:rPr>
                <w:b w:val="0"/>
              </w:rPr>
            </w:pPr>
            <w:r>
              <w:rPr>
                <w:b w:val="0"/>
                <w:sz w:val="20"/>
              </w:rPr>
              <w:t xml:space="preserve">                                </w:t>
            </w:r>
            <w:r w:rsidR="00476536" w:rsidRPr="009F2A97">
              <w:rPr>
                <w:b w:val="0"/>
                <w:sz w:val="20"/>
              </w:rPr>
              <w:t>Nome</w:t>
            </w:r>
            <w:r w:rsidR="009633C4">
              <w:rPr>
                <w:b w:val="0"/>
                <w:sz w:val="20"/>
              </w:rPr>
              <w:t>-</w:t>
            </w:r>
            <w:r w:rsidR="00476536" w:rsidRPr="009F2A97">
              <w:rPr>
                <w:b w:val="0"/>
                <w:sz w:val="20"/>
              </w:rPr>
              <w:t>Cognome</w:t>
            </w:r>
            <w:r>
              <w:rPr>
                <w:b w:val="0"/>
                <w:sz w:val="20"/>
              </w:rPr>
              <w:t>:</w:t>
            </w:r>
          </w:p>
        </w:tc>
        <w:tc>
          <w:tcPr>
            <w:tcW w:w="7803" w:type="dxa"/>
            <w:gridSpan w:val="3"/>
          </w:tcPr>
          <w:p w14:paraId="6B3C0423" w14:textId="77777777" w:rsidR="00A76F64" w:rsidRPr="005D1163" w:rsidRDefault="00CA2250" w:rsidP="00CA2250">
            <w:pPr>
              <w:pStyle w:val="CVNormal"/>
              <w:ind w:left="0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 w:rsidR="005D1163" w:rsidRPr="005D1163">
              <w:rPr>
                <w:rFonts w:ascii="Arial" w:hAnsi="Arial" w:cs="Arial"/>
                <w:b/>
                <w:sz w:val="48"/>
                <w:szCs w:val="48"/>
              </w:rPr>
              <w:t>SIMONA TROPEANO</w:t>
            </w:r>
          </w:p>
        </w:tc>
      </w:tr>
      <w:tr w:rsidR="00805A6F" w14:paraId="1943DCB1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1F96DB78" w14:textId="77777777" w:rsidR="00805A6F" w:rsidRDefault="00805A6F" w:rsidP="00A76F64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796E5871" w14:textId="77777777" w:rsidR="00805A6F" w:rsidRDefault="00805A6F" w:rsidP="00A76F64">
            <w:pPr>
              <w:pStyle w:val="CVNormal"/>
            </w:pPr>
          </w:p>
        </w:tc>
      </w:tr>
      <w:tr w:rsidR="00A76F64" w14:paraId="13432F10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B762CAB" w14:textId="03E3C013" w:rsidR="00A76F64" w:rsidRPr="009F2A97" w:rsidRDefault="00A76F64">
            <w:pPr>
              <w:pStyle w:val="CVHeading3"/>
            </w:pPr>
            <w:r w:rsidRPr="009F2A97">
              <w:t>Indirizzo</w:t>
            </w:r>
            <w:r w:rsidR="00E752FF">
              <w:t>:</w:t>
            </w:r>
          </w:p>
        </w:tc>
        <w:tc>
          <w:tcPr>
            <w:tcW w:w="7803" w:type="dxa"/>
            <w:gridSpan w:val="3"/>
          </w:tcPr>
          <w:p w14:paraId="5F9C8911" w14:textId="7E3FB1AE" w:rsidR="00A76F64" w:rsidRPr="009F2A97" w:rsidRDefault="00583DA0" w:rsidP="005D1163">
            <w:pPr>
              <w:pStyle w:val="CVNormal"/>
              <w:ind w:left="0"/>
            </w:pPr>
            <w:r>
              <w:t xml:space="preserve"> Via A.</w:t>
            </w:r>
            <w:r w:rsidR="00840661">
              <w:t xml:space="preserve"> </w:t>
            </w:r>
            <w:proofErr w:type="spellStart"/>
            <w:r>
              <w:t>Germonio</w:t>
            </w:r>
            <w:proofErr w:type="spellEnd"/>
            <w:r>
              <w:t xml:space="preserve"> n. 15 </w:t>
            </w:r>
            <w:r w:rsidR="00543B0D">
              <w:t>–</w:t>
            </w:r>
            <w:r w:rsidR="002B1E2E" w:rsidRPr="009F2A97">
              <w:t xml:space="preserve"> 1</w:t>
            </w:r>
            <w:r w:rsidR="005D1163">
              <w:t>0142</w:t>
            </w:r>
            <w:r w:rsidR="00543B0D">
              <w:t xml:space="preserve"> </w:t>
            </w:r>
            <w:r w:rsidR="00212A52">
              <w:t>Torino</w:t>
            </w:r>
          </w:p>
        </w:tc>
      </w:tr>
      <w:tr w:rsidR="00A76F64" w14:paraId="0C719466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0E9CC06" w14:textId="6FFD0F74" w:rsidR="00A76F64" w:rsidRDefault="00E752FF">
            <w:pPr>
              <w:pStyle w:val="CVHeading3"/>
            </w:pPr>
            <w:r>
              <w:t>Telefono:</w:t>
            </w:r>
          </w:p>
          <w:p w14:paraId="630F6296" w14:textId="5D5F33B9" w:rsidR="00E752FF" w:rsidRPr="00E752FF" w:rsidRDefault="00E752FF" w:rsidP="00E752FF">
            <w:r>
              <w:t xml:space="preserve">                                              Cellulare:</w:t>
            </w:r>
          </w:p>
          <w:p w14:paraId="13714325" w14:textId="3CC4B1E7" w:rsidR="00E752FF" w:rsidRPr="00E752FF" w:rsidRDefault="00E752FF" w:rsidP="00E752FF"/>
        </w:tc>
        <w:tc>
          <w:tcPr>
            <w:tcW w:w="2981" w:type="dxa"/>
          </w:tcPr>
          <w:p w14:paraId="03C2DF97" w14:textId="77777777" w:rsidR="00A76F64" w:rsidRDefault="00E752FF" w:rsidP="00D05A5D">
            <w:pPr>
              <w:pStyle w:val="CVNormal"/>
              <w:ind w:left="0"/>
            </w:pPr>
            <w:r>
              <w:rPr>
                <w:sz w:val="22"/>
                <w:szCs w:val="22"/>
              </w:rPr>
              <w:t xml:space="preserve"> </w:t>
            </w:r>
            <w:r w:rsidR="00583DA0" w:rsidRPr="00E752FF">
              <w:t xml:space="preserve"> </w:t>
            </w:r>
            <w:r w:rsidR="005D1163" w:rsidRPr="00E752FF">
              <w:t>011.4034372</w:t>
            </w:r>
          </w:p>
          <w:p w14:paraId="7B299D1B" w14:textId="3A1FBB87" w:rsidR="00E752FF" w:rsidRPr="00E752FF" w:rsidRDefault="00E752FF" w:rsidP="00D05A5D">
            <w:pPr>
              <w:pStyle w:val="CVNormal"/>
              <w:ind w:left="0"/>
            </w:pPr>
            <w:r>
              <w:t xml:space="preserve">  334.9401788</w:t>
            </w:r>
          </w:p>
        </w:tc>
        <w:tc>
          <w:tcPr>
            <w:tcW w:w="1983" w:type="dxa"/>
          </w:tcPr>
          <w:p w14:paraId="3BBDEBA7" w14:textId="77777777" w:rsidR="00A76F64" w:rsidRDefault="00A76F64">
            <w:pPr>
              <w:pStyle w:val="CVHeading3"/>
            </w:pPr>
          </w:p>
          <w:p w14:paraId="067D1DA2" w14:textId="03FA7DEF" w:rsidR="00E752FF" w:rsidRPr="00E752FF" w:rsidRDefault="00E752FF" w:rsidP="00E752FF"/>
        </w:tc>
        <w:tc>
          <w:tcPr>
            <w:tcW w:w="2839" w:type="dxa"/>
          </w:tcPr>
          <w:p w14:paraId="08E6770B" w14:textId="5C47779D" w:rsidR="00A76F64" w:rsidRPr="009F2A97" w:rsidRDefault="00A76F64" w:rsidP="00D05A5D">
            <w:pPr>
              <w:pStyle w:val="CVNormal"/>
              <w:rPr>
                <w:b/>
                <w:sz w:val="22"/>
                <w:szCs w:val="22"/>
              </w:rPr>
            </w:pPr>
          </w:p>
        </w:tc>
      </w:tr>
      <w:tr w:rsidR="00805A6F" w14:paraId="18CA5D1E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C56D7C1" w14:textId="534C560B" w:rsidR="00805A6F" w:rsidRPr="009F2A97" w:rsidRDefault="00805A6F" w:rsidP="00A76F64">
            <w:pPr>
              <w:pStyle w:val="CVHeading3"/>
            </w:pPr>
            <w:r w:rsidRPr="009F2A97">
              <w:t>E-mail</w:t>
            </w:r>
            <w:r w:rsidR="00E752FF">
              <w:t>:</w:t>
            </w:r>
          </w:p>
        </w:tc>
        <w:tc>
          <w:tcPr>
            <w:tcW w:w="7803" w:type="dxa"/>
            <w:gridSpan w:val="3"/>
          </w:tcPr>
          <w:p w14:paraId="2AA00AFD" w14:textId="151A596C" w:rsidR="00805A6F" w:rsidRPr="00E752FF" w:rsidRDefault="00AD7476" w:rsidP="005D1163">
            <w:pPr>
              <w:pStyle w:val="CVNormal"/>
              <w:ind w:left="0"/>
            </w:pPr>
            <w:hyperlink r:id="rId11" w:history="1">
              <w:r w:rsidR="00E752FF" w:rsidRPr="0074317E">
                <w:rPr>
                  <w:rStyle w:val="Collegamentoipertestuale"/>
                </w:rPr>
                <w:t xml:space="preserve"> simona.tropeano1@libero.it</w:t>
              </w:r>
            </w:hyperlink>
          </w:p>
          <w:p w14:paraId="58D259C2" w14:textId="77777777" w:rsidR="00805A6F" w:rsidRDefault="00805A6F" w:rsidP="00A76F64">
            <w:pPr>
              <w:pStyle w:val="CVNormal"/>
            </w:pPr>
          </w:p>
        </w:tc>
      </w:tr>
      <w:tr w:rsidR="00E752FF" w14:paraId="28F176BE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3EE71B4" w14:textId="380CC393" w:rsidR="00E752FF" w:rsidRDefault="009633C4" w:rsidP="009633C4">
            <w:pPr>
              <w:pStyle w:val="CVHeading3-FirstLine"/>
              <w:spacing w:before="0"/>
              <w:ind w:left="0"/>
              <w:jc w:val="left"/>
            </w:pPr>
            <w:r>
              <w:t xml:space="preserve">                                  Data di nascita:</w:t>
            </w:r>
          </w:p>
          <w:p w14:paraId="5CB7B132" w14:textId="7BE54FB0" w:rsidR="009633C4" w:rsidRPr="009633C4" w:rsidRDefault="009633C4" w:rsidP="009633C4">
            <w:pPr>
              <w:pStyle w:val="CVHeading3"/>
            </w:pPr>
            <w:r>
              <w:t>Cittadinanza:</w:t>
            </w:r>
          </w:p>
          <w:p w14:paraId="383C0195" w14:textId="5FD7DC6A" w:rsidR="009633C4" w:rsidRPr="009633C4" w:rsidRDefault="009633C4" w:rsidP="009633C4">
            <w:pPr>
              <w:pStyle w:val="CVHeading3"/>
            </w:pPr>
          </w:p>
          <w:p w14:paraId="4C55B937" w14:textId="77777777" w:rsidR="00E752FF" w:rsidRDefault="00E752FF" w:rsidP="00E752FF">
            <w:pPr>
              <w:pStyle w:val="CVHeading3"/>
            </w:pPr>
          </w:p>
          <w:p w14:paraId="10B3416A" w14:textId="6D8CC45B" w:rsidR="00E752FF" w:rsidRPr="00E752FF" w:rsidRDefault="00E752FF" w:rsidP="00E752FF"/>
        </w:tc>
        <w:tc>
          <w:tcPr>
            <w:tcW w:w="7803" w:type="dxa"/>
            <w:gridSpan w:val="3"/>
          </w:tcPr>
          <w:p w14:paraId="4D572067" w14:textId="77777777" w:rsidR="00E752FF" w:rsidRDefault="009633C4" w:rsidP="005D1163">
            <w:pPr>
              <w:pStyle w:val="CVNormal-FirstLine"/>
              <w:tabs>
                <w:tab w:val="left" w:pos="2880"/>
              </w:tabs>
              <w:spacing w:before="0"/>
              <w:ind w:left="0"/>
            </w:pPr>
            <w:r>
              <w:t xml:space="preserve"> 15 Ottobre 1974</w:t>
            </w:r>
          </w:p>
          <w:p w14:paraId="47E14A70" w14:textId="46CD8498" w:rsidR="009633C4" w:rsidRPr="009633C4" w:rsidRDefault="009633C4" w:rsidP="009633C4">
            <w:pPr>
              <w:pStyle w:val="CVNormal"/>
            </w:pPr>
            <w:r>
              <w:t>Italiana</w:t>
            </w:r>
          </w:p>
        </w:tc>
      </w:tr>
      <w:tr w:rsidR="00A76F64" w14:paraId="46CCB276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37356B9" w14:textId="77777777" w:rsidR="00A76F64" w:rsidRDefault="00A76F64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3AD2DF48" w14:textId="77777777" w:rsidR="00A76F64" w:rsidRDefault="00A76F64">
            <w:pPr>
              <w:pStyle w:val="CVSpacer"/>
            </w:pPr>
          </w:p>
        </w:tc>
      </w:tr>
      <w:tr w:rsidR="00A76F64" w14:paraId="2B6CA59B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5E72286" w14:textId="77777777" w:rsidR="00A76F64" w:rsidRDefault="00A76F64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7F24375B" w14:textId="77777777" w:rsidR="00A76F64" w:rsidRDefault="00A76F64">
            <w:pPr>
              <w:pStyle w:val="CVSpacer"/>
            </w:pPr>
          </w:p>
        </w:tc>
      </w:tr>
      <w:tr w:rsidR="00A76F64" w14:paraId="51A6C8AC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219F56B" w14:textId="77777777" w:rsidR="00A76F64" w:rsidRPr="008E2347" w:rsidRDefault="00A76F64">
            <w:pPr>
              <w:pStyle w:val="CVHeading1"/>
              <w:spacing w:before="0"/>
              <w:rPr>
                <w:color w:val="0070C0"/>
              </w:rPr>
            </w:pPr>
            <w:r w:rsidRPr="007B04EA">
              <w:rPr>
                <w:color w:val="0070C0"/>
                <w:highlight w:val="lightGray"/>
              </w:rPr>
              <w:t>Esperienza professionale</w:t>
            </w:r>
          </w:p>
        </w:tc>
        <w:tc>
          <w:tcPr>
            <w:tcW w:w="7803" w:type="dxa"/>
            <w:gridSpan w:val="3"/>
          </w:tcPr>
          <w:p w14:paraId="38E8AFA3" w14:textId="77777777" w:rsidR="00A76F64" w:rsidRDefault="00A76F64">
            <w:pPr>
              <w:pStyle w:val="CVNormal-FirstLine"/>
              <w:spacing w:before="0"/>
            </w:pPr>
          </w:p>
        </w:tc>
      </w:tr>
      <w:tr w:rsidR="00A76F64" w14:paraId="6B9CBB4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66D51C5" w14:textId="77777777" w:rsidR="00A76F64" w:rsidRDefault="00A76F64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2AE69988" w14:textId="77777777" w:rsidR="00A76F64" w:rsidRDefault="00A76F64">
            <w:pPr>
              <w:pStyle w:val="CVSpacer"/>
            </w:pPr>
          </w:p>
        </w:tc>
      </w:tr>
      <w:tr w:rsidR="0054124D" w14:paraId="14A57BF0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A3BED5D" w14:textId="77777777" w:rsidR="000943C7" w:rsidRDefault="000943C7" w:rsidP="00CF62E0">
            <w:pPr>
              <w:pStyle w:val="CVHeading3"/>
            </w:pPr>
          </w:p>
          <w:p w14:paraId="38D878FF" w14:textId="77777777" w:rsidR="000943C7" w:rsidRDefault="000943C7" w:rsidP="00CF62E0">
            <w:pPr>
              <w:pStyle w:val="CVHeading3"/>
            </w:pPr>
          </w:p>
          <w:p w14:paraId="76C8F6C4" w14:textId="529BDAB9" w:rsidR="00FE0A78" w:rsidRDefault="006A616A" w:rsidP="006A616A">
            <w:pPr>
              <w:pStyle w:val="CVHeading3"/>
              <w:ind w:left="0"/>
              <w:jc w:val="left"/>
            </w:pPr>
            <w:r>
              <w:t xml:space="preserve">                                                   </w:t>
            </w:r>
            <w:r w:rsidR="009F6EE6">
              <w:t>Data</w:t>
            </w:r>
            <w:r w:rsidR="002A419C">
              <w:t>:</w:t>
            </w:r>
          </w:p>
          <w:p w14:paraId="16AFC01B" w14:textId="77777777" w:rsidR="00FE0A78" w:rsidRDefault="00FE0A78" w:rsidP="00CF62E0">
            <w:pPr>
              <w:pStyle w:val="CVHeading3"/>
            </w:pPr>
          </w:p>
          <w:p w14:paraId="52DDE910" w14:textId="6B72DD9F" w:rsidR="00E752FF" w:rsidRDefault="005B6EAE" w:rsidP="00E752FF">
            <w:pPr>
              <w:pStyle w:val="CVHeading3"/>
              <w:ind w:left="0"/>
              <w:jc w:val="left"/>
            </w:pPr>
            <w:r>
              <w:t xml:space="preserve">             Lavoro o posizione ricoperti:</w:t>
            </w:r>
          </w:p>
          <w:p w14:paraId="728C46D5" w14:textId="0C582D92" w:rsidR="00E752FF" w:rsidRDefault="00E752FF" w:rsidP="00E752FF">
            <w:pPr>
              <w:pStyle w:val="CVHeading3"/>
              <w:ind w:left="0"/>
              <w:jc w:val="left"/>
            </w:pPr>
          </w:p>
          <w:p w14:paraId="2DD90066" w14:textId="290C08EF" w:rsidR="005B6EAE" w:rsidRDefault="005B6EAE" w:rsidP="005B6EAE">
            <w:r>
              <w:t xml:space="preserve">             Nome indirizzo del datore di </w:t>
            </w:r>
          </w:p>
          <w:p w14:paraId="4DBF7345" w14:textId="1B5FA171" w:rsidR="005B6EAE" w:rsidRPr="005B6EAE" w:rsidRDefault="005B6EAE" w:rsidP="005B6EAE">
            <w:r>
              <w:t xml:space="preserve">                                               Lavoro:</w:t>
            </w:r>
          </w:p>
          <w:p w14:paraId="795762D7" w14:textId="77777777" w:rsidR="005B6EAE" w:rsidRDefault="00E752FF" w:rsidP="00E752FF">
            <w:pPr>
              <w:pStyle w:val="CVHeading3"/>
              <w:ind w:left="0"/>
              <w:jc w:val="left"/>
            </w:pPr>
            <w:r>
              <w:t xml:space="preserve">                                                  </w:t>
            </w:r>
          </w:p>
          <w:p w14:paraId="36CECECE" w14:textId="1F4CF8DE" w:rsidR="005B6EAE" w:rsidRDefault="005B6EAE" w:rsidP="00E752FF">
            <w:pPr>
              <w:pStyle w:val="CVHeading3"/>
              <w:ind w:left="0"/>
              <w:jc w:val="left"/>
            </w:pPr>
            <w:r>
              <w:t xml:space="preserve">             </w:t>
            </w:r>
            <w:r w:rsidR="00840661">
              <w:t xml:space="preserve">               </w:t>
            </w:r>
            <w:r>
              <w:t>Mansioni Principali</w:t>
            </w:r>
            <w:r w:rsidR="00840661">
              <w:t>:</w:t>
            </w:r>
            <w:r>
              <w:t xml:space="preserve">                                  </w:t>
            </w:r>
            <w:r w:rsidR="00E752FF">
              <w:t xml:space="preserve"> </w:t>
            </w:r>
            <w:r>
              <w:t xml:space="preserve"> </w:t>
            </w:r>
          </w:p>
          <w:p w14:paraId="5D952E20" w14:textId="77777777" w:rsidR="005B6EAE" w:rsidRDefault="005B6EAE" w:rsidP="00E752FF">
            <w:pPr>
              <w:pStyle w:val="CVHeading3"/>
              <w:ind w:left="0"/>
              <w:jc w:val="left"/>
            </w:pPr>
          </w:p>
          <w:p w14:paraId="7F9824D4" w14:textId="77777777" w:rsidR="005B6EAE" w:rsidRDefault="005B6EAE" w:rsidP="00E752FF">
            <w:pPr>
              <w:pStyle w:val="CVHeading3"/>
              <w:ind w:left="0"/>
              <w:jc w:val="left"/>
            </w:pPr>
          </w:p>
          <w:p w14:paraId="3DBE7437" w14:textId="77777777" w:rsidR="00840661" w:rsidRDefault="005B6EAE" w:rsidP="00E752FF">
            <w:pPr>
              <w:pStyle w:val="CVHeading3"/>
              <w:ind w:left="0"/>
              <w:jc w:val="left"/>
            </w:pPr>
            <w:r>
              <w:t xml:space="preserve">                                                  </w:t>
            </w:r>
          </w:p>
          <w:p w14:paraId="754EDFF8" w14:textId="57E05788" w:rsidR="00CF62E0" w:rsidRDefault="00840661" w:rsidP="00E752FF">
            <w:pPr>
              <w:pStyle w:val="CVHeading3"/>
              <w:ind w:left="0"/>
              <w:jc w:val="left"/>
            </w:pPr>
            <w:r>
              <w:t xml:space="preserve">                                                  </w:t>
            </w:r>
            <w:r w:rsidR="009F6EE6">
              <w:t>Data</w:t>
            </w:r>
            <w:r w:rsidR="002A419C">
              <w:t>:</w:t>
            </w:r>
          </w:p>
          <w:p w14:paraId="6DF321D4" w14:textId="77777777" w:rsidR="00CF62E0" w:rsidRDefault="00CF62E0" w:rsidP="00CF62E0">
            <w:pPr>
              <w:pStyle w:val="CVHeading3"/>
            </w:pPr>
          </w:p>
          <w:p w14:paraId="2365C238" w14:textId="02987184" w:rsidR="00CF62E0" w:rsidRDefault="005B6EAE" w:rsidP="005B6EAE">
            <w:pPr>
              <w:pStyle w:val="CVHeading3"/>
              <w:ind w:left="0"/>
              <w:jc w:val="left"/>
            </w:pPr>
            <w:r>
              <w:t xml:space="preserve">              </w:t>
            </w:r>
            <w:r w:rsidR="00CF62E0">
              <w:t>Lavoro o posizione ricoperti</w:t>
            </w:r>
            <w:r w:rsidR="002A419C">
              <w:t>:</w:t>
            </w:r>
          </w:p>
          <w:p w14:paraId="11D8B018" w14:textId="77777777" w:rsidR="00CF62E0" w:rsidRDefault="00CF62E0" w:rsidP="00CF62E0">
            <w:pPr>
              <w:pStyle w:val="CVHeading3"/>
            </w:pPr>
          </w:p>
          <w:p w14:paraId="40E842B7" w14:textId="5E94F755" w:rsidR="00CF62E0" w:rsidRDefault="00CF62E0" w:rsidP="00CF62E0">
            <w:pPr>
              <w:pStyle w:val="CVHeading3"/>
            </w:pPr>
            <w:proofErr w:type="gramStart"/>
            <w:r>
              <w:t>Nome  indirizzo</w:t>
            </w:r>
            <w:proofErr w:type="gramEnd"/>
            <w:r>
              <w:t xml:space="preserve"> del datore di lavoro</w:t>
            </w:r>
            <w:r w:rsidR="002A419C">
              <w:t>:</w:t>
            </w:r>
          </w:p>
          <w:p w14:paraId="29543096" w14:textId="77777777" w:rsidR="00CF62E0" w:rsidRDefault="00CF62E0" w:rsidP="00CF62E0">
            <w:pPr>
              <w:pStyle w:val="CVHeading3"/>
            </w:pPr>
          </w:p>
          <w:p w14:paraId="1DD8B69F" w14:textId="697148A0" w:rsidR="0054124D" w:rsidRDefault="00840661" w:rsidP="00840661">
            <w:pPr>
              <w:pStyle w:val="CVHeading3"/>
              <w:ind w:left="0"/>
              <w:jc w:val="left"/>
            </w:pPr>
            <w:r>
              <w:t xml:space="preserve">                            </w:t>
            </w:r>
            <w:r w:rsidR="00CF62E0">
              <w:t>Mansioni Principali</w:t>
            </w:r>
            <w:r w:rsidR="002A419C">
              <w:t>:</w:t>
            </w:r>
          </w:p>
          <w:p w14:paraId="1DE2BA38" w14:textId="77777777" w:rsidR="00CF62E0" w:rsidRPr="00CF62E0" w:rsidRDefault="00CF62E0" w:rsidP="00CF62E0"/>
        </w:tc>
        <w:tc>
          <w:tcPr>
            <w:tcW w:w="7803" w:type="dxa"/>
            <w:gridSpan w:val="3"/>
          </w:tcPr>
          <w:p w14:paraId="4CF022DE" w14:textId="77777777" w:rsidR="000943C7" w:rsidRPr="002A419C" w:rsidRDefault="000943C7" w:rsidP="00CF62E0">
            <w:pPr>
              <w:pStyle w:val="CVNormal"/>
              <w:rPr>
                <w:b/>
              </w:rPr>
            </w:pPr>
          </w:p>
          <w:p w14:paraId="631303EB" w14:textId="77777777" w:rsidR="000943C7" w:rsidRPr="002A419C" w:rsidRDefault="000943C7" w:rsidP="00CF62E0">
            <w:pPr>
              <w:pStyle w:val="CVNormal"/>
              <w:rPr>
                <w:b/>
              </w:rPr>
            </w:pPr>
          </w:p>
          <w:p w14:paraId="1E0EC2A0" w14:textId="2D8308B7" w:rsidR="00FE0A78" w:rsidRPr="005B6EAE" w:rsidRDefault="006A616A" w:rsidP="006A616A">
            <w:pPr>
              <w:pStyle w:val="CVNormal"/>
              <w:ind w:left="0"/>
              <w:rPr>
                <w:bCs/>
              </w:rPr>
            </w:pPr>
            <w:r>
              <w:rPr>
                <w:b/>
              </w:rPr>
              <w:t xml:space="preserve"> </w:t>
            </w:r>
            <w:r w:rsidR="005B6EAE" w:rsidRPr="005B6EAE">
              <w:rPr>
                <w:bCs/>
              </w:rPr>
              <w:t>Luglio 2020-Settembre 2020</w:t>
            </w:r>
          </w:p>
          <w:p w14:paraId="374D2428" w14:textId="77777777" w:rsidR="00FE0A78" w:rsidRPr="002A419C" w:rsidRDefault="00FE0A78" w:rsidP="00CF62E0">
            <w:pPr>
              <w:pStyle w:val="CVNormal"/>
            </w:pPr>
          </w:p>
          <w:p w14:paraId="2570D691" w14:textId="70DF23F5" w:rsidR="009F6EE6" w:rsidRPr="005B6EAE" w:rsidRDefault="005B6EAE" w:rsidP="005B6EAE">
            <w:pPr>
              <w:pStyle w:val="CVNormal"/>
              <w:ind w:left="0"/>
              <w:rPr>
                <w:b/>
                <w:bCs/>
                <w:sz w:val="24"/>
                <w:szCs w:val="24"/>
              </w:rPr>
            </w:pPr>
            <w:r>
              <w:t xml:space="preserve"> </w:t>
            </w:r>
            <w:r w:rsidRPr="005B6EAE">
              <w:rPr>
                <w:b/>
                <w:bCs/>
                <w:sz w:val="24"/>
                <w:szCs w:val="24"/>
              </w:rPr>
              <w:t>Operatore Socio Sanitario</w:t>
            </w:r>
          </w:p>
          <w:p w14:paraId="6EFD7401" w14:textId="77777777" w:rsidR="005B6EAE" w:rsidRPr="002A419C" w:rsidRDefault="005B6EAE" w:rsidP="005B6EAE">
            <w:pPr>
              <w:pStyle w:val="CVNormal"/>
              <w:ind w:left="0"/>
            </w:pPr>
          </w:p>
          <w:p w14:paraId="74E44FD1" w14:textId="6B1833CE" w:rsidR="009F6EE6" w:rsidRPr="002A419C" w:rsidRDefault="005B6EAE" w:rsidP="00CF62E0">
            <w:pPr>
              <w:pStyle w:val="CVNormal"/>
            </w:pPr>
            <w:proofErr w:type="gramStart"/>
            <w:r>
              <w:t>Pro.ge.s.t.</w:t>
            </w:r>
            <w:proofErr w:type="gramEnd"/>
            <w:r>
              <w:t xml:space="preserve"> Cooperativa Sociale Onlus - contratto sostituzione ferie-</w:t>
            </w:r>
          </w:p>
          <w:p w14:paraId="342BB52C" w14:textId="77777777" w:rsidR="005B6EAE" w:rsidRDefault="005B6EAE" w:rsidP="00CF62E0">
            <w:pPr>
              <w:pStyle w:val="CVNormal"/>
            </w:pPr>
          </w:p>
          <w:p w14:paraId="3234138C" w14:textId="77777777" w:rsidR="005B6EAE" w:rsidRDefault="005B6EAE" w:rsidP="00CF62E0">
            <w:pPr>
              <w:pStyle w:val="CVNormal"/>
            </w:pPr>
          </w:p>
          <w:p w14:paraId="7B8557C3" w14:textId="79EAC817" w:rsidR="005B6EAE" w:rsidRDefault="005B6EAE" w:rsidP="00CF62E0">
            <w:pPr>
              <w:pStyle w:val="CVNormal"/>
            </w:pPr>
            <w:r>
              <w:t>Assistenza domiciliare</w:t>
            </w:r>
            <w:r w:rsidR="00840661">
              <w:t xml:space="preserve"> (igiene personale, igiene ambientale, preparazione pasti, accompagnamento visite mediche, disbrigo pratiche burocratiche). </w:t>
            </w:r>
          </w:p>
          <w:p w14:paraId="1209EFB7" w14:textId="77777777" w:rsidR="005B6EAE" w:rsidRDefault="005B6EAE" w:rsidP="00CF62E0">
            <w:pPr>
              <w:pStyle w:val="CVNormal"/>
            </w:pPr>
          </w:p>
          <w:p w14:paraId="414A6863" w14:textId="77777777" w:rsidR="005B6EAE" w:rsidRDefault="005B6EAE" w:rsidP="00CF62E0">
            <w:pPr>
              <w:pStyle w:val="CVNormal"/>
            </w:pPr>
          </w:p>
          <w:p w14:paraId="75D6E847" w14:textId="223E0B76" w:rsidR="00CF62E0" w:rsidRPr="002A419C" w:rsidRDefault="00507644" w:rsidP="00CF62E0">
            <w:pPr>
              <w:pStyle w:val="CVNormal"/>
            </w:pPr>
            <w:r w:rsidRPr="002A419C">
              <w:t>Novemb</w:t>
            </w:r>
            <w:r w:rsidR="00874DF1" w:rsidRPr="002A419C">
              <w:t>re 2015</w:t>
            </w:r>
            <w:r w:rsidR="00543B0D">
              <w:t xml:space="preserve"> </w:t>
            </w:r>
            <w:r w:rsidR="00874DF1" w:rsidRPr="002A419C">
              <w:t>-Maggio 201</w:t>
            </w:r>
            <w:r w:rsidRPr="002A419C">
              <w:t>7</w:t>
            </w:r>
          </w:p>
          <w:p w14:paraId="2A0ACF81" w14:textId="77777777" w:rsidR="005B6EAE" w:rsidRDefault="005B6EAE" w:rsidP="005B6EAE">
            <w:pPr>
              <w:pStyle w:val="CVNormal"/>
              <w:ind w:left="0"/>
            </w:pPr>
          </w:p>
          <w:p w14:paraId="3B3070B2" w14:textId="0527AD37" w:rsidR="00CF62E0" w:rsidRPr="002A419C" w:rsidRDefault="005B6EAE" w:rsidP="005B6EAE">
            <w:pPr>
              <w:pStyle w:val="CVNormal"/>
              <w:ind w:left="0"/>
              <w:rPr>
                <w:rStyle w:val="Enfasigrassetto"/>
                <w:sz w:val="24"/>
                <w:szCs w:val="24"/>
              </w:rPr>
            </w:pPr>
            <w:r>
              <w:t xml:space="preserve"> </w:t>
            </w:r>
            <w:r w:rsidR="00CF62E0" w:rsidRPr="002A419C">
              <w:rPr>
                <w:rStyle w:val="Enfasigrassetto"/>
                <w:sz w:val="24"/>
                <w:szCs w:val="24"/>
              </w:rPr>
              <w:t xml:space="preserve">Operatore Socio Sanitario </w:t>
            </w:r>
          </w:p>
          <w:p w14:paraId="4C6032D5" w14:textId="77777777" w:rsidR="00CF62E0" w:rsidRPr="002A419C" w:rsidRDefault="00CF62E0" w:rsidP="00CF62E0">
            <w:pPr>
              <w:pStyle w:val="CVNormal"/>
            </w:pPr>
          </w:p>
          <w:p w14:paraId="218AEAE0" w14:textId="33EEF173" w:rsidR="00CF62E0" w:rsidRPr="002A419C" w:rsidRDefault="00FE0A78" w:rsidP="00CF62E0">
            <w:pPr>
              <w:pStyle w:val="CVNormal"/>
            </w:pPr>
            <w:r w:rsidRPr="002A419C">
              <w:t>Ospedale Cottolengo</w:t>
            </w:r>
            <w:r w:rsidR="00543B0D">
              <w:t xml:space="preserve"> </w:t>
            </w:r>
            <w:r w:rsidRPr="002A419C">
              <w:t>-TORINO-</w:t>
            </w:r>
            <w:r w:rsidR="00507644" w:rsidRPr="002A419C">
              <w:t xml:space="preserve"> Contratto tempo determinato</w:t>
            </w:r>
          </w:p>
          <w:p w14:paraId="69615084" w14:textId="77777777" w:rsidR="00CF62E0" w:rsidRPr="002A419C" w:rsidRDefault="00CF62E0" w:rsidP="00CF62E0">
            <w:pPr>
              <w:pStyle w:val="CVNormal"/>
              <w:ind w:left="0"/>
            </w:pPr>
          </w:p>
          <w:p w14:paraId="71940F27" w14:textId="77777777" w:rsidR="00840661" w:rsidRDefault="00840661" w:rsidP="00CF62E0">
            <w:pPr>
              <w:pStyle w:val="CVNormal"/>
              <w:ind w:left="0"/>
              <w:rPr>
                <w:bCs/>
              </w:rPr>
            </w:pPr>
          </w:p>
          <w:p w14:paraId="555ABA2F" w14:textId="668605B1" w:rsidR="0054124D" w:rsidRPr="002A419C" w:rsidRDefault="00840661" w:rsidP="00CF62E0">
            <w:pPr>
              <w:pStyle w:val="CVNormal"/>
              <w:ind w:left="0"/>
              <w:rPr>
                <w:bCs/>
                <w:i/>
              </w:rPr>
            </w:pPr>
            <w:r>
              <w:rPr>
                <w:bCs/>
              </w:rPr>
              <w:t xml:space="preserve"> </w:t>
            </w:r>
            <w:r w:rsidR="00692562" w:rsidRPr="002A419C">
              <w:rPr>
                <w:bCs/>
              </w:rPr>
              <w:t>Igie</w:t>
            </w:r>
            <w:r w:rsidR="00FE0A78" w:rsidRPr="002A419C">
              <w:rPr>
                <w:bCs/>
              </w:rPr>
              <w:t>ne pazienti- ordinazione e distribuzione pasto pazienti – riordino e sanificazione unit</w:t>
            </w:r>
            <w:r>
              <w:rPr>
                <w:bCs/>
              </w:rPr>
              <w:t>à</w:t>
            </w:r>
            <w:r w:rsidR="00FE0A78" w:rsidRPr="002A419C">
              <w:rPr>
                <w:bCs/>
              </w:rPr>
              <w:t xml:space="preserve"> letto</w:t>
            </w:r>
            <w:r w:rsidR="005B6EAE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692562" w:rsidRPr="002A419C">
              <w:rPr>
                <w:bCs/>
              </w:rPr>
              <w:t>consegna e ritiro esami di laboratorio,</w:t>
            </w:r>
            <w:r>
              <w:rPr>
                <w:bCs/>
              </w:rPr>
              <w:t xml:space="preserve"> </w:t>
            </w:r>
            <w:r w:rsidR="00692562" w:rsidRPr="002A419C">
              <w:rPr>
                <w:bCs/>
              </w:rPr>
              <w:t xml:space="preserve">ricovero e dimissioni </w:t>
            </w:r>
            <w:r w:rsidR="00E86969" w:rsidRPr="002A419C">
              <w:rPr>
                <w:bCs/>
              </w:rPr>
              <w:t>pazienti</w:t>
            </w:r>
            <w:r w:rsidR="00FE0A78" w:rsidRPr="002A419C">
              <w:rPr>
                <w:bCs/>
              </w:rPr>
              <w:t xml:space="preserve"> preparazione </w:t>
            </w:r>
            <w:proofErr w:type="gramStart"/>
            <w:r w:rsidR="00FE0A78" w:rsidRPr="002A419C">
              <w:rPr>
                <w:bCs/>
              </w:rPr>
              <w:t xml:space="preserve">ed </w:t>
            </w:r>
            <w:r w:rsidR="005B6EAE">
              <w:rPr>
                <w:bCs/>
              </w:rPr>
              <w:t xml:space="preserve"> </w:t>
            </w:r>
            <w:r w:rsidR="00FE0A78" w:rsidRPr="002A419C">
              <w:rPr>
                <w:bCs/>
              </w:rPr>
              <w:t>accompagnamento</w:t>
            </w:r>
            <w:proofErr w:type="gramEnd"/>
            <w:r w:rsidR="00FE0A78" w:rsidRPr="002A419C">
              <w:rPr>
                <w:bCs/>
              </w:rPr>
              <w:t xml:space="preserve"> paziente per visite ed esami</w:t>
            </w:r>
            <w:r w:rsidR="00B714A4">
              <w:rPr>
                <w:bCs/>
              </w:rPr>
              <w:t>.</w:t>
            </w:r>
          </w:p>
        </w:tc>
      </w:tr>
      <w:tr w:rsidR="00FE0A78" w14:paraId="4BC4938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B905804" w14:textId="77777777" w:rsidR="00FE0A78" w:rsidRDefault="00FE0A78" w:rsidP="00FE0A78">
            <w:pPr>
              <w:pStyle w:val="CVHeading3"/>
            </w:pPr>
          </w:p>
          <w:p w14:paraId="5B8D6346" w14:textId="4A2AA1EC" w:rsidR="00FE0A78" w:rsidRDefault="009F6EE6" w:rsidP="00FE0A78">
            <w:pPr>
              <w:pStyle w:val="CVHeading3"/>
            </w:pPr>
            <w:r>
              <w:t>Data</w:t>
            </w:r>
            <w:r w:rsidR="002A419C">
              <w:t>:</w:t>
            </w:r>
          </w:p>
          <w:p w14:paraId="5A265BC1" w14:textId="77777777" w:rsidR="00FE0A78" w:rsidRDefault="00FE0A78" w:rsidP="00FE0A78">
            <w:pPr>
              <w:pStyle w:val="CVHeading3"/>
            </w:pPr>
          </w:p>
          <w:p w14:paraId="0C9AE777" w14:textId="6092C61B" w:rsidR="00FE0A78" w:rsidRDefault="00FE0A78" w:rsidP="00FE0A78">
            <w:pPr>
              <w:pStyle w:val="CVHeading3"/>
            </w:pPr>
            <w:r>
              <w:t>Lavoro o posizione ricoperti</w:t>
            </w:r>
            <w:r w:rsidR="002A419C">
              <w:t>:</w:t>
            </w:r>
          </w:p>
          <w:p w14:paraId="2DAE665F" w14:textId="77777777" w:rsidR="00FE0A78" w:rsidRDefault="00FE0A78" w:rsidP="00FE0A78">
            <w:pPr>
              <w:pStyle w:val="CVHeading3"/>
            </w:pPr>
          </w:p>
          <w:p w14:paraId="169A0F73" w14:textId="79C6DECF" w:rsidR="00FE0A78" w:rsidRDefault="00FE0A78" w:rsidP="00FE0A78">
            <w:pPr>
              <w:pStyle w:val="CVHeading3"/>
            </w:pPr>
            <w:proofErr w:type="gramStart"/>
            <w:r>
              <w:t>Nome  indirizzo</w:t>
            </w:r>
            <w:proofErr w:type="gramEnd"/>
            <w:r>
              <w:t xml:space="preserve"> del datore di lavoro</w:t>
            </w:r>
            <w:r w:rsidR="002A419C">
              <w:t>:</w:t>
            </w:r>
          </w:p>
          <w:p w14:paraId="2F4F6673" w14:textId="77777777" w:rsidR="00FE0A78" w:rsidRDefault="00FE0A78" w:rsidP="00FE0A78">
            <w:pPr>
              <w:pStyle w:val="CVHeading3"/>
            </w:pPr>
          </w:p>
          <w:p w14:paraId="141A220C" w14:textId="5D5EA5B5" w:rsidR="00FE0A78" w:rsidRDefault="00FE0A78" w:rsidP="00FE0A78">
            <w:pPr>
              <w:pStyle w:val="CVHeading3"/>
            </w:pPr>
            <w:r>
              <w:t>Mansioni Principali</w:t>
            </w:r>
            <w:r w:rsidR="002A419C">
              <w:t>:</w:t>
            </w:r>
          </w:p>
          <w:p w14:paraId="4998D8C9" w14:textId="77777777" w:rsidR="00FE0A78" w:rsidRPr="00CF62E0" w:rsidRDefault="00FE0A78" w:rsidP="00FE0A78"/>
        </w:tc>
        <w:tc>
          <w:tcPr>
            <w:tcW w:w="7803" w:type="dxa"/>
            <w:gridSpan w:val="3"/>
          </w:tcPr>
          <w:p w14:paraId="07C17A3A" w14:textId="77777777" w:rsidR="00FE0A78" w:rsidRDefault="00FE0A78" w:rsidP="00FE0A78">
            <w:pPr>
              <w:pStyle w:val="CVNormal"/>
              <w:rPr>
                <w:color w:val="17365D"/>
              </w:rPr>
            </w:pPr>
          </w:p>
          <w:p w14:paraId="247AC96E" w14:textId="77777777" w:rsidR="00FE0A78" w:rsidRPr="002A419C" w:rsidRDefault="00FE0A78" w:rsidP="00FE0A78">
            <w:pPr>
              <w:pStyle w:val="CVNormal"/>
            </w:pPr>
            <w:r w:rsidRPr="002A419C">
              <w:t>2015</w:t>
            </w:r>
          </w:p>
          <w:p w14:paraId="158E49F2" w14:textId="77777777" w:rsidR="00FE0A78" w:rsidRPr="00CF62E0" w:rsidRDefault="00FE0A78" w:rsidP="00FE0A78">
            <w:pPr>
              <w:pStyle w:val="CVNormal"/>
              <w:rPr>
                <w:color w:val="17365D"/>
              </w:rPr>
            </w:pPr>
          </w:p>
          <w:p w14:paraId="0EB7793F" w14:textId="77777777" w:rsidR="00FE0A78" w:rsidRPr="00D33442" w:rsidRDefault="00FE0A78" w:rsidP="00FE0A78">
            <w:pPr>
              <w:pStyle w:val="CVNormal"/>
              <w:rPr>
                <w:rStyle w:val="Enfasigrassetto"/>
                <w:sz w:val="24"/>
                <w:szCs w:val="24"/>
              </w:rPr>
            </w:pPr>
            <w:r w:rsidRPr="00D33442">
              <w:rPr>
                <w:rStyle w:val="Enfasigrassetto"/>
                <w:sz w:val="24"/>
                <w:szCs w:val="24"/>
              </w:rPr>
              <w:t xml:space="preserve">Operatore Socio Sanitario </w:t>
            </w:r>
            <w:r w:rsidRPr="00D33442">
              <w:rPr>
                <w:rStyle w:val="Enfasigrassetto"/>
                <w:b w:val="0"/>
                <w:sz w:val="24"/>
                <w:szCs w:val="24"/>
              </w:rPr>
              <w:t>(stage)</w:t>
            </w:r>
          </w:p>
          <w:p w14:paraId="2FB31F6F" w14:textId="77777777" w:rsidR="00FE0A78" w:rsidRDefault="00FE0A78" w:rsidP="00FE0A78">
            <w:pPr>
              <w:pStyle w:val="CVNormal"/>
              <w:rPr>
                <w:color w:val="17365D"/>
              </w:rPr>
            </w:pPr>
          </w:p>
          <w:p w14:paraId="05C9ABFC" w14:textId="77777777" w:rsidR="00FE0A78" w:rsidRPr="001D34CA" w:rsidRDefault="00FE0A78" w:rsidP="00FE0A78">
            <w:pPr>
              <w:pStyle w:val="CVNormal"/>
              <w:rPr>
                <w:color w:val="000000" w:themeColor="text1"/>
              </w:rPr>
            </w:pPr>
            <w:r w:rsidRPr="001D34CA">
              <w:rPr>
                <w:color w:val="000000" w:themeColor="text1"/>
              </w:rPr>
              <w:t>P.O. Rivoli Asl To3 – Reparto di Rianimazione</w:t>
            </w:r>
          </w:p>
          <w:p w14:paraId="24D7A10A" w14:textId="77777777" w:rsidR="00FE0A78" w:rsidRDefault="00FE0A78" w:rsidP="00FE0A78">
            <w:pPr>
              <w:pStyle w:val="CVNormal"/>
              <w:ind w:left="0"/>
              <w:rPr>
                <w:color w:val="17365D"/>
              </w:rPr>
            </w:pPr>
          </w:p>
          <w:p w14:paraId="7F49C2D6" w14:textId="2E765002" w:rsidR="00FE0A78" w:rsidRPr="002A419C" w:rsidRDefault="00FE0A78" w:rsidP="00FE0A78">
            <w:pPr>
              <w:pStyle w:val="CVNormal"/>
              <w:ind w:left="0"/>
              <w:rPr>
                <w:bCs/>
                <w:i/>
              </w:rPr>
            </w:pPr>
            <w:r w:rsidRPr="002A419C">
              <w:rPr>
                <w:bCs/>
              </w:rPr>
              <w:t>Igiene pazienti- accoglienza parenti- consegna e ritiro esami di laboratorio,</w:t>
            </w:r>
            <w:r w:rsidR="00840661">
              <w:rPr>
                <w:bCs/>
              </w:rPr>
              <w:t xml:space="preserve"> </w:t>
            </w:r>
            <w:r w:rsidRPr="002A419C">
              <w:rPr>
                <w:bCs/>
              </w:rPr>
              <w:t>ricovero e dimissioni pazienti presso il reparto</w:t>
            </w:r>
            <w:r w:rsidR="00840661">
              <w:rPr>
                <w:bCs/>
              </w:rPr>
              <w:t xml:space="preserve">, </w:t>
            </w:r>
            <w:r w:rsidRPr="002A419C">
              <w:rPr>
                <w:bCs/>
              </w:rPr>
              <w:t xml:space="preserve">riordino e sanificazione </w:t>
            </w:r>
            <w:proofErr w:type="gramStart"/>
            <w:r w:rsidRPr="002A419C">
              <w:rPr>
                <w:bCs/>
              </w:rPr>
              <w:t>unit</w:t>
            </w:r>
            <w:r w:rsidR="00840661">
              <w:rPr>
                <w:bCs/>
              </w:rPr>
              <w:t>à</w:t>
            </w:r>
            <w:r w:rsidRPr="002A419C">
              <w:rPr>
                <w:bCs/>
              </w:rPr>
              <w:t xml:space="preserve"> </w:t>
            </w:r>
            <w:r w:rsidR="00840661">
              <w:rPr>
                <w:bCs/>
              </w:rPr>
              <w:t xml:space="preserve"> </w:t>
            </w:r>
            <w:r w:rsidRPr="002A419C">
              <w:rPr>
                <w:bCs/>
              </w:rPr>
              <w:t>letto</w:t>
            </w:r>
            <w:proofErr w:type="gramEnd"/>
            <w:r w:rsidR="00840661">
              <w:rPr>
                <w:bCs/>
              </w:rPr>
              <w:t>,</w:t>
            </w:r>
            <w:r w:rsidRPr="002A419C">
              <w:rPr>
                <w:bCs/>
              </w:rPr>
              <w:t xml:space="preserve"> preparazione materiale da sterilizzare</w:t>
            </w:r>
            <w:r w:rsidR="00840661">
              <w:rPr>
                <w:bCs/>
              </w:rPr>
              <w:t>,</w:t>
            </w:r>
            <w:r w:rsidRPr="002A419C">
              <w:rPr>
                <w:bCs/>
              </w:rPr>
              <w:t xml:space="preserve"> riordino farmacia</w:t>
            </w:r>
            <w:r w:rsidR="00B714A4">
              <w:rPr>
                <w:bCs/>
              </w:rPr>
              <w:t>.</w:t>
            </w:r>
          </w:p>
        </w:tc>
      </w:tr>
      <w:tr w:rsidR="00FE0A78" w14:paraId="106E8FA5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F5BE786" w14:textId="77777777" w:rsidR="00FE0A78" w:rsidRDefault="00FE0A78" w:rsidP="00FE0A78">
            <w:pPr>
              <w:pStyle w:val="CVHeading3"/>
            </w:pPr>
          </w:p>
          <w:p w14:paraId="13CDDED7" w14:textId="77777777" w:rsidR="00FE0A78" w:rsidRDefault="00FE0A78" w:rsidP="00FE0A78">
            <w:pPr>
              <w:pStyle w:val="CVHeading3"/>
            </w:pPr>
          </w:p>
          <w:p w14:paraId="3E1E317A" w14:textId="77777777" w:rsidR="00A87DA8" w:rsidRDefault="00D76858" w:rsidP="00D76858">
            <w:pPr>
              <w:pStyle w:val="CVHeading3"/>
              <w:ind w:left="0"/>
              <w:jc w:val="left"/>
            </w:pPr>
            <w:r>
              <w:t xml:space="preserve">       </w:t>
            </w:r>
            <w:r w:rsidR="002A419C">
              <w:t xml:space="preserve">         </w:t>
            </w:r>
          </w:p>
          <w:p w14:paraId="468722AF" w14:textId="77777777" w:rsidR="00A87DA8" w:rsidRDefault="00A87DA8" w:rsidP="00D76858">
            <w:pPr>
              <w:pStyle w:val="CVHeading3"/>
              <w:ind w:left="0"/>
              <w:jc w:val="left"/>
            </w:pPr>
          </w:p>
          <w:p w14:paraId="5BEAABCE" w14:textId="52FCEDC1" w:rsidR="00FE0A78" w:rsidRPr="001D40F6" w:rsidRDefault="00A87DA8" w:rsidP="00D76858">
            <w:pPr>
              <w:pStyle w:val="CVHeading3"/>
              <w:ind w:left="0"/>
              <w:jc w:val="left"/>
            </w:pPr>
            <w:r>
              <w:t xml:space="preserve">              </w:t>
            </w:r>
            <w:r w:rsidR="00FE0A78" w:rsidRPr="001D40F6">
              <w:t>Lavoro o posizione ricoperti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54CDE589" w14:textId="77777777" w:rsidR="00FE0A78" w:rsidRDefault="00FE0A78" w:rsidP="00FE0A78">
            <w:pPr>
              <w:pStyle w:val="CVNormal"/>
              <w:rPr>
                <w:b/>
                <w:sz w:val="24"/>
                <w:szCs w:val="24"/>
              </w:rPr>
            </w:pPr>
          </w:p>
          <w:p w14:paraId="7ED68000" w14:textId="77777777" w:rsidR="006139AC" w:rsidRDefault="006139AC" w:rsidP="00D76858">
            <w:pPr>
              <w:pStyle w:val="CVNormal"/>
              <w:ind w:left="0"/>
              <w:rPr>
                <w:b/>
                <w:sz w:val="24"/>
                <w:szCs w:val="24"/>
              </w:rPr>
            </w:pPr>
          </w:p>
          <w:p w14:paraId="484E61EE" w14:textId="77777777" w:rsidR="00A87DA8" w:rsidRDefault="006139AC" w:rsidP="00D76858">
            <w:pPr>
              <w:pStyle w:val="CVNormal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5FA3227A" w14:textId="44939DD8" w:rsidR="00FE0A78" w:rsidRPr="00D33442" w:rsidRDefault="00A87DA8" w:rsidP="00D76858">
            <w:pPr>
              <w:pStyle w:val="CVNormal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FE0A78" w:rsidRPr="00D33442">
              <w:rPr>
                <w:b/>
                <w:sz w:val="24"/>
                <w:szCs w:val="24"/>
              </w:rPr>
              <w:t xml:space="preserve">Operatore Socio Sanitario </w:t>
            </w:r>
            <w:r w:rsidR="00FE0A78" w:rsidRPr="00D33442">
              <w:rPr>
                <w:sz w:val="24"/>
                <w:szCs w:val="24"/>
              </w:rPr>
              <w:t>(stage)</w:t>
            </w:r>
          </w:p>
        </w:tc>
      </w:tr>
      <w:tr w:rsidR="00FE0A78" w14:paraId="14A2253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C8960F0" w14:textId="6517FAA4" w:rsidR="00FE0A78" w:rsidRPr="001D40F6" w:rsidRDefault="00840661" w:rsidP="00FE0A78">
            <w:pPr>
              <w:pStyle w:val="CVHeading3"/>
            </w:pPr>
            <w:r>
              <w:t xml:space="preserve"> </w:t>
            </w:r>
            <w:r w:rsidR="00FE0A78" w:rsidRPr="001D40F6">
              <w:t>Nome indirizzo del datore di lavoro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3D58D9A3" w14:textId="1B56E242" w:rsidR="00FE0A78" w:rsidRPr="00BA4B37" w:rsidRDefault="00FE0A78" w:rsidP="00FE0A78">
            <w:pPr>
              <w:pStyle w:val="CVNormal"/>
            </w:pPr>
            <w:r w:rsidRPr="002A483C">
              <w:rPr>
                <w:color w:val="000000" w:themeColor="text1"/>
              </w:rPr>
              <w:t>Comunit</w:t>
            </w:r>
            <w:r w:rsidR="000E3292">
              <w:rPr>
                <w:color w:val="000000" w:themeColor="text1"/>
              </w:rPr>
              <w:t>à</w:t>
            </w:r>
            <w:r w:rsidRPr="002A483C">
              <w:rPr>
                <w:color w:val="000000" w:themeColor="text1"/>
              </w:rPr>
              <w:t xml:space="preserve"> Alloggio “Perseidi” Beinasco-Torino RSA COMUNITA’ SAN GIUSEPPE –Grugliasco (To)</w:t>
            </w:r>
          </w:p>
        </w:tc>
      </w:tr>
      <w:tr w:rsidR="00FE0A78" w14:paraId="3D2AF09D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B79C6FB" w14:textId="11053F11" w:rsidR="00FE0A78" w:rsidRPr="001D40F6" w:rsidRDefault="00FE0A78" w:rsidP="00FE0A78">
            <w:pPr>
              <w:pStyle w:val="CVHeading3"/>
            </w:pPr>
            <w:r>
              <w:t>Mansioni Principali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79D36086" w14:textId="52F498F1" w:rsidR="00FE0A78" w:rsidRPr="002A419C" w:rsidRDefault="00FE0A78" w:rsidP="00FE0A78">
            <w:pPr>
              <w:pStyle w:val="CVNormal"/>
              <w:ind w:left="0"/>
              <w:rPr>
                <w:bCs/>
              </w:rPr>
            </w:pPr>
            <w:r w:rsidRPr="002A419C">
              <w:rPr>
                <w:bCs/>
              </w:rPr>
              <w:t>Riordino e Sanificazione Ambienti – Assistenza Utenti –-   Preparazione/distribuzione Pasti – Accompagnamento visite specialistiche</w:t>
            </w:r>
            <w:r w:rsidR="00840661">
              <w:rPr>
                <w:bCs/>
              </w:rPr>
              <w:t>,</w:t>
            </w:r>
            <w:r w:rsidRPr="002A419C">
              <w:rPr>
                <w:bCs/>
              </w:rPr>
              <w:t xml:space="preserve"> igiene personale</w:t>
            </w:r>
            <w:r w:rsidR="00840661">
              <w:rPr>
                <w:bCs/>
              </w:rPr>
              <w:t>,</w:t>
            </w:r>
            <w:r w:rsidRPr="002A419C">
              <w:rPr>
                <w:bCs/>
              </w:rPr>
              <w:t xml:space="preserve"> animazione </w:t>
            </w:r>
          </w:p>
        </w:tc>
      </w:tr>
      <w:tr w:rsidR="00FE0A78" w14:paraId="26298C3D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35D7B4C" w14:textId="77777777" w:rsidR="00FE0A78" w:rsidRPr="001D40F6" w:rsidRDefault="00FE0A78" w:rsidP="00FE0A78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244FD84B" w14:textId="77777777" w:rsidR="00FE0A78" w:rsidRDefault="00FE0A78" w:rsidP="00FE0A78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14:paraId="06944F54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FFCFAA1" w14:textId="77777777" w:rsidR="002A419C" w:rsidRDefault="002A419C" w:rsidP="00FE0A78">
            <w:pPr>
              <w:pStyle w:val="CVHeading3-FirstLine"/>
              <w:spacing w:before="0"/>
            </w:pPr>
          </w:p>
          <w:p w14:paraId="22F5D595" w14:textId="3078B337" w:rsidR="00FE0A78" w:rsidRPr="00C9622F" w:rsidRDefault="009F6EE6" w:rsidP="00FE0A78">
            <w:pPr>
              <w:pStyle w:val="CVHeading3-FirstLine"/>
              <w:spacing w:before="0"/>
            </w:pPr>
            <w:r>
              <w:t>Data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0BC5707A" w14:textId="77777777" w:rsidR="002A419C" w:rsidRDefault="002A419C" w:rsidP="00FE0A78">
            <w:pPr>
              <w:pStyle w:val="CVNormal"/>
            </w:pPr>
          </w:p>
          <w:p w14:paraId="4C0F6B4D" w14:textId="3727C536" w:rsidR="00FE0A78" w:rsidRPr="00C9622F" w:rsidRDefault="00FE0A78" w:rsidP="00FE0A78">
            <w:pPr>
              <w:pStyle w:val="CVNormal"/>
            </w:pPr>
            <w:r>
              <w:t xml:space="preserve">Dal 2001 al 2014 </w:t>
            </w:r>
          </w:p>
        </w:tc>
      </w:tr>
      <w:tr w:rsidR="00FE0A78" w14:paraId="437D5B87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2B401A4" w14:textId="218015FB" w:rsidR="00FE0A78" w:rsidRPr="001D40F6" w:rsidRDefault="00FE0A78" w:rsidP="00FE0A78">
            <w:pPr>
              <w:pStyle w:val="CVHeading3"/>
            </w:pPr>
            <w:r w:rsidRPr="001D40F6">
              <w:t>Lavoro o posizione ricoperti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4EAFA5ED" w14:textId="77777777" w:rsidR="00FE0A78" w:rsidRPr="001D40F6" w:rsidRDefault="00FE0A78" w:rsidP="00FE0A78">
            <w:pPr>
              <w:pStyle w:val="CV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Impiegata Amministrativa presso Agenzie di Assicurazioni site in Torino e Provincia</w:t>
            </w:r>
          </w:p>
        </w:tc>
      </w:tr>
      <w:tr w:rsidR="00FE0A78" w14:paraId="45A0E4C9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B2D2023" w14:textId="49D7FF39" w:rsidR="00FE0A78" w:rsidRPr="001D40F6" w:rsidRDefault="00FE0A78" w:rsidP="00FE0A78">
            <w:pPr>
              <w:pStyle w:val="CVHeading3"/>
            </w:pPr>
            <w:proofErr w:type="gramStart"/>
            <w:r w:rsidRPr="001D40F6">
              <w:t>Nome  indirizzo</w:t>
            </w:r>
            <w:proofErr w:type="gramEnd"/>
            <w:r w:rsidRPr="001D40F6">
              <w:t xml:space="preserve"> del datore di lavoro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4D36AD3D" w14:textId="19EB64F2" w:rsidR="00FE0A78" w:rsidRPr="001D40F6" w:rsidRDefault="00FE0A78" w:rsidP="00FE0A78">
            <w:pPr>
              <w:pStyle w:val="CVNormal"/>
              <w:ind w:left="0"/>
            </w:pPr>
            <w:r>
              <w:t xml:space="preserve">  </w:t>
            </w:r>
            <w:r w:rsidR="002A419C">
              <w:t>Ultima esperienza</w:t>
            </w:r>
            <w:r w:rsidR="00CA3293">
              <w:t>:</w:t>
            </w:r>
            <w:r>
              <w:t xml:space="preserve"> 2011-2014 </w:t>
            </w:r>
            <w:proofErr w:type="spellStart"/>
            <w:r>
              <w:t>Assicura.ti</w:t>
            </w:r>
            <w:proofErr w:type="spellEnd"/>
            <w:r w:rsidR="00A12913"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 –Via Martiri della Libert</w:t>
            </w:r>
            <w:r w:rsidR="000E3292">
              <w:t>à</w:t>
            </w:r>
            <w:r>
              <w:t xml:space="preserve"> –Moncalieri –Torino.</w:t>
            </w:r>
          </w:p>
        </w:tc>
      </w:tr>
      <w:tr w:rsidR="00FE0A78" w14:paraId="6E2313E8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875D4E0" w14:textId="54858CB2" w:rsidR="00FE0A78" w:rsidRPr="001D40F6" w:rsidRDefault="00FE0A78" w:rsidP="00FE0A78">
            <w:pPr>
              <w:pStyle w:val="CVHeading3"/>
            </w:pPr>
            <w:r>
              <w:t xml:space="preserve"> Mansioni Principali</w:t>
            </w:r>
            <w:r w:rsidR="002A419C">
              <w:t>:</w:t>
            </w:r>
          </w:p>
        </w:tc>
        <w:tc>
          <w:tcPr>
            <w:tcW w:w="7803" w:type="dxa"/>
            <w:gridSpan w:val="3"/>
          </w:tcPr>
          <w:p w14:paraId="6B7477C1" w14:textId="0C9C49FE" w:rsidR="00FE0A78" w:rsidRPr="002A419C" w:rsidRDefault="00FE0A78" w:rsidP="00FE0A78">
            <w:pPr>
              <w:pStyle w:val="CVNormal"/>
              <w:rPr>
                <w:bCs/>
              </w:rPr>
            </w:pPr>
            <w:r>
              <w:rPr>
                <w:b/>
                <w:i/>
                <w:color w:val="17365D"/>
              </w:rPr>
              <w:t xml:space="preserve"> </w:t>
            </w:r>
            <w:r w:rsidRPr="002A419C">
              <w:rPr>
                <w:bCs/>
                <w:i/>
              </w:rPr>
              <w:t>Back office e front office</w:t>
            </w:r>
            <w:r w:rsidR="008A188F">
              <w:rPr>
                <w:bCs/>
                <w:i/>
              </w:rPr>
              <w:t xml:space="preserve">, </w:t>
            </w:r>
            <w:r w:rsidRPr="002A419C">
              <w:rPr>
                <w:bCs/>
                <w:i/>
              </w:rPr>
              <w:t>emissione polizze, apertura e gestione sinistri.</w:t>
            </w:r>
          </w:p>
        </w:tc>
      </w:tr>
      <w:tr w:rsidR="00FE0A78" w14:paraId="51250389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2BFA198" w14:textId="77777777" w:rsidR="00FE0A78" w:rsidRPr="001D40F6" w:rsidRDefault="00FE0A78" w:rsidP="00FE0A78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1CA716DE" w14:textId="77777777" w:rsidR="00FE0A78" w:rsidRDefault="00FE0A78" w:rsidP="00FE0A78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14:paraId="0E912CC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14058427" w14:textId="77777777" w:rsidR="00FE0A78" w:rsidRDefault="00FE0A78" w:rsidP="00FE0A78">
            <w:pPr>
              <w:pStyle w:val="CVHeading3"/>
            </w:pPr>
          </w:p>
          <w:p w14:paraId="32AB766E" w14:textId="77777777" w:rsidR="00FE0A78" w:rsidRDefault="00FE0A78" w:rsidP="00FE0A78"/>
          <w:p w14:paraId="76EB1E84" w14:textId="77777777" w:rsidR="00FE0A78" w:rsidRDefault="00FE0A78" w:rsidP="00FE0A78"/>
          <w:p w14:paraId="34FEB5E0" w14:textId="77777777" w:rsidR="00FE0A78" w:rsidRPr="00FE0A78" w:rsidRDefault="00FE0A78" w:rsidP="00FE0A78"/>
        </w:tc>
        <w:tc>
          <w:tcPr>
            <w:tcW w:w="7803" w:type="dxa"/>
            <w:gridSpan w:val="3"/>
          </w:tcPr>
          <w:p w14:paraId="2A941909" w14:textId="77777777" w:rsidR="00FE0A78" w:rsidRDefault="00FE0A78" w:rsidP="00FE0A78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14:paraId="2A9F2A24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26EFB0B" w14:textId="77777777" w:rsidR="00FE0A78" w:rsidRDefault="00FE0A78" w:rsidP="00FE0A78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26A1DCC5" w14:textId="77777777" w:rsidR="00FE0A78" w:rsidRDefault="00FE0A78" w:rsidP="00FE0A78">
            <w:pPr>
              <w:pStyle w:val="CVSpacer"/>
            </w:pPr>
          </w:p>
        </w:tc>
      </w:tr>
      <w:tr w:rsidR="00FE0A78" w14:paraId="6C8FDA9A" w14:textId="77777777" w:rsidTr="00DD0045">
        <w:trPr>
          <w:cantSplit/>
          <w:trHeight w:val="3845"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54E64BE" w14:textId="77777777" w:rsidR="00FE0A78" w:rsidRDefault="00FE0A78" w:rsidP="00FE0A78">
            <w:pPr>
              <w:pStyle w:val="CVHeading1"/>
              <w:spacing w:before="0"/>
              <w:ind w:left="0"/>
              <w:jc w:val="left"/>
              <w:rPr>
                <w:color w:val="0070C0"/>
              </w:rPr>
            </w:pPr>
            <w:r w:rsidRPr="007B04EA">
              <w:rPr>
                <w:color w:val="0070C0"/>
                <w:highlight w:val="lightGray"/>
              </w:rPr>
              <w:t>Istruzione e formazione</w:t>
            </w:r>
          </w:p>
          <w:p w14:paraId="11C8BD71" w14:textId="77777777" w:rsidR="000943C7" w:rsidRDefault="000943C7" w:rsidP="000943C7"/>
          <w:p w14:paraId="162BC927" w14:textId="77777777" w:rsidR="000943C7" w:rsidRDefault="000943C7" w:rsidP="000943C7"/>
          <w:p w14:paraId="63E26BC5" w14:textId="77777777" w:rsidR="000943C7" w:rsidRDefault="000943C7" w:rsidP="000943C7"/>
          <w:p w14:paraId="2FBD2DC7" w14:textId="77777777" w:rsidR="000943C7" w:rsidRDefault="000943C7" w:rsidP="000943C7"/>
          <w:p w14:paraId="4BE5855D" w14:textId="6414E8A3" w:rsidR="002A419C" w:rsidRDefault="0044775D" w:rsidP="000943C7">
            <w:r>
              <w:t xml:space="preserve">                                                    </w:t>
            </w:r>
            <w:r w:rsidR="002A419C">
              <w:t>Data:</w:t>
            </w:r>
            <w:r>
              <w:t xml:space="preserve"> </w:t>
            </w:r>
            <w:r w:rsidR="002A419C">
              <w:t xml:space="preserve">        </w:t>
            </w:r>
          </w:p>
          <w:p w14:paraId="31BAADB5" w14:textId="77777777" w:rsidR="002A419C" w:rsidRDefault="002A419C" w:rsidP="000943C7"/>
          <w:p w14:paraId="2490052D" w14:textId="3ACCF662" w:rsidR="000943C7" w:rsidRDefault="002A419C" w:rsidP="000943C7">
            <w:r>
              <w:t xml:space="preserve">                                                   </w:t>
            </w:r>
            <w:r w:rsidR="000943C7">
              <w:t xml:space="preserve">Titolo: </w:t>
            </w:r>
          </w:p>
          <w:p w14:paraId="17CB5BB9" w14:textId="6F8A84BF" w:rsidR="000943C7" w:rsidRDefault="000943C7" w:rsidP="000943C7"/>
          <w:p w14:paraId="30138A99" w14:textId="112DA9A8" w:rsidR="000943C7" w:rsidRDefault="0044775D" w:rsidP="000943C7">
            <w:r>
              <w:t xml:space="preserve">      </w:t>
            </w:r>
            <w:r w:rsidR="00DD0045">
              <w:t xml:space="preserve">       </w:t>
            </w:r>
            <w:r>
              <w:t xml:space="preserve"> </w:t>
            </w:r>
            <w:r w:rsidR="000943C7">
              <w:t>Nome e tipo Organizzazione:</w:t>
            </w:r>
          </w:p>
          <w:p w14:paraId="70F5A917" w14:textId="77777777" w:rsidR="0044775D" w:rsidRDefault="0044775D" w:rsidP="000943C7">
            <w:r>
              <w:t xml:space="preserve">     </w:t>
            </w:r>
          </w:p>
          <w:p w14:paraId="2658A729" w14:textId="31CBC5F2" w:rsidR="000943C7" w:rsidRDefault="0044775D" w:rsidP="000943C7">
            <w:r>
              <w:t xml:space="preserve"> Materie gi</w:t>
            </w:r>
            <w:r w:rsidR="000300F3">
              <w:t>à</w:t>
            </w:r>
            <w:r>
              <w:t xml:space="preserve"> sostenute (cfu 1</w:t>
            </w:r>
            <w:r w:rsidR="00C52C8D">
              <w:t>50</w:t>
            </w:r>
            <w:r>
              <w:t>/180):</w:t>
            </w:r>
          </w:p>
          <w:p w14:paraId="37205FE0" w14:textId="5D1860F4" w:rsidR="000943C7" w:rsidRPr="000943C7" w:rsidRDefault="000943C7" w:rsidP="000943C7"/>
        </w:tc>
        <w:tc>
          <w:tcPr>
            <w:tcW w:w="7803" w:type="dxa"/>
            <w:gridSpan w:val="3"/>
          </w:tcPr>
          <w:p w14:paraId="79FD72D2" w14:textId="77777777" w:rsidR="00FE0A78" w:rsidRDefault="00FE0A78" w:rsidP="00DD0045">
            <w:pPr>
              <w:pStyle w:val="CVNormal-FirstLine"/>
              <w:spacing w:before="0"/>
            </w:pPr>
          </w:p>
          <w:p w14:paraId="05B03F6D" w14:textId="77777777" w:rsidR="000943C7" w:rsidRDefault="000943C7" w:rsidP="00DD0045">
            <w:pPr>
              <w:pStyle w:val="CVNormal"/>
            </w:pPr>
          </w:p>
          <w:p w14:paraId="5A608BE0" w14:textId="77777777" w:rsidR="000943C7" w:rsidRDefault="000943C7" w:rsidP="00DD0045">
            <w:pPr>
              <w:pStyle w:val="CVNormal"/>
            </w:pPr>
          </w:p>
          <w:p w14:paraId="5281D7A8" w14:textId="77777777" w:rsidR="000943C7" w:rsidRDefault="000943C7" w:rsidP="00DD0045">
            <w:pPr>
              <w:pStyle w:val="CVNormal"/>
            </w:pPr>
          </w:p>
          <w:p w14:paraId="2BD6BF6F" w14:textId="77777777" w:rsidR="000943C7" w:rsidRDefault="000943C7" w:rsidP="00DD0045">
            <w:pPr>
              <w:pStyle w:val="CVNormal"/>
            </w:pPr>
          </w:p>
          <w:tbl>
            <w:tblPr>
              <w:tblW w:w="10638" w:type="dxa"/>
              <w:tblInd w:w="142" w:type="dxa"/>
              <w:tblLayout w:type="fixed"/>
              <w:tblCellMar>
                <w:top w:w="40" w:type="dxa"/>
                <w:left w:w="0" w:type="dxa"/>
                <w:bottom w:w="4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38"/>
            </w:tblGrid>
            <w:tr w:rsidR="000943C7" w:rsidRPr="001D40F6" w14:paraId="60A32276" w14:textId="77777777" w:rsidTr="00020AF4">
              <w:trPr>
                <w:cantSplit/>
                <w:trHeight w:val="389"/>
              </w:trPr>
              <w:tc>
                <w:tcPr>
                  <w:tcW w:w="7661" w:type="dxa"/>
                </w:tcPr>
                <w:p w14:paraId="6A2676A9" w14:textId="77777777" w:rsidR="000943C7" w:rsidRPr="001D40F6" w:rsidRDefault="000943C7" w:rsidP="00DD0045">
                  <w:pPr>
                    <w:pStyle w:val="CVNormal"/>
                    <w:ind w:left="0"/>
                    <w:rPr>
                      <w:bCs/>
                    </w:rPr>
                  </w:pPr>
                  <w:r>
                    <w:rPr>
                      <w:bCs/>
                    </w:rPr>
                    <w:t>In corso di frequenza - Iscrizione Anno Accademico 2015-2016</w:t>
                  </w:r>
                </w:p>
              </w:tc>
            </w:tr>
            <w:tr w:rsidR="000943C7" w:rsidRPr="009F6EE6" w14:paraId="2C2BE517" w14:textId="77777777" w:rsidTr="00020AF4">
              <w:trPr>
                <w:cantSplit/>
                <w:trHeight w:val="353"/>
              </w:trPr>
              <w:tc>
                <w:tcPr>
                  <w:tcW w:w="7661" w:type="dxa"/>
                </w:tcPr>
                <w:p w14:paraId="6D6DE660" w14:textId="0DF338E0" w:rsidR="000943C7" w:rsidRPr="0044775D" w:rsidRDefault="000943C7" w:rsidP="00DD0045">
                  <w:pPr>
                    <w:pStyle w:val="CVNormal"/>
                    <w:ind w:left="0"/>
                    <w:rPr>
                      <w:b/>
                      <w:sz w:val="24"/>
                      <w:szCs w:val="24"/>
                    </w:rPr>
                  </w:pPr>
                  <w:r w:rsidRPr="009F6EE6">
                    <w:rPr>
                      <w:b/>
                      <w:sz w:val="24"/>
                      <w:szCs w:val="24"/>
                    </w:rPr>
                    <w:t xml:space="preserve">Corso laurea Triennale in Servizio Sociale </w:t>
                  </w:r>
                </w:p>
              </w:tc>
            </w:tr>
            <w:tr w:rsidR="000943C7" w14:paraId="4B3D4AF1" w14:textId="77777777" w:rsidTr="00020AF4">
              <w:trPr>
                <w:cantSplit/>
                <w:trHeight w:val="203"/>
              </w:trPr>
              <w:tc>
                <w:tcPr>
                  <w:tcW w:w="7661" w:type="dxa"/>
                </w:tcPr>
                <w:p w14:paraId="2B0072B5" w14:textId="2ACC3674" w:rsidR="000943C7" w:rsidRDefault="000943C7" w:rsidP="00DD0045">
                  <w:pPr>
                    <w:pStyle w:val="CVNormal"/>
                    <w:ind w:left="0"/>
                  </w:pPr>
                  <w:r>
                    <w:t>Universit</w:t>
                  </w:r>
                  <w:r w:rsidR="000E3292">
                    <w:t>à</w:t>
                  </w:r>
                  <w:r>
                    <w:t xml:space="preserve"> degli Studi di Torino- Campus Einaudi</w:t>
                  </w:r>
                  <w:r w:rsidR="0025441D">
                    <w:t>-</w:t>
                  </w:r>
                </w:p>
              </w:tc>
            </w:tr>
            <w:tr w:rsidR="000943C7" w14:paraId="3D63DADC" w14:textId="77777777" w:rsidTr="0069206B">
              <w:trPr>
                <w:cantSplit/>
              </w:trPr>
              <w:tc>
                <w:tcPr>
                  <w:tcW w:w="7661" w:type="dxa"/>
                </w:tcPr>
                <w:p w14:paraId="0452B5DC" w14:textId="77777777" w:rsidR="0044775D" w:rsidRDefault="0044775D" w:rsidP="00DD0045">
                  <w:pPr>
                    <w:pStyle w:val="CVNormal"/>
                  </w:pPr>
                </w:p>
                <w:p w14:paraId="39575538" w14:textId="5CBC2709" w:rsidR="00DD0045" w:rsidRDefault="000943C7" w:rsidP="00EC0998">
                  <w:pPr>
                    <w:pStyle w:val="CVNormal"/>
                    <w:ind w:left="0"/>
                  </w:pPr>
                  <w:r>
                    <w:t>Sociologia dell’Islam, Sociologia della Criminalit</w:t>
                  </w:r>
                  <w:r w:rsidR="000E3292">
                    <w:t>à</w:t>
                  </w:r>
                  <w:r>
                    <w:t xml:space="preserve"> Organizzata, Analisi delle Politiche Pubbliche,</w:t>
                  </w:r>
                </w:p>
                <w:p w14:paraId="1B685229" w14:textId="77777777" w:rsidR="00DD0045" w:rsidRDefault="000943C7" w:rsidP="00EC0998">
                  <w:pPr>
                    <w:pStyle w:val="CVNormal"/>
                    <w:ind w:left="0"/>
                  </w:pPr>
                  <w:r>
                    <w:t xml:space="preserve">Istituzioni di Diritto Privato e di Famiglia, Istituzioni di Diritto Pubblico, </w:t>
                  </w:r>
                  <w:r w:rsidR="00DD0045">
                    <w:t>Principi e Fondamenti del Servizio</w:t>
                  </w:r>
                </w:p>
                <w:p w14:paraId="7F340016" w14:textId="731E1C66" w:rsidR="00DD0045" w:rsidRDefault="000943C7" w:rsidP="00EC0998">
                  <w:pPr>
                    <w:pStyle w:val="CVNormal"/>
                    <w:ind w:left="0"/>
                  </w:pPr>
                  <w:r>
                    <w:t>Sociale, Processi Culturali e Politiche Sociali,</w:t>
                  </w:r>
                  <w:r w:rsidR="00DD0045">
                    <w:t xml:space="preserve"> Sociologia e Ricerca Sociale, Storia del Pensiero Politico</w:t>
                  </w:r>
                </w:p>
                <w:p w14:paraId="1372A27E" w14:textId="77777777" w:rsidR="00DD0045" w:rsidRDefault="000943C7" w:rsidP="00EC0998">
                  <w:pPr>
                    <w:pStyle w:val="CVNormal"/>
                    <w:ind w:left="0"/>
                  </w:pPr>
                  <w:r>
                    <w:t xml:space="preserve">Diritto Amministrativo dei Servizi Sociali e Sanitari, Diritto Penale e Penitenziario, </w:t>
                  </w:r>
                  <w:r w:rsidR="00DD0045">
                    <w:t>Metodi e Tecniche del</w:t>
                  </w:r>
                </w:p>
                <w:p w14:paraId="42D97CFE" w14:textId="1974CD32" w:rsidR="00DD0045" w:rsidRDefault="000943C7" w:rsidP="00EC0998">
                  <w:pPr>
                    <w:pStyle w:val="CVNormal"/>
                    <w:ind w:left="0"/>
                  </w:pPr>
                  <w:r>
                    <w:t xml:space="preserve">Servizio Sociale, Organizzazione dei Servizi Sociali, </w:t>
                  </w:r>
                  <w:r w:rsidR="00DD0045">
                    <w:t>Psicodinamica della Famiglia e Relazioni Sociali,</w:t>
                  </w:r>
                </w:p>
                <w:p w14:paraId="13C9D72C" w14:textId="040670AD" w:rsidR="00DD0045" w:rsidRDefault="000943C7" w:rsidP="00EC0998">
                  <w:pPr>
                    <w:pStyle w:val="CVNormal"/>
                    <w:ind w:left="0"/>
                  </w:pPr>
                  <w:r>
                    <w:t>Sociologia della Famiglia, Elementi di Psichiatria,</w:t>
                  </w:r>
                  <w:r w:rsidR="00DD0045">
                    <w:t xml:space="preserve"> Psicologia Sociale</w:t>
                  </w:r>
                  <w:r w:rsidR="00C52C8D">
                    <w:t>, Sociologia della Devianza</w:t>
                  </w:r>
                  <w:r w:rsidR="0069206B">
                    <w:t xml:space="preserve">, </w:t>
                  </w:r>
                </w:p>
                <w:p w14:paraId="061D47DD" w14:textId="4AB73964" w:rsidR="00EC0998" w:rsidRDefault="00EC0998" w:rsidP="00EC0998">
                  <w:pPr>
                    <w:pStyle w:val="CVNormal"/>
                    <w:ind w:left="0"/>
                  </w:pPr>
                  <w:r>
                    <w:t>Sociologia della Salute.</w:t>
                  </w:r>
                </w:p>
                <w:p w14:paraId="1C36BCE7" w14:textId="7FE4450C" w:rsidR="008A188F" w:rsidRDefault="008A188F" w:rsidP="00EC0998">
                  <w:pPr>
                    <w:pStyle w:val="CVNormal"/>
                    <w:ind w:left="0"/>
                  </w:pPr>
                </w:p>
                <w:p w14:paraId="20F0D2E2" w14:textId="7F4C2533" w:rsidR="008A188F" w:rsidRDefault="008A188F" w:rsidP="00EC0998">
                  <w:pPr>
                    <w:pStyle w:val="CVNormal"/>
                    <w:ind w:left="0"/>
                  </w:pPr>
                  <w:r>
                    <w:t xml:space="preserve">Sono stati svolti due Tirocini obbligatori presso Ente Comune di Torino - Divisione Servizi Sociali - Ufficio </w:t>
                  </w:r>
                </w:p>
                <w:p w14:paraId="4D222871" w14:textId="77777777" w:rsidR="00E43F29" w:rsidRDefault="008A188F" w:rsidP="00EC0998">
                  <w:pPr>
                    <w:pStyle w:val="CVNormal"/>
                    <w:ind w:left="0"/>
                  </w:pPr>
                  <w:proofErr w:type="spellStart"/>
                  <w:r>
                    <w:t>Urc</w:t>
                  </w:r>
                  <w:proofErr w:type="spellEnd"/>
                  <w:r>
                    <w:t xml:space="preserve"> </w:t>
                  </w:r>
                  <w:r w:rsidR="0025441D">
                    <w:t>(Ufficio Relazioni con la Cittadinanza)</w:t>
                  </w:r>
                  <w:r>
                    <w:t xml:space="preserve"> </w:t>
                  </w:r>
                  <w:r w:rsidR="00566C9B">
                    <w:t xml:space="preserve">Via C.I Giulio </w:t>
                  </w:r>
                  <w:r w:rsidR="0025441D">
                    <w:t>n.22</w:t>
                  </w:r>
                  <w:r w:rsidR="00E43F29">
                    <w:t>,</w:t>
                  </w:r>
                  <w:r w:rsidR="0025441D">
                    <w:t xml:space="preserve"> </w:t>
                  </w:r>
                  <w:r>
                    <w:t xml:space="preserve">e Servizio Sociale </w:t>
                  </w:r>
                  <w:proofErr w:type="gramStart"/>
                  <w:r>
                    <w:t xml:space="preserve">Territoriale </w:t>
                  </w:r>
                  <w:r w:rsidR="00566C9B">
                    <w:t xml:space="preserve"> Distretto</w:t>
                  </w:r>
                  <w:proofErr w:type="gramEnd"/>
                  <w:r w:rsidR="00566C9B">
                    <w:t xml:space="preserve"> Sud</w:t>
                  </w:r>
                </w:p>
                <w:p w14:paraId="4615316F" w14:textId="62CF5316" w:rsidR="00566C9B" w:rsidRDefault="00566C9B" w:rsidP="00EC0998">
                  <w:pPr>
                    <w:pStyle w:val="CVNormal"/>
                    <w:ind w:left="0"/>
                  </w:pPr>
                  <w:r>
                    <w:t xml:space="preserve"> Est</w:t>
                  </w:r>
                  <w:r w:rsidR="00E43F29">
                    <w:t xml:space="preserve">, Equipe Anziani e Tutele, via Vado n. 2 Torino. </w:t>
                  </w:r>
                </w:p>
                <w:p w14:paraId="0970DA71" w14:textId="108DAB99" w:rsidR="000943C7" w:rsidRDefault="000943C7" w:rsidP="00DD0045">
                  <w:pPr>
                    <w:pStyle w:val="CVNormal"/>
                    <w:ind w:left="0"/>
                  </w:pPr>
                </w:p>
                <w:p w14:paraId="4978E130" w14:textId="435DEADF" w:rsidR="000943C7" w:rsidRDefault="000943C7" w:rsidP="00DD0045">
                  <w:pPr>
                    <w:pStyle w:val="CVNormal"/>
                    <w:ind w:left="0"/>
                  </w:pPr>
                </w:p>
              </w:tc>
            </w:tr>
          </w:tbl>
          <w:p w14:paraId="700AE213" w14:textId="5A3B3114" w:rsidR="000943C7" w:rsidRPr="000943C7" w:rsidRDefault="000943C7" w:rsidP="00DD0045">
            <w:pPr>
              <w:pStyle w:val="CVNormal"/>
            </w:pPr>
          </w:p>
        </w:tc>
      </w:tr>
      <w:tr w:rsidR="000943C7" w14:paraId="49E31B8D" w14:textId="77777777" w:rsidTr="00DD0045">
        <w:trPr>
          <w:cantSplit/>
          <w:trHeight w:val="40"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1DA46036" w14:textId="77777777" w:rsidR="000943C7" w:rsidRPr="007B04EA" w:rsidRDefault="000943C7" w:rsidP="00FE0A78">
            <w:pPr>
              <w:pStyle w:val="CVHeading1"/>
              <w:spacing w:before="0"/>
              <w:ind w:left="0"/>
              <w:jc w:val="left"/>
              <w:rPr>
                <w:color w:val="0070C0"/>
                <w:highlight w:val="lightGray"/>
              </w:rPr>
            </w:pPr>
          </w:p>
        </w:tc>
        <w:tc>
          <w:tcPr>
            <w:tcW w:w="7803" w:type="dxa"/>
            <w:gridSpan w:val="3"/>
          </w:tcPr>
          <w:p w14:paraId="460BB31C" w14:textId="77777777" w:rsidR="000943C7" w:rsidRDefault="000943C7" w:rsidP="00FE0A78">
            <w:pPr>
              <w:pStyle w:val="CVNormal-FirstLine"/>
              <w:spacing w:before="0"/>
            </w:pPr>
          </w:p>
        </w:tc>
      </w:tr>
      <w:tr w:rsidR="000A1311" w14:paraId="6793E7B5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FB25213" w14:textId="77777777" w:rsidR="000A1311" w:rsidRDefault="000A1311" w:rsidP="0069206B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47036058" w14:textId="77777777" w:rsidR="000A1311" w:rsidRDefault="000A1311" w:rsidP="0069206B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14:paraId="77FEBEF6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02CFF7E" w14:textId="5B14FD6E" w:rsidR="00FE0A78" w:rsidRDefault="00D76858" w:rsidP="00FE0A78">
            <w:pPr>
              <w:pStyle w:val="CVHeading3-FirstLine"/>
              <w:spacing w:before="0"/>
              <w:ind w:left="0"/>
              <w:jc w:val="left"/>
            </w:pPr>
            <w:r>
              <w:lastRenderedPageBreak/>
              <w:t xml:space="preserve"> </w:t>
            </w:r>
            <w:r w:rsidR="0044775D">
              <w:t xml:space="preserve">                                                  </w:t>
            </w:r>
            <w:r w:rsidR="00FE0A78">
              <w:t>Data</w:t>
            </w:r>
            <w:r w:rsidR="0044775D">
              <w:t>:</w:t>
            </w:r>
          </w:p>
        </w:tc>
        <w:tc>
          <w:tcPr>
            <w:tcW w:w="7803" w:type="dxa"/>
            <w:gridSpan w:val="3"/>
          </w:tcPr>
          <w:p w14:paraId="49525E76" w14:textId="77777777" w:rsidR="00FE0A78" w:rsidRPr="001D40F6" w:rsidRDefault="00FE0A78" w:rsidP="00FE0A78">
            <w:pPr>
              <w:pStyle w:val="CVNormal"/>
              <w:rPr>
                <w:bCs/>
              </w:rPr>
            </w:pPr>
            <w:r>
              <w:rPr>
                <w:bCs/>
              </w:rPr>
              <w:t>2015</w:t>
            </w:r>
          </w:p>
        </w:tc>
      </w:tr>
      <w:tr w:rsidR="00FE0A78" w14:paraId="6D85E90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2F0EB5E" w14:textId="6D2E358E" w:rsidR="00FE0A78" w:rsidRDefault="00FE0A78" w:rsidP="00FE0A78">
            <w:pPr>
              <w:pStyle w:val="CVHeading3"/>
            </w:pPr>
            <w:r>
              <w:t>Titolo della qualifica rilasciata</w:t>
            </w:r>
            <w:r w:rsidR="0044775D">
              <w:t>:</w:t>
            </w:r>
          </w:p>
        </w:tc>
        <w:tc>
          <w:tcPr>
            <w:tcW w:w="7803" w:type="dxa"/>
            <w:gridSpan w:val="3"/>
          </w:tcPr>
          <w:p w14:paraId="6F821C55" w14:textId="64D210BF" w:rsidR="00FE0A78" w:rsidRDefault="00FE0A78" w:rsidP="00FE0A78">
            <w:pPr>
              <w:pStyle w:val="CVNormal"/>
            </w:pPr>
            <w:proofErr w:type="gramStart"/>
            <w:r w:rsidRPr="00814DD9">
              <w:rPr>
                <w:sz w:val="24"/>
                <w:szCs w:val="24"/>
              </w:rPr>
              <w:t>Qualifica</w:t>
            </w:r>
            <w:r>
              <w:rPr>
                <w:b/>
                <w:sz w:val="24"/>
                <w:szCs w:val="24"/>
              </w:rPr>
              <w:t xml:space="preserve">  Operatore</w:t>
            </w:r>
            <w:proofErr w:type="gramEnd"/>
            <w:r>
              <w:rPr>
                <w:b/>
                <w:sz w:val="24"/>
                <w:szCs w:val="24"/>
              </w:rPr>
              <w:t xml:space="preserve"> Socio</w:t>
            </w:r>
            <w:r w:rsidR="0025441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Sanitario votazione 90/100</w:t>
            </w:r>
          </w:p>
        </w:tc>
      </w:tr>
      <w:tr w:rsidR="00FE0A78" w14:paraId="59A02700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4548D382" w14:textId="20C97D67" w:rsidR="00FE0A78" w:rsidRDefault="00FE0A78" w:rsidP="00FE0A78">
            <w:pPr>
              <w:pStyle w:val="CVHeading3"/>
            </w:pPr>
            <w:r>
              <w:t>Nome e tipo d'organizzazione</w:t>
            </w:r>
            <w:r w:rsidR="0044775D">
              <w:t>:</w:t>
            </w:r>
            <w:r>
              <w:t xml:space="preserve"> </w:t>
            </w:r>
          </w:p>
        </w:tc>
        <w:tc>
          <w:tcPr>
            <w:tcW w:w="7803" w:type="dxa"/>
            <w:gridSpan w:val="3"/>
          </w:tcPr>
          <w:p w14:paraId="15E6FDB8" w14:textId="36F51983" w:rsidR="00FE0A78" w:rsidRDefault="00FE0A78" w:rsidP="00FE0A78">
            <w:pPr>
              <w:pStyle w:val="CVNormal"/>
            </w:pPr>
            <w:r>
              <w:t xml:space="preserve">Agenzia Formativa Salotto e Fiorito </w:t>
            </w:r>
            <w:r w:rsidR="000943C7">
              <w:t xml:space="preserve">– Rivoli- </w:t>
            </w:r>
            <w:r>
              <w:t>(</w:t>
            </w:r>
            <w:proofErr w:type="gramStart"/>
            <w:r>
              <w:t xml:space="preserve">TO)  </w:t>
            </w:r>
            <w:r w:rsidRPr="00D4462B">
              <w:rPr>
                <w:i/>
                <w:sz w:val="18"/>
                <w:szCs w:val="18"/>
              </w:rPr>
              <w:t>durata</w:t>
            </w:r>
            <w:proofErr w:type="gramEnd"/>
            <w:r w:rsidRPr="00D4462B">
              <w:rPr>
                <w:i/>
                <w:sz w:val="18"/>
                <w:szCs w:val="18"/>
              </w:rPr>
              <w:t xml:space="preserve">  1000 ore</w:t>
            </w:r>
          </w:p>
        </w:tc>
      </w:tr>
      <w:tr w:rsidR="00FE0A78" w14:paraId="25C571D9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0051CD0" w14:textId="6CDC92C9" w:rsidR="00FE0A78" w:rsidRDefault="00FE0A78" w:rsidP="00FE0A78">
            <w:pPr>
              <w:pStyle w:val="CVHeading3"/>
            </w:pPr>
            <w:r>
              <w:t>Principali Materie</w:t>
            </w:r>
            <w:r w:rsidR="0044775D">
              <w:t>:</w:t>
            </w:r>
          </w:p>
        </w:tc>
        <w:tc>
          <w:tcPr>
            <w:tcW w:w="7803" w:type="dxa"/>
            <w:gridSpan w:val="3"/>
          </w:tcPr>
          <w:p w14:paraId="0F2F5465" w14:textId="77777777" w:rsidR="00FE0A78" w:rsidRDefault="00FE0A78" w:rsidP="00FE0A78">
            <w:pPr>
              <w:pStyle w:val="CVNormal"/>
            </w:pPr>
            <w:r w:rsidRPr="002A419C">
              <w:rPr>
                <w:bCs/>
                <w:iCs/>
              </w:rPr>
              <w:t>Bisogni Primari – Legislazione – Elementi Psicologia – Etica Professionale</w:t>
            </w:r>
            <w:r>
              <w:rPr>
                <w:b/>
                <w:i/>
                <w:color w:val="17365D"/>
              </w:rPr>
              <w:t xml:space="preserve"> -</w:t>
            </w:r>
          </w:p>
        </w:tc>
      </w:tr>
      <w:tr w:rsidR="00FE0A78" w14:paraId="291D9684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2AD4C6E" w14:textId="77777777" w:rsidR="00FE0A78" w:rsidRDefault="00FE0A78" w:rsidP="00FE0A78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6D59CD15" w14:textId="77777777" w:rsidR="00FE0A78" w:rsidRDefault="00FE0A78" w:rsidP="00FE0A78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14:paraId="3F4FF767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1C6F82C5" w14:textId="77777777" w:rsidR="0044775D" w:rsidRDefault="0044775D" w:rsidP="00FE0A78">
            <w:pPr>
              <w:pStyle w:val="CVHeading3-FirstLine"/>
              <w:spacing w:before="0"/>
            </w:pPr>
          </w:p>
          <w:p w14:paraId="6F241167" w14:textId="62444FE1" w:rsidR="00FE0A78" w:rsidRDefault="00FE0A78" w:rsidP="00FE0A78">
            <w:pPr>
              <w:pStyle w:val="CVHeading3-FirstLine"/>
              <w:spacing w:before="0"/>
            </w:pPr>
            <w:r>
              <w:t>Data</w:t>
            </w:r>
            <w:r w:rsidR="0044775D">
              <w:t>:</w:t>
            </w:r>
          </w:p>
        </w:tc>
        <w:tc>
          <w:tcPr>
            <w:tcW w:w="7803" w:type="dxa"/>
            <w:gridSpan w:val="3"/>
          </w:tcPr>
          <w:p w14:paraId="6225E162" w14:textId="77777777" w:rsidR="0044775D" w:rsidRDefault="0044775D" w:rsidP="00FE0A78">
            <w:pPr>
              <w:pStyle w:val="CVNormal"/>
              <w:rPr>
                <w:bCs/>
              </w:rPr>
            </w:pPr>
          </w:p>
          <w:p w14:paraId="55BC993F" w14:textId="7CF87177" w:rsidR="00FE0A78" w:rsidRPr="001D40F6" w:rsidRDefault="00FE0A78" w:rsidP="00FE0A78">
            <w:pPr>
              <w:pStyle w:val="CVNormal"/>
              <w:rPr>
                <w:bCs/>
              </w:rPr>
            </w:pPr>
            <w:r>
              <w:rPr>
                <w:bCs/>
              </w:rPr>
              <w:t>1993</w:t>
            </w:r>
          </w:p>
        </w:tc>
      </w:tr>
      <w:tr w:rsidR="00FE0A78" w14:paraId="2A06EA6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9D30B5F" w14:textId="71B95E6D" w:rsidR="00FE0A78" w:rsidRDefault="00FE0A78" w:rsidP="00FE0A78">
            <w:pPr>
              <w:pStyle w:val="CVHeading3"/>
            </w:pPr>
            <w:r>
              <w:t>Titolo della qualifica rilasciata</w:t>
            </w:r>
            <w:r w:rsidR="0044775D">
              <w:t>:</w:t>
            </w:r>
          </w:p>
        </w:tc>
        <w:tc>
          <w:tcPr>
            <w:tcW w:w="7803" w:type="dxa"/>
            <w:gridSpan w:val="3"/>
          </w:tcPr>
          <w:p w14:paraId="30683D5D" w14:textId="77777777" w:rsidR="00FE0A78" w:rsidRPr="0044775D" w:rsidRDefault="00FE0A78" w:rsidP="00FE0A78">
            <w:pPr>
              <w:pStyle w:val="CVNormal"/>
              <w:rPr>
                <w:b/>
                <w:bCs/>
              </w:rPr>
            </w:pPr>
            <w:r w:rsidRPr="0044775D">
              <w:rPr>
                <w:b/>
                <w:bCs/>
                <w:sz w:val="24"/>
                <w:szCs w:val="24"/>
              </w:rPr>
              <w:t>Diploma di Ragioniere e Perito Commerciale</w:t>
            </w:r>
          </w:p>
        </w:tc>
      </w:tr>
      <w:tr w:rsidR="00FE0A78" w14:paraId="24F2826C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65A8405" w14:textId="6F6866D1" w:rsidR="00FE0A78" w:rsidRDefault="00FE0A78" w:rsidP="00FE0A78">
            <w:pPr>
              <w:pStyle w:val="CVHeading3"/>
            </w:pPr>
            <w:r>
              <w:t>Nome e tipo d'organizzazione</w:t>
            </w:r>
            <w:r w:rsidR="0044775D">
              <w:t>:</w:t>
            </w:r>
            <w:r>
              <w:t xml:space="preserve"> </w:t>
            </w:r>
          </w:p>
        </w:tc>
        <w:tc>
          <w:tcPr>
            <w:tcW w:w="7803" w:type="dxa"/>
            <w:gridSpan w:val="3"/>
          </w:tcPr>
          <w:p w14:paraId="3987AC87" w14:textId="77777777" w:rsidR="00FE0A78" w:rsidRDefault="00FE0A78" w:rsidP="00FE0A78">
            <w:pPr>
              <w:pStyle w:val="CVNormal"/>
            </w:pPr>
            <w:r>
              <w:t>I.T.C. CARTESIO – Collegno  (To)</w:t>
            </w:r>
          </w:p>
        </w:tc>
      </w:tr>
      <w:tr w:rsidR="00FE0A78" w14:paraId="15D828E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68238BD" w14:textId="77777777" w:rsidR="00FE0A78" w:rsidRDefault="00FE0A78" w:rsidP="00FE0A78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4CC7536C" w14:textId="77777777" w:rsidR="00FE0A78" w:rsidRDefault="00FE0A78" w:rsidP="00FE0A78">
            <w:pPr>
              <w:pStyle w:val="CVNormal"/>
            </w:pPr>
          </w:p>
        </w:tc>
      </w:tr>
      <w:tr w:rsidR="00FE0A78" w14:paraId="6FFFF081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0A526FE" w14:textId="77777777" w:rsidR="00FE0A78" w:rsidRDefault="00FE0A78" w:rsidP="00FE0A78">
            <w:pPr>
              <w:pStyle w:val="CVHeading3"/>
            </w:pPr>
          </w:p>
        </w:tc>
        <w:tc>
          <w:tcPr>
            <w:tcW w:w="7803" w:type="dxa"/>
            <w:gridSpan w:val="3"/>
          </w:tcPr>
          <w:p w14:paraId="7AD59D49" w14:textId="77777777" w:rsidR="00FE0A78" w:rsidRDefault="00FE0A78" w:rsidP="00FE0A78">
            <w:pPr>
              <w:pStyle w:val="CVNormal"/>
              <w:rPr>
                <w:b/>
                <w:i/>
                <w:color w:val="17365D"/>
              </w:rPr>
            </w:pPr>
          </w:p>
        </w:tc>
      </w:tr>
      <w:tr w:rsidR="00FE0A78" w:rsidRPr="001D40F6" w14:paraId="282961D4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BA457D7" w14:textId="77777777" w:rsidR="00FE0A78" w:rsidRDefault="00FE0A78" w:rsidP="00FE0A78">
            <w:pPr>
              <w:pStyle w:val="CVHeading3-FirstLine"/>
              <w:spacing w:before="0"/>
            </w:pPr>
          </w:p>
        </w:tc>
        <w:tc>
          <w:tcPr>
            <w:tcW w:w="7803" w:type="dxa"/>
            <w:gridSpan w:val="3"/>
          </w:tcPr>
          <w:p w14:paraId="5ACA90FF" w14:textId="77777777" w:rsidR="00FE0A78" w:rsidRPr="001D40F6" w:rsidRDefault="00FE0A78" w:rsidP="00FE0A78">
            <w:pPr>
              <w:pStyle w:val="CVNormal"/>
              <w:rPr>
                <w:bCs/>
              </w:rPr>
            </w:pPr>
          </w:p>
        </w:tc>
      </w:tr>
      <w:tr w:rsidR="0045284C" w:rsidRPr="001D40F6" w14:paraId="01BEE67F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CE0EA9D" w14:textId="77777777" w:rsidR="0045284C" w:rsidRDefault="0045284C" w:rsidP="00FE0A78">
            <w:pPr>
              <w:pStyle w:val="CVHeading3-FirstLine"/>
              <w:spacing w:before="0"/>
            </w:pPr>
          </w:p>
        </w:tc>
        <w:tc>
          <w:tcPr>
            <w:tcW w:w="7803" w:type="dxa"/>
            <w:gridSpan w:val="3"/>
          </w:tcPr>
          <w:p w14:paraId="0B958293" w14:textId="77777777" w:rsidR="0045284C" w:rsidRPr="001D40F6" w:rsidRDefault="0045284C" w:rsidP="00FE0A78">
            <w:pPr>
              <w:pStyle w:val="CVNormal"/>
              <w:rPr>
                <w:bCs/>
              </w:rPr>
            </w:pPr>
          </w:p>
        </w:tc>
      </w:tr>
      <w:tr w:rsidR="0045284C" w:rsidRPr="001D40F6" w14:paraId="3AA6B3DA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66EBC10" w14:textId="77777777" w:rsidR="0045284C" w:rsidRDefault="0045284C" w:rsidP="00FE0A78">
            <w:pPr>
              <w:pStyle w:val="CVHeading3-FirstLine"/>
              <w:spacing w:before="0"/>
            </w:pPr>
          </w:p>
        </w:tc>
        <w:tc>
          <w:tcPr>
            <w:tcW w:w="7803" w:type="dxa"/>
            <w:gridSpan w:val="3"/>
          </w:tcPr>
          <w:p w14:paraId="1131B2D8" w14:textId="77777777" w:rsidR="0045284C" w:rsidRPr="001D40F6" w:rsidRDefault="0045284C" w:rsidP="00FE0A78">
            <w:pPr>
              <w:pStyle w:val="CVNormal"/>
              <w:rPr>
                <w:bCs/>
              </w:rPr>
            </w:pPr>
          </w:p>
        </w:tc>
      </w:tr>
      <w:tr w:rsidR="00FE0A78" w14:paraId="437C4CF1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884D0B3" w14:textId="77777777" w:rsidR="00FE0A78" w:rsidRPr="007B04EA" w:rsidRDefault="00FE0A78" w:rsidP="00A87DA8">
            <w:pPr>
              <w:pStyle w:val="CVHeading1"/>
              <w:spacing w:before="0"/>
              <w:ind w:left="0"/>
              <w:jc w:val="left"/>
              <w:rPr>
                <w:color w:val="0070C0"/>
                <w:highlight w:val="lightGray"/>
              </w:rPr>
            </w:pPr>
            <w:r w:rsidRPr="007B04EA">
              <w:rPr>
                <w:color w:val="0070C0"/>
                <w:highlight w:val="lightGray"/>
              </w:rPr>
              <w:t>Capacità e competenze personali</w:t>
            </w:r>
          </w:p>
        </w:tc>
        <w:tc>
          <w:tcPr>
            <w:tcW w:w="7803" w:type="dxa"/>
            <w:gridSpan w:val="3"/>
          </w:tcPr>
          <w:p w14:paraId="6A4711A1" w14:textId="77777777" w:rsidR="00FE0A78" w:rsidRDefault="00FE0A78" w:rsidP="00FE0A78">
            <w:pPr>
              <w:pStyle w:val="CVNormal-FirstLine"/>
              <w:spacing w:before="0"/>
            </w:pPr>
          </w:p>
        </w:tc>
      </w:tr>
      <w:tr w:rsidR="00FE0A78" w14:paraId="7834E607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12A09245" w14:textId="77777777" w:rsidR="00FE0A78" w:rsidRDefault="00FE0A78" w:rsidP="00FE0A78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351816F1" w14:textId="77777777" w:rsidR="00FE0A78" w:rsidRDefault="00FE0A78" w:rsidP="00FE0A78">
            <w:pPr>
              <w:pStyle w:val="CVSpacer"/>
            </w:pPr>
          </w:p>
        </w:tc>
      </w:tr>
      <w:tr w:rsidR="00FE0A78" w14:paraId="5C3ECCDB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0698984" w14:textId="1CB85F98" w:rsidR="00FE0A78" w:rsidRPr="00A87DA8" w:rsidRDefault="00FE0A78" w:rsidP="00FE0A78">
            <w:pPr>
              <w:pStyle w:val="CVHeading2-FirstLine"/>
              <w:spacing w:before="0"/>
              <w:rPr>
                <w:sz w:val="20"/>
              </w:rPr>
            </w:pPr>
            <w:r w:rsidRPr="00A87DA8">
              <w:rPr>
                <w:sz w:val="20"/>
              </w:rPr>
              <w:t>Madrelingua</w:t>
            </w:r>
            <w:r w:rsidR="0044775D" w:rsidRPr="00A87DA8">
              <w:rPr>
                <w:sz w:val="20"/>
              </w:rPr>
              <w:t>:</w:t>
            </w:r>
          </w:p>
        </w:tc>
        <w:tc>
          <w:tcPr>
            <w:tcW w:w="7803" w:type="dxa"/>
            <w:gridSpan w:val="3"/>
          </w:tcPr>
          <w:p w14:paraId="0BCD40E2" w14:textId="77777777" w:rsidR="00FE0A78" w:rsidRPr="00A87DA8" w:rsidRDefault="00FE0A78" w:rsidP="00FE0A78">
            <w:pPr>
              <w:pStyle w:val="CVMedium-FirstLine"/>
              <w:spacing w:before="0"/>
              <w:rPr>
                <w:b w:val="0"/>
                <w:bCs/>
                <w:sz w:val="20"/>
              </w:rPr>
            </w:pPr>
            <w:r w:rsidRPr="00A87DA8">
              <w:rPr>
                <w:b w:val="0"/>
                <w:bCs/>
                <w:sz w:val="20"/>
              </w:rPr>
              <w:t>Italiano</w:t>
            </w:r>
          </w:p>
        </w:tc>
      </w:tr>
      <w:tr w:rsidR="00FE0A78" w14:paraId="145736DF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045D495" w14:textId="1B748624" w:rsidR="00FE0A78" w:rsidRPr="00A87DA8" w:rsidRDefault="00FE0A78" w:rsidP="00FE0A78">
            <w:pPr>
              <w:pStyle w:val="CVHeading2-FirstLine"/>
              <w:spacing w:before="0"/>
              <w:rPr>
                <w:sz w:val="20"/>
              </w:rPr>
            </w:pPr>
            <w:r w:rsidRPr="00A87DA8">
              <w:rPr>
                <w:sz w:val="20"/>
              </w:rPr>
              <w:t>Francese</w:t>
            </w:r>
            <w:r w:rsidR="0044775D" w:rsidRPr="00A87DA8">
              <w:rPr>
                <w:sz w:val="20"/>
              </w:rPr>
              <w:t>:</w:t>
            </w:r>
          </w:p>
        </w:tc>
        <w:tc>
          <w:tcPr>
            <w:tcW w:w="7803" w:type="dxa"/>
            <w:gridSpan w:val="3"/>
          </w:tcPr>
          <w:p w14:paraId="41F94EF7" w14:textId="77777777" w:rsidR="00FE0A78" w:rsidRPr="00A87DA8" w:rsidRDefault="00FE0A78" w:rsidP="00FE0A78">
            <w:pPr>
              <w:pStyle w:val="CVMedium-FirstLine"/>
              <w:spacing w:before="0"/>
              <w:rPr>
                <w:b w:val="0"/>
                <w:bCs/>
                <w:sz w:val="20"/>
              </w:rPr>
            </w:pPr>
            <w:r w:rsidRPr="00A87DA8">
              <w:rPr>
                <w:b w:val="0"/>
                <w:bCs/>
                <w:sz w:val="20"/>
              </w:rPr>
              <w:t>Scolastico</w:t>
            </w:r>
          </w:p>
        </w:tc>
      </w:tr>
      <w:tr w:rsidR="00FE0A78" w14:paraId="469F167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0E0B405" w14:textId="486B178F" w:rsidR="00FE0A78" w:rsidRPr="00A87DA8" w:rsidRDefault="00FE0A78" w:rsidP="00FE0A78">
            <w:pPr>
              <w:pStyle w:val="CVHeading2-FirstLine"/>
              <w:spacing w:before="0"/>
              <w:rPr>
                <w:sz w:val="20"/>
              </w:rPr>
            </w:pPr>
            <w:r w:rsidRPr="00A87DA8">
              <w:rPr>
                <w:sz w:val="20"/>
              </w:rPr>
              <w:t>Inglese</w:t>
            </w:r>
            <w:r w:rsidR="0044775D" w:rsidRPr="00A87DA8">
              <w:rPr>
                <w:sz w:val="20"/>
              </w:rPr>
              <w:t>:</w:t>
            </w:r>
          </w:p>
        </w:tc>
        <w:tc>
          <w:tcPr>
            <w:tcW w:w="7803" w:type="dxa"/>
            <w:gridSpan w:val="3"/>
          </w:tcPr>
          <w:p w14:paraId="776707B1" w14:textId="72B2CD44" w:rsidR="00FE0A78" w:rsidRPr="00A87DA8" w:rsidRDefault="000943C7" w:rsidP="000943C7">
            <w:pPr>
              <w:pStyle w:val="CVMedium-FirstLine"/>
              <w:spacing w:before="0"/>
              <w:ind w:left="0"/>
              <w:rPr>
                <w:b w:val="0"/>
                <w:bCs/>
                <w:sz w:val="20"/>
              </w:rPr>
            </w:pPr>
            <w:r w:rsidRPr="00A87DA8">
              <w:rPr>
                <w:b w:val="0"/>
                <w:bCs/>
                <w:sz w:val="20"/>
              </w:rPr>
              <w:t xml:space="preserve">   </w:t>
            </w:r>
            <w:r w:rsidR="00C52C8D">
              <w:rPr>
                <w:b w:val="0"/>
                <w:bCs/>
                <w:sz w:val="20"/>
              </w:rPr>
              <w:t>Discreto</w:t>
            </w:r>
          </w:p>
        </w:tc>
      </w:tr>
      <w:tr w:rsidR="00FE0A78" w14:paraId="3E3B7265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02D0B13" w14:textId="77777777" w:rsidR="00FE0A78" w:rsidRPr="007B04EA" w:rsidRDefault="00FE0A78" w:rsidP="00FE0A78">
            <w:pPr>
              <w:pStyle w:val="CVHeading2-FirstLine"/>
              <w:spacing w:before="0"/>
              <w:rPr>
                <w:sz w:val="20"/>
              </w:rPr>
            </w:pPr>
          </w:p>
        </w:tc>
        <w:tc>
          <w:tcPr>
            <w:tcW w:w="7803" w:type="dxa"/>
            <w:gridSpan w:val="3"/>
          </w:tcPr>
          <w:p w14:paraId="3B0EB4D0" w14:textId="77777777" w:rsidR="00FE0A78" w:rsidRDefault="00FE0A78" w:rsidP="00FE0A78">
            <w:pPr>
              <w:pStyle w:val="CVMedium-FirstLine"/>
              <w:spacing w:before="0"/>
              <w:rPr>
                <w:b w:val="0"/>
                <w:bCs/>
                <w:sz w:val="20"/>
              </w:rPr>
            </w:pPr>
          </w:p>
        </w:tc>
      </w:tr>
      <w:tr w:rsidR="00FE0A78" w14:paraId="37595AF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09A05693" w14:textId="77777777" w:rsidR="00FE0A78" w:rsidRPr="00D50F3D" w:rsidRDefault="00FE0A78" w:rsidP="00FE0A78">
            <w:pPr>
              <w:pStyle w:val="CVHeading2-FirstLine"/>
              <w:spacing w:before="0"/>
              <w:rPr>
                <w:sz w:val="20"/>
              </w:rPr>
            </w:pPr>
            <w:r w:rsidRPr="00E42226">
              <w:rPr>
                <w:b/>
                <w:color w:val="0070C0"/>
                <w:sz w:val="24"/>
                <w:highlight w:val="lightGray"/>
              </w:rPr>
              <w:t>Capacità/Competenze Organizzative</w:t>
            </w:r>
          </w:p>
        </w:tc>
        <w:tc>
          <w:tcPr>
            <w:tcW w:w="7803" w:type="dxa"/>
            <w:gridSpan w:val="3"/>
          </w:tcPr>
          <w:p w14:paraId="6725FC9F" w14:textId="77777777" w:rsidR="00FE0A78" w:rsidRDefault="00FE0A78" w:rsidP="00FE0A78">
            <w:pPr>
              <w:pStyle w:val="CVNormal-FirstLine"/>
              <w:spacing w:before="0"/>
              <w:rPr>
                <w:b/>
                <w:bCs/>
              </w:rPr>
            </w:pPr>
            <w:r>
              <w:t>Facilità di adattamento alle novità in ambito lavorativo –  Senso Pratico   - Autonomia e capacità organizzative  – Pianificazione Attività.</w:t>
            </w:r>
          </w:p>
        </w:tc>
      </w:tr>
      <w:tr w:rsidR="00FE0A78" w14:paraId="0D8115FE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A02C110" w14:textId="77777777" w:rsidR="00FE0A78" w:rsidRPr="00D50F3D" w:rsidRDefault="00FE0A78" w:rsidP="00FE0A78">
            <w:pPr>
              <w:pStyle w:val="CVHeading2-FirstLine"/>
              <w:spacing w:before="0"/>
              <w:rPr>
                <w:sz w:val="20"/>
              </w:rPr>
            </w:pPr>
          </w:p>
        </w:tc>
        <w:tc>
          <w:tcPr>
            <w:tcW w:w="7803" w:type="dxa"/>
            <w:gridSpan w:val="3"/>
          </w:tcPr>
          <w:p w14:paraId="56B58A22" w14:textId="77777777" w:rsidR="00FE0A78" w:rsidRPr="00D50F3D" w:rsidRDefault="00FE0A78" w:rsidP="00FE0A78">
            <w:pPr>
              <w:pStyle w:val="CVNormal"/>
            </w:pPr>
          </w:p>
        </w:tc>
      </w:tr>
      <w:tr w:rsidR="00FE0A78" w14:paraId="31036D6D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2C356A5F" w14:textId="77777777" w:rsidR="00FE0A78" w:rsidRPr="00D50F3D" w:rsidRDefault="00FE0A78" w:rsidP="00FE0A78">
            <w:pPr>
              <w:pStyle w:val="CVHeading2-FirstLine"/>
              <w:spacing w:before="0"/>
              <w:rPr>
                <w:sz w:val="20"/>
              </w:rPr>
            </w:pPr>
          </w:p>
        </w:tc>
        <w:tc>
          <w:tcPr>
            <w:tcW w:w="7803" w:type="dxa"/>
            <w:gridSpan w:val="3"/>
          </w:tcPr>
          <w:p w14:paraId="183E81BA" w14:textId="77777777" w:rsidR="00FE0A78" w:rsidRPr="00D50F3D" w:rsidRDefault="00FE0A78" w:rsidP="00FE0A78">
            <w:pPr>
              <w:pStyle w:val="CVNormal"/>
            </w:pPr>
          </w:p>
        </w:tc>
      </w:tr>
      <w:tr w:rsidR="00FE0A78" w14:paraId="45BFEA52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B89B28E" w14:textId="77777777" w:rsidR="00FE0A78" w:rsidRDefault="00FE0A78" w:rsidP="00FE0A78">
            <w:pPr>
              <w:pStyle w:val="CVHeading2-FirstLine"/>
              <w:spacing w:before="0"/>
            </w:pPr>
            <w:r w:rsidRPr="00785A54">
              <w:rPr>
                <w:b/>
                <w:color w:val="0070C0"/>
                <w:sz w:val="24"/>
                <w:highlight w:val="lightGray"/>
              </w:rPr>
              <w:t>Capacità e competenze Relazionali</w:t>
            </w:r>
          </w:p>
        </w:tc>
        <w:tc>
          <w:tcPr>
            <w:tcW w:w="7803" w:type="dxa"/>
            <w:gridSpan w:val="3"/>
          </w:tcPr>
          <w:p w14:paraId="1C93E820" w14:textId="77777777" w:rsidR="00FE0A78" w:rsidRDefault="00FE0A78" w:rsidP="00FE0A78">
            <w:pPr>
              <w:pStyle w:val="CVNormal-FirstLine"/>
              <w:spacing w:before="0"/>
            </w:pPr>
            <w:r>
              <w:t>Nel corso delle diverse esperienze lavorative ho avuto l’occasione di migliorare le mie capacità relazionali misurandomi con un’eterogeneità di persone, provenienti da diversi contesti.</w:t>
            </w:r>
          </w:p>
          <w:p w14:paraId="713CD4E3" w14:textId="77777777" w:rsidR="00FE0A78" w:rsidRDefault="00FE0A78" w:rsidP="00FE0A78">
            <w:pPr>
              <w:pStyle w:val="CVNormal-FirstLine"/>
              <w:spacing w:before="0"/>
            </w:pPr>
          </w:p>
        </w:tc>
      </w:tr>
      <w:tr w:rsidR="00FE0A78" w14:paraId="0775F0C1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E8D2E51" w14:textId="77777777" w:rsidR="00FE0A78" w:rsidRPr="00785A54" w:rsidRDefault="00FE0A78" w:rsidP="00FE0A78">
            <w:pPr>
              <w:pStyle w:val="CVHeading2-FirstLine"/>
              <w:spacing w:before="0"/>
              <w:rPr>
                <w:b/>
                <w:color w:val="0070C0"/>
                <w:sz w:val="24"/>
                <w:highlight w:val="lightGray"/>
              </w:rPr>
            </w:pPr>
          </w:p>
        </w:tc>
        <w:tc>
          <w:tcPr>
            <w:tcW w:w="7803" w:type="dxa"/>
            <w:gridSpan w:val="3"/>
          </w:tcPr>
          <w:p w14:paraId="3936D429" w14:textId="77777777" w:rsidR="00FE0A78" w:rsidRDefault="00FE0A78" w:rsidP="00FE0A78">
            <w:pPr>
              <w:pStyle w:val="CVNormal-FirstLine"/>
              <w:spacing w:before="0"/>
            </w:pPr>
          </w:p>
        </w:tc>
      </w:tr>
      <w:tr w:rsidR="00FE0A78" w14:paraId="2706F89C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  <w:shd w:val="clear" w:color="auto" w:fill="auto"/>
          </w:tcPr>
          <w:p w14:paraId="52A1D702" w14:textId="77777777" w:rsidR="00FE0A78" w:rsidRPr="00543B0D" w:rsidRDefault="00FE0A78" w:rsidP="00FE0A78">
            <w:pPr>
              <w:pStyle w:val="CVHeading2-FirstLine"/>
              <w:spacing w:before="0"/>
              <w:rPr>
                <w:b/>
                <w:sz w:val="24"/>
                <w:szCs w:val="24"/>
              </w:rPr>
            </w:pPr>
            <w:r w:rsidRPr="0085134F">
              <w:rPr>
                <w:b/>
                <w:color w:val="0070C0"/>
                <w:sz w:val="24"/>
                <w:szCs w:val="24"/>
                <w:highlight w:val="lightGray"/>
              </w:rPr>
              <w:t>Capacità e competenze informatiche</w:t>
            </w:r>
          </w:p>
        </w:tc>
        <w:tc>
          <w:tcPr>
            <w:tcW w:w="7803" w:type="dxa"/>
            <w:gridSpan w:val="3"/>
          </w:tcPr>
          <w:p w14:paraId="25C238BA" w14:textId="4FC35DEC" w:rsidR="00FE0A78" w:rsidRPr="0085134F" w:rsidRDefault="0085134F" w:rsidP="00FE0A78">
            <w:pPr>
              <w:pStyle w:val="CVNormal-FirstLine"/>
              <w:spacing w:before="0"/>
              <w:rPr>
                <w:highlight w:val="lightGray"/>
              </w:rPr>
            </w:pPr>
            <w:r w:rsidRPr="0085134F">
              <w:t>Buona conoscenza di  Microsoft Word, Excel, Posta Elettronica, Power Point, Internet.</w:t>
            </w:r>
          </w:p>
        </w:tc>
      </w:tr>
      <w:tr w:rsidR="00FE0A78" w14:paraId="20C9E78A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17C459F" w14:textId="77777777" w:rsidR="00FE0A78" w:rsidRPr="00D50F3D" w:rsidRDefault="00FE0A78" w:rsidP="00FE0A78">
            <w:pPr>
              <w:pStyle w:val="CVHeading2-FirstLine"/>
              <w:spacing w:before="0"/>
              <w:rPr>
                <w:sz w:val="20"/>
              </w:rPr>
            </w:pPr>
          </w:p>
        </w:tc>
        <w:tc>
          <w:tcPr>
            <w:tcW w:w="7803" w:type="dxa"/>
            <w:gridSpan w:val="3"/>
          </w:tcPr>
          <w:p w14:paraId="2787D382" w14:textId="77777777" w:rsidR="00FE0A78" w:rsidRPr="001809AE" w:rsidRDefault="00FE0A78" w:rsidP="00FE0A78">
            <w:pPr>
              <w:pStyle w:val="CVNormal-FirstLine"/>
              <w:spacing w:before="0"/>
              <w:rPr>
                <w:highlight w:val="lightGray"/>
              </w:rPr>
            </w:pPr>
          </w:p>
        </w:tc>
      </w:tr>
      <w:tr w:rsidR="00FE0A78" w14:paraId="4D619873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7CC44D48" w14:textId="77777777" w:rsidR="00FE0A78" w:rsidRPr="00D50F3D" w:rsidRDefault="00FE0A78" w:rsidP="00FE0A78">
            <w:pPr>
              <w:pStyle w:val="CVHeading2-FirstLine"/>
              <w:spacing w:before="0"/>
              <w:rPr>
                <w:sz w:val="20"/>
              </w:rPr>
            </w:pPr>
            <w:r w:rsidRPr="00785A54">
              <w:rPr>
                <w:b/>
                <w:color w:val="0070C0"/>
                <w:sz w:val="24"/>
                <w:highlight w:val="lightGray"/>
              </w:rPr>
              <w:t>Attitudini</w:t>
            </w:r>
          </w:p>
        </w:tc>
        <w:tc>
          <w:tcPr>
            <w:tcW w:w="7803" w:type="dxa"/>
            <w:gridSpan w:val="3"/>
          </w:tcPr>
          <w:p w14:paraId="11D5AD2F" w14:textId="55124050" w:rsidR="00FE0A78" w:rsidRDefault="000F4961" w:rsidP="00FE0A78">
            <w:pPr>
              <w:pStyle w:val="CVNormal-FirstLine"/>
              <w:spacing w:before="0"/>
              <w:rPr>
                <w:b/>
                <w:bCs/>
              </w:rPr>
            </w:pPr>
            <w:r>
              <w:t>Propensione all’ascolto, p</w:t>
            </w:r>
            <w:r w:rsidR="00FE0A78" w:rsidRPr="00416247">
              <w:t xml:space="preserve">redisposizione </w:t>
            </w:r>
            <w:r w:rsidR="00FE0A78">
              <w:t xml:space="preserve">alle relazioni </w:t>
            </w:r>
            <w:r>
              <w:t>interpersonali, disponibilità ed a</w:t>
            </w:r>
            <w:r w:rsidR="00FE0A78">
              <w:t>ffidabilità.</w:t>
            </w:r>
          </w:p>
        </w:tc>
      </w:tr>
      <w:tr w:rsidR="00FE0A78" w14:paraId="44461BCA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4224C58" w14:textId="77777777" w:rsidR="00FE0A78" w:rsidRPr="00D50F3D" w:rsidRDefault="00FE0A78" w:rsidP="00FE0A78">
            <w:pPr>
              <w:pStyle w:val="CVSpacer"/>
              <w:rPr>
                <w:sz w:val="20"/>
              </w:rPr>
            </w:pPr>
          </w:p>
        </w:tc>
        <w:tc>
          <w:tcPr>
            <w:tcW w:w="7803" w:type="dxa"/>
            <w:gridSpan w:val="3"/>
          </w:tcPr>
          <w:p w14:paraId="22D79A45" w14:textId="77777777" w:rsidR="00FE0A78" w:rsidRDefault="00FE0A78" w:rsidP="00FE0A78">
            <w:pPr>
              <w:pStyle w:val="CVSpacer"/>
            </w:pPr>
          </w:p>
        </w:tc>
      </w:tr>
      <w:tr w:rsidR="00FE0A78" w14:paraId="30F23A0D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0A4DC3D" w14:textId="77777777" w:rsidR="00FE0A78" w:rsidRPr="0085134F" w:rsidRDefault="00FE0A78" w:rsidP="00FE0A78">
            <w:pPr>
              <w:pStyle w:val="CVHeading2-FirstLine"/>
              <w:spacing w:before="0"/>
              <w:rPr>
                <w:b/>
                <w:bCs/>
                <w:color w:val="0070C0"/>
                <w:sz w:val="24"/>
                <w:szCs w:val="24"/>
              </w:rPr>
            </w:pPr>
            <w:r w:rsidRPr="0085134F">
              <w:rPr>
                <w:b/>
                <w:bCs/>
                <w:color w:val="0070C0"/>
                <w:sz w:val="24"/>
                <w:szCs w:val="24"/>
                <w:highlight w:val="lightGray"/>
              </w:rPr>
              <w:t>Patente</w:t>
            </w:r>
          </w:p>
        </w:tc>
        <w:tc>
          <w:tcPr>
            <w:tcW w:w="7803" w:type="dxa"/>
            <w:gridSpan w:val="3"/>
          </w:tcPr>
          <w:p w14:paraId="5FA1F16A" w14:textId="2BB0AD72" w:rsidR="00FE0A78" w:rsidRPr="0085134F" w:rsidRDefault="00FE0A78" w:rsidP="00FE0A78">
            <w:pPr>
              <w:pStyle w:val="CVNormal-FirstLine"/>
              <w:spacing w:before="0"/>
            </w:pPr>
            <w:r w:rsidRPr="0085134F">
              <w:t>B   (Automunita)</w:t>
            </w:r>
          </w:p>
          <w:p w14:paraId="62B766DE" w14:textId="77777777" w:rsidR="00FE0A78" w:rsidRPr="00970A8F" w:rsidRDefault="00FE0A78" w:rsidP="00FE0A78">
            <w:pPr>
              <w:pStyle w:val="CVNormal"/>
            </w:pPr>
          </w:p>
        </w:tc>
      </w:tr>
      <w:tr w:rsidR="00FE0A78" w14:paraId="59A576BE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57A9D1AC" w14:textId="77777777" w:rsidR="00FE0A78" w:rsidRDefault="00FE0A78" w:rsidP="00FE0A78">
            <w:pPr>
              <w:pStyle w:val="CVSpacer"/>
            </w:pPr>
          </w:p>
        </w:tc>
        <w:tc>
          <w:tcPr>
            <w:tcW w:w="7803" w:type="dxa"/>
            <w:gridSpan w:val="3"/>
          </w:tcPr>
          <w:p w14:paraId="28DDA23B" w14:textId="77777777" w:rsidR="00FE0A78" w:rsidRDefault="00FE0A78" w:rsidP="00FE0A78">
            <w:pPr>
              <w:pStyle w:val="CVSpacer"/>
            </w:pPr>
          </w:p>
        </w:tc>
      </w:tr>
      <w:tr w:rsidR="00FE0A78" w14:paraId="763BCC68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3BC9318A" w14:textId="77777777" w:rsidR="00FE0A78" w:rsidRPr="007B04EA" w:rsidRDefault="00FE0A78" w:rsidP="00FE0A78">
            <w:pPr>
              <w:pStyle w:val="CVHeading1"/>
              <w:spacing w:before="0"/>
            </w:pPr>
            <w:r w:rsidRPr="00CC62C8">
              <w:rPr>
                <w:color w:val="0070C0"/>
                <w:highlight w:val="lightGray"/>
              </w:rPr>
              <w:t>Interessi</w:t>
            </w:r>
          </w:p>
        </w:tc>
        <w:tc>
          <w:tcPr>
            <w:tcW w:w="7803" w:type="dxa"/>
            <w:gridSpan w:val="3"/>
          </w:tcPr>
          <w:p w14:paraId="307E3ECB" w14:textId="2316FF94" w:rsidR="00FE0A78" w:rsidRPr="00CC62C8" w:rsidRDefault="000943C7" w:rsidP="00FE0A78">
            <w:pPr>
              <w:pStyle w:val="CVNormal-FirstLine"/>
              <w:spacing w:before="0"/>
              <w:ind w:left="0"/>
            </w:pPr>
            <w:r>
              <w:t xml:space="preserve"> </w:t>
            </w:r>
            <w:r w:rsidR="003B44EA">
              <w:t>Pratico  acquagym ed h</w:t>
            </w:r>
            <w:r>
              <w:t>y</w:t>
            </w:r>
            <w:r w:rsidR="003B44EA">
              <w:t xml:space="preserve">drobike. </w:t>
            </w:r>
          </w:p>
        </w:tc>
      </w:tr>
      <w:tr w:rsidR="00FE0A78" w14:paraId="5551B7B4" w14:textId="77777777" w:rsidTr="00DD0045">
        <w:trPr>
          <w:cantSplit/>
        </w:trPr>
        <w:tc>
          <w:tcPr>
            <w:tcW w:w="2835" w:type="dxa"/>
            <w:gridSpan w:val="2"/>
            <w:tcBorders>
              <w:right w:val="single" w:sz="1" w:space="0" w:color="000000"/>
            </w:tcBorders>
          </w:tcPr>
          <w:p w14:paraId="6F1DA9BD" w14:textId="77777777" w:rsidR="00FE0A78" w:rsidRDefault="00FE0A78" w:rsidP="00FE0A78">
            <w:pPr>
              <w:pStyle w:val="CVSpacer"/>
              <w:ind w:left="0"/>
            </w:pPr>
          </w:p>
        </w:tc>
        <w:tc>
          <w:tcPr>
            <w:tcW w:w="7803" w:type="dxa"/>
            <w:gridSpan w:val="3"/>
          </w:tcPr>
          <w:p w14:paraId="6005B085" w14:textId="77777777" w:rsidR="00FE0A78" w:rsidRDefault="00FE0A78" w:rsidP="00FE0A78">
            <w:pPr>
              <w:pStyle w:val="CVSpacer"/>
            </w:pPr>
          </w:p>
        </w:tc>
      </w:tr>
    </w:tbl>
    <w:p w14:paraId="3B0168FB" w14:textId="77777777" w:rsidR="00A76F64" w:rsidRDefault="00A76F64">
      <w:pPr>
        <w:pStyle w:val="CVNormal"/>
        <w:ind w:left="0"/>
      </w:pPr>
    </w:p>
    <w:tbl>
      <w:tblPr>
        <w:tblW w:w="0" w:type="auto"/>
        <w:tblInd w:w="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7656"/>
      </w:tblGrid>
      <w:tr w:rsidR="00A76F64" w14:paraId="7E0B40AB" w14:textId="77777777">
        <w:trPr>
          <w:cantSplit/>
        </w:trPr>
        <w:tc>
          <w:tcPr>
            <w:tcW w:w="3116" w:type="dxa"/>
            <w:tcBorders>
              <w:right w:val="single" w:sz="1" w:space="0" w:color="000000"/>
            </w:tcBorders>
          </w:tcPr>
          <w:p w14:paraId="402530F0" w14:textId="77777777" w:rsidR="00A76F64" w:rsidRDefault="00A76F64">
            <w:pPr>
              <w:pStyle w:val="CVSpacer"/>
            </w:pPr>
          </w:p>
        </w:tc>
        <w:tc>
          <w:tcPr>
            <w:tcW w:w="7656" w:type="dxa"/>
          </w:tcPr>
          <w:p w14:paraId="6DD3332A" w14:textId="77777777" w:rsidR="00A76F64" w:rsidRPr="000431C2" w:rsidRDefault="00A76F64">
            <w:pPr>
              <w:pStyle w:val="Corpotesto"/>
              <w:spacing w:after="0"/>
              <w:ind w:left="113" w:right="113"/>
              <w:rPr>
                <w:i/>
                <w:sz w:val="18"/>
                <w:szCs w:val="18"/>
              </w:rPr>
            </w:pPr>
            <w:r w:rsidRPr="000431C2">
              <w:rPr>
                <w:i/>
                <w:sz w:val="18"/>
                <w:szCs w:val="18"/>
              </w:rPr>
              <w:t>Autorizzo il trattamento dei miei dati personali ai sensi del Decreto Legislativo 30 giugno 2003, n. 196 "Codice in materia di protezione de</w:t>
            </w:r>
            <w:r w:rsidR="005A17D8" w:rsidRPr="000431C2">
              <w:rPr>
                <w:i/>
                <w:sz w:val="18"/>
                <w:szCs w:val="18"/>
              </w:rPr>
              <w:t>i dati personali.</w:t>
            </w:r>
          </w:p>
          <w:p w14:paraId="5A5EB324" w14:textId="77777777" w:rsidR="00A76F64" w:rsidRPr="000431C2" w:rsidRDefault="00A76F64">
            <w:pPr>
              <w:pStyle w:val="CVSpacer"/>
              <w:rPr>
                <w:i/>
                <w:sz w:val="18"/>
                <w:szCs w:val="18"/>
              </w:rPr>
            </w:pPr>
          </w:p>
        </w:tc>
      </w:tr>
      <w:tr w:rsidR="00A76F64" w14:paraId="58D842FF" w14:textId="77777777">
        <w:trPr>
          <w:cantSplit/>
        </w:trPr>
        <w:tc>
          <w:tcPr>
            <w:tcW w:w="3116" w:type="dxa"/>
            <w:tcBorders>
              <w:right w:val="single" w:sz="1" w:space="0" w:color="000000"/>
            </w:tcBorders>
          </w:tcPr>
          <w:p w14:paraId="10BCE319" w14:textId="77777777" w:rsidR="00A76F64" w:rsidRDefault="00AA1B19">
            <w:pPr>
              <w:pStyle w:val="CVHeading1"/>
              <w:spacing w:before="0"/>
            </w:pPr>
            <w:r>
              <w:t>Data</w:t>
            </w:r>
          </w:p>
        </w:tc>
        <w:tc>
          <w:tcPr>
            <w:tcW w:w="7656" w:type="dxa"/>
          </w:tcPr>
          <w:p w14:paraId="3960FD0A" w14:textId="6BA760AF" w:rsidR="00A76F64" w:rsidRDefault="000943C7" w:rsidP="00346CE8">
            <w:pPr>
              <w:pStyle w:val="CVNormal-FirstLine"/>
              <w:spacing w:before="0"/>
              <w:ind w:left="0"/>
            </w:pPr>
            <w:r>
              <w:t xml:space="preserve"> </w:t>
            </w:r>
            <w:r w:rsidR="00840661">
              <w:t>01 agosto</w:t>
            </w:r>
            <w:r w:rsidR="00C52C8D">
              <w:t xml:space="preserve"> 2020</w:t>
            </w:r>
            <w:r w:rsidR="003B4684">
              <w:t xml:space="preserve"> </w:t>
            </w:r>
          </w:p>
        </w:tc>
      </w:tr>
    </w:tbl>
    <w:p w14:paraId="7B8F0CB8" w14:textId="77777777" w:rsidR="00AA1B19" w:rsidRDefault="00AA1B19"/>
    <w:p w14:paraId="39E7F81D" w14:textId="77777777" w:rsidR="00A76F64" w:rsidRPr="00AA1B19" w:rsidRDefault="00FE0A78" w:rsidP="00AA1B19">
      <w:pPr>
        <w:tabs>
          <w:tab w:val="left" w:pos="8505"/>
        </w:tabs>
      </w:pPr>
      <w:bookmarkStart w:id="0" w:name="_GoBack"/>
      <w:bookmarkEnd w:id="0"/>
      <w:r>
        <w:tab/>
      </w:r>
    </w:p>
    <w:sectPr w:rsidR="00A76F64" w:rsidRPr="00AA1B19" w:rsidSect="00E538D2">
      <w:footerReference w:type="default" r:id="rId12"/>
      <w:footnotePr>
        <w:pos w:val="beneathText"/>
        <w:numRestart w:val="eachPage"/>
      </w:footnotePr>
      <w:endnotePr>
        <w:numFmt w:val="decimal"/>
      </w:endnotePr>
      <w:pgSz w:w="11905" w:h="16837"/>
      <w:pgMar w:top="567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99846" w14:textId="77777777" w:rsidR="00AD7476" w:rsidRDefault="00AD7476" w:rsidP="00A76F64">
      <w:pPr>
        <w:pStyle w:val="Pidipagina"/>
      </w:pPr>
      <w:r>
        <w:separator/>
      </w:r>
    </w:p>
  </w:endnote>
  <w:endnote w:type="continuationSeparator" w:id="0">
    <w:p w14:paraId="2919ADD8" w14:textId="77777777" w:rsidR="00AD7476" w:rsidRDefault="00AD7476" w:rsidP="00A76F64">
      <w:pPr>
        <w:pStyle w:val="Pidipa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69206B" w14:paraId="75537402" w14:textId="77777777">
      <w:trPr>
        <w:cantSplit/>
      </w:trPr>
      <w:tc>
        <w:tcPr>
          <w:tcW w:w="3117" w:type="dxa"/>
        </w:tcPr>
        <w:p w14:paraId="28D93243" w14:textId="77777777" w:rsidR="0069206B" w:rsidRDefault="0069206B">
          <w:pPr>
            <w:pStyle w:val="CVFooterLeft"/>
          </w:pPr>
          <w:r>
            <w:t xml:space="preserve">Pagina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PAGE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>3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- </w:t>
          </w:r>
          <w:r>
            <w:t>Curriculum vitae di</w:t>
          </w:r>
        </w:p>
        <w:p w14:paraId="2F69EB43" w14:textId="77777777" w:rsidR="0069206B" w:rsidRDefault="0069206B">
          <w:pPr>
            <w:pStyle w:val="CVFooterLeft"/>
          </w:pPr>
          <w:r>
            <w:t xml:space="preserve"> Tropeano Simona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14:paraId="0D7348A7" w14:textId="77777777" w:rsidR="0069206B" w:rsidRDefault="0069206B">
          <w:pPr>
            <w:pStyle w:val="CVFooterRight"/>
            <w:rPr>
              <w:lang w:val="it-IT"/>
            </w:rPr>
          </w:pPr>
          <w:r>
            <w:rPr>
              <w:lang w:val="it-IT"/>
            </w:rPr>
            <w:t>Per maggiori informazioni su Europass: http://europass.cedefop.europa.eu</w:t>
          </w:r>
        </w:p>
        <w:p w14:paraId="1AB6E3F2" w14:textId="14F8FA42" w:rsidR="0069206B" w:rsidRDefault="0069206B">
          <w:pPr>
            <w:pStyle w:val="CVFooterRight"/>
          </w:pPr>
          <w:r>
            <w:t>© Comunità</w:t>
          </w:r>
          <w:r w:rsidR="00E43F29">
            <w:t xml:space="preserve"> </w:t>
          </w:r>
          <w:proofErr w:type="spellStart"/>
          <w:r>
            <w:t>europee</w:t>
          </w:r>
          <w:proofErr w:type="spellEnd"/>
          <w:r>
            <w:t>, 2003    20060628</w:t>
          </w:r>
        </w:p>
      </w:tc>
    </w:tr>
  </w:tbl>
  <w:p w14:paraId="1D965A4E" w14:textId="77777777" w:rsidR="0069206B" w:rsidRDefault="0069206B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62C6" w14:textId="77777777" w:rsidR="00AD7476" w:rsidRDefault="00AD7476" w:rsidP="00A76F64">
      <w:pPr>
        <w:pStyle w:val="Pidipagina"/>
      </w:pPr>
      <w:r>
        <w:separator/>
      </w:r>
    </w:p>
  </w:footnote>
  <w:footnote w:type="continuationSeparator" w:id="0">
    <w:p w14:paraId="3B35B523" w14:textId="77777777" w:rsidR="00AD7476" w:rsidRDefault="00AD7476" w:rsidP="00A76F64">
      <w:pPr>
        <w:pStyle w:val="Pidipagina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70BAA"/>
    <w:multiLevelType w:val="hybridMultilevel"/>
    <w:tmpl w:val="A2CE5310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7A7A005D"/>
    <w:multiLevelType w:val="hybridMultilevel"/>
    <w:tmpl w:val="0798D2BC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536"/>
    <w:rsid w:val="0000066D"/>
    <w:rsid w:val="00007B4A"/>
    <w:rsid w:val="00012E0C"/>
    <w:rsid w:val="00013FA0"/>
    <w:rsid w:val="00014F7E"/>
    <w:rsid w:val="00015F59"/>
    <w:rsid w:val="00017CFE"/>
    <w:rsid w:val="00020AF4"/>
    <w:rsid w:val="00026170"/>
    <w:rsid w:val="000300F3"/>
    <w:rsid w:val="00033244"/>
    <w:rsid w:val="000431C2"/>
    <w:rsid w:val="00044B62"/>
    <w:rsid w:val="00045FEA"/>
    <w:rsid w:val="00050897"/>
    <w:rsid w:val="0005252B"/>
    <w:rsid w:val="00053D0D"/>
    <w:rsid w:val="00054F48"/>
    <w:rsid w:val="000736BB"/>
    <w:rsid w:val="00073D44"/>
    <w:rsid w:val="00075F11"/>
    <w:rsid w:val="0008208A"/>
    <w:rsid w:val="00084BD7"/>
    <w:rsid w:val="000943C7"/>
    <w:rsid w:val="000A1311"/>
    <w:rsid w:val="000A6BFD"/>
    <w:rsid w:val="000B2671"/>
    <w:rsid w:val="000D18B0"/>
    <w:rsid w:val="000D24C5"/>
    <w:rsid w:val="000E2799"/>
    <w:rsid w:val="000E3292"/>
    <w:rsid w:val="000E5D62"/>
    <w:rsid w:val="000F4961"/>
    <w:rsid w:val="000F4D04"/>
    <w:rsid w:val="000F52D7"/>
    <w:rsid w:val="000F696E"/>
    <w:rsid w:val="00107EF6"/>
    <w:rsid w:val="001358B6"/>
    <w:rsid w:val="00140566"/>
    <w:rsid w:val="001435CB"/>
    <w:rsid w:val="001460C2"/>
    <w:rsid w:val="00146EC8"/>
    <w:rsid w:val="0015128C"/>
    <w:rsid w:val="001512DA"/>
    <w:rsid w:val="00153BE6"/>
    <w:rsid w:val="0015755C"/>
    <w:rsid w:val="00170377"/>
    <w:rsid w:val="00171E6B"/>
    <w:rsid w:val="0017688D"/>
    <w:rsid w:val="001809AE"/>
    <w:rsid w:val="00180D86"/>
    <w:rsid w:val="001904BE"/>
    <w:rsid w:val="00196209"/>
    <w:rsid w:val="001A36F9"/>
    <w:rsid w:val="001A656E"/>
    <w:rsid w:val="001B61F7"/>
    <w:rsid w:val="001C617C"/>
    <w:rsid w:val="001C7951"/>
    <w:rsid w:val="001D34CA"/>
    <w:rsid w:val="001D40F6"/>
    <w:rsid w:val="001D6965"/>
    <w:rsid w:val="001E0417"/>
    <w:rsid w:val="001E67EC"/>
    <w:rsid w:val="001E75F8"/>
    <w:rsid w:val="001F1DD6"/>
    <w:rsid w:val="001F6823"/>
    <w:rsid w:val="002008FF"/>
    <w:rsid w:val="0021195A"/>
    <w:rsid w:val="0021244F"/>
    <w:rsid w:val="00212A52"/>
    <w:rsid w:val="00212D88"/>
    <w:rsid w:val="00217E05"/>
    <w:rsid w:val="00220A84"/>
    <w:rsid w:val="0023169E"/>
    <w:rsid w:val="00240FB2"/>
    <w:rsid w:val="002466F1"/>
    <w:rsid w:val="0025441D"/>
    <w:rsid w:val="0027124F"/>
    <w:rsid w:val="002811ED"/>
    <w:rsid w:val="00283500"/>
    <w:rsid w:val="00284533"/>
    <w:rsid w:val="002863CF"/>
    <w:rsid w:val="00290E02"/>
    <w:rsid w:val="002A13E4"/>
    <w:rsid w:val="002A419C"/>
    <w:rsid w:val="002A483C"/>
    <w:rsid w:val="002B0E2F"/>
    <w:rsid w:val="002B1E2E"/>
    <w:rsid w:val="002B64DA"/>
    <w:rsid w:val="002C381F"/>
    <w:rsid w:val="002D2208"/>
    <w:rsid w:val="002D2BE9"/>
    <w:rsid w:val="002D3EE4"/>
    <w:rsid w:val="002D7549"/>
    <w:rsid w:val="002E32CF"/>
    <w:rsid w:val="002F33C9"/>
    <w:rsid w:val="0030067B"/>
    <w:rsid w:val="00300743"/>
    <w:rsid w:val="00302746"/>
    <w:rsid w:val="00302D36"/>
    <w:rsid w:val="00304C1D"/>
    <w:rsid w:val="003120C0"/>
    <w:rsid w:val="003232E7"/>
    <w:rsid w:val="00324F35"/>
    <w:rsid w:val="00326C14"/>
    <w:rsid w:val="00334B3F"/>
    <w:rsid w:val="00336A9D"/>
    <w:rsid w:val="00343152"/>
    <w:rsid w:val="00346CE8"/>
    <w:rsid w:val="00347F8B"/>
    <w:rsid w:val="0035003E"/>
    <w:rsid w:val="00350C3A"/>
    <w:rsid w:val="00354F6E"/>
    <w:rsid w:val="003567FD"/>
    <w:rsid w:val="00373B79"/>
    <w:rsid w:val="0038568C"/>
    <w:rsid w:val="003908B7"/>
    <w:rsid w:val="00390D1B"/>
    <w:rsid w:val="00396FD9"/>
    <w:rsid w:val="003A4478"/>
    <w:rsid w:val="003B019C"/>
    <w:rsid w:val="003B44EA"/>
    <w:rsid w:val="003B4684"/>
    <w:rsid w:val="003B6515"/>
    <w:rsid w:val="003B6ED0"/>
    <w:rsid w:val="003C1F51"/>
    <w:rsid w:val="003C582F"/>
    <w:rsid w:val="003D0120"/>
    <w:rsid w:val="003D13EE"/>
    <w:rsid w:val="003D6D67"/>
    <w:rsid w:val="003E27B8"/>
    <w:rsid w:val="003F0971"/>
    <w:rsid w:val="00407646"/>
    <w:rsid w:val="0041409C"/>
    <w:rsid w:val="00416247"/>
    <w:rsid w:val="00416C15"/>
    <w:rsid w:val="00417423"/>
    <w:rsid w:val="004252FC"/>
    <w:rsid w:val="00431211"/>
    <w:rsid w:val="00432BA3"/>
    <w:rsid w:val="00436F89"/>
    <w:rsid w:val="004414C3"/>
    <w:rsid w:val="00444FB8"/>
    <w:rsid w:val="00445FA4"/>
    <w:rsid w:val="0044775D"/>
    <w:rsid w:val="0045284C"/>
    <w:rsid w:val="00461BB2"/>
    <w:rsid w:val="00464024"/>
    <w:rsid w:val="0046455F"/>
    <w:rsid w:val="0047152B"/>
    <w:rsid w:val="00476536"/>
    <w:rsid w:val="00480836"/>
    <w:rsid w:val="00482CD2"/>
    <w:rsid w:val="00482E08"/>
    <w:rsid w:val="00484A77"/>
    <w:rsid w:val="0049272B"/>
    <w:rsid w:val="0049321B"/>
    <w:rsid w:val="00497DC2"/>
    <w:rsid w:val="004A1D22"/>
    <w:rsid w:val="004B2216"/>
    <w:rsid w:val="004B48D4"/>
    <w:rsid w:val="004E1BBF"/>
    <w:rsid w:val="004E4F47"/>
    <w:rsid w:val="004E69C4"/>
    <w:rsid w:val="004E6FFB"/>
    <w:rsid w:val="004F68D4"/>
    <w:rsid w:val="0050646F"/>
    <w:rsid w:val="00506591"/>
    <w:rsid w:val="00507644"/>
    <w:rsid w:val="0054124D"/>
    <w:rsid w:val="00543B0D"/>
    <w:rsid w:val="005453BF"/>
    <w:rsid w:val="00551AD1"/>
    <w:rsid w:val="00553136"/>
    <w:rsid w:val="00554E45"/>
    <w:rsid w:val="0055602B"/>
    <w:rsid w:val="00566C9B"/>
    <w:rsid w:val="00583DA0"/>
    <w:rsid w:val="005925C7"/>
    <w:rsid w:val="00592963"/>
    <w:rsid w:val="00595599"/>
    <w:rsid w:val="005A17D8"/>
    <w:rsid w:val="005A68CF"/>
    <w:rsid w:val="005B6EAE"/>
    <w:rsid w:val="005B7044"/>
    <w:rsid w:val="005C094A"/>
    <w:rsid w:val="005C7F9C"/>
    <w:rsid w:val="005D1163"/>
    <w:rsid w:val="005E30D0"/>
    <w:rsid w:val="005F033B"/>
    <w:rsid w:val="005F38BF"/>
    <w:rsid w:val="0060219D"/>
    <w:rsid w:val="00605609"/>
    <w:rsid w:val="0061032E"/>
    <w:rsid w:val="00610A62"/>
    <w:rsid w:val="006139AC"/>
    <w:rsid w:val="006348D4"/>
    <w:rsid w:val="006364BF"/>
    <w:rsid w:val="006439C7"/>
    <w:rsid w:val="00643F51"/>
    <w:rsid w:val="006512CC"/>
    <w:rsid w:val="00657D86"/>
    <w:rsid w:val="00661541"/>
    <w:rsid w:val="00663B9E"/>
    <w:rsid w:val="00664BDF"/>
    <w:rsid w:val="00670F56"/>
    <w:rsid w:val="00685F9B"/>
    <w:rsid w:val="0069206B"/>
    <w:rsid w:val="00692562"/>
    <w:rsid w:val="006A616A"/>
    <w:rsid w:val="006B1EB2"/>
    <w:rsid w:val="006B3847"/>
    <w:rsid w:val="006C24BB"/>
    <w:rsid w:val="006C36CF"/>
    <w:rsid w:val="006C5DBE"/>
    <w:rsid w:val="006C621D"/>
    <w:rsid w:val="006D0FF4"/>
    <w:rsid w:val="006D2277"/>
    <w:rsid w:val="007009D4"/>
    <w:rsid w:val="00705091"/>
    <w:rsid w:val="0070522D"/>
    <w:rsid w:val="00707480"/>
    <w:rsid w:val="00721F44"/>
    <w:rsid w:val="00722D30"/>
    <w:rsid w:val="00724A51"/>
    <w:rsid w:val="00725E6D"/>
    <w:rsid w:val="00734952"/>
    <w:rsid w:val="007504DF"/>
    <w:rsid w:val="0075287C"/>
    <w:rsid w:val="0076020F"/>
    <w:rsid w:val="00761478"/>
    <w:rsid w:val="007633B3"/>
    <w:rsid w:val="00766D8E"/>
    <w:rsid w:val="00770A89"/>
    <w:rsid w:val="0077287D"/>
    <w:rsid w:val="00777C31"/>
    <w:rsid w:val="0078131A"/>
    <w:rsid w:val="00784578"/>
    <w:rsid w:val="00785A54"/>
    <w:rsid w:val="00790AAF"/>
    <w:rsid w:val="0079344E"/>
    <w:rsid w:val="007A0F3C"/>
    <w:rsid w:val="007A1DFA"/>
    <w:rsid w:val="007A1F13"/>
    <w:rsid w:val="007A24BB"/>
    <w:rsid w:val="007A53AD"/>
    <w:rsid w:val="007B04EA"/>
    <w:rsid w:val="007B7B84"/>
    <w:rsid w:val="007D6B08"/>
    <w:rsid w:val="007F2F98"/>
    <w:rsid w:val="007F598B"/>
    <w:rsid w:val="0080370F"/>
    <w:rsid w:val="008043B9"/>
    <w:rsid w:val="0080514C"/>
    <w:rsid w:val="00805A6F"/>
    <w:rsid w:val="00814DD9"/>
    <w:rsid w:val="0082610E"/>
    <w:rsid w:val="00827DCD"/>
    <w:rsid w:val="008356AC"/>
    <w:rsid w:val="00840661"/>
    <w:rsid w:val="008409A3"/>
    <w:rsid w:val="0085134F"/>
    <w:rsid w:val="00854F7D"/>
    <w:rsid w:val="008550E6"/>
    <w:rsid w:val="00864AFA"/>
    <w:rsid w:val="00865CA5"/>
    <w:rsid w:val="00866C30"/>
    <w:rsid w:val="00873C88"/>
    <w:rsid w:val="00874DF1"/>
    <w:rsid w:val="00881E6B"/>
    <w:rsid w:val="00885D93"/>
    <w:rsid w:val="00893FB6"/>
    <w:rsid w:val="008940E1"/>
    <w:rsid w:val="008A188F"/>
    <w:rsid w:val="008A556F"/>
    <w:rsid w:val="008B18A3"/>
    <w:rsid w:val="008B45C5"/>
    <w:rsid w:val="008B45E5"/>
    <w:rsid w:val="008D1B3E"/>
    <w:rsid w:val="008D1C68"/>
    <w:rsid w:val="008E2347"/>
    <w:rsid w:val="008E4AF6"/>
    <w:rsid w:val="008E5A2A"/>
    <w:rsid w:val="00902ECD"/>
    <w:rsid w:val="00903E1D"/>
    <w:rsid w:val="00905D06"/>
    <w:rsid w:val="00914536"/>
    <w:rsid w:val="00915C6C"/>
    <w:rsid w:val="00917C95"/>
    <w:rsid w:val="0092004B"/>
    <w:rsid w:val="00921B3C"/>
    <w:rsid w:val="009231BF"/>
    <w:rsid w:val="00927DF6"/>
    <w:rsid w:val="00937AF4"/>
    <w:rsid w:val="00937E6F"/>
    <w:rsid w:val="00961C01"/>
    <w:rsid w:val="00961C3F"/>
    <w:rsid w:val="009633C4"/>
    <w:rsid w:val="00964B5A"/>
    <w:rsid w:val="00967F29"/>
    <w:rsid w:val="00970A8F"/>
    <w:rsid w:val="009748AB"/>
    <w:rsid w:val="00975D2E"/>
    <w:rsid w:val="009845BE"/>
    <w:rsid w:val="00990466"/>
    <w:rsid w:val="0099046E"/>
    <w:rsid w:val="00994452"/>
    <w:rsid w:val="009A357B"/>
    <w:rsid w:val="009A6DE6"/>
    <w:rsid w:val="009B13EB"/>
    <w:rsid w:val="009B6896"/>
    <w:rsid w:val="009C1504"/>
    <w:rsid w:val="009C3F02"/>
    <w:rsid w:val="009D0C9C"/>
    <w:rsid w:val="009E43BD"/>
    <w:rsid w:val="009F2A97"/>
    <w:rsid w:val="009F609F"/>
    <w:rsid w:val="009F6EE6"/>
    <w:rsid w:val="00A05746"/>
    <w:rsid w:val="00A06B0D"/>
    <w:rsid w:val="00A12913"/>
    <w:rsid w:val="00A133E3"/>
    <w:rsid w:val="00A2009D"/>
    <w:rsid w:val="00A20D97"/>
    <w:rsid w:val="00A2370F"/>
    <w:rsid w:val="00A2752B"/>
    <w:rsid w:val="00A27657"/>
    <w:rsid w:val="00A301C0"/>
    <w:rsid w:val="00A42AEC"/>
    <w:rsid w:val="00A55659"/>
    <w:rsid w:val="00A633BA"/>
    <w:rsid w:val="00A64681"/>
    <w:rsid w:val="00A75ED3"/>
    <w:rsid w:val="00A76F64"/>
    <w:rsid w:val="00A77AAC"/>
    <w:rsid w:val="00A82779"/>
    <w:rsid w:val="00A86062"/>
    <w:rsid w:val="00A87138"/>
    <w:rsid w:val="00A87DA8"/>
    <w:rsid w:val="00A90748"/>
    <w:rsid w:val="00A940CC"/>
    <w:rsid w:val="00AA1B19"/>
    <w:rsid w:val="00AA4D20"/>
    <w:rsid w:val="00AB0C41"/>
    <w:rsid w:val="00AC0CA0"/>
    <w:rsid w:val="00AC6158"/>
    <w:rsid w:val="00AD1C4D"/>
    <w:rsid w:val="00AD7476"/>
    <w:rsid w:val="00AE1933"/>
    <w:rsid w:val="00AE1F5C"/>
    <w:rsid w:val="00AE2D9C"/>
    <w:rsid w:val="00AE57A7"/>
    <w:rsid w:val="00AE71F1"/>
    <w:rsid w:val="00AF6F66"/>
    <w:rsid w:val="00AF7785"/>
    <w:rsid w:val="00AF78DA"/>
    <w:rsid w:val="00B0081A"/>
    <w:rsid w:val="00B104A4"/>
    <w:rsid w:val="00B15C53"/>
    <w:rsid w:val="00B21DA9"/>
    <w:rsid w:val="00B23C58"/>
    <w:rsid w:val="00B267DA"/>
    <w:rsid w:val="00B46811"/>
    <w:rsid w:val="00B56895"/>
    <w:rsid w:val="00B5694A"/>
    <w:rsid w:val="00B56CB2"/>
    <w:rsid w:val="00B57B33"/>
    <w:rsid w:val="00B67CE2"/>
    <w:rsid w:val="00B714A4"/>
    <w:rsid w:val="00B73527"/>
    <w:rsid w:val="00B74341"/>
    <w:rsid w:val="00B75D57"/>
    <w:rsid w:val="00B76899"/>
    <w:rsid w:val="00B81AA7"/>
    <w:rsid w:val="00B93FAA"/>
    <w:rsid w:val="00BA125C"/>
    <w:rsid w:val="00BA7351"/>
    <w:rsid w:val="00BB037D"/>
    <w:rsid w:val="00BB1546"/>
    <w:rsid w:val="00BB5C98"/>
    <w:rsid w:val="00BB6AB0"/>
    <w:rsid w:val="00BC5D2F"/>
    <w:rsid w:val="00BD3733"/>
    <w:rsid w:val="00BF28C9"/>
    <w:rsid w:val="00BF556C"/>
    <w:rsid w:val="00C025F6"/>
    <w:rsid w:val="00C03B00"/>
    <w:rsid w:val="00C07889"/>
    <w:rsid w:val="00C107CC"/>
    <w:rsid w:val="00C15582"/>
    <w:rsid w:val="00C20D15"/>
    <w:rsid w:val="00C22E07"/>
    <w:rsid w:val="00C23C57"/>
    <w:rsid w:val="00C25539"/>
    <w:rsid w:val="00C25C3B"/>
    <w:rsid w:val="00C25D8C"/>
    <w:rsid w:val="00C432B5"/>
    <w:rsid w:val="00C434C0"/>
    <w:rsid w:val="00C52C8D"/>
    <w:rsid w:val="00C618B5"/>
    <w:rsid w:val="00C6368D"/>
    <w:rsid w:val="00C637A0"/>
    <w:rsid w:val="00C71FCC"/>
    <w:rsid w:val="00C744A9"/>
    <w:rsid w:val="00C74F84"/>
    <w:rsid w:val="00C802D6"/>
    <w:rsid w:val="00C81B6C"/>
    <w:rsid w:val="00C82200"/>
    <w:rsid w:val="00C85E37"/>
    <w:rsid w:val="00C9043D"/>
    <w:rsid w:val="00C90A30"/>
    <w:rsid w:val="00C9394D"/>
    <w:rsid w:val="00C9622F"/>
    <w:rsid w:val="00C975A4"/>
    <w:rsid w:val="00CA2250"/>
    <w:rsid w:val="00CA232D"/>
    <w:rsid w:val="00CA3293"/>
    <w:rsid w:val="00CB11BB"/>
    <w:rsid w:val="00CB2252"/>
    <w:rsid w:val="00CC22AA"/>
    <w:rsid w:val="00CC26AA"/>
    <w:rsid w:val="00CC5E0F"/>
    <w:rsid w:val="00CC62C8"/>
    <w:rsid w:val="00CC7C2E"/>
    <w:rsid w:val="00CE2769"/>
    <w:rsid w:val="00CE3DB5"/>
    <w:rsid w:val="00CF2236"/>
    <w:rsid w:val="00CF352C"/>
    <w:rsid w:val="00CF5481"/>
    <w:rsid w:val="00CF5976"/>
    <w:rsid w:val="00CF62E0"/>
    <w:rsid w:val="00D01556"/>
    <w:rsid w:val="00D04C4A"/>
    <w:rsid w:val="00D05A5D"/>
    <w:rsid w:val="00D100F2"/>
    <w:rsid w:val="00D10887"/>
    <w:rsid w:val="00D20C21"/>
    <w:rsid w:val="00D25B37"/>
    <w:rsid w:val="00D32681"/>
    <w:rsid w:val="00D33442"/>
    <w:rsid w:val="00D338A9"/>
    <w:rsid w:val="00D37E2B"/>
    <w:rsid w:val="00D43F20"/>
    <w:rsid w:val="00D4462B"/>
    <w:rsid w:val="00D45AE7"/>
    <w:rsid w:val="00D50F3D"/>
    <w:rsid w:val="00D52E2B"/>
    <w:rsid w:val="00D63F8F"/>
    <w:rsid w:val="00D67DC6"/>
    <w:rsid w:val="00D71D5E"/>
    <w:rsid w:val="00D73FF4"/>
    <w:rsid w:val="00D76858"/>
    <w:rsid w:val="00D774E7"/>
    <w:rsid w:val="00D81DBF"/>
    <w:rsid w:val="00D84055"/>
    <w:rsid w:val="00D92441"/>
    <w:rsid w:val="00D93A83"/>
    <w:rsid w:val="00D94388"/>
    <w:rsid w:val="00D96831"/>
    <w:rsid w:val="00DB3F88"/>
    <w:rsid w:val="00DC64D4"/>
    <w:rsid w:val="00DD0045"/>
    <w:rsid w:val="00DD5F51"/>
    <w:rsid w:val="00DD6661"/>
    <w:rsid w:val="00DD6A40"/>
    <w:rsid w:val="00DF3087"/>
    <w:rsid w:val="00DF5519"/>
    <w:rsid w:val="00E13236"/>
    <w:rsid w:val="00E217FD"/>
    <w:rsid w:val="00E2638E"/>
    <w:rsid w:val="00E32604"/>
    <w:rsid w:val="00E36C02"/>
    <w:rsid w:val="00E41DE4"/>
    <w:rsid w:val="00E42226"/>
    <w:rsid w:val="00E43F29"/>
    <w:rsid w:val="00E47309"/>
    <w:rsid w:val="00E50CD2"/>
    <w:rsid w:val="00E538D2"/>
    <w:rsid w:val="00E54D50"/>
    <w:rsid w:val="00E61C1A"/>
    <w:rsid w:val="00E66EFD"/>
    <w:rsid w:val="00E67C6E"/>
    <w:rsid w:val="00E74585"/>
    <w:rsid w:val="00E752FF"/>
    <w:rsid w:val="00E76194"/>
    <w:rsid w:val="00E81ABE"/>
    <w:rsid w:val="00E83FCE"/>
    <w:rsid w:val="00E86969"/>
    <w:rsid w:val="00E87DED"/>
    <w:rsid w:val="00E94DAF"/>
    <w:rsid w:val="00E966D8"/>
    <w:rsid w:val="00EA4826"/>
    <w:rsid w:val="00EA66AC"/>
    <w:rsid w:val="00EB1D38"/>
    <w:rsid w:val="00EB5FB0"/>
    <w:rsid w:val="00EC0998"/>
    <w:rsid w:val="00ED79B1"/>
    <w:rsid w:val="00EE3139"/>
    <w:rsid w:val="00EE70A6"/>
    <w:rsid w:val="00EF078B"/>
    <w:rsid w:val="00F005F6"/>
    <w:rsid w:val="00F13F9C"/>
    <w:rsid w:val="00F16608"/>
    <w:rsid w:val="00F17830"/>
    <w:rsid w:val="00F22B7F"/>
    <w:rsid w:val="00F23207"/>
    <w:rsid w:val="00F24D3D"/>
    <w:rsid w:val="00F26DD4"/>
    <w:rsid w:val="00F32AD6"/>
    <w:rsid w:val="00F36BD7"/>
    <w:rsid w:val="00F41154"/>
    <w:rsid w:val="00F41B47"/>
    <w:rsid w:val="00F47F58"/>
    <w:rsid w:val="00F50F8E"/>
    <w:rsid w:val="00F514F0"/>
    <w:rsid w:val="00F5257E"/>
    <w:rsid w:val="00F54A6B"/>
    <w:rsid w:val="00F55851"/>
    <w:rsid w:val="00F57E47"/>
    <w:rsid w:val="00F60623"/>
    <w:rsid w:val="00F767CA"/>
    <w:rsid w:val="00F80B7E"/>
    <w:rsid w:val="00F81089"/>
    <w:rsid w:val="00F84930"/>
    <w:rsid w:val="00F875CA"/>
    <w:rsid w:val="00F96883"/>
    <w:rsid w:val="00FA7460"/>
    <w:rsid w:val="00FB5F1E"/>
    <w:rsid w:val="00FD0536"/>
    <w:rsid w:val="00FE0A78"/>
    <w:rsid w:val="00FE0DE0"/>
    <w:rsid w:val="00FE53FF"/>
    <w:rsid w:val="00FF11BF"/>
    <w:rsid w:val="00FF1A5A"/>
    <w:rsid w:val="00FF449A"/>
    <w:rsid w:val="00FF4F11"/>
    <w:rsid w:val="00FF6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81D7"/>
  <w15:docId w15:val="{FF8D3D39-5D10-4A49-A99A-E3E456A2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7646"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  <w:rsid w:val="00407646"/>
  </w:style>
  <w:style w:type="character" w:styleId="Numeropagina">
    <w:name w:val="page number"/>
    <w:basedOn w:val="WW-DefaultParagraphFont"/>
    <w:semiHidden/>
    <w:rsid w:val="00407646"/>
  </w:style>
  <w:style w:type="character" w:styleId="Collegamentoipertestuale">
    <w:name w:val="Hyperlink"/>
    <w:semiHidden/>
    <w:rsid w:val="00407646"/>
    <w:rPr>
      <w:color w:val="0000FF"/>
      <w:u w:val="single"/>
    </w:rPr>
  </w:style>
  <w:style w:type="character" w:customStyle="1" w:styleId="EndnoteCharacters">
    <w:name w:val="Endnote Characters"/>
    <w:rsid w:val="00407646"/>
  </w:style>
  <w:style w:type="character" w:customStyle="1" w:styleId="WW-DefaultParagraphFont">
    <w:name w:val="WW-Default Paragraph Font"/>
    <w:rsid w:val="00407646"/>
  </w:style>
  <w:style w:type="character" w:styleId="Enfasigrassetto">
    <w:name w:val="Strong"/>
    <w:qFormat/>
    <w:rsid w:val="00407646"/>
    <w:rPr>
      <w:b/>
      <w:bCs/>
    </w:rPr>
  </w:style>
  <w:style w:type="paragraph" w:styleId="Corpotesto">
    <w:name w:val="Body Text"/>
    <w:basedOn w:val="Normale"/>
    <w:semiHidden/>
    <w:rsid w:val="00407646"/>
    <w:pPr>
      <w:spacing w:after="120"/>
    </w:pPr>
  </w:style>
  <w:style w:type="paragraph" w:styleId="Pidipagina">
    <w:name w:val="footer"/>
    <w:basedOn w:val="Normale"/>
    <w:semiHidden/>
    <w:rsid w:val="00407646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testo"/>
    <w:rsid w:val="00407646"/>
    <w:pPr>
      <w:suppressLineNumbers/>
    </w:pPr>
  </w:style>
  <w:style w:type="paragraph" w:customStyle="1" w:styleId="TableHeading">
    <w:name w:val="Table Heading"/>
    <w:basedOn w:val="TableContents"/>
    <w:rsid w:val="00407646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e"/>
    <w:rsid w:val="00407646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e"/>
    <w:next w:val="Normale"/>
    <w:rsid w:val="00407646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rsid w:val="00407646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407646"/>
    <w:pPr>
      <w:spacing w:before="74"/>
    </w:pPr>
  </w:style>
  <w:style w:type="paragraph" w:customStyle="1" w:styleId="CVHeading3">
    <w:name w:val="CV Heading 3"/>
    <w:basedOn w:val="Normale"/>
    <w:next w:val="Normale"/>
    <w:rsid w:val="00407646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407646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407646"/>
    <w:rPr>
      <w:b/>
    </w:rPr>
  </w:style>
  <w:style w:type="paragraph" w:customStyle="1" w:styleId="LevelAssessment-Code">
    <w:name w:val="Level Assessment - Code"/>
    <w:basedOn w:val="Normale"/>
    <w:next w:val="LevelAssessment-Description"/>
    <w:rsid w:val="00407646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407646"/>
    <w:pPr>
      <w:textAlignment w:val="bottom"/>
    </w:pPr>
  </w:style>
  <w:style w:type="paragraph" w:customStyle="1" w:styleId="SmallGap">
    <w:name w:val="Small Gap"/>
    <w:basedOn w:val="Normale"/>
    <w:next w:val="Normale"/>
    <w:rsid w:val="00407646"/>
    <w:rPr>
      <w:sz w:val="10"/>
    </w:rPr>
  </w:style>
  <w:style w:type="paragraph" w:customStyle="1" w:styleId="CVHeadingLevel">
    <w:name w:val="CV Heading Level"/>
    <w:basedOn w:val="CVHeading3"/>
    <w:next w:val="Normale"/>
    <w:rsid w:val="00407646"/>
    <w:rPr>
      <w:i/>
    </w:rPr>
  </w:style>
  <w:style w:type="paragraph" w:customStyle="1" w:styleId="LevelAssessment-Heading1">
    <w:name w:val="Level Assessment - Heading 1"/>
    <w:basedOn w:val="LevelAssessment-Code"/>
    <w:rsid w:val="00407646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rsid w:val="00407646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407646"/>
    <w:pPr>
      <w:ind w:left="113"/>
      <w:jc w:val="left"/>
    </w:pPr>
    <w:rPr>
      <w:i/>
    </w:rPr>
  </w:style>
  <w:style w:type="paragraph" w:customStyle="1" w:styleId="CVMajor">
    <w:name w:val="CV Major"/>
    <w:basedOn w:val="Normale"/>
    <w:rsid w:val="00407646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407646"/>
    <w:pPr>
      <w:spacing w:before="74"/>
    </w:pPr>
  </w:style>
  <w:style w:type="paragraph" w:customStyle="1" w:styleId="CVMedium">
    <w:name w:val="CV Medium"/>
    <w:basedOn w:val="CVMajor"/>
    <w:rsid w:val="00407646"/>
    <w:rPr>
      <w:sz w:val="22"/>
    </w:rPr>
  </w:style>
  <w:style w:type="paragraph" w:customStyle="1" w:styleId="CVMedium-FirstLine">
    <w:name w:val="CV Medium - First Line"/>
    <w:basedOn w:val="CVMedium"/>
    <w:next w:val="CVMedium"/>
    <w:rsid w:val="00407646"/>
    <w:pPr>
      <w:spacing w:before="74"/>
    </w:pPr>
  </w:style>
  <w:style w:type="paragraph" w:customStyle="1" w:styleId="CVNormal">
    <w:name w:val="CV Normal"/>
    <w:basedOn w:val="CVMedium"/>
    <w:rsid w:val="00407646"/>
    <w:rPr>
      <w:b w:val="0"/>
      <w:sz w:val="20"/>
    </w:rPr>
  </w:style>
  <w:style w:type="paragraph" w:customStyle="1" w:styleId="CVSpacer">
    <w:name w:val="CV Spacer"/>
    <w:basedOn w:val="CVNormal"/>
    <w:rsid w:val="00407646"/>
    <w:rPr>
      <w:sz w:val="4"/>
    </w:rPr>
  </w:style>
  <w:style w:type="paragraph" w:customStyle="1" w:styleId="CVNormal-FirstLine">
    <w:name w:val="CV Normal - First Line"/>
    <w:basedOn w:val="CVNormal"/>
    <w:next w:val="CVNormal"/>
    <w:rsid w:val="00407646"/>
    <w:pPr>
      <w:spacing w:before="74"/>
    </w:pPr>
  </w:style>
  <w:style w:type="paragraph" w:customStyle="1" w:styleId="CVFooterLeft">
    <w:name w:val="CV Footer Left"/>
    <w:basedOn w:val="Normale"/>
    <w:rsid w:val="00407646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sid w:val="00407646"/>
    <w:rPr>
      <w:bCs/>
      <w:sz w:val="16"/>
      <w:lang w:val="de-DE"/>
    </w:rPr>
  </w:style>
  <w:style w:type="paragraph" w:styleId="Intestazione">
    <w:name w:val="header"/>
    <w:basedOn w:val="Normale"/>
    <w:link w:val="IntestazioneCarattere"/>
    <w:uiPriority w:val="99"/>
    <w:unhideWhenUsed/>
    <w:rsid w:val="00C107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07CC"/>
    <w:rPr>
      <w:rFonts w:ascii="Arial Narrow" w:hAnsi="Arial Narrow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32B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32B5"/>
    <w:rPr>
      <w:rFonts w:ascii="Segoe UI" w:hAnsi="Segoe UI" w:cs="Segoe UI"/>
      <w:sz w:val="18"/>
      <w:szCs w:val="18"/>
      <w:lang w:eastAsia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E752FF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DD0045"/>
    <w:pPr>
      <w:suppressAutoHyphens/>
    </w:pPr>
    <w:rPr>
      <w:rFonts w:ascii="Arial Narrow" w:hAnsi="Arial Narro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20simona.tropeano1@libero.it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salfior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creator>PHT</dc:creator>
  <cp:lastModifiedBy>Simona</cp:lastModifiedBy>
  <cp:revision>52</cp:revision>
  <cp:lastPrinted>2020-06-22T06:41:00Z</cp:lastPrinted>
  <dcterms:created xsi:type="dcterms:W3CDTF">2018-02-13T14:04:00Z</dcterms:created>
  <dcterms:modified xsi:type="dcterms:W3CDTF">2020-08-16T14:55:00Z</dcterms:modified>
</cp:coreProperties>
</file>