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3A" w:rsidRPr="00D03A92" w:rsidRDefault="00D02D6A">
      <w:pPr>
        <w:spacing w:after="581"/>
        <w:ind w:left="-172"/>
        <w:rPr>
          <w:color w:val="auto"/>
        </w:rPr>
      </w:pPr>
      <w:r w:rsidRPr="00D03A92">
        <w:rPr>
          <w:noProof/>
          <w:color w:val="auto"/>
        </w:rPr>
        <mc:AlternateContent>
          <mc:Choice Requires="wpg">
            <w:drawing>
              <wp:inline distT="0" distB="0" distL="0" distR="0" wp14:anchorId="42A37798" wp14:editId="142FE86D">
                <wp:extent cx="1616710" cy="464820"/>
                <wp:effectExtent l="0" t="0" r="0" b="0"/>
                <wp:docPr id="1807" name="Group 1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464820"/>
                          <a:chOff x="0" y="0"/>
                          <a:chExt cx="1616710" cy="4648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70" y="213961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1593C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10" cy="464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2A37798" id="Group 1807" o:spid="_x0000_s1026" style="width:127.3pt;height:36.6pt;mso-position-horizontal-relative:char;mso-position-vertical-relative:line" coordsize="16167,4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">
                <v:rect id="Rectangle 6" o:spid="_x0000_s1027" style="position:absolute;left:12;top:2139;width:46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1593C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8" type="#_x0000_t75" style="position:absolute;width:16167;height:46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d65fEAAAA2wAAAA8AAABkcnMvZG93bnJldi54bWxEj0+LwjAUxO/CfofwFvamibv4rxplERQv&#10;gqvC4u3RPNti81KaqO23N4LgcZiZ3zCzRWNLcaPaF4419HsKBHHqTMGZhuNh1R2D8AHZYOmYNLTk&#10;YTH/6MwwMe7Of3Tbh0xECPsENeQhVImUPs3Jou+5ijh6Z1dbDFHWmTQ13iPclvJbqaG0WHBcyLGi&#10;ZU7pZX+1Gk7b//EotMov16edOmwHl6KdHLX++mx+pyACNeEdfrU3RsPoB55f4g+Q8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d65fEAAAA2wAAAA8AAAAAAAAAAAAAAAAA&#10;nwIAAGRycy9kb3ducmV2LnhtbFBLBQYAAAAABAAEAPcAAACQAwAAAAA=&#10;">
                  <v:imagedata r:id="rId8" o:title=""/>
                </v:shape>
                <w10:anchorlock/>
              </v:group>
            </w:pict>
          </mc:Fallback>
        </mc:AlternateContent>
      </w:r>
    </w:p>
    <w:p w:rsidR="006F0A3A" w:rsidRPr="00515A99" w:rsidRDefault="00515A99" w:rsidP="00515A99">
      <w:pPr>
        <w:tabs>
          <w:tab w:val="center" w:pos="3788"/>
        </w:tabs>
        <w:spacing w:after="153" w:line="265" w:lineRule="auto"/>
        <w:rPr>
          <w:color w:val="auto"/>
        </w:rPr>
      </w:pPr>
      <w:r w:rsidRPr="00CE7EAF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245110</wp:posOffset>
                </wp:positionV>
                <wp:extent cx="3748035" cy="1028700"/>
                <wp:effectExtent l="0" t="0" r="24130" b="1905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803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A99" w:rsidRDefault="00245BA8" w:rsidP="00515A9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Residente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in:</w:t>
                            </w:r>
                            <w:r w:rsidR="00515A99" w:rsidRPr="00515A99">
                              <w:rPr>
                                <w:sz w:val="20"/>
                                <w:szCs w:val="20"/>
                              </w:rPr>
                              <w:t>Borgata</w:t>
                            </w:r>
                            <w:proofErr w:type="spellEnd"/>
                            <w:proofErr w:type="gramEnd"/>
                            <w:r w:rsidR="00515A99" w:rsidRPr="00515A9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15A99" w:rsidRPr="00515A99">
                              <w:rPr>
                                <w:sz w:val="20"/>
                                <w:szCs w:val="20"/>
                              </w:rPr>
                              <w:t>Campasso</w:t>
                            </w:r>
                            <w:proofErr w:type="spellEnd"/>
                            <w:r w:rsidR="00515A99" w:rsidRPr="00515A99">
                              <w:rPr>
                                <w:sz w:val="20"/>
                                <w:szCs w:val="20"/>
                              </w:rPr>
                              <w:t xml:space="preserve"> 23, 10020 Verrua Savoia (TO) (Italia) </w:t>
                            </w:r>
                          </w:p>
                          <w:p w:rsidR="00245BA8" w:rsidRPr="00515A99" w:rsidRDefault="00245BA8" w:rsidP="00515A9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Domicilio in: Via Berruti 20, Chivasso 10034 (TO)</w:t>
                            </w:r>
                          </w:p>
                          <w:p w:rsidR="00515A99" w:rsidRPr="00515A99" w:rsidRDefault="00515A99" w:rsidP="00515A9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15A99">
                              <w:rPr>
                                <w:sz w:val="20"/>
                                <w:szCs w:val="20"/>
                              </w:rPr>
                              <w:t xml:space="preserve">(+39) </w:t>
                            </w:r>
                            <w:r w:rsidRPr="00CE7EAF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3791060036</w:t>
                            </w:r>
                          </w:p>
                          <w:p w:rsidR="00515A99" w:rsidRDefault="00792CCD" w:rsidP="00515A9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1633C2" w:rsidRPr="00800AC7">
                                <w:rPr>
                                  <w:rStyle w:val="Collegamentoipertestuale"/>
                                  <w:sz w:val="20"/>
                                  <w:szCs w:val="20"/>
                                </w:rPr>
                                <w:t>martinagagliardotto@yahoo.it</w:t>
                              </w:r>
                            </w:hyperlink>
                            <w:r w:rsidR="001633C2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1633C2" w:rsidRPr="00515A99" w:rsidRDefault="00792CCD" w:rsidP="00515A9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1633C2" w:rsidRPr="00800AC7">
                                <w:rPr>
                                  <w:rStyle w:val="Collegamentoipertestuale"/>
                                  <w:sz w:val="20"/>
                                  <w:szCs w:val="20"/>
                                </w:rPr>
                                <w:t>martina.gagliardotto@pec.opi.torino.it</w:t>
                              </w:r>
                            </w:hyperlink>
                            <w:r w:rsidR="001633C2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9" type="#_x0000_t202" style="position:absolute;margin-left:108.65pt;margin-top:19.3pt;width:295.1pt;height:8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" fillcolor="white [3201]" strokeweight=".5pt">
                <v:textbox>
                  <w:txbxContent>
                    <w:p w:rsidR="00515A99" w:rsidRDefault="00245BA8" w:rsidP="00515A9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Residente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in:</w:t>
                      </w:r>
                      <w:r w:rsidR="00515A99" w:rsidRPr="00515A99">
                        <w:rPr>
                          <w:sz w:val="20"/>
                          <w:szCs w:val="20"/>
                        </w:rPr>
                        <w:t>Borgata</w:t>
                      </w:r>
                      <w:proofErr w:type="spellEnd"/>
                      <w:proofErr w:type="gramEnd"/>
                      <w:r w:rsidR="00515A99" w:rsidRPr="00515A9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15A99" w:rsidRPr="00515A99">
                        <w:rPr>
                          <w:sz w:val="20"/>
                          <w:szCs w:val="20"/>
                        </w:rPr>
                        <w:t>Campasso</w:t>
                      </w:r>
                      <w:proofErr w:type="spellEnd"/>
                      <w:r w:rsidR="00515A99" w:rsidRPr="00515A99">
                        <w:rPr>
                          <w:sz w:val="20"/>
                          <w:szCs w:val="20"/>
                        </w:rPr>
                        <w:t xml:space="preserve"> 23, 10020 Verrua Savoia (TO) (Italia) </w:t>
                      </w:r>
                    </w:p>
                    <w:p w:rsidR="00245BA8" w:rsidRPr="00515A99" w:rsidRDefault="00245BA8" w:rsidP="00515A9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Domicilio in: Via Berruti 20, Chivasso 10034 (TO)</w:t>
                      </w:r>
                    </w:p>
                    <w:p w:rsidR="00515A99" w:rsidRPr="00515A99" w:rsidRDefault="00515A99" w:rsidP="00515A9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15A99">
                        <w:rPr>
                          <w:sz w:val="20"/>
                          <w:szCs w:val="20"/>
                        </w:rPr>
                        <w:t xml:space="preserve">(+39) </w:t>
                      </w:r>
                      <w:r w:rsidRPr="00CE7EAF">
                        <w:rPr>
                          <w:b/>
                          <w:sz w:val="20"/>
                          <w:szCs w:val="20"/>
                          <w:u w:val="single"/>
                        </w:rPr>
                        <w:t>3791060036</w:t>
                      </w:r>
                    </w:p>
                    <w:p w:rsidR="00515A99" w:rsidRDefault="00792CCD" w:rsidP="00515A9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hyperlink r:id="rId11" w:history="1">
                        <w:r w:rsidR="001633C2" w:rsidRPr="00800AC7">
                          <w:rPr>
                            <w:rStyle w:val="Collegamentoipertestuale"/>
                            <w:sz w:val="20"/>
                            <w:szCs w:val="20"/>
                          </w:rPr>
                          <w:t>martinagagliardotto@yahoo.it</w:t>
                        </w:r>
                      </w:hyperlink>
                      <w:r w:rsidR="001633C2">
                        <w:rPr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1633C2" w:rsidRPr="00515A99" w:rsidRDefault="00792CCD" w:rsidP="00515A9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hyperlink r:id="rId12" w:history="1">
                        <w:r w:rsidR="001633C2" w:rsidRPr="00800AC7">
                          <w:rPr>
                            <w:rStyle w:val="Collegamentoipertestuale"/>
                            <w:sz w:val="20"/>
                            <w:szCs w:val="20"/>
                          </w:rPr>
                          <w:t>martina.gagliardotto@pec.opi.torino.it</w:t>
                        </w:r>
                      </w:hyperlink>
                      <w:r w:rsidR="001633C2"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Pr="00CE7EAF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1C886E18" wp14:editId="38F45A52">
            <wp:simplePos x="0" y="0"/>
            <wp:positionH relativeFrom="column">
              <wp:posOffset>-33837</wp:posOffset>
            </wp:positionH>
            <wp:positionV relativeFrom="paragraph">
              <wp:posOffset>258466</wp:posOffset>
            </wp:positionV>
            <wp:extent cx="6157595" cy="117538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2D6A" w:rsidRPr="00CE7EAF">
        <w:rPr>
          <w:rFonts w:ascii="Arial" w:eastAsia="Arial" w:hAnsi="Arial" w:cs="Arial"/>
          <w:b/>
          <w:color w:val="auto"/>
          <w:sz w:val="18"/>
        </w:rPr>
        <w:t>INFORMAZIONI PERSONALI</w:t>
      </w:r>
      <w:r w:rsidR="00D02D6A" w:rsidRPr="00CE7EAF">
        <w:rPr>
          <w:rFonts w:ascii="Arial" w:eastAsia="Arial" w:hAnsi="Arial" w:cs="Arial"/>
          <w:b/>
          <w:color w:val="auto"/>
          <w:sz w:val="18"/>
        </w:rPr>
        <w:tab/>
      </w:r>
      <w:r>
        <w:rPr>
          <w:rFonts w:ascii="Arial" w:eastAsia="Arial" w:hAnsi="Arial" w:cs="Arial"/>
          <w:color w:val="auto"/>
          <w:sz w:val="18"/>
        </w:rPr>
        <w:t xml:space="preserve">                           </w:t>
      </w:r>
      <w:r w:rsidR="00D02D6A" w:rsidRPr="00CE7EAF">
        <w:rPr>
          <w:rFonts w:ascii="Arial" w:eastAsia="Arial" w:hAnsi="Arial" w:cs="Arial"/>
          <w:color w:val="auto"/>
          <w:sz w:val="26"/>
          <w:u w:val="single"/>
        </w:rPr>
        <w:t>Gagliardotto Martina</w:t>
      </w:r>
      <w:r w:rsidR="00D02D6A" w:rsidRPr="00D03A92">
        <w:rPr>
          <w:rFonts w:ascii="Arial" w:eastAsia="Arial" w:hAnsi="Arial" w:cs="Arial"/>
          <w:color w:val="auto"/>
          <w:sz w:val="18"/>
        </w:rPr>
        <w:t xml:space="preserve"> </w:t>
      </w:r>
    </w:p>
    <w:tbl>
      <w:tblPr>
        <w:tblStyle w:val="TableGrid"/>
        <w:tblW w:w="9779" w:type="dxa"/>
        <w:tblInd w:w="88" w:type="dxa"/>
        <w:tblLook w:val="04A0" w:firstRow="1" w:lastRow="0" w:firstColumn="1" w:lastColumn="0" w:noHBand="0" w:noVBand="1"/>
      </w:tblPr>
      <w:tblGrid>
        <w:gridCol w:w="2574"/>
        <w:gridCol w:w="7205"/>
      </w:tblGrid>
      <w:tr w:rsidR="00D03A92" w:rsidRPr="00D03A92">
        <w:trPr>
          <w:trHeight w:val="1373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CE7EAF" w:rsidRDefault="00D02D6A">
            <w:pPr>
              <w:rPr>
                <w:b/>
                <w:color w:val="auto"/>
              </w:rPr>
            </w:pPr>
            <w:r w:rsidRPr="00CE7EAF">
              <w:rPr>
                <w:rFonts w:ascii="Arial" w:eastAsia="Arial" w:hAnsi="Arial" w:cs="Arial"/>
                <w:b/>
                <w:color w:val="auto"/>
                <w:sz w:val="18"/>
              </w:rPr>
              <w:t>DICHIARAZIONI PERSONALI</w:t>
            </w:r>
          </w:p>
        </w:tc>
        <w:tc>
          <w:tcPr>
            <w:tcW w:w="7205" w:type="dxa"/>
            <w:tcBorders>
              <w:top w:val="nil"/>
              <w:left w:val="nil"/>
              <w:bottom w:val="nil"/>
              <w:right w:val="nil"/>
            </w:tcBorders>
          </w:tcPr>
          <w:p w:rsidR="00AF70A6" w:rsidRDefault="00AF70A6" w:rsidP="00AF70A6">
            <w:pPr>
              <w:ind w:left="2"/>
              <w:rPr>
                <w:rFonts w:ascii="Arial" w:eastAsia="Arial" w:hAnsi="Arial" w:cs="Arial"/>
                <w:i/>
                <w:color w:val="auto"/>
                <w:sz w:val="20"/>
              </w:rPr>
            </w:pPr>
            <w:r w:rsidRPr="00AF70A6">
              <w:rPr>
                <w:rFonts w:ascii="Arial" w:eastAsia="Arial" w:hAnsi="Arial" w:cs="Arial"/>
                <w:i/>
                <w:color w:val="auto"/>
                <w:sz w:val="20"/>
              </w:rPr>
              <w:t xml:space="preserve">DICHIARAZIONI PERSONALI Ottime competenze relazionali, comunicative ed organizzative. Buona propensione al lavoro di gruppo. Sono una persona solare e dinamica, propositiva. Oltre all'esperienza in ambito sanitario ho eseguito mansioni come barista (caffetteria ed aperitivi), baby </w:t>
            </w:r>
            <w:proofErr w:type="spellStart"/>
            <w:r w:rsidRPr="00AF70A6">
              <w:rPr>
                <w:rFonts w:ascii="Arial" w:eastAsia="Arial" w:hAnsi="Arial" w:cs="Arial"/>
                <w:i/>
                <w:color w:val="auto"/>
                <w:sz w:val="20"/>
              </w:rPr>
              <w:t>sitter</w:t>
            </w:r>
            <w:proofErr w:type="spellEnd"/>
            <w:r w:rsidRPr="00AF70A6">
              <w:rPr>
                <w:rFonts w:ascii="Arial" w:eastAsia="Arial" w:hAnsi="Arial" w:cs="Arial"/>
                <w:i/>
                <w:color w:val="auto"/>
                <w:sz w:val="20"/>
              </w:rPr>
              <w:t xml:space="preserve"> e dog </w:t>
            </w:r>
            <w:proofErr w:type="spellStart"/>
            <w:r w:rsidRPr="00AF70A6">
              <w:rPr>
                <w:rFonts w:ascii="Arial" w:eastAsia="Arial" w:hAnsi="Arial" w:cs="Arial"/>
                <w:i/>
                <w:color w:val="auto"/>
                <w:sz w:val="20"/>
              </w:rPr>
              <w:t>sitter</w:t>
            </w:r>
            <w:proofErr w:type="spellEnd"/>
            <w:r w:rsidRPr="00AF70A6">
              <w:rPr>
                <w:rFonts w:ascii="Arial" w:eastAsia="Arial" w:hAnsi="Arial" w:cs="Arial"/>
                <w:i/>
                <w:color w:val="auto"/>
                <w:sz w:val="20"/>
              </w:rPr>
              <w:t xml:space="preserve">, animatrice. Automunita. </w:t>
            </w:r>
          </w:p>
          <w:p w:rsidR="00AF70A6" w:rsidRPr="00AF70A6" w:rsidRDefault="00AF70A6" w:rsidP="00AF70A6">
            <w:pPr>
              <w:ind w:left="2"/>
              <w:rPr>
                <w:rFonts w:ascii="Arial" w:eastAsia="Arial" w:hAnsi="Arial" w:cs="Arial"/>
                <w:i/>
                <w:color w:val="auto"/>
                <w:sz w:val="20"/>
              </w:rPr>
            </w:pPr>
            <w:r w:rsidRPr="00AF70A6">
              <w:rPr>
                <w:rFonts w:ascii="Arial" w:eastAsia="Arial" w:hAnsi="Arial" w:cs="Arial"/>
                <w:i/>
                <w:color w:val="auto"/>
                <w:sz w:val="20"/>
              </w:rPr>
              <w:t xml:space="preserve">Complice l’esperienza in </w:t>
            </w:r>
            <w:proofErr w:type="spellStart"/>
            <w:r w:rsidRPr="00AF70A6">
              <w:rPr>
                <w:rFonts w:ascii="Arial" w:eastAsia="Arial" w:hAnsi="Arial" w:cs="Arial"/>
                <w:i/>
                <w:color w:val="auto"/>
                <w:sz w:val="20"/>
              </w:rPr>
              <w:t>subintensiva</w:t>
            </w:r>
            <w:proofErr w:type="spellEnd"/>
            <w:r w:rsidRPr="00AF70A6">
              <w:rPr>
                <w:rFonts w:ascii="Arial" w:eastAsia="Arial" w:hAnsi="Arial" w:cs="Arial"/>
                <w:i/>
                <w:color w:val="auto"/>
                <w:sz w:val="20"/>
              </w:rPr>
              <w:t xml:space="preserve"> </w:t>
            </w:r>
            <w:proofErr w:type="spellStart"/>
            <w:r w:rsidRPr="00AF70A6">
              <w:rPr>
                <w:rFonts w:ascii="Arial" w:eastAsia="Arial" w:hAnsi="Arial" w:cs="Arial"/>
                <w:i/>
                <w:color w:val="auto"/>
                <w:sz w:val="20"/>
              </w:rPr>
              <w:t>Covid</w:t>
            </w:r>
            <w:proofErr w:type="spellEnd"/>
            <w:r w:rsidRPr="00AF70A6">
              <w:rPr>
                <w:rFonts w:ascii="Arial" w:eastAsia="Arial" w:hAnsi="Arial" w:cs="Arial"/>
                <w:i/>
                <w:color w:val="auto"/>
                <w:sz w:val="20"/>
              </w:rPr>
              <w:t>+ ho avuto modo di sviluppare ottimamente la mia gestione dello stress lavoro-correlato ed affinare competenze nel lavoro d’equipe.</w:t>
            </w:r>
          </w:p>
          <w:p w:rsidR="006F0A3A" w:rsidRPr="00D03A92" w:rsidRDefault="006F0A3A" w:rsidP="007C050D">
            <w:pPr>
              <w:ind w:left="2"/>
              <w:rPr>
                <w:color w:val="auto"/>
              </w:rPr>
            </w:pPr>
          </w:p>
        </w:tc>
      </w:tr>
    </w:tbl>
    <w:p w:rsidR="006F0A3A" w:rsidRPr="00D03A92" w:rsidRDefault="00D02D6A">
      <w:pPr>
        <w:tabs>
          <w:tab w:val="right" w:pos="10207"/>
        </w:tabs>
        <w:spacing w:after="49" w:line="265" w:lineRule="auto"/>
        <w:rPr>
          <w:color w:val="auto"/>
        </w:rPr>
      </w:pPr>
      <w:r w:rsidRPr="00CE7EAF">
        <w:rPr>
          <w:rFonts w:ascii="Arial" w:eastAsia="Arial" w:hAnsi="Arial" w:cs="Arial"/>
          <w:b/>
          <w:color w:val="auto"/>
          <w:sz w:val="18"/>
        </w:rPr>
        <w:t>ISTRUZIONE E FORMAZIONE</w:t>
      </w:r>
      <w:r w:rsidRPr="00D03A92">
        <w:rPr>
          <w:rFonts w:ascii="Arial" w:eastAsia="Arial" w:hAnsi="Arial" w:cs="Arial"/>
          <w:color w:val="auto"/>
          <w:sz w:val="18"/>
        </w:rPr>
        <w:tab/>
      </w:r>
      <w:r w:rsidRPr="00D03A92">
        <w:rPr>
          <w:noProof/>
          <w:color w:val="auto"/>
        </w:rPr>
        <w:drawing>
          <wp:inline distT="0" distB="0" distL="0" distR="0" wp14:anchorId="5394F159" wp14:editId="13FBCFD5">
            <wp:extent cx="4787901" cy="9017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1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148" w:type="dxa"/>
        <w:tblInd w:w="454" w:type="dxa"/>
        <w:tblLook w:val="04A0" w:firstRow="1" w:lastRow="0" w:firstColumn="1" w:lastColumn="0" w:noHBand="0" w:noVBand="1"/>
      </w:tblPr>
      <w:tblGrid>
        <w:gridCol w:w="2208"/>
        <w:gridCol w:w="5940"/>
      </w:tblGrid>
      <w:tr w:rsidR="00D03A92" w:rsidRPr="00D03A92">
        <w:trPr>
          <w:trHeight w:val="1019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D03A92" w:rsidRDefault="00D02D6A">
            <w:pPr>
              <w:ind w:left="604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09/2009–06/2014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D03A92" w:rsidRDefault="00D02D6A">
            <w:pPr>
              <w:spacing w:after="19"/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</w:rPr>
              <w:t>Diploma</w:t>
            </w:r>
          </w:p>
          <w:p w:rsidR="006F0A3A" w:rsidRPr="00D03A92" w:rsidRDefault="00D02D6A">
            <w:pPr>
              <w:ind w:left="2" w:right="2469"/>
              <w:jc w:val="both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20"/>
              </w:rPr>
              <w:t xml:space="preserve">Liceo Artistico "A. Alciati", Vercelli </w:t>
            </w:r>
            <w:r w:rsidRPr="00D03A92">
              <w:rPr>
                <w:rFonts w:ascii="Arial" w:eastAsia="Arial" w:hAnsi="Arial" w:cs="Arial"/>
                <w:color w:val="auto"/>
                <w:sz w:val="18"/>
              </w:rPr>
              <w:t>Indirizzo: scultura.</w:t>
            </w:r>
          </w:p>
        </w:tc>
      </w:tr>
      <w:tr w:rsidR="00D03A92" w:rsidRPr="00D03A92">
        <w:trPr>
          <w:trHeight w:val="879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D03A92" w:rsidRDefault="007C050D">
            <w:pPr>
              <w:rPr>
                <w:color w:val="auto"/>
              </w:rPr>
            </w:pPr>
            <w:r>
              <w:rPr>
                <w:rFonts w:ascii="Arial" w:eastAsia="Arial" w:hAnsi="Arial" w:cs="Arial"/>
                <w:color w:val="auto"/>
                <w:sz w:val="18"/>
              </w:rPr>
              <w:t>10/2015– 11/04/2019</w:t>
            </w:r>
            <w:r w:rsidR="00D02D6A" w:rsidRPr="00D03A92">
              <w:rPr>
                <w:rFonts w:ascii="Arial" w:eastAsia="Arial" w:hAnsi="Arial" w:cs="Arial"/>
                <w:color w:val="auto"/>
                <w:sz w:val="18"/>
              </w:rPr>
              <w:t xml:space="preserve"> 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A3A" w:rsidRPr="00D03A92" w:rsidRDefault="00D02D6A">
            <w:pPr>
              <w:spacing w:after="19"/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</w:rPr>
              <w:t>Laurea in Infermieristica</w:t>
            </w:r>
          </w:p>
          <w:p w:rsidR="006F0A3A" w:rsidRDefault="00D02D6A">
            <w:pPr>
              <w:ind w:left="2"/>
              <w:rPr>
                <w:rFonts w:ascii="Arial" w:eastAsia="Arial" w:hAnsi="Arial" w:cs="Arial"/>
                <w:color w:val="auto"/>
                <w:sz w:val="20"/>
              </w:rPr>
            </w:pPr>
            <w:r w:rsidRPr="00D03A92">
              <w:rPr>
                <w:rFonts w:ascii="Arial" w:eastAsia="Arial" w:hAnsi="Arial" w:cs="Arial"/>
                <w:color w:val="auto"/>
                <w:sz w:val="20"/>
              </w:rPr>
              <w:t>Università degli studi di Torino - Asl Città di Torino.</w:t>
            </w:r>
          </w:p>
          <w:p w:rsidR="007C050D" w:rsidRPr="00D03A92" w:rsidRDefault="007C050D">
            <w:pPr>
              <w:ind w:left="2"/>
              <w:rPr>
                <w:color w:val="auto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>Valutazione finale 100/110</w:t>
            </w:r>
          </w:p>
        </w:tc>
      </w:tr>
      <w:tr w:rsidR="00D03A92" w:rsidRPr="00D03A92">
        <w:trPr>
          <w:trHeight w:val="2946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D03A92" w:rsidRDefault="00D02D6A">
            <w:pPr>
              <w:ind w:left="746"/>
              <w:rPr>
                <w:color w:val="auto"/>
              </w:rPr>
            </w:pPr>
            <w:proofErr w:type="spellStart"/>
            <w:r w:rsidRPr="00D03A92">
              <w:rPr>
                <w:rFonts w:ascii="Arial" w:eastAsia="Arial" w:hAnsi="Arial" w:cs="Arial"/>
                <w:color w:val="auto"/>
                <w:sz w:val="18"/>
              </w:rPr>
              <w:t>Giu</w:t>
            </w:r>
            <w:proofErr w:type="spellEnd"/>
            <w:r w:rsidRPr="00D03A92">
              <w:rPr>
                <w:rFonts w:ascii="Arial" w:eastAsia="Arial" w:hAnsi="Arial" w:cs="Arial"/>
                <w:color w:val="auto"/>
                <w:sz w:val="18"/>
              </w:rPr>
              <w:t>. 16–</w:t>
            </w:r>
            <w:proofErr w:type="spellStart"/>
            <w:r w:rsidRPr="00D03A92">
              <w:rPr>
                <w:rFonts w:ascii="Arial" w:eastAsia="Arial" w:hAnsi="Arial" w:cs="Arial"/>
                <w:color w:val="auto"/>
                <w:sz w:val="18"/>
              </w:rPr>
              <w:t>Giu</w:t>
            </w:r>
            <w:proofErr w:type="spellEnd"/>
            <w:r w:rsidRPr="00D03A92">
              <w:rPr>
                <w:rFonts w:ascii="Arial" w:eastAsia="Arial" w:hAnsi="Arial" w:cs="Arial"/>
                <w:color w:val="auto"/>
                <w:sz w:val="18"/>
              </w:rPr>
              <w:t>. 18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A3A" w:rsidRPr="00D03A92" w:rsidRDefault="00D02D6A">
            <w:pPr>
              <w:spacing w:after="19"/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</w:rPr>
              <w:t>Tirocinio formativo</w:t>
            </w:r>
          </w:p>
          <w:p w:rsidR="006F0A3A" w:rsidRPr="00D03A92" w:rsidRDefault="00D02D6A">
            <w:pPr>
              <w:spacing w:after="76"/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20"/>
              </w:rPr>
              <w:t xml:space="preserve">Torino (Italia) </w:t>
            </w:r>
          </w:p>
          <w:p w:rsidR="006F0A3A" w:rsidRPr="00D03A92" w:rsidRDefault="00D02D6A">
            <w:pPr>
              <w:spacing w:after="68"/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Ho svolto diversi tirocini formativi nelle seguenti unità operative:</w:t>
            </w:r>
          </w:p>
          <w:p w:rsidR="006F0A3A" w:rsidRPr="00D03A92" w:rsidRDefault="00D02D6A">
            <w:pPr>
              <w:spacing w:after="66"/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-Cardiologia, Ospedale Maria Vittoria.</w:t>
            </w:r>
            <w:r w:rsidR="00245BA8">
              <w:rPr>
                <w:rFonts w:ascii="Arial" w:eastAsia="Arial" w:hAnsi="Arial" w:cs="Arial"/>
                <w:color w:val="auto"/>
                <w:sz w:val="18"/>
              </w:rPr>
              <w:t xml:space="preserve"> (Degenza, emodinamica ed ambulatorio)</w:t>
            </w:r>
          </w:p>
          <w:p w:rsidR="006F0A3A" w:rsidRPr="00D03A92" w:rsidRDefault="00D02D6A">
            <w:pPr>
              <w:spacing w:after="68"/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-Ortopedia, Ospedale Maria Vittoria.</w:t>
            </w:r>
          </w:p>
          <w:p w:rsidR="006F0A3A" w:rsidRPr="00D03A92" w:rsidRDefault="00D02D6A">
            <w:pPr>
              <w:spacing w:after="66"/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-Pronto Soccorso, Ospedale Maria Vittoria.</w:t>
            </w:r>
          </w:p>
          <w:p w:rsidR="006F0A3A" w:rsidRPr="00D03A92" w:rsidRDefault="00D02D6A">
            <w:pPr>
              <w:spacing w:after="68"/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-RSA "Il Trifoglio".</w:t>
            </w:r>
          </w:p>
          <w:p w:rsidR="006F0A3A" w:rsidRPr="00D03A92" w:rsidRDefault="00D02D6A">
            <w:pPr>
              <w:spacing w:after="66"/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 xml:space="preserve">-Cure Palliative domiciliari e Specialistica AIDS, </w:t>
            </w:r>
            <w:r w:rsidR="00245BA8">
              <w:rPr>
                <w:rFonts w:ascii="Arial" w:eastAsia="Arial" w:hAnsi="Arial" w:cs="Arial"/>
                <w:color w:val="auto"/>
                <w:sz w:val="18"/>
              </w:rPr>
              <w:t xml:space="preserve">centro prelievi </w:t>
            </w:r>
            <w:r w:rsidRPr="00D03A92">
              <w:rPr>
                <w:rFonts w:ascii="Arial" w:eastAsia="Arial" w:hAnsi="Arial" w:cs="Arial"/>
                <w:color w:val="auto"/>
                <w:sz w:val="18"/>
              </w:rPr>
              <w:t>sede Amedeo di Savoia.</w:t>
            </w:r>
          </w:p>
          <w:p w:rsidR="006F0A3A" w:rsidRPr="00D03A92" w:rsidRDefault="00D02D6A">
            <w:pPr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-Area Critica (Ex Medicina d'urgenza), Ospedale Giovanni Bosco.</w:t>
            </w:r>
          </w:p>
        </w:tc>
      </w:tr>
      <w:tr w:rsidR="00D03A92" w:rsidRPr="00D03A92">
        <w:trPr>
          <w:trHeight w:val="1132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D03A92" w:rsidRDefault="00D02D6A">
            <w:pPr>
              <w:ind w:left="140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21/04/2016–28/04/2016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A3A" w:rsidRPr="00D03A92" w:rsidRDefault="00D02D6A">
            <w:pPr>
              <w:spacing w:after="40" w:line="239" w:lineRule="auto"/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</w:rPr>
              <w:t>Seminario "Esecuzione ed interpretazione dell'elettrocardiogramma"</w:t>
            </w:r>
          </w:p>
          <w:p w:rsidR="006F0A3A" w:rsidRPr="00D03A92" w:rsidRDefault="00D02D6A">
            <w:pPr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20"/>
              </w:rPr>
              <w:t xml:space="preserve">Corso di Laurea in Infermieristica- Sede Asl Città di Torino, Torino </w:t>
            </w:r>
          </w:p>
        </w:tc>
      </w:tr>
      <w:tr w:rsidR="00D03A92" w:rsidRPr="00D03A92">
        <w:trPr>
          <w:trHeight w:val="894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D03A92" w:rsidRDefault="00D02D6A">
            <w:pPr>
              <w:ind w:left="1076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27/05/2017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A3A" w:rsidRPr="00D03A92" w:rsidRDefault="00D02D6A">
            <w:pPr>
              <w:spacing w:after="19"/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</w:rPr>
              <w:t>Corso formativo: "</w:t>
            </w:r>
            <w:proofErr w:type="spellStart"/>
            <w:r w:rsidRPr="00D03A92">
              <w:rPr>
                <w:rFonts w:ascii="Arial" w:eastAsia="Arial" w:hAnsi="Arial" w:cs="Arial"/>
                <w:color w:val="auto"/>
              </w:rPr>
              <w:t>Managment</w:t>
            </w:r>
            <w:proofErr w:type="spellEnd"/>
            <w:r w:rsidRPr="00D03A92">
              <w:rPr>
                <w:rFonts w:ascii="Arial" w:eastAsia="Arial" w:hAnsi="Arial" w:cs="Arial"/>
                <w:color w:val="auto"/>
              </w:rPr>
              <w:t xml:space="preserve"> del trauma non convenzionale"</w:t>
            </w:r>
          </w:p>
          <w:p w:rsidR="006F0A3A" w:rsidRPr="00D03A92" w:rsidRDefault="00D02D6A">
            <w:pPr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20"/>
              </w:rPr>
              <w:t xml:space="preserve">Medicina Tattica Italia, Torino </w:t>
            </w:r>
          </w:p>
        </w:tc>
      </w:tr>
      <w:tr w:rsidR="00D03A92" w:rsidRPr="00D03A92">
        <w:trPr>
          <w:trHeight w:val="1148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D03A92" w:rsidRDefault="00D02D6A">
            <w:pPr>
              <w:ind w:left="140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15/06/2016–16/06/2016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A3A" w:rsidRPr="00D03A92" w:rsidRDefault="00D02D6A">
            <w:pPr>
              <w:spacing w:after="38" w:line="241" w:lineRule="auto"/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</w:rPr>
              <w:t>Formazione per il lavoratore Rischio alto- formazione generale e specifica.</w:t>
            </w:r>
          </w:p>
          <w:p w:rsidR="006F0A3A" w:rsidRPr="00D03A92" w:rsidRDefault="00D02D6A">
            <w:pPr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20"/>
              </w:rPr>
              <w:t xml:space="preserve">Gruppo </w:t>
            </w:r>
            <w:proofErr w:type="spellStart"/>
            <w:r w:rsidRPr="00D03A92">
              <w:rPr>
                <w:rFonts w:ascii="Arial" w:eastAsia="Arial" w:hAnsi="Arial" w:cs="Arial"/>
                <w:color w:val="auto"/>
                <w:sz w:val="20"/>
              </w:rPr>
              <w:t>Torinoprogetti</w:t>
            </w:r>
            <w:proofErr w:type="spellEnd"/>
            <w:r w:rsidRPr="00D03A92">
              <w:rPr>
                <w:rFonts w:ascii="Arial" w:eastAsia="Arial" w:hAnsi="Arial" w:cs="Arial"/>
                <w:color w:val="auto"/>
                <w:sz w:val="20"/>
              </w:rPr>
              <w:t xml:space="preserve"> Società di </w:t>
            </w:r>
            <w:proofErr w:type="spellStart"/>
            <w:r w:rsidRPr="00D03A92">
              <w:rPr>
                <w:rFonts w:ascii="Arial" w:eastAsia="Arial" w:hAnsi="Arial" w:cs="Arial"/>
                <w:color w:val="auto"/>
                <w:sz w:val="20"/>
              </w:rPr>
              <w:t>INgegneria</w:t>
            </w:r>
            <w:proofErr w:type="spellEnd"/>
            <w:r w:rsidRPr="00D03A92">
              <w:rPr>
                <w:rFonts w:ascii="Arial" w:eastAsia="Arial" w:hAnsi="Arial" w:cs="Arial"/>
                <w:color w:val="auto"/>
                <w:sz w:val="20"/>
              </w:rPr>
              <w:t xml:space="preserve"> S.r.l., Torino </w:t>
            </w:r>
          </w:p>
        </w:tc>
      </w:tr>
      <w:tr w:rsidR="00D03A92" w:rsidRPr="00D03A92">
        <w:trPr>
          <w:trHeight w:val="426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0A3A" w:rsidRPr="00D03A92" w:rsidRDefault="00D02D6A">
            <w:pPr>
              <w:ind w:left="1088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11/05/2016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0A3A" w:rsidRPr="00D03A92" w:rsidRDefault="00D02D6A">
            <w:pPr>
              <w:ind w:left="2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</w:rPr>
              <w:t>Assistenza alla persona con problemi ortopedici.</w:t>
            </w:r>
          </w:p>
        </w:tc>
      </w:tr>
    </w:tbl>
    <w:p w:rsidR="006F0A3A" w:rsidRPr="00D03A92" w:rsidRDefault="00D02D6A">
      <w:pPr>
        <w:spacing w:after="512"/>
        <w:ind w:left="502"/>
        <w:jc w:val="center"/>
        <w:rPr>
          <w:color w:val="auto"/>
        </w:rPr>
      </w:pPr>
      <w:r w:rsidRPr="00D03A92">
        <w:rPr>
          <w:rFonts w:ascii="Arial" w:eastAsia="Arial" w:hAnsi="Arial" w:cs="Arial"/>
          <w:color w:val="auto"/>
          <w:sz w:val="20"/>
        </w:rPr>
        <w:lastRenderedPageBreak/>
        <w:t xml:space="preserve">Corso di Laurea in Infermieristica- Sede Asl Città di Torino, Torino </w:t>
      </w:r>
    </w:p>
    <w:p w:rsidR="006F0A3A" w:rsidRPr="00D03A92" w:rsidRDefault="00D02D6A">
      <w:pPr>
        <w:spacing w:after="0"/>
        <w:ind w:right="3"/>
        <w:jc w:val="right"/>
        <w:rPr>
          <w:color w:val="auto"/>
        </w:rPr>
      </w:pPr>
      <w:r w:rsidRPr="00D03A92">
        <w:rPr>
          <w:color w:val="auto"/>
          <w:sz w:val="14"/>
        </w:rPr>
        <w:t xml:space="preserve"> </w:t>
      </w:r>
    </w:p>
    <w:p w:rsidR="006F0A3A" w:rsidRPr="00D03A92" w:rsidRDefault="00D02D6A">
      <w:pPr>
        <w:tabs>
          <w:tab w:val="right" w:pos="10207"/>
        </w:tabs>
        <w:spacing w:after="740"/>
        <w:ind w:left="-172"/>
        <w:rPr>
          <w:color w:val="auto"/>
        </w:rPr>
      </w:pPr>
      <w:r w:rsidRPr="00D03A92">
        <w:rPr>
          <w:noProof/>
          <w:color w:val="auto"/>
        </w:rPr>
        <mc:AlternateContent>
          <mc:Choice Requires="wpg">
            <w:drawing>
              <wp:inline distT="0" distB="0" distL="0" distR="0" wp14:anchorId="3E60D274" wp14:editId="23768F33">
                <wp:extent cx="994410" cy="288290"/>
                <wp:effectExtent l="0" t="0" r="0" b="0"/>
                <wp:docPr id="2191" name="Group 2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10" cy="288290"/>
                          <a:chOff x="0" y="0"/>
                          <a:chExt cx="994410" cy="288290"/>
                        </a:xfrm>
                      </wpg:grpSpPr>
                      <wps:wsp>
                        <wps:cNvPr id="103" name="Rectangle 103"/>
                        <wps:cNvSpPr/>
                        <wps:spPr>
                          <a:xfrm>
                            <a:off x="19050" y="102200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1593C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410" cy="288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60D274" id="Group 2191" o:spid="_x0000_s1035" style="width:78.3pt;height:22.7pt;mso-position-horizontal-relative:char;mso-position-vertical-relative:line" coordsize="9944,2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">
                <v:rect id="Rectangle 103" o:spid="_x0000_s1036" style="position:absolute;left:190;top:1022;width:46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1593C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" o:spid="_x0000_s1037" type="#_x0000_t75" style="position:absolute;width:9944;height:28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T+4vDAAAA3AAAAA8AAABkcnMvZG93bnJldi54bWxET89rwjAUvg/8H8Ib7DbTOlFXjSKDju0i&#10;WAfb8dE8m67NS2myWv97cxh4/Ph+b3ajbcVAva8dK0inCQji0umaKwVfp/x5BcIHZI2tY1JwJQ+7&#10;7eRhg5l2Fz7SUIRKxBD2GSowIXSZlL40ZNFPXUccubPrLYYI+0rqHi8x3LZyliQLabHm2GCwozdD&#10;ZVP8WQWrH/p+nX8eTT78vizfm0OuZdoq9fQ47tcgAo3hLv53f2gFs3mcH8/EIyC3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1P7i8MAAADcAAAADwAAAAAAAAAAAAAAAACf&#10;AgAAZHJzL2Rvd25yZXYueG1sUEsFBgAAAAAEAAQA9wAAAI8DAAAAAA==&#10;">
                  <v:imagedata r:id="rId18" o:title=""/>
                </v:shape>
                <w10:anchorlock/>
              </v:group>
            </w:pict>
          </mc:Fallback>
        </mc:AlternateContent>
      </w:r>
      <w:r w:rsidRPr="00D03A92">
        <w:rPr>
          <w:rFonts w:ascii="Arial" w:eastAsia="Arial" w:hAnsi="Arial" w:cs="Arial"/>
          <w:color w:val="auto"/>
          <w:sz w:val="20"/>
        </w:rPr>
        <w:tab/>
        <w:t xml:space="preserve"> Gagliardotto Martina</w:t>
      </w:r>
    </w:p>
    <w:tbl>
      <w:tblPr>
        <w:tblStyle w:val="TableGrid"/>
        <w:tblW w:w="8202" w:type="dxa"/>
        <w:tblInd w:w="594" w:type="dxa"/>
        <w:tblLook w:val="04A0" w:firstRow="1" w:lastRow="0" w:firstColumn="1" w:lastColumn="0" w:noHBand="0" w:noVBand="1"/>
      </w:tblPr>
      <w:tblGrid>
        <w:gridCol w:w="2070"/>
        <w:gridCol w:w="6132"/>
      </w:tblGrid>
      <w:tr w:rsidR="00D03A92" w:rsidRPr="00D03A92">
        <w:trPr>
          <w:trHeight w:val="714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D03A92" w:rsidRDefault="00D02D6A">
            <w:pPr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15/05/2016–19/05/2016</w:t>
            </w:r>
          </w:p>
        </w:tc>
        <w:tc>
          <w:tcPr>
            <w:tcW w:w="6132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D03A92" w:rsidRDefault="00D02D6A">
            <w:pPr>
              <w:spacing w:after="19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</w:rPr>
              <w:t xml:space="preserve">Unisex, progetto di formazione alla Peer </w:t>
            </w:r>
            <w:proofErr w:type="spellStart"/>
            <w:r w:rsidRPr="00D03A92">
              <w:rPr>
                <w:rFonts w:ascii="Arial" w:eastAsia="Arial" w:hAnsi="Arial" w:cs="Arial"/>
                <w:color w:val="auto"/>
              </w:rPr>
              <w:t>Education</w:t>
            </w:r>
            <w:proofErr w:type="spellEnd"/>
          </w:p>
          <w:p w:rsidR="006F0A3A" w:rsidRPr="00D03A92" w:rsidRDefault="00D02D6A">
            <w:pPr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20"/>
              </w:rPr>
              <w:t>Corso di Laurea in Infermieristica- Sede Asl Città di Torino</w:t>
            </w:r>
          </w:p>
        </w:tc>
      </w:tr>
      <w:tr w:rsidR="00D03A92" w:rsidRPr="00D03A92">
        <w:trPr>
          <w:trHeight w:val="14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D03A92" w:rsidRDefault="00D02D6A">
            <w:pPr>
              <w:ind w:left="948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18/11/2017</w:t>
            </w:r>
          </w:p>
        </w:tc>
        <w:tc>
          <w:tcPr>
            <w:tcW w:w="6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A3A" w:rsidRPr="00D03A92" w:rsidRDefault="00D02D6A">
            <w:pPr>
              <w:spacing w:after="39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</w:rPr>
              <w:t xml:space="preserve">Corso </w:t>
            </w:r>
            <w:proofErr w:type="spellStart"/>
            <w:r w:rsidRPr="00D03A92">
              <w:rPr>
                <w:rFonts w:ascii="Arial" w:eastAsia="Arial" w:hAnsi="Arial" w:cs="Arial"/>
                <w:color w:val="auto"/>
              </w:rPr>
              <w:t>Pre</w:t>
            </w:r>
            <w:proofErr w:type="spellEnd"/>
            <w:r w:rsidRPr="00D03A92">
              <w:rPr>
                <w:rFonts w:ascii="Arial" w:eastAsia="Arial" w:hAnsi="Arial" w:cs="Arial"/>
                <w:color w:val="auto"/>
              </w:rPr>
              <w:t>-Hospital Trauma Care- Corsi intensivo teorico-pratico di supporto vitale al traumatizzato in ambito extra-ospedaliero con certificazione europea.</w:t>
            </w:r>
          </w:p>
          <w:p w:rsidR="006F0A3A" w:rsidRPr="00D03A92" w:rsidRDefault="00D02D6A">
            <w:pPr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20"/>
              </w:rPr>
              <w:t>Corso di Laurea in Infermieristica- Sede Asl Città di Torino</w:t>
            </w:r>
          </w:p>
        </w:tc>
      </w:tr>
      <w:tr w:rsidR="00D03A92" w:rsidRPr="00D03A92">
        <w:trPr>
          <w:trHeight w:val="714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A3A" w:rsidRPr="00D03A92" w:rsidRDefault="00D02D6A">
            <w:pPr>
              <w:ind w:left="936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10/03/2018</w:t>
            </w:r>
          </w:p>
        </w:tc>
        <w:tc>
          <w:tcPr>
            <w:tcW w:w="6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0A3A" w:rsidRPr="00D03A92" w:rsidRDefault="00D02D6A">
            <w:pPr>
              <w:spacing w:after="19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</w:rPr>
              <w:t xml:space="preserve">Certificazione europea BLSD- Basic </w:t>
            </w:r>
            <w:proofErr w:type="spellStart"/>
            <w:r w:rsidRPr="00D03A92">
              <w:rPr>
                <w:rFonts w:ascii="Arial" w:eastAsia="Arial" w:hAnsi="Arial" w:cs="Arial"/>
                <w:color w:val="auto"/>
              </w:rPr>
              <w:t>lif</w:t>
            </w:r>
            <w:proofErr w:type="spellEnd"/>
            <w:r w:rsidRPr="00D03A92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D03A92">
              <w:rPr>
                <w:rFonts w:ascii="Arial" w:eastAsia="Arial" w:hAnsi="Arial" w:cs="Arial"/>
                <w:color w:val="auto"/>
              </w:rPr>
              <w:t>support</w:t>
            </w:r>
            <w:proofErr w:type="spellEnd"/>
            <w:r w:rsidRPr="00D03A92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D03A92">
              <w:rPr>
                <w:rFonts w:ascii="Arial" w:eastAsia="Arial" w:hAnsi="Arial" w:cs="Arial"/>
                <w:color w:val="auto"/>
              </w:rPr>
              <w:t>early</w:t>
            </w:r>
            <w:proofErr w:type="spellEnd"/>
            <w:r w:rsidRPr="00D03A92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D03A92">
              <w:rPr>
                <w:rFonts w:ascii="Arial" w:eastAsia="Arial" w:hAnsi="Arial" w:cs="Arial"/>
                <w:color w:val="auto"/>
              </w:rPr>
              <w:t>defibrillation</w:t>
            </w:r>
            <w:proofErr w:type="spellEnd"/>
            <w:r w:rsidRPr="00D03A92">
              <w:rPr>
                <w:rFonts w:ascii="Arial" w:eastAsia="Arial" w:hAnsi="Arial" w:cs="Arial"/>
                <w:color w:val="auto"/>
              </w:rPr>
              <w:t>.</w:t>
            </w:r>
          </w:p>
          <w:p w:rsidR="00D01DE3" w:rsidRPr="00D01DE3" w:rsidRDefault="00D02D6A">
            <w:pPr>
              <w:rPr>
                <w:rFonts w:ascii="Arial" w:eastAsia="Arial" w:hAnsi="Arial" w:cs="Arial"/>
                <w:color w:val="auto"/>
                <w:sz w:val="20"/>
              </w:rPr>
            </w:pPr>
            <w:r w:rsidRPr="00D03A92">
              <w:rPr>
                <w:rFonts w:ascii="Arial" w:eastAsia="Arial" w:hAnsi="Arial" w:cs="Arial"/>
                <w:color w:val="auto"/>
                <w:sz w:val="20"/>
              </w:rPr>
              <w:t>Corso di Laurea in Infermieristica- Sede Asl Città di Torino</w:t>
            </w:r>
          </w:p>
        </w:tc>
      </w:tr>
    </w:tbl>
    <w:p w:rsidR="00D01DE3" w:rsidRDefault="00D01DE3">
      <w:pPr>
        <w:tabs>
          <w:tab w:val="right" w:pos="10207"/>
        </w:tabs>
        <w:spacing w:after="49" w:line="265" w:lineRule="auto"/>
        <w:rPr>
          <w:rFonts w:ascii="Arial" w:eastAsia="Arial" w:hAnsi="Arial" w:cs="Arial"/>
          <w:color w:val="auto"/>
          <w:sz w:val="18"/>
        </w:rPr>
      </w:pPr>
    </w:p>
    <w:p w:rsidR="00D01DE3" w:rsidRDefault="00D01DE3">
      <w:pPr>
        <w:tabs>
          <w:tab w:val="right" w:pos="10207"/>
        </w:tabs>
        <w:spacing w:after="49" w:line="265" w:lineRule="auto"/>
        <w:rPr>
          <w:rFonts w:ascii="Arial" w:eastAsia="Arial" w:hAnsi="Arial" w:cs="Arial"/>
          <w:color w:val="auto"/>
          <w:sz w:val="18"/>
        </w:rPr>
      </w:pPr>
    </w:p>
    <w:p w:rsidR="00D01DE3" w:rsidRPr="00CE7EAF" w:rsidRDefault="00D01DE3">
      <w:pPr>
        <w:tabs>
          <w:tab w:val="right" w:pos="10207"/>
        </w:tabs>
        <w:spacing w:after="49" w:line="265" w:lineRule="auto"/>
        <w:rPr>
          <w:rFonts w:ascii="Arial" w:eastAsia="Arial" w:hAnsi="Arial" w:cs="Arial"/>
          <w:b/>
          <w:color w:val="auto"/>
          <w:sz w:val="18"/>
        </w:rPr>
      </w:pPr>
      <w:r w:rsidRPr="00CE7EAF">
        <w:rPr>
          <w:rFonts w:ascii="Arial" w:eastAsia="Arial" w:hAnsi="Arial" w:cs="Arial"/>
          <w:b/>
          <w:color w:val="auto"/>
          <w:sz w:val="18"/>
        </w:rPr>
        <w:t>ESPERIENZE LAVORATIVE:</w:t>
      </w:r>
    </w:p>
    <w:p w:rsidR="00D01DE3" w:rsidRDefault="00D01DE3">
      <w:pPr>
        <w:tabs>
          <w:tab w:val="right" w:pos="10207"/>
        </w:tabs>
        <w:spacing w:after="49" w:line="265" w:lineRule="auto"/>
        <w:rPr>
          <w:rFonts w:ascii="Arial" w:eastAsia="Arial" w:hAnsi="Arial" w:cs="Arial"/>
          <w:color w:val="auto"/>
          <w:sz w:val="18"/>
        </w:rPr>
      </w:pPr>
    </w:p>
    <w:p w:rsidR="00D01DE3" w:rsidRDefault="008E1317" w:rsidP="008E1317">
      <w:pPr>
        <w:pStyle w:val="Paragrafoelenco"/>
        <w:numPr>
          <w:ilvl w:val="0"/>
          <w:numId w:val="1"/>
        </w:numPr>
        <w:tabs>
          <w:tab w:val="right" w:pos="10207"/>
        </w:tabs>
        <w:spacing w:after="49" w:line="265" w:lineRule="auto"/>
        <w:rPr>
          <w:rFonts w:ascii="Arial" w:eastAsia="Arial" w:hAnsi="Arial" w:cs="Arial"/>
          <w:color w:val="auto"/>
          <w:sz w:val="18"/>
        </w:rPr>
      </w:pPr>
      <w:r>
        <w:rPr>
          <w:rFonts w:ascii="Arial" w:eastAsia="Arial" w:hAnsi="Arial" w:cs="Arial"/>
          <w:color w:val="auto"/>
          <w:sz w:val="18"/>
        </w:rPr>
        <w:t>04/07/2019- 29/09/2019</w:t>
      </w:r>
      <w:r w:rsidR="00D01DE3" w:rsidRPr="008E1317">
        <w:rPr>
          <w:rFonts w:ascii="Arial" w:eastAsia="Arial" w:hAnsi="Arial" w:cs="Arial"/>
          <w:color w:val="auto"/>
          <w:sz w:val="18"/>
        </w:rPr>
        <w:t xml:space="preserve">       </w:t>
      </w:r>
      <w:r w:rsidR="00AF70A6">
        <w:rPr>
          <w:rFonts w:ascii="Arial" w:eastAsia="Arial" w:hAnsi="Arial" w:cs="Arial"/>
          <w:color w:val="auto"/>
          <w:sz w:val="18"/>
        </w:rPr>
        <w:t xml:space="preserve">   </w:t>
      </w:r>
      <w:r w:rsidR="00D01DE3" w:rsidRPr="008E1317">
        <w:rPr>
          <w:rFonts w:ascii="Arial" w:eastAsia="Arial" w:hAnsi="Arial" w:cs="Arial"/>
          <w:color w:val="auto"/>
          <w:sz w:val="18"/>
        </w:rPr>
        <w:t>RSA Cesare Pavese (Cavagnolo, TO)</w:t>
      </w:r>
    </w:p>
    <w:p w:rsidR="008E1317" w:rsidRDefault="00AF70A6" w:rsidP="00AF70A6">
      <w:pPr>
        <w:pStyle w:val="Paragrafoelenco"/>
        <w:numPr>
          <w:ilvl w:val="0"/>
          <w:numId w:val="1"/>
        </w:numPr>
        <w:tabs>
          <w:tab w:val="right" w:pos="10207"/>
        </w:tabs>
        <w:spacing w:after="49" w:line="265" w:lineRule="auto"/>
        <w:rPr>
          <w:rFonts w:ascii="Arial" w:eastAsia="Arial" w:hAnsi="Arial" w:cs="Arial"/>
          <w:color w:val="auto"/>
          <w:sz w:val="18"/>
        </w:rPr>
      </w:pPr>
      <w:r>
        <w:rPr>
          <w:rFonts w:ascii="Arial" w:eastAsia="Arial" w:hAnsi="Arial" w:cs="Arial"/>
          <w:color w:val="auto"/>
          <w:sz w:val="18"/>
        </w:rPr>
        <w:t xml:space="preserve">30/09/2019- 17/11/2019          </w:t>
      </w:r>
      <w:r w:rsidR="008E1317" w:rsidRPr="00AF70A6">
        <w:rPr>
          <w:rFonts w:ascii="Arial" w:eastAsia="Arial" w:hAnsi="Arial" w:cs="Arial"/>
          <w:color w:val="auto"/>
          <w:sz w:val="18"/>
        </w:rPr>
        <w:t>Casa di cura Sant’Anna (Clinica di riabilitazione psichiatrica)</w:t>
      </w:r>
    </w:p>
    <w:p w:rsidR="00AF70A6" w:rsidRDefault="00AF70A6" w:rsidP="00AF70A6">
      <w:pPr>
        <w:pStyle w:val="Paragrafoelenco"/>
        <w:numPr>
          <w:ilvl w:val="0"/>
          <w:numId w:val="1"/>
        </w:numPr>
        <w:tabs>
          <w:tab w:val="right" w:pos="10207"/>
        </w:tabs>
        <w:spacing w:after="49" w:line="265" w:lineRule="auto"/>
        <w:rPr>
          <w:rFonts w:ascii="Arial" w:eastAsia="Arial" w:hAnsi="Arial" w:cs="Arial"/>
          <w:color w:val="auto"/>
          <w:sz w:val="18"/>
        </w:rPr>
      </w:pPr>
      <w:r>
        <w:rPr>
          <w:rFonts w:ascii="Arial" w:eastAsia="Arial" w:hAnsi="Arial" w:cs="Arial"/>
          <w:color w:val="auto"/>
          <w:sz w:val="18"/>
        </w:rPr>
        <w:t xml:space="preserve">19/11/2019-31/05/2020           Ospedale di Chivasso- Medicina interna –Manpower </w:t>
      </w:r>
    </w:p>
    <w:p w:rsidR="00AF70A6" w:rsidRDefault="00AF70A6" w:rsidP="00AF70A6">
      <w:pPr>
        <w:pStyle w:val="Paragrafoelenco"/>
        <w:numPr>
          <w:ilvl w:val="0"/>
          <w:numId w:val="1"/>
        </w:numPr>
        <w:tabs>
          <w:tab w:val="right" w:pos="10207"/>
        </w:tabs>
        <w:spacing w:after="49" w:line="265" w:lineRule="auto"/>
        <w:rPr>
          <w:rFonts w:ascii="Arial" w:eastAsia="Arial" w:hAnsi="Arial" w:cs="Arial"/>
          <w:color w:val="auto"/>
          <w:sz w:val="18"/>
        </w:rPr>
      </w:pPr>
      <w:r>
        <w:rPr>
          <w:rFonts w:ascii="Arial" w:eastAsia="Arial" w:hAnsi="Arial" w:cs="Arial"/>
          <w:color w:val="auto"/>
          <w:sz w:val="18"/>
        </w:rPr>
        <w:t>1/06/2020 – in corso                Ospedale di Chivasso –Medicina interna – Asl to4</w:t>
      </w:r>
    </w:p>
    <w:p w:rsidR="00AF70A6" w:rsidRPr="00AF70A6" w:rsidRDefault="00AF70A6" w:rsidP="00AF70A6">
      <w:pPr>
        <w:pStyle w:val="Paragrafoelenco"/>
        <w:tabs>
          <w:tab w:val="right" w:pos="10207"/>
        </w:tabs>
        <w:spacing w:after="49" w:line="265" w:lineRule="auto"/>
        <w:ind w:left="1125"/>
        <w:rPr>
          <w:rFonts w:ascii="Arial" w:eastAsia="Arial" w:hAnsi="Arial" w:cs="Arial"/>
          <w:color w:val="auto"/>
          <w:sz w:val="18"/>
        </w:rPr>
      </w:pPr>
      <w:r>
        <w:rPr>
          <w:rFonts w:ascii="Arial" w:eastAsia="Arial" w:hAnsi="Arial" w:cs="Arial"/>
          <w:color w:val="auto"/>
          <w:sz w:val="18"/>
        </w:rPr>
        <w:t>(</w:t>
      </w:r>
      <w:proofErr w:type="gramStart"/>
      <w:r>
        <w:rPr>
          <w:rFonts w:ascii="Arial" w:eastAsia="Arial" w:hAnsi="Arial" w:cs="Arial"/>
          <w:color w:val="auto"/>
          <w:sz w:val="18"/>
        </w:rPr>
        <w:t>da</w:t>
      </w:r>
      <w:proofErr w:type="gramEnd"/>
      <w:r>
        <w:rPr>
          <w:rFonts w:ascii="Arial" w:eastAsia="Arial" w:hAnsi="Arial" w:cs="Arial"/>
          <w:color w:val="auto"/>
          <w:sz w:val="18"/>
        </w:rPr>
        <w:t xml:space="preserve"> Marzo 2020 ad oggi mutata in </w:t>
      </w:r>
      <w:proofErr w:type="spellStart"/>
      <w:r>
        <w:rPr>
          <w:rFonts w:ascii="Arial" w:eastAsia="Arial" w:hAnsi="Arial" w:cs="Arial"/>
          <w:color w:val="auto"/>
          <w:sz w:val="18"/>
        </w:rPr>
        <w:t>Subintensiva</w:t>
      </w:r>
      <w:proofErr w:type="spellEnd"/>
      <w:r>
        <w:rPr>
          <w:rFonts w:ascii="Arial" w:eastAsia="Arial" w:hAnsi="Arial" w:cs="Arial"/>
          <w:color w:val="auto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auto"/>
          <w:sz w:val="18"/>
        </w:rPr>
        <w:t>Covid</w:t>
      </w:r>
      <w:proofErr w:type="spellEnd"/>
      <w:r>
        <w:rPr>
          <w:rFonts w:ascii="Arial" w:eastAsia="Arial" w:hAnsi="Arial" w:cs="Arial"/>
          <w:color w:val="auto"/>
          <w:sz w:val="18"/>
        </w:rPr>
        <w:t>+)</w:t>
      </w:r>
    </w:p>
    <w:p w:rsidR="00D01DE3" w:rsidRDefault="00D01DE3">
      <w:pPr>
        <w:tabs>
          <w:tab w:val="right" w:pos="10207"/>
        </w:tabs>
        <w:spacing w:after="49" w:line="265" w:lineRule="auto"/>
        <w:rPr>
          <w:rFonts w:ascii="Arial" w:eastAsia="Arial" w:hAnsi="Arial" w:cs="Arial"/>
          <w:color w:val="auto"/>
          <w:sz w:val="18"/>
        </w:rPr>
      </w:pPr>
    </w:p>
    <w:p w:rsidR="00D01DE3" w:rsidRDefault="00D01DE3">
      <w:pPr>
        <w:tabs>
          <w:tab w:val="right" w:pos="10207"/>
        </w:tabs>
        <w:spacing w:after="49" w:line="265" w:lineRule="auto"/>
        <w:rPr>
          <w:rFonts w:ascii="Arial" w:eastAsia="Arial" w:hAnsi="Arial" w:cs="Arial"/>
          <w:color w:val="auto"/>
          <w:sz w:val="18"/>
        </w:rPr>
      </w:pPr>
    </w:p>
    <w:p w:rsidR="00D01DE3" w:rsidRDefault="00D01DE3">
      <w:pPr>
        <w:tabs>
          <w:tab w:val="right" w:pos="10207"/>
        </w:tabs>
        <w:spacing w:after="49" w:line="265" w:lineRule="auto"/>
        <w:rPr>
          <w:rFonts w:ascii="Arial" w:eastAsia="Arial" w:hAnsi="Arial" w:cs="Arial"/>
          <w:color w:val="auto"/>
          <w:sz w:val="18"/>
        </w:rPr>
      </w:pPr>
    </w:p>
    <w:p w:rsidR="006F0A3A" w:rsidRPr="00D03A92" w:rsidRDefault="00D02D6A">
      <w:pPr>
        <w:tabs>
          <w:tab w:val="right" w:pos="10207"/>
        </w:tabs>
        <w:spacing w:after="49" w:line="265" w:lineRule="auto"/>
        <w:rPr>
          <w:color w:val="auto"/>
        </w:rPr>
      </w:pPr>
      <w:r w:rsidRPr="00CE7EAF">
        <w:rPr>
          <w:rFonts w:ascii="Arial" w:eastAsia="Arial" w:hAnsi="Arial" w:cs="Arial"/>
          <w:b/>
          <w:color w:val="auto"/>
          <w:sz w:val="18"/>
        </w:rPr>
        <w:t>COMPETENZE PERSONALI</w:t>
      </w:r>
      <w:r w:rsidRPr="00D03A92">
        <w:rPr>
          <w:rFonts w:ascii="Arial" w:eastAsia="Arial" w:hAnsi="Arial" w:cs="Arial"/>
          <w:color w:val="auto"/>
          <w:sz w:val="18"/>
        </w:rPr>
        <w:tab/>
      </w:r>
      <w:r w:rsidRPr="00D03A92">
        <w:rPr>
          <w:noProof/>
          <w:color w:val="auto"/>
        </w:rPr>
        <w:drawing>
          <wp:inline distT="0" distB="0" distL="0" distR="0" wp14:anchorId="16604FF4" wp14:editId="07E7EE81">
            <wp:extent cx="4787900" cy="9017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852" w:type="dxa"/>
        <w:tblInd w:w="1340" w:type="dxa"/>
        <w:tblLook w:val="04A0" w:firstRow="1" w:lastRow="0" w:firstColumn="1" w:lastColumn="0" w:noHBand="0" w:noVBand="1"/>
      </w:tblPr>
      <w:tblGrid>
        <w:gridCol w:w="1281"/>
        <w:gridCol w:w="571"/>
      </w:tblGrid>
      <w:tr w:rsidR="00D03A92" w:rsidRPr="00D03A92">
        <w:trPr>
          <w:trHeight w:val="207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D03A92" w:rsidRDefault="00D02D6A">
            <w:pPr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Lingua madre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D03A92" w:rsidRDefault="00D02D6A">
            <w:pPr>
              <w:jc w:val="both"/>
              <w:rPr>
                <w:color w:val="auto"/>
              </w:rPr>
            </w:pPr>
            <w:proofErr w:type="gramStart"/>
            <w:r w:rsidRPr="00D03A92">
              <w:rPr>
                <w:rFonts w:ascii="Arial" w:eastAsia="Arial" w:hAnsi="Arial" w:cs="Arial"/>
                <w:color w:val="auto"/>
                <w:sz w:val="18"/>
              </w:rPr>
              <w:t>italiano</w:t>
            </w:r>
            <w:proofErr w:type="gramEnd"/>
          </w:p>
        </w:tc>
      </w:tr>
    </w:tbl>
    <w:p w:rsidR="006F0A3A" w:rsidRPr="00D03A92" w:rsidRDefault="00D02D6A">
      <w:pPr>
        <w:spacing w:after="470" w:line="265" w:lineRule="auto"/>
        <w:ind w:left="1169" w:right="3" w:hanging="10"/>
        <w:rPr>
          <w:color w:val="auto"/>
        </w:rPr>
      </w:pPr>
      <w:r w:rsidRPr="00D03A92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B57A71" wp14:editId="38272801">
                <wp:simplePos x="0" y="0"/>
                <wp:positionH relativeFrom="column">
                  <wp:posOffset>1690370</wp:posOffset>
                </wp:positionH>
                <wp:positionV relativeFrom="paragraph">
                  <wp:posOffset>-31147</wp:posOffset>
                </wp:positionV>
                <wp:extent cx="4789170" cy="636270"/>
                <wp:effectExtent l="0" t="0" r="0" b="0"/>
                <wp:wrapSquare wrapText="bothSides"/>
                <wp:docPr id="2189" name="Group 2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9170" cy="636270"/>
                          <a:chOff x="0" y="0"/>
                          <a:chExt cx="4789170" cy="636270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19392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290" h="13970">
                                <a:moveTo>
                                  <a:pt x="0" y="0"/>
                                </a:moveTo>
                                <a:lnTo>
                                  <a:pt x="1939290" y="0"/>
                                </a:lnTo>
                                <a:lnTo>
                                  <a:pt x="1931670" y="6350"/>
                                </a:lnTo>
                                <a:lnTo>
                                  <a:pt x="192532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925320" y="0"/>
                            <a:ext cx="1918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970" h="13970">
                                <a:moveTo>
                                  <a:pt x="0" y="0"/>
                                </a:moveTo>
                                <a:lnTo>
                                  <a:pt x="1918970" y="0"/>
                                </a:lnTo>
                                <a:lnTo>
                                  <a:pt x="1911350" y="6350"/>
                                </a:lnTo>
                                <a:lnTo>
                                  <a:pt x="19050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830320" y="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21590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8806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974090" y="215900"/>
                            <a:ext cx="95758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0" h="13970">
                                <a:moveTo>
                                  <a:pt x="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5123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931670" y="215900"/>
                            <a:ext cx="96012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13970">
                                <a:moveTo>
                                  <a:pt x="762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877820" y="21590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836670" y="2159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43180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8806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974090" y="431800"/>
                            <a:ext cx="9652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13970">
                                <a:moveTo>
                                  <a:pt x="1397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652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925320" y="4318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66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877820" y="4318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66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830320" y="43180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1397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628650"/>
                            <a:ext cx="980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440" h="7620">
                                <a:moveTo>
                                  <a:pt x="0" y="0"/>
                                </a:moveTo>
                                <a:lnTo>
                                  <a:pt x="980440" y="0"/>
                                </a:lnTo>
                                <a:lnTo>
                                  <a:pt x="980440" y="3810"/>
                                </a:lnTo>
                                <a:lnTo>
                                  <a:pt x="9804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980440" y="628650"/>
                            <a:ext cx="951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0" h="7620">
                                <a:moveTo>
                                  <a:pt x="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1230" y="3810"/>
                                </a:lnTo>
                                <a:lnTo>
                                  <a:pt x="9512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931670" y="62865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884170" y="62865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836670" y="62865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97409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25320" y="63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2532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87782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830320" y="63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83032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21030" y="65572"/>
                            <a:ext cx="916809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COMPRENSIONE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694940" y="65572"/>
                            <a:ext cx="502389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PARLATO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849370" y="65572"/>
                            <a:ext cx="1230847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PRODUZIONE SCRITTA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35280" y="275055"/>
                            <a:ext cx="410924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Ascolto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309370" y="275055"/>
                            <a:ext cx="389034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Lettura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175510" y="275055"/>
                            <a:ext cx="61699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Interazione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003550" y="275055"/>
                            <a:ext cx="944680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Produzione orale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21640" y="465487"/>
                            <a:ext cx="18075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B1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388110" y="465487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B2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339340" y="465487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B1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291840" y="465487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B1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44340" y="465487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B1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57A71" id="Group 2189" o:spid="_x0000_s1038" style="position:absolute;left:0;text-align:left;margin-left:133.1pt;margin-top:-2.45pt;width:377.1pt;height:50.1pt;z-index:251659264;mso-position-horizontal-relative:text;mso-position-vertical-relative:text" coordsize="47891,6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">
                <v:shape id="Shape 121" o:spid="_x0000_s1039" style="position:absolute;width:19392;height:139;visibility:visible;mso-wrap-style:square;v-text-anchor:top" coordsize="193929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GI7MEA&#10;AADcAAAADwAAAGRycy9kb3ducmV2LnhtbERPTYvCMBC9C/6HMII3TVtkkWqUKsiut7UKXsdmti3b&#10;TEoStfvvNwsL3ubxPme9HUwnHuR8a1lBOk9AEFdWt1wruJwPsyUIH5A1dpZJwQ952G7GozXm2j75&#10;RI8y1CKGsM9RQRNCn0vpq4YM+rntiSP3ZZ3BEKGrpXb4jOGmk1mSvEmDLceGBnvaN1R9l3ej4FRc&#10;34/F5/V4T2+7825hXFFmTqnpZChWIAIN4SX+d3/oOD9L4e+ZeIH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hiOzBAAAA3AAAAA8AAAAAAAAAAAAAAAAAmAIAAGRycy9kb3du&#10;cmV2LnhtbFBLBQYAAAAABAAEAPUAAACGAwAAAAA=&#10;" path="m,l1939290,r-7620,6350l1925320,13970,,13970,,6350,,xe" fillcolor="#c6c6c6" stroked="f" strokeweight="0">
                  <v:stroke miterlimit="83231f" joinstyle="miter"/>
                  <v:path arrowok="t" textboxrect="0,0,1939290,13970"/>
                </v:shape>
                <v:shape id="Shape 122" o:spid="_x0000_s1040" style="position:absolute;left:19253;width:19189;height:139;visibility:visible;mso-wrap-style:square;v-text-anchor:top" coordsize="19189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HCHcMA&#10;AADcAAAADwAAAGRycy9kb3ducmV2LnhtbERPTWvCQBC9F/wPyxR6Ed2YqpXUVUKhkKu2iMdpdkyC&#10;2dklu8a0v94VhN7m8T5nvR1MK3rqfGNZwWyagCAurW64UvD99TlZgfABWWNrmRT8koftZvS0xkzb&#10;K++o34dKxBD2GSqoQ3CZlL6syaCfWkccuZPtDIYIu0rqDq8x3LQyTZKlNNhwbKjR0UdN5Xl/MQp+&#10;3Hn+xot8fsjd699lMS6Ou75Q6uV5yN9BBBrCv/jhLnScn6ZwfyZe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HCHcMAAADcAAAADwAAAAAAAAAAAAAAAACYAgAAZHJzL2Rv&#10;d25yZXYueG1sUEsFBgAAAAAEAAQA9QAAAIgDAAAAAA==&#10;" path="m,l1918970,r-7620,6350l1905000,13970r-1891030,l6350,6350,,xe" fillcolor="#c6c6c6" stroked="f" strokeweight="0">
                  <v:stroke miterlimit="83231f" joinstyle="miter"/>
                  <v:path arrowok="t" textboxrect="0,0,1918970,13970"/>
                </v:shape>
                <v:shape id="Shape 123" o:spid="_x0000_s1041" style="position:absolute;left:38303;width:9588;height:139;visibility:visible;mso-wrap-style:square;v-text-anchor:top" coordsize="95885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hQ8YA&#10;AADcAAAADwAAAGRycy9kb3ducmV2LnhtbESPS4vCQBCE7wv+h6EFb+vEB6tGR5GFBfW0Pgh4azJt&#10;Es30hMyoyb93hIW9dVNVX1cvVo0pxYNqV1hWMOhHIIhTqwvOFJyOP59TEM4jaywtk4KWHKyWnY8F&#10;xto+eU+Pg89EgLCLUUHufRVL6dKcDLq+rYiDdrG1QR/WOpO6xmeAm1IOo+hLGiw4XMixou+c0tvh&#10;bgJldxv8Ru2mnLXTZju+TJJrck6U6nWb9RyEp8b/m//SGx3qD0fwfiZMIJ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XhQ8YAAADcAAAADwAAAAAAAAAAAAAAAACYAgAAZHJz&#10;L2Rvd25yZXYueG1sUEsFBgAAAAAEAAQA9QAAAIsDAAAAAA==&#10;" path="m,l958850,r,6350l958850,13970r-944880,l6350,6350,,xe" fillcolor="#c6c6c6" stroked="f" strokeweight="0">
                  <v:stroke miterlimit="83231f" joinstyle="miter"/>
                  <v:path arrowok="t" textboxrect="0,0,958850,13970"/>
                </v:shape>
                <v:shape id="Shape 124" o:spid="_x0000_s1042" style="position:absolute;top:2159;width:9880;height:139;visibility:visible;mso-wrap-style:square;v-text-anchor:top" coordsize="98806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TGu8QA&#10;AADcAAAADwAAAGRycy9kb3ducmV2LnhtbERPS2vCQBC+C/0PyxS8SN3UqpXoKkXbkoNC6+M+ZqdJ&#10;aHY2ZFeT9te7guBtPr7nzBatKcWZaldYVvDcj0AQp1YXnCnY7z6eJiCcR9ZYWiYFf+RgMX/ozDDW&#10;tuFvOm99JkIIuxgV5N5XsZQuzcmg69uKOHA/tjboA6wzqWtsQrgp5SCKxtJgwaEhx4qWOaW/25NR&#10;wM06eS190vs6/q/eX3Az/hwdUKnuY/s2BeGp9XfxzZ3oMH8whOsz4QI5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UxrvEAAAA3AAAAA8AAAAAAAAAAAAAAAAAmAIAAGRycy9k&#10;b3ducmV2LnhtbFBLBQYAAAAABAAEAPUAAACJAwAAAAA=&#10;" path="m,l988060,r-7620,6350l974090,13970,,13970,,6350,,xe" fillcolor="#c6c6c6" stroked="f" strokeweight="0">
                  <v:stroke miterlimit="83231f" joinstyle="miter"/>
                  <v:path arrowok="t" textboxrect="0,0,988060,13970"/>
                </v:shape>
                <v:shape id="Shape 125" o:spid="_x0000_s1043" style="position:absolute;left:9740;top:2159;width:9576;height:139;visibility:visible;mso-wrap-style:square;v-text-anchor:top" coordsize="95758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vHsQA&#10;AADcAAAADwAAAGRycy9kb3ducmV2LnhtbERPzWrCQBC+F3yHZYTe6q5iRWM2ooJFPJQ2+gBDdpqE&#10;ZmdjdjVpn75bKPQ2H9/vpJvBNuJOna8da5hOFAjiwpmaSw2X8+FpCcIHZIONY9LwRR422eghxcS4&#10;nt/pnodSxBD2CWqoQmgTKX1RkUU/cS1x5D5cZzFE2JXSdNjHcNvImVILabHm2FBhS/uKis/8ZjWc&#10;1PxgrsfF7jy8zlffby8n1e+vWj+Oh+0aRKAh/Iv/3EcT58+e4feZeIH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prx7EAAAA3AAAAA8AAAAAAAAAAAAAAAAAmAIAAGRycy9k&#10;b3ducmV2LnhtbFBLBQYAAAAABAAEAPUAAACJAwAAAAA=&#10;" path="m,l951230,r6350,6350l951230,13970r-937260,l6350,6350,,xe" fillcolor="#c6c6c6" stroked="f" strokeweight="0">
                  <v:stroke miterlimit="83231f" joinstyle="miter"/>
                  <v:path arrowok="t" textboxrect="0,0,957580,13970"/>
                </v:shape>
                <v:shape id="Shape 126" o:spid="_x0000_s1044" style="position:absolute;left:19316;top:2159;width:9601;height:139;visibility:visible;mso-wrap-style:square;v-text-anchor:top" coordsize="96012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c0sMA&#10;AADcAAAADwAAAGRycy9kb3ducmV2LnhtbERPTWvCQBC9C/6HZQredNMcpKSuUsSUYg5W24PHITvN&#10;hmZnY3aN0V/fLQje5vE+Z7EabCN66nztWMHzLAFBXDpdc6Xg+yufvoDwAVlj45gUXMnDajkeLTDT&#10;7sJ76g+hEjGEfYYKTAhtJqUvDVn0M9cSR+7HdRZDhF0ldYeXGG4bmSbJXFqsOTYYbGltqPw9nK2C&#10;23u1yY+n5rM4Frdh2+/YFGdWavI0vL2CCDSEh/ju/tBxfjqH/2fi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Vc0sMAAADcAAAADwAAAAAAAAAAAAAAAACYAgAAZHJzL2Rv&#10;d25yZXYueG1sUEsFBgAAAAAEAAQA9QAAAIgDAAAAAA==&#10;" path="m7620,l960120,r-7620,6350l946150,13970r-938530,l,6350,7620,xe" fillcolor="#c6c6c6" stroked="f" strokeweight="0">
                  <v:stroke miterlimit="83231f" joinstyle="miter"/>
                  <v:path arrowok="t" textboxrect="0,0,960120,13970"/>
                </v:shape>
                <v:shape id="Shape 127" o:spid="_x0000_s1045" style="position:absolute;left:28778;top:2159;width:9588;height:139;visibility:visible;mso-wrap-style:square;v-text-anchor:top" coordsize="95885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nQMYA&#10;AADcAAAADwAAAGRycy9kb3ducmV2LnhtbESPQWvCQBCF70L/wzIFb7oxSLXRNZSCED21tgR6G7Jj&#10;Es3Ohuwak3/fLRS8zfDe++bNNh1MI3rqXG1ZwWIegSAurK65VPD9tZ+tQTiPrLGxTApGcpDuniZb&#10;TLS98yf1J1+KAGGXoILK+zaR0hUVGXRz2xIH7Ww7gz6sXSl1h/cAN42Mo+hFGqw5XKiwpfeKiuvp&#10;ZgLleF18RGPWvI7r4bA8r/JL/pMrNX0e3jYgPA3+Yf5PZzrUj1fw90yYQO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7nQMYAAADcAAAADwAAAAAAAAAAAAAAAACYAgAAZHJz&#10;L2Rvd25yZXYueG1sUEsFBgAAAAAEAAQA9QAAAIsDAAAAAA==&#10;" path="m,l952500,r6350,6350l952500,13970r-938530,l6350,6350,,xe" fillcolor="#c6c6c6" stroked="f" strokeweight="0">
                  <v:stroke miterlimit="83231f" joinstyle="miter"/>
                  <v:path arrowok="t" textboxrect="0,0,958850,13970"/>
                </v:shape>
                <v:shape id="Shape 128" o:spid="_x0000_s1046" style="position:absolute;left:38366;top:2159;width:9525;height:139;visibility:visible;mso-wrap-style:square;v-text-anchor:top" coordsize="9525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0hpMYA&#10;AADcAAAADwAAAGRycy9kb3ducmV2LnhtbESPT2vCQBDF74V+h2WEXopuKlRqdBVRhF48+OfS25gd&#10;k2B2NuxuNO2ndw4FbzO8N+/9Zr7sXaNuFGLt2cDHKANFXHhbc2ngdNwOv0DFhGyx8UwGfinCcvH6&#10;Msfc+jvv6XZIpZIQjjkaqFJqc61jUZHDOPItsWgXHxwmWUOpbcC7hLtGj7Nsoh3WLA0VtrSuqLge&#10;Omdgsvpzn+dd+bOhYxE25223nnbvxrwN+tUMVKI+Pc3/199W8MdCK8/IBHr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+0hpMYAAADcAAAADwAAAAAAAAAAAAAAAACYAgAAZHJz&#10;L2Rvd25yZXYueG1sUEsFBgAAAAAEAAQA9QAAAIsDAAAAAA==&#10;" path="m7620,l952500,r,6350l952500,13970r-944880,l,6350,7620,xe" fillcolor="#c6c6c6" stroked="f" strokeweight="0">
                  <v:stroke miterlimit="83231f" joinstyle="miter"/>
                  <v:path arrowok="t" textboxrect="0,0,952500,13970"/>
                </v:shape>
                <v:shape id="Shape 129" o:spid="_x0000_s1047" style="position:absolute;top:4318;width:9880;height:139;visibility:visible;mso-wrap-style:square;v-text-anchor:top" coordsize="98806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VpJcMA&#10;AADcAAAADwAAAGRycy9kb3ducmV2LnhtbERPS2vCQBC+C/6HZYReRDdaqjW6SumLHBTU2vs0OybB&#10;7GzIbk3aX+8Kgrf5+J6zWLWmFGeqXWFZwWgYgSBOrS44U3D4+hg8g3AeWWNpmRT8kYPVsttZYKxt&#10;wzs6730mQgi7GBXk3lexlC7NyaAb2oo4cEdbG/QB1pnUNTYh3JRyHEUTabDg0JBjRa85paf9r1HA&#10;zTqZlj7pb3/+394fcTP5fPpGpR567cschKfW38U3d6LD/PEMrs+EC+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VpJcMAAADcAAAADwAAAAAAAAAAAAAAAACYAgAAZHJzL2Rv&#10;d25yZXYueG1sUEsFBgAAAAAEAAQA9QAAAIgDAAAAAA==&#10;" path="m,l974090,r6350,6350l988060,13970,,13970,,6350,,xe" fillcolor="#c6c6c6" stroked="f" strokeweight="0">
                  <v:stroke miterlimit="83231f" joinstyle="miter"/>
                  <v:path arrowok="t" textboxrect="0,0,988060,13970"/>
                </v:shape>
                <v:shape id="Shape 130" o:spid="_x0000_s1048" style="position:absolute;left:9740;top:4318;width:9652;height:139;visibility:visible;mso-wrap-style:square;v-text-anchor:top" coordsize="9652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BVysgA&#10;AADcAAAADwAAAGRycy9kb3ducmV2LnhtbESPQU/CQBCF7yT+h82YeDGyBYIhlYUYjAkXAyIXb5Pu&#10;2Fa7s2V3LbW/njmYcJvJe/PeN8t17xrVUYi1ZwOTcQaKuPC25tLA8eP1YQEqJmSLjWcy8EcR1qub&#10;0RJz68/8Tt0hlUpCOOZooEqpzbWORUUO49i3xKJ9+eAwyRpKbQOeJdw1epplj9phzdJQYUubioqf&#10;w68zsF9su+/7ye74NnzOZy+hGOL0NBhzd9s/P4FK1Ker+f96awV/JvjyjEy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wFXKyAAAANwAAAAPAAAAAAAAAAAAAAAAAJgCAABk&#10;cnMvZG93bnJldi54bWxQSwUGAAAAAAQABAD1AAAAjQMAAAAA&#10;" path="m13970,l951230,r6350,6350l965200,13970,,13970,6350,6350,13970,xe" fillcolor="#c6c6c6" stroked="f" strokeweight="0">
                  <v:stroke miterlimit="83231f" joinstyle="miter"/>
                  <v:path arrowok="t" textboxrect="0,0,965200,13970"/>
                </v:shape>
                <v:shape id="Shape 131" o:spid="_x0000_s1049" style="position:absolute;left:19253;top:4318;width:9664;height:139;visibility:visible;mso-wrap-style:square;v-text-anchor:top" coordsize="9664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Zn8MA&#10;AADcAAAADwAAAGRycy9kb3ducmV2LnhtbERPTWvCQBC9F/oflil4KbqJgkjqKq2t4EnQiL0O2Wk2&#10;Njsbs6vGf+8Kgrd5vM+ZzjtbizO1vnKsIB0kIIgLpysuFezyZX8CwgdkjbVjUnAlD/PZ68sUM+0u&#10;vKHzNpQihrDPUIEJocmk9IUhi37gGuLI/bnWYoiwLaVu8RLDbS2HSTKWFiuODQYbWhgq/rcnqwB/&#10;R4dkvR5/L0O6P7xvfr7y494o1XvrPj9ABOrCU/xwr3ScP0rh/ky8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Zn8MAAADcAAAADwAAAAAAAAAAAAAAAACYAgAAZHJzL2Rv&#10;d25yZXYueG1sUEsFBgAAAAAEAAQA9QAAAIgDAAAAAA==&#10;" path="m13970,l952500,r6350,6350l966470,13970,,13970,6350,6350,13970,xe" fillcolor="#c6c6c6" stroked="f" strokeweight="0">
                  <v:stroke miterlimit="83231f" joinstyle="miter"/>
                  <v:path arrowok="t" textboxrect="0,0,966470,13970"/>
                </v:shape>
                <v:shape id="Shape 132" o:spid="_x0000_s1050" style="position:absolute;left:28778;top:4318;width:9664;height:139;visibility:visible;mso-wrap-style:square;v-text-anchor:top" coordsize="9664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uH6MQA&#10;AADcAAAADwAAAGRycy9kb3ducmV2LnhtbERPS2vCQBC+C/0PyxR6kWaTCCKpq1TbQE+CD+x1yE6z&#10;sdnZNLvV9N93BcHbfHzPmS8H24oz9b5xrCBLUhDEldMN1woO+/J5BsIHZI2tY1LwRx6Wi4fRHAvt&#10;Lryl8y7UIoawL1CBCaErpPSVIYs+cR1x5L5cbzFE2NdS93iJ4baVeZpOpcWGY4PBjtaGqu/dr1WA&#10;n5NTutlM38qQHU/j7ftq/3M0Sj09Dq8vIAIN4S6+uT90nD/J4fpMvE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Lh+jEAAAA3AAAAA8AAAAAAAAAAAAAAAAAmAIAAGRycy9k&#10;b3ducmV2LnhtbFBLBQYAAAAABAAEAPUAAACJAwAAAAA=&#10;" path="m13970,l952500,r6350,6350l966470,13970,,13970,6350,6350,13970,xe" fillcolor="#c6c6c6" stroked="f" strokeweight="0">
                  <v:stroke miterlimit="83231f" joinstyle="miter"/>
                  <v:path arrowok="t" textboxrect="0,0,966470,13970"/>
                </v:shape>
                <v:shape id="Shape 133" o:spid="_x0000_s1051" style="position:absolute;left:38303;top:4318;width:9588;height:139;visibility:visible;mso-wrap-style:square;v-text-anchor:top" coordsize="95885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3nscA&#10;AADcAAAADwAAAGRycy9kb3ducmV2LnhtbESPT2vCQBDF7wW/wzJCb3VjlTZGV5FCIe2pWgl4G7KT&#10;P5qdDdltTL69Wyj0NsN77zdvNrvBNKKnztWWFcxnEQji3OqaSwWn7/enGITzyBoby6RgJAe77eRh&#10;g4m2Nz5Qf/SlCBB2CSqovG8TKV1ekUE3sy1x0ArbGfRh7UqpO7wFuGnkcxS9SIM1hwsVtvRWUX49&#10;/phA+bzOv6IxbVZjPHwsi9fskp0zpR6nw34NwtPg/81/6VSH+osF/D4TJpDb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Md57HAAAA3AAAAA8AAAAAAAAAAAAAAAAAmAIAAGRy&#10;cy9kb3ducmV2LnhtbFBLBQYAAAAABAAEAPUAAACMAwAAAAA=&#10;" path="m13970,l958850,r,6350l958850,13970,,13970,6350,6350,13970,xe" fillcolor="#c6c6c6" stroked="f" strokeweight="0">
                  <v:stroke miterlimit="83231f" joinstyle="miter"/>
                  <v:path arrowok="t" textboxrect="0,0,958850,13970"/>
                </v:shape>
                <v:shape id="Shape 134" o:spid="_x0000_s1052" style="position:absolute;top:6286;width:9804;height:76;visibility:visible;mso-wrap-style:square;v-text-anchor:top" coordsize="9804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Q6jsUA&#10;AADcAAAADwAAAGRycy9kb3ducmV2LnhtbERPS2vCQBC+F/oflil4KbrpA5XoKm0lUKUefIK3ITvN&#10;BrOzIbvG9N93hUJv8/E9ZzrvbCVaanzpWMHTIAFBnDtdcqFgv8v6YxA+IGusHJOCH/Iwn93fTTHV&#10;7sobarehEDGEfYoKTAh1KqXPDVn0A1cTR+7bNRZDhE0hdYPXGG4r+ZwkQ2mx5NhgsKYPQ/l5e7EK&#10;vkyxWGXt6ZAdz8vh+jR6rN67i1K9h+5tAiJQF/7Ff+5PHee/vMLtmXiB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ZDqOxQAAANwAAAAPAAAAAAAAAAAAAAAAAJgCAABkcnMv&#10;ZG93bnJldi54bWxQSwUGAAAAAAQABAD1AAAAigMAAAAA&#10;" path="m,l980440,r,3810l980440,7620,,7620,,3810,,xe" fillcolor="#c6c6c6" stroked="f" strokeweight="0">
                  <v:stroke miterlimit="83231f" joinstyle="miter"/>
                  <v:path arrowok="t" textboxrect="0,0,980440,7620"/>
                </v:shape>
                <v:shape id="Shape 135" o:spid="_x0000_s1053" style="position:absolute;left:9804;top:6286;width:9512;height:76;visibility:visible;mso-wrap-style:square;v-text-anchor:top" coordsize="9512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9Jy8QA&#10;AADcAAAADwAAAGRycy9kb3ducmV2LnhtbERPTWvCQBC9F/oflil4q5salDS6SpEG0oPQpl56G7Jj&#10;Epqdjdk1Sf+9KxS8zeN9zmY3mVYM1LvGsoKXeQSCuLS64UrB8Tt7TkA4j6yxtUwK/sjBbvv4sMFU&#10;25G/aCh8JUIIuxQV1N53qZSurMmgm9uOOHAn2xv0AfaV1D2OIdy0chFFK2mw4dBQY0f7msrf4mIU&#10;rNwxf433SfyZnc0hcR/nn8U7KjV7mt7WIDxN/i7+d+c6zI+XcHsmX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fScvEAAAA3AAAAA8AAAAAAAAAAAAAAAAAmAIAAGRycy9k&#10;b3ducmV2LnhtbFBLBQYAAAAABAAEAPUAAACJAwAAAAA=&#10;" path="m,l951230,r,3810l951230,7620,,7620,,3810,,xe" fillcolor="#c6c6c6" stroked="f" strokeweight="0">
                  <v:stroke miterlimit="83231f" joinstyle="miter"/>
                  <v:path arrowok="t" textboxrect="0,0,951230,7620"/>
                </v:shape>
                <v:shape id="Shape 136" o:spid="_x0000_s1054" style="position:absolute;left:19316;top:6286;width:9525;height:76;visibility:visible;mso-wrap-style:square;v-text-anchor:top" coordsize="952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U2pcIA&#10;AADcAAAADwAAAGRycy9kb3ducmV2LnhtbERPTYvCMBC9C/6HMMLeNFWhaNcoIgruCqLuevA2NLNt&#10;sZnUJmr33xtB8DaP9zmTWWNKcaPaFZYV9HsRCOLU6oIzBb8/q+4IhPPIGkvLpOCfHMym7dYEE23v&#10;vKfbwWcihLBLUEHufZVI6dKcDLqerYgD92drgz7AOpO6xnsIN6UcRFEsDRYcGnKsaJFTej5cjYKq&#10;73lzvJy+4z1+nc5Lcz2Od1ulPjrN/BOEp8a/xS/3Wof5wxi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1TalwgAAANwAAAAPAAAAAAAAAAAAAAAAAJgCAABkcnMvZG93&#10;bnJldi54bWxQSwUGAAAAAAQABAD1AAAAhwMAAAAA&#10;" path="m,l952500,r,3810l952500,7620,,7620,,3810,,xe" fillcolor="#c6c6c6" stroked="f" strokeweight="0">
                  <v:stroke miterlimit="83231f" joinstyle="miter"/>
                  <v:path arrowok="t" textboxrect="0,0,952500,7620"/>
                </v:shape>
                <v:shape id="Shape 137" o:spid="_x0000_s1055" style="position:absolute;left:28841;top:6286;width:9525;height:76;visibility:visible;mso-wrap-style:square;v-text-anchor:top" coordsize="952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mTPsMA&#10;AADcAAAADwAAAGRycy9kb3ducmV2LnhtbERPS4vCMBC+C/6HMII3TV3B1WoUkRV2FZb1dfA2NGNb&#10;bCa1iVr/vVkQvM3H95zJrDaFuFHlcssKet0IBHFidc6pgv1u2RmCcB5ZY2GZFDzIwWzabEww1vbO&#10;G7ptfSpCCLsYFWTel7GULsnIoOvakjhwJ1sZ9AFWqdQV3kO4KeRHFA2kwZxDQ4YlLTJKzturUVD2&#10;PK8Pl+NqsMGf4/nLXA+jv1+l2q16PgbhqfZv8cv9rcP8/if8PxMu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mTPsMAAADcAAAADwAAAAAAAAAAAAAAAACYAgAAZHJzL2Rv&#10;d25yZXYueG1sUEsFBgAAAAAEAAQA9QAAAIgDAAAAAA==&#10;" path="m,l952500,r,3810l952500,7620,,7620,,3810,,xe" fillcolor="#c6c6c6" stroked="f" strokeweight="0">
                  <v:stroke miterlimit="83231f" joinstyle="miter"/>
                  <v:path arrowok="t" textboxrect="0,0,952500,7620"/>
                </v:shape>
                <v:shape id="Shape 138" o:spid="_x0000_s1056" style="position:absolute;left:38366;top:6286;width:9525;height:76;visibility:visible;mso-wrap-style:square;v-text-anchor:top" coordsize="952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HTMcA&#10;AADcAAAADwAAAGRycy9kb3ducmV2LnhtbESPT2vCQBDF7wW/wzJCb3VjBWljVhGpYFso9d8htyE7&#10;JsHsbMyumn77zqHQ2wzvzXu/yRa9a9SNulB7NjAeJaCIC29rLg0c9uunF1AhIltsPJOBHwqwmA8e&#10;Mkytv/OWbrtYKgnhkKKBKsY21ToUFTkMI98Si3byncMoa1dq2+Fdwl2jn5Nkqh3WLA0VtrSqqDjv&#10;rs5AO478ebzkH9MtvufnN3c9vn5/GfM47JczUJH6+G/+u95YwZ8IrTwjE+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GB0zHAAAA3AAAAA8AAAAAAAAAAAAAAAAAmAIAAGRy&#10;cy9kb3ducmV2LnhtbFBLBQYAAAAABAAEAPUAAACMAwAAAAA=&#10;" path="m,l952500,r,3810l952500,7620,,7620,,3810,,xe" fillcolor="#c6c6c6" stroked="f" strokeweight="0">
                  <v:stroke miterlimit="83231f" joinstyle="miter"/>
                  <v:path arrowok="t" textboxrect="0,0,952500,7620"/>
                </v:shape>
                <v:shape id="Shape 139" o:spid="_x0000_s1057" style="position:absolute;left:9740;top:2222;width:140;height:2159;visibility:visible;mso-wrap-style:square;v-text-anchor:top" coordsize="1397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v/ScQA&#10;AADcAAAADwAAAGRycy9kb3ducmV2LnhtbESPT4vCMBDF74LfIYzgRTStgrjVKP5BWDypK3gdmrHp&#10;bjMpTdTutzcLC95meG/e781i1dpKPKjxpWMF6SgBQZw7XXKh4PK1H85A+ICssXJMCn7Jw2rZ7Sww&#10;0+7JJ3qcQyFiCPsMFZgQ6kxKnxuy6EeuJo7azTUWQ1ybQuoGnzHcVnKcJFNpseRIMFjT1lD+c77b&#10;CJEuvaZVshnv1t+T9HIYyKMZKNXvtes5iEBteJv/rz91rD/5gL9n4gR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L/0nEAAAA3AAAAA8AAAAAAAAAAAAAAAAAmAIAAGRycy9k&#10;b3ducmV2LnhtbFBLBQYAAAAABAAEAPUAAACJAwAAAAA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40" o:spid="_x0000_s1058" style="position:absolute;left:19253;top:63;width:139;height:2159;visibility:visible;mso-wrap-style:square;v-text-anchor:top" coordsize="1397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lqcQA&#10;AADcAAAADwAAAGRycy9kb3ducmV2LnhtbESPTWvCQBCG7wX/wzJCL6KbaCkSXcW2FIqnVgWvQ3bM&#10;RrOzIbvV9N87B6G3Geb9eGa57n2jrtTFOrCBfJKBIi6DrbkycNh/juegYkK22AQmA38UYb0aPC2x&#10;sOHGP3TdpUpJCMcCDbiU2kLrWDryGCehJZbbKXQek6xdpW2HNwn3jZ5m2av2WLM0OGzp3VF52f16&#10;KdEhP+ZN9jb92Jxn+WE70t9uZMzzsN8sQCXq07/44f6ygv8i+PKMTK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JanEAAAA3AAAAA8AAAAAAAAAAAAAAAAAmAIAAGRycy9k&#10;b3ducmV2LnhtbFBLBQYAAAAABAAEAPUAAACJAwAAAAA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41" o:spid="_x0000_s1059" style="position:absolute;left:19253;top:2222;width:139;height:2159;visibility:visible;mso-wrap-style:square;v-text-anchor:top" coordsize="1397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AMsYA&#10;AADcAAAADwAAAGRycy9kb3ducmV2LnhtbESPzWrDMBCE74W8g9hALyGRlZYQ3MgmaQmUnJof6HWx&#10;tpYba2UsNXHePioUettlZuebXZWDa8WF+tB41qBmGQjiypuGaw2n43a6BBEissHWM2m4UYCyGD2s&#10;MDf+ynu6HGItUgiHHDXYGLtcylBZchhmviNO2pfvHca09rU0PV5TuGvlPMsW0mHDiWCxo1dL1fnw&#10;4xJEevWp2mwzf1t/P6nTbiI/7ETrx/GwfgERaYj/5r/rd5PqPyv4fSZN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uAMsYAAADcAAAADwAAAAAAAAAAAAAAAACYAgAAZHJz&#10;L2Rvd25yZXYueG1sUEsFBgAAAAAEAAQA9QAAAIsDAAAAAA=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42" o:spid="_x0000_s1060" style="position:absolute;left:28778;top:2222;width:139;height:2159;visibility:visible;mso-wrap-style:square;v-text-anchor:top" coordsize="1397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keRcUA&#10;AADcAAAADwAAAGRycy9kb3ducmV2LnhtbESPQWvCQBCF74L/YRmhF6mbxCIluobYUpCeahS8Dtlp&#10;NjU7G7JbTf99t1DwNsN78743m2K0nbjS4FvHCtJFAoK4drrlRsHp+Pb4DMIHZI2dY1LwQx6K7XSy&#10;wVy7Gx/oWoVGxBD2OSowIfS5lL42ZNEvXE8ctU83WAxxHRqpB7zFcNvJLElW0mLLkWCwpxdD9aX6&#10;thEiXXpOu2SXvZZfy/T0PpcfZq7Uw2ws1yACjeFu/r/e61j/KYO/Z+IE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qR5FxQAAANwAAAAPAAAAAAAAAAAAAAAAAJgCAABkcnMv&#10;ZG93bnJldi54bWxQSwUGAAAAAAQABAD1AAAAigMAAAAA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43" o:spid="_x0000_s1061" style="position:absolute;left:38303;top:63;width:139;height:2159;visibility:visible;mso-wrap-style:square;v-text-anchor:top" coordsize="1397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W73sQA&#10;AADcAAAADwAAAGRycy9kb3ducmV2LnhtbESPT4vCMBDF74LfIYzgRTStiizVKP5BWDypK3gdmrHp&#10;bjMpTdTutzcLC95meG/e781i1dpKPKjxpWMF6SgBQZw7XXKh4PK1H36A8AFZY+WYFPySh9Wy21lg&#10;pt2TT/Q4h0LEEPYZKjAh1JmUPjdk0Y9cTRy1m2sshrg2hdQNPmO4reQ4SWbSYsmRYLCmraH853y3&#10;ESJdek2rZDPerb8n6eUwkEczUKrfa9dzEIHa8Db/X3/qWH86gb9n4gR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lu97EAAAA3AAAAA8AAAAAAAAAAAAAAAAAmAIAAGRycy9k&#10;b3ducmV2LnhtbFBLBQYAAAAABAAEAPUAAACJAwAAAAA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44" o:spid="_x0000_s1062" style="position:absolute;left:38303;top:2222;width:139;height:2159;visibility:visible;mso-wrap-style:square;v-text-anchor:top" coordsize="1397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wjqsQA&#10;AADcAAAADwAAAGRycy9kb3ducmV2LnhtbESPW4vCMBCF3xf8D2EEX2RNqyLSNYoXBNknb7CvQzPb&#10;VJtJaaLWf28WhH2b4Zw535nZorWVuFPjS8cK0kECgjh3uuRCwfm0/ZyC8AFZY+WYFDzJw2Le+Zhh&#10;pt2DD3Q/hkLEEPYZKjAh1JmUPjdk0Q9cTRy1X9dYDHFtCqkbfMRwW8lhkkykxZIjwWBNa0P59Xiz&#10;ESJd+pNWyWq4WV5G6fm7L/emr1Sv2y6/QARqw7/5fb3Tsf54DH/PxAn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MI6rEAAAA3AAAAA8AAAAAAAAAAAAAAAAAmAIAAGRycy9k&#10;b3ducmV2LnhtbFBLBQYAAAAABAAEAPUAAACJAwAAAAA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rect id="Rectangle 148" o:spid="_x0000_s1063" style="position:absolute;left:6210;top:655;width:9168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COMPRENSIONE</w:t>
                        </w:r>
                      </w:p>
                    </w:txbxContent>
                  </v:textbox>
                </v:rect>
                <v:rect id="Rectangle 149" o:spid="_x0000_s1064" style="position:absolute;left:26949;top:655;width:5024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PARLATO</w:t>
                        </w:r>
                      </w:p>
                    </w:txbxContent>
                  </v:textbox>
                </v:rect>
                <v:rect id="Rectangle 150" o:spid="_x0000_s1065" style="position:absolute;left:38493;top:655;width:12309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PRODUZIONE SCRITTA</w:t>
                        </w:r>
                      </w:p>
                    </w:txbxContent>
                  </v:textbox>
                </v:rect>
                <v:rect id="Rectangle 151" o:spid="_x0000_s1066" style="position:absolute;left:3352;top:2750;width:4110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Ascolto</w:t>
                        </w:r>
                      </w:p>
                    </w:txbxContent>
                  </v:textbox>
                </v:rect>
                <v:rect id="Rectangle 152" o:spid="_x0000_s1067" style="position:absolute;left:13093;top:2750;width:3891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Lettura</w:t>
                        </w:r>
                      </w:p>
                    </w:txbxContent>
                  </v:textbox>
                </v:rect>
                <v:rect id="Rectangle 153" o:spid="_x0000_s1068" style="position:absolute;left:21755;top:2750;width:6170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Interazione</w:t>
                        </w:r>
                      </w:p>
                    </w:txbxContent>
                  </v:textbox>
                </v:rect>
                <v:rect id="Rectangle 154" o:spid="_x0000_s1069" style="position:absolute;left:30035;top:2750;width:9447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Produzione orale</w:t>
                        </w:r>
                      </w:p>
                    </w:txbxContent>
                  </v:textbox>
                </v:rect>
                <v:rect id="Rectangle 156" o:spid="_x0000_s1070" style="position:absolute;left:4216;top:4654;width:1807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B1</w:t>
                        </w:r>
                      </w:p>
                    </w:txbxContent>
                  </v:textbox>
                </v:rect>
                <v:rect id="Rectangle 157" o:spid="_x0000_s1071" style="position:absolute;left:13881;top:4654;width:1807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B2</w:t>
                        </w:r>
                      </w:p>
                    </w:txbxContent>
                  </v:textbox>
                </v:rect>
                <v:rect id="Rectangle 158" o:spid="_x0000_s1072" style="position:absolute;left:23393;top:4654;width:1807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B1</w:t>
                        </w:r>
                      </w:p>
                    </w:txbxContent>
                  </v:textbox>
                </v:rect>
                <v:rect id="Rectangle 159" o:spid="_x0000_s1073" style="position:absolute;left:32918;top:4654;width:1807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B1</w:t>
                        </w:r>
                      </w:p>
                    </w:txbxContent>
                  </v:textbox>
                </v:rect>
                <v:rect id="Rectangle 160" o:spid="_x0000_s1074" style="position:absolute;left:42443;top:4654;width:1807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B1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D03A92">
        <w:rPr>
          <w:rFonts w:ascii="Arial" w:eastAsia="Arial" w:hAnsi="Arial" w:cs="Arial"/>
          <w:color w:val="auto"/>
          <w:sz w:val="18"/>
        </w:rPr>
        <w:t>Lingue straniere</w:t>
      </w:r>
    </w:p>
    <w:p w:rsidR="006F0A3A" w:rsidRPr="00D03A92" w:rsidRDefault="00D02D6A">
      <w:pPr>
        <w:spacing w:after="7" w:line="250" w:lineRule="auto"/>
        <w:ind w:left="1837" w:right="3" w:hanging="10"/>
        <w:rPr>
          <w:color w:val="auto"/>
        </w:rPr>
      </w:pPr>
      <w:proofErr w:type="gramStart"/>
      <w:r w:rsidRPr="00D03A92">
        <w:rPr>
          <w:rFonts w:ascii="Arial" w:eastAsia="Arial" w:hAnsi="Arial" w:cs="Arial"/>
          <w:color w:val="auto"/>
          <w:sz w:val="18"/>
        </w:rPr>
        <w:t>inglese</w:t>
      </w:r>
      <w:proofErr w:type="gramEnd"/>
    </w:p>
    <w:tbl>
      <w:tblPr>
        <w:tblStyle w:val="TableGrid"/>
        <w:tblW w:w="9952" w:type="dxa"/>
        <w:tblInd w:w="250" w:type="dxa"/>
        <w:tblLook w:val="04A0" w:firstRow="1" w:lastRow="0" w:firstColumn="1" w:lastColumn="0" w:noHBand="0" w:noVBand="1"/>
      </w:tblPr>
      <w:tblGrid>
        <w:gridCol w:w="2414"/>
        <w:gridCol w:w="7538"/>
      </w:tblGrid>
      <w:tr w:rsidR="00D03A92" w:rsidRPr="00D03A92">
        <w:trPr>
          <w:trHeight w:val="490"/>
        </w:trPr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D03A92" w:rsidRDefault="006F0A3A">
            <w:pPr>
              <w:rPr>
                <w:color w:val="auto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D03A92" w:rsidRDefault="00D02D6A">
            <w:pPr>
              <w:ind w:right="1910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5"/>
              </w:rPr>
              <w:t xml:space="preserve">Livelli: A1 e A2: Utente base - B1 e B2: Utente autonomo - C1 e C2: Utente avanzato </w:t>
            </w:r>
            <w:hyperlink r:id="rId19">
              <w:r w:rsidRPr="00D03A92">
                <w:rPr>
                  <w:rFonts w:ascii="Arial" w:eastAsia="Arial" w:hAnsi="Arial" w:cs="Arial"/>
                  <w:color w:val="auto"/>
                  <w:sz w:val="15"/>
                  <w:u w:val="single" w:color="000000"/>
                </w:rPr>
                <w:t>Quadro Comune Europeo di Riferimento delle Lingue</w:t>
              </w:r>
            </w:hyperlink>
            <w:hyperlink r:id="rId20">
              <w:r w:rsidRPr="00D03A92">
                <w:rPr>
                  <w:rFonts w:ascii="Arial" w:eastAsia="Arial" w:hAnsi="Arial" w:cs="Arial"/>
                  <w:color w:val="auto"/>
                  <w:sz w:val="15"/>
                </w:rPr>
                <w:t xml:space="preserve"> </w:t>
              </w:r>
            </w:hyperlink>
          </w:p>
        </w:tc>
      </w:tr>
      <w:tr w:rsidR="00D03A92" w:rsidRPr="00D03A92">
        <w:trPr>
          <w:trHeight w:val="1651"/>
        </w:trPr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D03A92" w:rsidRDefault="00D02D6A">
            <w:pPr>
              <w:ind w:left="136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Competenze comunicative</w:t>
            </w: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0A3A" w:rsidRPr="00D03A92" w:rsidRDefault="00D02D6A">
            <w:pPr>
              <w:spacing w:after="85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-Ottime competenze comunic</w:t>
            </w:r>
            <w:r w:rsidR="00AF70A6">
              <w:rPr>
                <w:rFonts w:ascii="Arial" w:eastAsia="Arial" w:hAnsi="Arial" w:cs="Arial"/>
                <w:color w:val="auto"/>
                <w:sz w:val="18"/>
              </w:rPr>
              <w:t>ative</w:t>
            </w:r>
            <w:r w:rsidRPr="00D03A92">
              <w:rPr>
                <w:rFonts w:ascii="Arial" w:eastAsia="Arial" w:hAnsi="Arial" w:cs="Arial"/>
                <w:color w:val="auto"/>
                <w:sz w:val="18"/>
              </w:rPr>
              <w:t>. Ho sviluppato competenze relazionali molto buone nei confronti di persone in situazioni di difficoltà e di malattia; ho avuto esperienze con persone affette da demenza, malattie psichiatriche e dipendenze, disabili</w:t>
            </w:r>
            <w:r w:rsidR="00AF70A6">
              <w:rPr>
                <w:rFonts w:ascii="Arial" w:eastAsia="Arial" w:hAnsi="Arial" w:cs="Arial"/>
                <w:color w:val="auto"/>
                <w:sz w:val="18"/>
              </w:rPr>
              <w:t xml:space="preserve"> e terminali</w:t>
            </w:r>
            <w:r w:rsidRPr="00D03A92">
              <w:rPr>
                <w:rFonts w:ascii="Arial" w:eastAsia="Arial" w:hAnsi="Arial" w:cs="Arial"/>
                <w:color w:val="auto"/>
                <w:sz w:val="18"/>
              </w:rPr>
              <w:t>.</w:t>
            </w:r>
          </w:p>
          <w:p w:rsidR="006F0A3A" w:rsidRPr="00D03A92" w:rsidRDefault="00D02D6A">
            <w:pPr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-Ottime competenze relazionali con i bambini acquisite durante le mie esperienze di volontariato come animatrice al Centro estivo del paese in cui vivo (età da 4 a 16 anni).</w:t>
            </w:r>
          </w:p>
        </w:tc>
      </w:tr>
      <w:tr w:rsidR="00D03A92" w:rsidRPr="00D03A92">
        <w:trPr>
          <w:trHeight w:val="1089"/>
        </w:trPr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 w:rsidR="006F0A3A" w:rsidRPr="00D03A92" w:rsidRDefault="00D02D6A">
            <w:pPr>
              <w:ind w:right="282"/>
              <w:jc w:val="right"/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Competenze organizzative e gestionali</w:t>
            </w: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0A3A" w:rsidRPr="00D03A92" w:rsidRDefault="00D02D6A">
            <w:pPr>
              <w:spacing w:after="85"/>
              <w:rPr>
                <w:color w:val="auto"/>
              </w:rPr>
            </w:pPr>
            <w:bookmarkStart w:id="0" w:name="_GoBack"/>
            <w:bookmarkEnd w:id="0"/>
            <w:r w:rsidRPr="00D03A92">
              <w:rPr>
                <w:rFonts w:ascii="Arial" w:eastAsia="Arial" w:hAnsi="Arial" w:cs="Arial"/>
                <w:color w:val="auto"/>
                <w:sz w:val="18"/>
              </w:rPr>
              <w:t>-Buone competenz</w:t>
            </w:r>
            <w:r w:rsidR="00AF70A6">
              <w:rPr>
                <w:rFonts w:ascii="Arial" w:eastAsia="Arial" w:hAnsi="Arial" w:cs="Arial"/>
                <w:color w:val="auto"/>
                <w:sz w:val="18"/>
              </w:rPr>
              <w:t>e organizzative</w:t>
            </w:r>
            <w:r w:rsidRPr="00D03A92">
              <w:rPr>
                <w:rFonts w:ascii="Arial" w:eastAsia="Arial" w:hAnsi="Arial" w:cs="Arial"/>
                <w:color w:val="auto"/>
                <w:sz w:val="18"/>
              </w:rPr>
              <w:t>, in particolare riguardo la gestione delle tempistiche durante il turno di lavoro e delle esigenze dell'utenza in termini di urgenza e complessità.</w:t>
            </w:r>
          </w:p>
          <w:p w:rsidR="006F0A3A" w:rsidRPr="00D03A92" w:rsidRDefault="00D02D6A">
            <w:pPr>
              <w:rPr>
                <w:color w:val="auto"/>
              </w:rPr>
            </w:pPr>
            <w:r w:rsidRPr="00D03A92">
              <w:rPr>
                <w:rFonts w:ascii="Arial" w:eastAsia="Arial" w:hAnsi="Arial" w:cs="Arial"/>
                <w:color w:val="auto"/>
                <w:sz w:val="18"/>
              </w:rPr>
              <w:t>-Buone competenze di lavoro di gruppo/equipe.</w:t>
            </w:r>
          </w:p>
        </w:tc>
      </w:tr>
    </w:tbl>
    <w:p w:rsidR="006F0A3A" w:rsidRPr="00D03A92" w:rsidRDefault="00D02D6A">
      <w:pPr>
        <w:tabs>
          <w:tab w:val="center" w:pos="1639"/>
          <w:tab w:val="right" w:pos="10207"/>
        </w:tabs>
        <w:spacing w:after="176" w:line="265" w:lineRule="auto"/>
        <w:rPr>
          <w:color w:val="auto"/>
        </w:rPr>
      </w:pPr>
      <w:r w:rsidRPr="00D03A92">
        <w:rPr>
          <w:color w:val="auto"/>
        </w:rPr>
        <w:lastRenderedPageBreak/>
        <w:tab/>
      </w:r>
      <w:r w:rsidRPr="00D03A92">
        <w:rPr>
          <w:rFonts w:ascii="Arial" w:eastAsia="Arial" w:hAnsi="Arial" w:cs="Arial"/>
          <w:color w:val="auto"/>
          <w:sz w:val="18"/>
        </w:rPr>
        <w:t>Competenze digitali</w:t>
      </w:r>
      <w:r w:rsidRPr="00D03A92">
        <w:rPr>
          <w:rFonts w:ascii="Arial" w:eastAsia="Arial" w:hAnsi="Arial" w:cs="Arial"/>
          <w:color w:val="auto"/>
          <w:sz w:val="18"/>
        </w:rPr>
        <w:tab/>
      </w:r>
      <w:r w:rsidRPr="00D03A92">
        <w:rPr>
          <w:noProof/>
          <w:color w:val="auto"/>
        </w:rPr>
        <mc:AlternateContent>
          <mc:Choice Requires="wpg">
            <w:drawing>
              <wp:inline distT="0" distB="0" distL="0" distR="0" wp14:anchorId="513677DE" wp14:editId="31A160C2">
                <wp:extent cx="4789170" cy="1471127"/>
                <wp:effectExtent l="0" t="0" r="0" b="0"/>
                <wp:docPr id="2190" name="Group 2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9170" cy="1471127"/>
                          <a:chOff x="0" y="0"/>
                          <a:chExt cx="4789170" cy="1471127"/>
                        </a:xfrm>
                      </wpg:grpSpPr>
                      <wps:wsp>
                        <wps:cNvPr id="180" name="Rectangle 180"/>
                        <wps:cNvSpPr/>
                        <wps:spPr>
                          <a:xfrm>
                            <a:off x="1270" y="0"/>
                            <a:ext cx="506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334613"/>
                            <a:ext cx="47891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9170" h="13970">
                                <a:moveTo>
                                  <a:pt x="0" y="0"/>
                                </a:moveTo>
                                <a:lnTo>
                                  <a:pt x="4789170" y="0"/>
                                </a:lnTo>
                                <a:lnTo>
                                  <a:pt x="4789170" y="6350"/>
                                </a:lnTo>
                                <a:lnTo>
                                  <a:pt x="47891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0" y="550513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8806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974090" y="550513"/>
                            <a:ext cx="9652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13970">
                                <a:moveTo>
                                  <a:pt x="0" y="0"/>
                                </a:moveTo>
                                <a:lnTo>
                                  <a:pt x="96520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5123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925320" y="550513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0" y="0"/>
                                </a:moveTo>
                                <a:lnTo>
                                  <a:pt x="96647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877820" y="550513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0" y="0"/>
                                </a:moveTo>
                                <a:lnTo>
                                  <a:pt x="96647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830320" y="550513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982313"/>
                            <a:ext cx="9804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440" h="1397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980440" y="982313"/>
                            <a:ext cx="9512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0" h="13970">
                                <a:moveTo>
                                  <a:pt x="7620" y="0"/>
                                </a:moveTo>
                                <a:lnTo>
                                  <a:pt x="944880" y="0"/>
                                </a:lnTo>
                                <a:lnTo>
                                  <a:pt x="951230" y="6350"/>
                                </a:lnTo>
                                <a:lnTo>
                                  <a:pt x="94488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931670" y="982313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4615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2884170" y="982313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4615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836670" y="982313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0" y="1322673"/>
                            <a:ext cx="9867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90" h="762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3810"/>
                                </a:lnTo>
                                <a:lnTo>
                                  <a:pt x="986790" y="6350"/>
                                </a:lnTo>
                                <a:lnTo>
                                  <a:pt x="9867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974090" y="1322673"/>
                            <a:ext cx="9639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930" h="7620">
                                <a:moveTo>
                                  <a:pt x="1397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3810"/>
                                </a:lnTo>
                                <a:lnTo>
                                  <a:pt x="963930" y="6350"/>
                                </a:lnTo>
                                <a:lnTo>
                                  <a:pt x="9639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925320" y="1322673"/>
                            <a:ext cx="965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762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3810"/>
                                </a:lnTo>
                                <a:lnTo>
                                  <a:pt x="965200" y="6350"/>
                                </a:lnTo>
                                <a:lnTo>
                                  <a:pt x="965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2877820" y="1322673"/>
                            <a:ext cx="965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762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3810"/>
                                </a:lnTo>
                                <a:lnTo>
                                  <a:pt x="965200" y="6350"/>
                                </a:lnTo>
                                <a:lnTo>
                                  <a:pt x="965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0320" y="1322673"/>
                            <a:ext cx="958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7620">
                                <a:moveTo>
                                  <a:pt x="1397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3810"/>
                                </a:lnTo>
                                <a:lnTo>
                                  <a:pt x="9588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974090" y="556863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974090" y="988663"/>
                            <a:ext cx="1397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782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334010"/>
                                </a:lnTo>
                                <a:lnTo>
                                  <a:pt x="6350" y="337820"/>
                                </a:lnTo>
                                <a:lnTo>
                                  <a:pt x="0" y="33401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925320" y="556863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925320" y="988663"/>
                            <a:ext cx="1397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782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334010"/>
                                </a:lnTo>
                                <a:lnTo>
                                  <a:pt x="6350" y="337820"/>
                                </a:lnTo>
                                <a:lnTo>
                                  <a:pt x="0" y="33401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877820" y="556863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877820" y="988663"/>
                            <a:ext cx="1397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782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334010"/>
                                </a:lnTo>
                                <a:lnTo>
                                  <a:pt x="6350" y="337820"/>
                                </a:lnTo>
                                <a:lnTo>
                                  <a:pt x="0" y="33401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3830320" y="556863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3830320" y="988663"/>
                            <a:ext cx="1397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782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334010"/>
                                </a:lnTo>
                                <a:lnTo>
                                  <a:pt x="6350" y="337820"/>
                                </a:lnTo>
                                <a:lnTo>
                                  <a:pt x="0" y="33401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996440" y="400184"/>
                            <a:ext cx="1058694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AUTOVALUTAZIONE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15900" y="600777"/>
                            <a:ext cx="731853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Elaborazione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92430" y="717617"/>
                            <a:ext cx="26417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delle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37490" y="834457"/>
                            <a:ext cx="671586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informazioni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129030" y="717617"/>
                            <a:ext cx="86873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Comunicazione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145030" y="659197"/>
                            <a:ext cx="70361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Creazione 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204720" y="776037"/>
                            <a:ext cx="538080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Contenuti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152140" y="717617"/>
                            <a:ext cx="55132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Sicurezza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023360" y="659197"/>
                            <a:ext cx="774554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Risoluzione 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131310" y="776037"/>
                            <a:ext cx="48254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problemi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77470" y="1088390"/>
                            <a:ext cx="109575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Utente autonomo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065530" y="1088390"/>
                            <a:ext cx="103692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Utente avanzato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995170" y="1088390"/>
                            <a:ext cx="109575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Utente autonomo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947670" y="1088390"/>
                            <a:ext cx="109575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Utente autonomo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900170" y="1088390"/>
                            <a:ext cx="109575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D02D6A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Utente autonomo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4" name="Rectangle 1924"/>
                        <wps:cNvSpPr/>
                        <wps:spPr>
                          <a:xfrm>
                            <a:off x="1270" y="1364715"/>
                            <a:ext cx="2536691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792CCD">
                              <w:hyperlink r:id="rId21">
                                <w:r w:rsidR="00D02D6A">
                                  <w:rPr>
                                    <w:rFonts w:ascii="Arial" w:eastAsia="Arial" w:hAnsi="Arial" w:cs="Arial"/>
                                    <w:sz w:val="15"/>
                                    <w:u w:val="single" w:color="000000"/>
                                  </w:rPr>
                                  <w:t>Competenze digitali - Scheda per l'</w:t>
                                </w:r>
                                <w:proofErr w:type="spellStart"/>
                                <w:r w:rsidR="00D02D6A">
                                  <w:rPr>
                                    <w:rFonts w:ascii="Arial" w:eastAsia="Arial" w:hAnsi="Arial" w:cs="Arial"/>
                                    <w:sz w:val="15"/>
                                    <w:u w:val="single" w:color="000000"/>
                                  </w:rPr>
                                  <w:t>autovalutazion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1905127" y="1364715"/>
                            <a:ext cx="70435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792CCD">
                              <w:hyperlink r:id="rId22">
                                <w:proofErr w:type="gramStart"/>
                                <w:r w:rsidR="00D02D6A">
                                  <w:rPr>
                                    <w:rFonts w:ascii="Arial" w:eastAsia="Arial" w:hAnsi="Arial" w:cs="Arial"/>
                                    <w:sz w:val="15"/>
                                    <w:u w:val="single" w:color="000000"/>
                                  </w:rPr>
                                  <w:t>e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958340" y="1364715"/>
                            <a:ext cx="35091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0A3A" w:rsidRDefault="00792CCD">
                              <w:hyperlink r:id="rId23">
                                <w:r w:rsidR="00D02D6A">
                                  <w:rPr>
                                    <w:rFonts w:ascii="Arial" w:eastAsia="Arial" w:hAnsi="Arial" w:cs="Arial"/>
                                    <w:color w:val="0E4194"/>
                                    <w:sz w:val="15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677DE" id="Group 2190" o:spid="_x0000_s1075" style="width:377.1pt;height:115.85pt;mso-position-horizontal-relative:char;mso-position-vertical-relative:line" coordsize="47891,14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">
                <v:rect id="Rectangle 180" o:spid="_x0000_s1076" style="position:absolute;left:12;width:506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shape id="Shape 181" o:spid="_x0000_s1077" style="position:absolute;top:3346;width:47891;height:139;visibility:visible;mso-wrap-style:square;v-text-anchor:top" coordsize="47891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r6cIA&#10;AADcAAAADwAAAGRycy9kb3ducmV2LnhtbERPTWvCQBC9F/wPywje6iYeJKSuIoLiSagmLb1Ns9Ns&#10;NDsbsltN/31XELzN433OYjXYVlyp941jBek0AUFcOd1wraA4bV8zED4ga2wdk4I/8rBajl4WmGt3&#10;43e6HkMtYgj7HBWYELpcSl8ZsuinriOO3I/rLYYI+1rqHm8x3LZyliRzabHh2GCwo42h6nL8tQps&#10;RkV5Sc33WX8WXx/lYVbazU6pyXhYv4EINISn+OHe6zg/S+H+TLx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3CvpwgAAANwAAAAPAAAAAAAAAAAAAAAAAJgCAABkcnMvZG93&#10;bnJldi54bWxQSwUGAAAAAAQABAD1AAAAhwMAAAAA&#10;" path="m,l4789170,r,6350l4789170,13970,,13970,,6350,,xe" fillcolor="#c6c6c6" stroked="f" strokeweight="0">
                  <v:stroke miterlimit="83231f" joinstyle="miter"/>
                  <v:path arrowok="t" textboxrect="0,0,4789170,13970"/>
                </v:shape>
                <v:shape id="Shape 182" o:spid="_x0000_s1078" style="position:absolute;top:5505;width:9880;height:139;visibility:visible;mso-wrap-style:square;v-text-anchor:top" coordsize="98806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ekbsQA&#10;AADcAAAADwAAAGRycy9kb3ducmV2LnhtbERPS2vCQBC+C/6HZQq9iG5q8UF0ldJWycFCje19zE6T&#10;YHY2ZFcT++u7BcHbfHzPWa47U4kLNa60rOBpFIEgzqwuOVfwddgM5yCcR9ZYWSYFV3KwXvV7S4y1&#10;bXlPl9TnIoSwi1FB4X0dS+myggy6ka2JA/djG4M+wCaXusE2hJtKjqNoKg2WHBoKrOm1oOyUno0C&#10;bnfJrPLJ4PP4+/b+jB/T7eQblXp86F4WIDx1/i6+uRMd5s/H8P9Mu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XpG7EAAAA3AAAAA8AAAAAAAAAAAAAAAAAmAIAAGRycy9k&#10;b3ducmV2LnhtbFBLBQYAAAAABAAEAPUAAACJAwAAAAA=&#10;" path="m,l988060,r-7620,6350l974090,13970,,13970,,6350,,xe" fillcolor="#c6c6c6" stroked="f" strokeweight="0">
                  <v:stroke miterlimit="83231f" joinstyle="miter"/>
                  <v:path arrowok="t" textboxrect="0,0,988060,13970"/>
                </v:shape>
                <v:shape id="Shape 183" o:spid="_x0000_s1079" style="position:absolute;left:9740;top:5505;width:9652;height:139;visibility:visible;mso-wrap-style:square;v-text-anchor:top" coordsize="9652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0CWsUA&#10;AADcAAAADwAAAGRycy9kb3ducmV2LnhtbERPS2vCQBC+C/6HZYReRDcqlZC6irQUvBTr49LbkJ0m&#10;qdnZdHcb0/x6t1DwNh/fc1abztSiJecrywpm0wQEcW51xYWC8+l1koLwAVljbZkU/JKHzXo4WGGm&#10;7ZUP1B5DIWII+wwVlCE0mZQ+L8mgn9qGOHKf1hkMEbpCaofXGG5qOU+SpTRYcWwosaHnkvLL8cco&#10;eE937dd4tj+/9R+PixeX937+3Sv1MOq2TyACdeEu/nfvdJyfLuDvmXiB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QJaxQAAANwAAAAPAAAAAAAAAAAAAAAAAJgCAABkcnMv&#10;ZG93bnJldi54bWxQSwUGAAAAAAQABAD1AAAAigMAAAAA&#10;" path="m,l965200,r-7620,6350l951230,13970r-937260,l6350,6350,,xe" fillcolor="#c6c6c6" stroked="f" strokeweight="0">
                  <v:stroke miterlimit="83231f" joinstyle="miter"/>
                  <v:path arrowok="t" textboxrect="0,0,965200,13970"/>
                </v:shape>
                <v:shape id="Shape 184" o:spid="_x0000_s1080" style="position:absolute;left:19253;top:5505;width:9664;height:139;visibility:visible;mso-wrap-style:square;v-text-anchor:top" coordsize="9664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Fz4MQA&#10;AADcAAAADwAAAGRycy9kb3ducmV2LnhtbERPS2vCQBC+C/0PyxR6kbqxlSCpa2h9QE+CD+x1yE6z&#10;SbOzaXbV9N+7BcHbfHzPmeW9bcSZOl85VjAeJSCIC6crLhUc9uvnKQgfkDU2jknBH3nI5w+DGWba&#10;XXhL510oRQxhn6ECE0KbSekLQxb9yLXEkft2ncUQYVdK3eElhttGviRJKi1WHBsMtrQwVPzsTlYB&#10;fr3WyWaTLtdhfKyH29XH/vdolHp67N/fQATqw118c3/qOH86gf9n4gV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Rc+DEAAAA3AAAAA8AAAAAAAAAAAAAAAAAmAIAAGRycy9k&#10;b3ducmV2LnhtbFBLBQYAAAAABAAEAPUAAACJAwAAAAA=&#10;" path="m,l966470,r-7620,6350l952500,13970r-938530,l6350,6350,,xe" fillcolor="#c6c6c6" stroked="f" strokeweight="0">
                  <v:stroke miterlimit="83231f" joinstyle="miter"/>
                  <v:path arrowok="t" textboxrect="0,0,966470,13970"/>
                </v:shape>
                <v:shape id="Shape 185" o:spid="_x0000_s1081" style="position:absolute;left:28778;top:5505;width:9664;height:139;visibility:visible;mso-wrap-style:square;v-text-anchor:top" coordsize="9664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3We8QA&#10;AADcAAAADwAAAGRycy9kb3ducmV2LnhtbERPS2vCQBC+C/0PyxR6kbqxxSCpa2h9QE+CD+x1yE6z&#10;SbOzaXbV9N+7BcHbfHzPmeW9bcSZOl85VjAeJSCIC6crLhUc9uvnKQgfkDU2jknBH3nI5w+DGWba&#10;XXhL510oRQxhn6ECE0KbSekLQxb9yLXEkft2ncUQYVdK3eElhttGviRJKi1WHBsMtrQwVPzsTlYB&#10;fr3WyWaTLtdhfKyH29XH/vdolHp67N/fQATqw118c3/qOH86gf9n4gV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d1nvEAAAA3AAAAA8AAAAAAAAAAAAAAAAAmAIAAGRycy9k&#10;b3ducmV2LnhtbFBLBQYAAAAABAAEAPUAAACJAwAAAAA=&#10;" path="m,l966470,r-7620,6350l952500,13970r-938530,l6350,6350,,xe" fillcolor="#c6c6c6" stroked="f" strokeweight="0">
                  <v:stroke miterlimit="83231f" joinstyle="miter"/>
                  <v:path arrowok="t" textboxrect="0,0,966470,13970"/>
                </v:shape>
                <v:shape id="Shape 186" o:spid="_x0000_s1082" style="position:absolute;left:38303;top:5505;width:9588;height:139;visibility:visible;mso-wrap-style:square;v-text-anchor:top" coordsize="95885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Qd4cYA&#10;AADcAAAADwAAAGRycy9kb3ducmV2LnhtbESPT2vCQBDF7wW/wzJCb3WjFBujaxChkPbUWgl4G7Jj&#10;Es3Ohuw2f759t1DobYb33m/e7NLRNKKnztWWFSwXEQjiwuqaSwXnr9enGITzyBoby6RgIgfpfvaw&#10;w0TbgT+pP/lSBAi7BBVU3reJlK6oyKBb2JY4aFfbGfRh7UqpOxwC3DRyFUVrabDmcKHClo4VFffT&#10;twmU9/vyI5qyZjPF49vz9SW/5Zdcqcf5eNiC8DT6f/NfOtOhfryG32fCBH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Qd4cYAAADcAAAADwAAAAAAAAAAAAAAAACYAgAAZHJz&#10;L2Rvd25yZXYueG1sUEsFBgAAAAAEAAQA9QAAAIsDAAAAAA==&#10;" path="m,l958850,r,6350l958850,13970r-944880,l6350,6350,,xe" fillcolor="#c6c6c6" stroked="f" strokeweight="0">
                  <v:stroke miterlimit="83231f" joinstyle="miter"/>
                  <v:path arrowok="t" textboxrect="0,0,958850,13970"/>
                </v:shape>
                <v:shape id="Shape 187" o:spid="_x0000_s1083" style="position:absolute;top:9823;width:9804;height:139;visibility:visible;mso-wrap-style:square;v-text-anchor:top" coordsize="98044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8LJcAA&#10;AADcAAAADwAAAGRycy9kb3ducmV2LnhtbERPS4vCMBC+C/6HMMLeNFVYlWoUcSl49VG8js3YhjaT&#10;bhO1++83wsLe5uN7znrb20Y8qfPGsYLpJAFBXDhtuFRwOWfjJQgfkDU2jknBD3nYboaDNabavfhI&#10;z1MoRQxhn6KCKoQ2ldIXFVn0E9cSR+7uOoshwq6UusNXDLeNnCXJXFo0HBsqbGlfUVGfHlZBbkz9&#10;1d54f/7OH/f6eM307jNT6mPU71YgAvXhX/znPug4f7mA9zPxAr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8LJcAAAADcAAAADwAAAAAAAAAAAAAAAACYAgAAZHJzL2Rvd25y&#10;ZXYueG1sUEsFBgAAAAAEAAQA9QAAAIUDAAAAAA==&#10;" path="m,l974090,r6350,6350l974090,13970,,13970,,6350,,xe" fillcolor="#c6c6c6" stroked="f" strokeweight="0">
                  <v:stroke miterlimit="83231f" joinstyle="miter"/>
                  <v:path arrowok="t" textboxrect="0,0,980440,13970"/>
                </v:shape>
                <v:shape id="Shape 188" o:spid="_x0000_s1084" style="position:absolute;left:9804;top:9823;width:9512;height:139;visibility:visible;mso-wrap-style:square;v-text-anchor:top" coordsize="95123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X40sUA&#10;AADcAAAADwAAAGRycy9kb3ducmV2LnhtbESPQWvCQBCF74L/YZlCL6IbPRSJrmKVgohStP0Bw+40&#10;ic3OhuxG4793DoXeZnhv3vtmue59rW7UxiqwgekkA0Vsg6u4MPD99TGeg4oJ2WEdmAw8KMJ6NRws&#10;MXfhzme6XVKhJIRjjgbKlJpc62hL8hgnoSEW7Se0HpOsbaFdi3cJ97WeZdmb9lixNJTY0LYk+3vp&#10;vIHTaLffJDvr3rvj6fj5sNeD11djXl/6zQJUoj79m/+u907w50Irz8gEevU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pfjSxQAAANwAAAAPAAAAAAAAAAAAAAAAAJgCAABkcnMv&#10;ZG93bnJldi54bWxQSwUGAAAAAAQABAD1AAAAigMAAAAA&#10;" path="m7620,l944880,r6350,6350l944880,13970r-937260,l,6350,7620,xe" fillcolor="#c6c6c6" stroked="f" strokeweight="0">
                  <v:stroke miterlimit="83231f" joinstyle="miter"/>
                  <v:path arrowok="t" textboxrect="0,0,951230,13970"/>
                </v:shape>
                <v:shape id="Shape 189" o:spid="_x0000_s1085" style="position:absolute;left:19316;top:9823;width:9525;height:139;visibility:visible;mso-wrap-style:square;v-text-anchor:top" coordsize="9525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fbBcQA&#10;AADcAAAADwAAAGRycy9kb3ducmV2LnhtbERPS2vCQBC+F/wPyxR6KbqxoGjqGoIiePFQ9eJtzE6T&#10;0Oxs2N087K/vFgq9zcf3nE02mkb05HxtWcF8loAgLqyuuVRwvRymKxA+IGtsLJOCB3nItpOnDaba&#10;DvxB/TmUIoawT1FBFUKbSumLigz6mW2JI/dpncEQoSuldjjEcNPItyRZSoM1x4YKW9pVVHydO6Ng&#10;mX+bxf1U3vZ0Kdz+fuh26+5VqZfnMX8HEWgM/+I/91HH+as1/D4TL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H2wXEAAAA3AAAAA8AAAAAAAAAAAAAAAAAmAIAAGRycy9k&#10;b3ducmV2LnhtbFBLBQYAAAAABAAEAPUAAACJAwAAAAA=&#10;" path="m7620,l946150,r6350,6350l946150,13970r-938530,l,6350,7620,xe" fillcolor="#c6c6c6" stroked="f" strokeweight="0">
                  <v:stroke miterlimit="83231f" joinstyle="miter"/>
                  <v:path arrowok="t" textboxrect="0,0,952500,13970"/>
                </v:shape>
                <v:shape id="Shape 190" o:spid="_x0000_s1086" style="position:absolute;left:28841;top:9823;width:9525;height:139;visibility:visible;mso-wrap-style:square;v-text-anchor:top" coordsize="9525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TkRcYA&#10;AADcAAAADwAAAGRycy9kb3ducmV2LnhtbESPT2vCQBDF74V+h2UKvZS6UVA0dRVRhF568M/F25gd&#10;k2B2NuxuNO2n7xwEbzO8N+/9Zr7sXaNuFGLt2cBwkIEiLrytuTRwPGw/p6BiQrbYeCYDvxRhuXh9&#10;mWNu/Z13dNunUkkIxxwNVCm1udaxqMhhHPiWWLSLDw6TrKHUNuBdwl2jR1k20Q5rloYKW1pXVFz3&#10;nTMwWf258fmnPG3oUITNedutZ92HMe9v/eoLVKI+Pc2P628r+DPBl2dkAr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TkRcYAAADcAAAADwAAAAAAAAAAAAAAAACYAgAAZHJz&#10;L2Rvd25yZXYueG1sUEsFBgAAAAAEAAQA9QAAAIsDAAAAAA==&#10;" path="m7620,l946150,r6350,6350l946150,13970r-938530,l,6350,7620,xe" fillcolor="#c6c6c6" stroked="f" strokeweight="0">
                  <v:stroke miterlimit="83231f" joinstyle="miter"/>
                  <v:path arrowok="t" textboxrect="0,0,952500,13970"/>
                </v:shape>
                <v:shape id="Shape 191" o:spid="_x0000_s1087" style="position:absolute;left:38366;top:9823;width:9525;height:139;visibility:visible;mso-wrap-style:square;v-text-anchor:top" coordsize="9525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B3sQA&#10;AADcAAAADwAAAGRycy9kb3ducmV2LnhtbERPS2vCQBC+F/wPywheim4iVDS6ihiEXnqoevE2ZqdJ&#10;aHY27G4e7a/vFgq9zcf3nN1hNI3oyfnasoJ0kYAgLqyuuVRwu57naxA+IGtsLJOCL/Jw2E+edphp&#10;O/A79ZdQihjCPkMFVQhtJqUvKjLoF7YljtyHdQZDhK6U2uEQw00jl0mykgZrjg0VtnSqqPi8dEbB&#10;6vhtXh5v5T2na+Hyx7k7bbpnpWbT8bgFEWgM/+I/96uO8zcp/D4TL5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oQd7EAAAA3AAAAA8AAAAAAAAAAAAAAAAAmAIAAGRycy9k&#10;b3ducmV2LnhtbFBLBQYAAAAABAAEAPUAAACJAwAAAAA=&#10;" path="m7620,l952500,r,6350l952500,13970r-944880,l,6350,7620,xe" fillcolor="#c6c6c6" stroked="f" strokeweight="0">
                  <v:stroke miterlimit="83231f" joinstyle="miter"/>
                  <v:path arrowok="t" textboxrect="0,0,952500,13970"/>
                </v:shape>
                <v:shape id="Shape 192" o:spid="_x0000_s1088" style="position:absolute;top:13226;width:9867;height:76;visibility:visible;mso-wrap-style:square;v-text-anchor:top" coordsize="9867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o/Z8MA&#10;AADcAAAADwAAAGRycy9kb3ducmV2LnhtbERPTWvCQBC9F/wPywi9FN3ooWh0E0JAaOnFpgWvY3ZM&#10;otnZmN0m6b/vFgq9zeN9zj6dTCsG6l1jWcFqGYEgLq1uuFLw+XFYbEA4j6yxtUwKvslBmswe9hhr&#10;O/I7DYWvRAhhF6OC2vsultKVNRl0S9sRB+5ie4M+wL6SuscxhJtWrqPoWRpsODTU2FFeU3krvoyC&#10;bPX0Gh03OZ+O16LE4u0+nR0q9Tifsh0IT5P/F/+5X3SYv13D7zPhAp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o/Z8MAAADcAAAADwAAAAAAAAAAAAAAAACYAgAAZHJzL2Rv&#10;d25yZXYueG1sUEsFBgAAAAAEAAQA9QAAAIgDAAAAAA==&#10;" path="m,l974090,r6350,3810l986790,6350r,1270l,7620,,3810,,xe" fillcolor="#c6c6c6" stroked="f" strokeweight="0">
                  <v:stroke miterlimit="83231f" joinstyle="miter"/>
                  <v:path arrowok="t" textboxrect="0,0,986790,7620"/>
                </v:shape>
                <v:shape id="Shape 193" o:spid="_x0000_s1089" style="position:absolute;left:9740;top:13226;width:9640;height:76;visibility:visible;mso-wrap-style:square;v-text-anchor:top" coordsize="9639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tEsQA&#10;AADcAAAADwAAAGRycy9kb3ducmV2LnhtbERPTWvCQBC9C/0PyxR6000tWk1dpQgFg/RgoqC3ITtN&#10;0mZnw+5W4793C0Jv83ifs1j1phVncr6xrOB5lIAgLq1uuFKwLz6GMxA+IGtsLZOCK3lYLR8GC0y1&#10;vfCOznmoRAxhn6KCOoQuldKXNRn0I9sRR+7LOoMhQldJ7fASw00rx0kylQYbjg01drSuqfzJf42C&#10;NnOfr5Nse0qOh1nxXW2z/pR3Sj099u9vIAL14V98d290nD9/gb9n4gV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y7RLEAAAA3AAAAA8AAAAAAAAAAAAAAAAAmAIAAGRycy9k&#10;b3ducmV2LnhtbFBLBQYAAAAABAAEAPUAAACJAwAAAAA=&#10;" path="m13970,l951230,r6350,3810l963930,6350r,1270l,7620,,6350,6350,3810,13970,xe" fillcolor="#c6c6c6" stroked="f" strokeweight="0">
                  <v:stroke miterlimit="83231f" joinstyle="miter"/>
                  <v:path arrowok="t" textboxrect="0,0,963930,7620"/>
                </v:shape>
                <v:shape id="Shape 194" o:spid="_x0000_s1090" style="position:absolute;left:19253;top:13226;width:9652;height:76;visibility:visible;mso-wrap-style:square;v-text-anchor:top" coordsize="9652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ZKsIA&#10;AADcAAAADwAAAGRycy9kb3ducmV2LnhtbERPTYvCMBC9C/6HMIIXWVNFxK1GKRXBi7C6HtzbbDO2&#10;xWZSmqjVX78RhL3N433OYtWaStyocaVlBaNhBII4s7rkXMHxe/MxA+E8ssbKMil4kIPVsttZYKzt&#10;nfd0O/hchBB2MSoovK9jKV1WkEE3tDVx4M62MegDbHKpG7yHcFPJcRRNpcGSQ0OBNaUFZZfD1ShI&#10;zz8GT1/b0j4dDSbJ+ki/u4tS/V6bzEF4av2/+O3e6jD/cwKvZ8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VkqwgAAANwAAAAPAAAAAAAAAAAAAAAAAJgCAABkcnMvZG93&#10;bnJldi54bWxQSwUGAAAAAAQABAD1AAAAhwMAAAAA&#10;" path="m13970,l952500,r6350,3810l965200,6350r,1270l,7620,,6350,6350,3810,13970,xe" fillcolor="#c6c6c6" stroked="f" strokeweight="0">
                  <v:stroke miterlimit="83231f" joinstyle="miter"/>
                  <v:path arrowok="t" textboxrect="0,0,965200,7620"/>
                </v:shape>
                <v:shape id="Shape 195" o:spid="_x0000_s1091" style="position:absolute;left:28778;top:13226;width:9652;height:76;visibility:visible;mso-wrap-style:square;v-text-anchor:top" coordsize="9652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8scQA&#10;AADcAAAADwAAAGRycy9kb3ducmV2LnhtbERPS2vCQBC+F/wPyxR6KWajtGLTrCJKwYtg1YPeptnJ&#10;g2RnQ3ar0V/vCoXe5uN7TjrvTSPO1LnKsoJRFIMgzqyuuFBw2H8NpyCcR9bYWCYFV3Iwnw2eUky0&#10;vfA3nXe+ECGEXYIKSu/bREqXlWTQRbYlDlxuO4M+wK6QusNLCDeNHMfxRBqsODSU2NKypKze/RoF&#10;y/xk8LhdV/bm6PVtsTrQz6ZW6uW5X3yC8NT7f/Gfe63D/I93eDwTLp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p/LHEAAAA3AAAAA8AAAAAAAAAAAAAAAAAmAIAAGRycy9k&#10;b3ducmV2LnhtbFBLBQYAAAAABAAEAPUAAACJAwAAAAA=&#10;" path="m13970,l952500,r6350,3810l965200,6350r,1270l,7620,,6350,6350,3810,13970,xe" fillcolor="#c6c6c6" stroked="f" strokeweight="0">
                  <v:stroke miterlimit="83231f" joinstyle="miter"/>
                  <v:path arrowok="t" textboxrect="0,0,965200,7620"/>
                </v:shape>
                <v:shape id="Shape 196" o:spid="_x0000_s1092" style="position:absolute;left:38303;top:13226;width:9588;height:76;visibility:visible;mso-wrap-style:square;v-text-anchor:top" coordsize="958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lP3cIA&#10;AADcAAAADwAAAGRycy9kb3ducmV2LnhtbERPTWvCQBC9F/wPywje6sYepKauUoVC8KatEG/T7Jis&#10;zc7G7GqSf98tFLzN433Oct3bWtyp9caxgtk0AUFcOG24VPD1+fH8CsIHZI21Y1IwkIf1avS0xFS7&#10;jvd0P4RSxBD2KSqoQmhSKX1RkUU/dQ1x5M6utRgibEupW+xiuK3lS5LMpUXDsaHChrYVFT+Hm1WQ&#10;0+aUL3DY5XS5lt/HbMg6Y5SajPv3NxCB+vAQ/7szHecv5vD3TL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+U/dwgAAANwAAAAPAAAAAAAAAAAAAAAAAJgCAABkcnMvZG93&#10;bnJldi54bWxQSwUGAAAAAAQABAD1AAAAhwMAAAAA&#10;" path="m13970,l958850,r,3810l958850,7620,,7620,,6350,6350,3810,13970,xe" fillcolor="#c6c6c6" stroked="f" strokeweight="0">
                  <v:stroke miterlimit="83231f" joinstyle="miter"/>
                  <v:path arrowok="t" textboxrect="0,0,958850,7620"/>
                </v:shape>
                <v:shape id="Shape 197" o:spid="_x0000_s1093" style="position:absolute;left:9740;top:5568;width:140;height:4318;visibility:visible;mso-wrap-style:square;v-text-anchor:top" coordsize="13970,43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bw08MA&#10;AADcAAAADwAAAGRycy9kb3ducmV2LnhtbERP32vCMBB+H+x/CDfY20x1oK4zLSIMxkBxOsTHW3Nt&#10;qs2lNJnW/94Iwt7u4/t5s7y3jThR52vHCoaDBARx4XTNlYKf7cfLFIQPyBobx6TgQh7y7PFhhql2&#10;Z/6m0yZUIoawT1GBCaFNpfSFIYt+4FriyJWusxgi7CqpOzzHcNvIUZKMpcWaY4PBlhaGiuPmzypY&#10;HJYr5y9fy9ff+bot9qU0u3Gp1PNTP38HEagP/+K7+1PH+W8TuD0TL5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bw08MAAADcAAAADwAAAAAAAAAAAAAAAACYAgAAZHJzL2Rv&#10;d25yZXYueG1sUEsFBgAAAAAEAAQA9QAAAIgDAAAAAA==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198" o:spid="_x0000_s1094" style="position:absolute;left:9740;top:9886;width:140;height:3378;visibility:visible;mso-wrap-style:square;v-text-anchor:top" coordsize="13970,337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ckZ8UA&#10;AADcAAAADwAAAGRycy9kb3ducmV2LnhtbESPQWvCQBCF74X+h2UK3uqmCqWNriJSQewhNrX3MTtN&#10;QrOzYXfV+O+dg9DbDO/Ne9/Ml4Pr1JlCbD0beBlnoIgrb1uuDRy+N89voGJCtth5JgNXirBcPD7M&#10;Mbf+wl90LlOtJIRjjgaalPpc61g15DCOfU8s2q8PDpOsodY24EXCXacnWfaqHbYsDQ32tG6o+itP&#10;zkC5D+tiPy3cavuzKezn7mCr44cxo6dhNQOVaEj/5vv11gr+u9DKMzKBXt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yRnxQAAANwAAAAPAAAAAAAAAAAAAAAAAJgCAABkcnMv&#10;ZG93bnJldi54bWxQSwUGAAAAAAQABAD1AAAAigMAAAAA&#10;" path="m6350,r7620,7620l13970,334010r-7620,3810l,334010,,7620,6350,xe" fillcolor="#c6c6c6" stroked="f" strokeweight="0">
                  <v:stroke miterlimit="83231f" joinstyle="miter"/>
                  <v:path arrowok="t" textboxrect="0,0,13970,337820"/>
                </v:shape>
                <v:shape id="Shape 199" o:spid="_x0000_s1095" style="position:absolute;left:19253;top:5568;width:139;height:4318;visibility:visible;mso-wrap-style:square;v-text-anchor:top" coordsize="13970,43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XBOsIA&#10;AADcAAAADwAAAGRycy9kb3ducmV2LnhtbERP32vCMBB+F/Y/hBv4pqkTRKtRRBiIoGw6ho9nc22q&#10;zaU0Uet/vwwE3+7j+3mzRWsrcaPGl44VDPoJCOLM6ZILBT+Hz94YhA/IGivHpOBBHhbzt84MU+3u&#10;/E23fShEDGGfogITQp1K6TNDFn3f1cSRy11jMUTYFFI3eI/htpIfSTKSFkuODQZrWhnKLvurVbA6&#10;b3fOPzbb4Wn5VWfHXJrfUa5U971dTkEEasNL/HSvdZw/mcD/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9cE6wgAAANwAAAAPAAAAAAAAAAAAAAAAAJgCAABkcnMvZG93&#10;bnJldi54bWxQSwUGAAAAAAQABAD1AAAAhwMAAAAA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200" o:spid="_x0000_s1096" style="position:absolute;left:19253;top:9886;width:139;height:3378;visibility:visible;mso-wrap-style:square;v-text-anchor:top" coordsize="13970,337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7cmsQA&#10;AADcAAAADwAAAGRycy9kb3ducmV2LnhtbESPQWvCQBSE70L/w/IKvemmFoqkriKhAWkPiVHvr9ln&#10;Esy+DburSf99t1DocZiZb5j1djK9uJPznWUFz4sEBHFtdceNgtMxn69A+ICssbdMCr7Jw3bzMFtj&#10;qu3IB7pXoRERwj5FBW0IQyqlr1sy6Bd2II7exTqDIUrXSO1wjHDTy2WSvEqDHceFFgfKWqqv1c0o&#10;qEqXFeVLYXb7c17oz4+Trr/elXp6nHZvIAJN4T/8195rBZEIv2fi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+3JrEAAAA3AAAAA8AAAAAAAAAAAAAAAAAmAIAAGRycy9k&#10;b3ducmV2LnhtbFBLBQYAAAAABAAEAPUAAACJAwAAAAA=&#10;" path="m6350,r7620,7620l13970,334010r-7620,3810l,334010,,7620,6350,xe" fillcolor="#c6c6c6" stroked="f" strokeweight="0">
                  <v:stroke miterlimit="83231f" joinstyle="miter"/>
                  <v:path arrowok="t" textboxrect="0,0,13970,337820"/>
                </v:shape>
                <v:shape id="Shape 201" o:spid="_x0000_s1097" style="position:absolute;left:28778;top:5568;width:139;height:4318;visibility:visible;mso-wrap-style:square;v-text-anchor:top" coordsize="13970,43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w5x8YA&#10;AADcAAAADwAAAGRycy9kb3ducmV2LnhtbESPS2vDMBCE74X+B7GF3hLZKYTgRAkhUCiFlOZB6XFj&#10;rS231spYqh//PgoEehxm5htmtRlsLTpqfeVYQTpNQBDnTldcKjifXicLED4ga6wdk4KRPGzWjw8r&#10;zLTr+UDdMZQiQthnqMCE0GRS+tyQRT91DXH0CtdaDFG2pdQt9hFuazlLkrm0WHFcMNjQzlD+e/yz&#10;CnY/+w/nx/f9y2X72eTfhTRf80Kp56dhuwQRaAj/4Xv7TSuYJSnczsQjIN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6w5x8YAAADcAAAADwAAAAAAAAAAAAAAAACYAgAAZHJz&#10;L2Rvd25yZXYueG1sUEsFBgAAAAAEAAQA9QAAAIsDAAAAAA==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202" o:spid="_x0000_s1098" style="position:absolute;left:28778;top:9886;width:139;height:3378;visibility:visible;mso-wrap-style:square;v-text-anchor:top" coordsize="13970,337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DndsQA&#10;AADcAAAADwAAAGRycy9kb3ducmV2LnhtbESPQWvCQBSE74X+h+UVvNVNU5CSugkiClIPsdHen9ln&#10;Epp9G3ZXjf/eFQo9DjPzDTMvRtOLCznfWVbwNk1AENdWd9woOOzXrx8gfEDW2FsmBTfyUOTPT3PM&#10;tL3yN12q0IgIYZ+hgjaEIZPS1y0Z9FM7EEfvZJ3BEKVrpHZ4jXDTyzRJZtJgx3GhxYGWLdW/1dko&#10;qHZuWe7eS7PY/KxLvf066Pq4UmryMi4+QQQaw3/4r73RCtIkhceZeAR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g53bEAAAA3AAAAA8AAAAAAAAAAAAAAAAAmAIAAGRycy9k&#10;b3ducmV2LnhtbFBLBQYAAAAABAAEAPUAAACJAwAAAAA=&#10;" path="m6350,r7620,7620l13970,334010r-7620,3810l,334010,,7620,6350,xe" fillcolor="#c6c6c6" stroked="f" strokeweight="0">
                  <v:stroke miterlimit="83231f" joinstyle="miter"/>
                  <v:path arrowok="t" textboxrect="0,0,13970,337820"/>
                </v:shape>
                <v:shape id="Shape 203" o:spid="_x0000_s1099" style="position:absolute;left:38303;top:5568;width:139;height:4318;visibility:visible;mso-wrap-style:square;v-text-anchor:top" coordsize="13970,43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ICK8UA&#10;AADcAAAADwAAAGRycy9kb3ducmV2LnhtbESPQWvCQBSE70L/w/IKvemmCiLRVUKgUAqK2lJ6fGZf&#10;smmzb0N2a5J/7xYKHoeZ+YbZ7AbbiCt1vnas4HmWgCAunK65UvDx/jJdgfABWWPjmBSM5GG3fZhs&#10;MNWu5xNdz6ESEcI+RQUmhDaV0heGLPqZa4mjV7rOYoiyq6TusI9w28h5kiylxZrjgsGWckPFz/nX&#10;Ksi/9wfnx7f94pId2+KrlOZzWSr19DhkaxCBhnAP/7dftYJ5soC/M/EIy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gIrxQAAANwAAAAPAAAAAAAAAAAAAAAAAJgCAABkcnMv&#10;ZG93bnJldi54bWxQSwUGAAAAAAQABAD1AAAAigMAAAAA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204" o:spid="_x0000_s1100" style="position:absolute;left:38303;top:9886;width:139;height:3378;visibility:visible;mso-wrap-style:square;v-text-anchor:top" coordsize="13970,337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amcUA&#10;AADcAAAADwAAAGRycy9kb3ducmV2LnhtbESPQWvCQBSE70L/w/IKvemmtohEN0GkgrSHaJren9ln&#10;Esy+DbtbTf99t1DwOMzMN8w6H00vruR8Z1nB8ywBQVxb3XGjoPrcTZcgfEDW2FsmBT/kIc8eJmtM&#10;tb3xka5laESEsE9RQRvCkErp65YM+pkdiKN3ts5giNI1Uju8Rbjp5TxJFtJgx3GhxYG2LdWX8tso&#10;KA9uWxxeCrPZf+0K/fFe6fr0ptTT47hZgQg0hnv4v73XCubJK/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dqZxQAAANwAAAAPAAAAAAAAAAAAAAAAAJgCAABkcnMv&#10;ZG93bnJldi54bWxQSwUGAAAAAAQABAD1AAAAigMAAAAA&#10;" path="m6350,r7620,7620l13970,334010r-7620,3810l,334010,,7620,6350,xe" fillcolor="#c6c6c6" stroked="f" strokeweight="0">
                  <v:stroke miterlimit="83231f" joinstyle="miter"/>
                  <v:path arrowok="t" textboxrect="0,0,13970,337820"/>
                </v:shape>
                <v:rect id="Rectangle 206" o:spid="_x0000_s1101" style="position:absolute;left:19964;top:4001;width:10587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AUTOVALUTAZIONE</w:t>
                        </w:r>
                      </w:p>
                    </w:txbxContent>
                  </v:textbox>
                </v:rect>
                <v:rect id="Rectangle 207" o:spid="_x0000_s1102" style="position:absolute;left:2159;top:6007;width:7318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Elaborazione</w:t>
                        </w:r>
                      </w:p>
                    </w:txbxContent>
                  </v:textbox>
                </v:rect>
                <v:rect id="Rectangle 208" o:spid="_x0000_s1103" style="position:absolute;left:3924;top:7176;width:2642;height: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6F0A3A" w:rsidRDefault="00D02D6A">
                        <w:proofErr w:type="gramStart"/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delle</w:t>
                        </w:r>
                        <w:proofErr w:type="gramEnd"/>
                      </w:p>
                    </w:txbxContent>
                  </v:textbox>
                </v:rect>
                <v:rect id="Rectangle 209" o:spid="_x0000_s1104" style="position:absolute;left:2374;top:8344;width:6716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6F0A3A" w:rsidRDefault="00D02D6A">
                        <w:proofErr w:type="gramStart"/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informazioni</w:t>
                        </w:r>
                        <w:proofErr w:type="gramEnd"/>
                      </w:p>
                    </w:txbxContent>
                  </v:textbox>
                </v:rect>
                <v:rect id="Rectangle 210" o:spid="_x0000_s1105" style="position:absolute;left:11290;top:7176;width:8687;height: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Comunicazione</w:t>
                        </w:r>
                      </w:p>
                    </w:txbxContent>
                  </v:textbox>
                </v:rect>
                <v:rect id="Rectangle 211" o:spid="_x0000_s1106" style="position:absolute;left:21450;top:6591;width:7036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Creazione di</w:t>
                        </w:r>
                      </w:p>
                    </w:txbxContent>
                  </v:textbox>
                </v:rect>
                <v:rect id="Rectangle 212" o:spid="_x0000_s1107" style="position:absolute;left:22047;top:7760;width:5381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Contenuti</w:t>
                        </w:r>
                      </w:p>
                    </w:txbxContent>
                  </v:textbox>
                </v:rect>
                <v:rect id="Rectangle 213" o:spid="_x0000_s1108" style="position:absolute;left:31521;top:7176;width:5513;height: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Sicurezza</w:t>
                        </w:r>
                      </w:p>
                    </w:txbxContent>
                  </v:textbox>
                </v:rect>
                <v:rect id="Rectangle 214" o:spid="_x0000_s1109" style="position:absolute;left:40233;top:6591;width:7746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Risoluzione di</w:t>
                        </w:r>
                      </w:p>
                    </w:txbxContent>
                  </v:textbox>
                </v:rect>
                <v:rect id="Rectangle 215" o:spid="_x0000_s1110" style="position:absolute;left:41313;top:7760;width:4825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6F0A3A" w:rsidRDefault="00D02D6A">
                        <w:proofErr w:type="gramStart"/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problemi</w:t>
                        </w:r>
                        <w:proofErr w:type="gramEnd"/>
                      </w:p>
                    </w:txbxContent>
                  </v:textbox>
                </v:rect>
                <v:rect id="Rectangle 216" o:spid="_x0000_s1111" style="position:absolute;left:774;top:10883;width:10958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Utente autonomo</w:t>
                        </w:r>
                      </w:p>
                    </w:txbxContent>
                  </v:textbox>
                </v:rect>
                <v:rect id="Rectangle 217" o:spid="_x0000_s1112" style="position:absolute;left:10655;top:10883;width:10369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Utente avanzato</w:t>
                        </w:r>
                      </w:p>
                    </w:txbxContent>
                  </v:textbox>
                </v:rect>
                <v:rect id="Rectangle 218" o:spid="_x0000_s1113" style="position:absolute;left:19951;top:10883;width:10958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Utente autonomo</w:t>
                        </w:r>
                      </w:p>
                    </w:txbxContent>
                  </v:textbox>
                </v:rect>
                <v:rect id="Rectangle 219" o:spid="_x0000_s1114" style="position:absolute;left:29476;top:10883;width:10958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Utente autonomo</w:t>
                        </w:r>
                      </w:p>
                    </w:txbxContent>
                  </v:textbox>
                </v:rect>
                <v:rect id="Rectangle 220" o:spid="_x0000_s1115" style="position:absolute;left:39001;top:10883;width:10958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6F0A3A" w:rsidRDefault="00D02D6A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Utente autonomo</w:t>
                        </w:r>
                      </w:p>
                    </w:txbxContent>
                  </v:textbox>
                </v:rect>
                <v:rect id="Rectangle 1924" o:spid="_x0000_s1116" style="position:absolute;left:12;top:13647;width:25367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qmRMQA&#10;AADdAAAADwAAAGRycy9kb3ducmV2LnhtbERPTWvCQBC9F/wPywi91U2DFBNdRbSSHNso2N6G7JiE&#10;ZmdDdmvS/vpuQfA2j/c5q81oWnGl3jWWFTzPIhDEpdUNVwpOx8PTAoTzyBpby6Tghxxs1pOHFaba&#10;DvxO18JXIoSwS1FB7X2XSunKmgy6me2IA3exvUEfYF9J3eMQwk0r4yh6kQYbDg01drSrqfwqvo2C&#10;bNFtP3L7O1Tt62d2fjsn+2PilXqcjtslCE+jv4tv7lyH+Uk8h/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apkTEAAAA3QAAAA8AAAAAAAAAAAAAAAAAmAIAAGRycy9k&#10;b3ducmV2LnhtbFBLBQYAAAAABAAEAPUAAACJAwAAAAA=&#10;" filled="f" stroked="f">
                  <v:textbox inset="0,0,0,0">
                    <w:txbxContent>
                      <w:p w:rsidR="006F0A3A" w:rsidRDefault="00D02D6A">
                        <w:hyperlink r:id="rId24">
                          <w:r>
                            <w:rPr>
                              <w:rFonts w:ascii="Arial" w:eastAsia="Arial" w:hAnsi="Arial" w:cs="Arial"/>
                              <w:sz w:val="15"/>
                              <w:u w:val="single" w:color="000000"/>
                            </w:rPr>
                            <w:t>Competenze digitali - Scheda per l'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z w:val="15"/>
                              <w:u w:val="single" w:color="000000"/>
                            </w:rPr>
                            <w:t>autovalutazion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923" o:spid="_x0000_s1117" style="position:absolute;left:19051;top:13647;width:704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M+MMQA&#10;AADdAAAADwAAAGRycy9kb3ducmV2LnhtbERPTWvCQBC9F/wPywi91U0jFBNdRbSSHNso2N6G7JiE&#10;ZmdDdmvS/vpuQfA2j/c5q81oWnGl3jWWFTzPIhDEpdUNVwpOx8PTAoTzyBpby6Tghxxs1pOHFaba&#10;DvxO18JXIoSwS1FB7X2XSunKmgy6me2IA3exvUEfYF9J3eMQwk0r4yh6kQYbDg01drSrqfwqvo2C&#10;bNFtP3L7O1Tt62d2fjsn+2PilXqcjtslCE+jv4tv7lyH+Uk8h/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zPjDEAAAA3QAAAA8AAAAAAAAAAAAAAAAAmAIAAGRycy9k&#10;b3ducmV2LnhtbFBLBQYAAAAABAAEAPUAAACJAwAAAAA=&#10;" filled="f" stroked="f">
                  <v:textbox inset="0,0,0,0">
                    <w:txbxContent>
                      <w:p w:rsidR="006F0A3A" w:rsidRDefault="00D02D6A">
                        <w:hyperlink r:id="rId25">
                          <w:proofErr w:type="gramStart"/>
                          <w:r>
                            <w:rPr>
                              <w:rFonts w:ascii="Arial" w:eastAsia="Arial" w:hAnsi="Arial" w:cs="Arial"/>
                              <w:sz w:val="15"/>
                              <w:u w:val="single" w:color="000000"/>
                            </w:rPr>
                            <w:t>e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223" o:spid="_x0000_s1118" style="position:absolute;left:19583;top:13647;width:351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6F0A3A" w:rsidRDefault="00D02D6A">
                        <w:hyperlink r:id="rId26">
                          <w:r>
                            <w:rPr>
                              <w:rFonts w:ascii="Arial" w:eastAsia="Arial" w:hAnsi="Arial" w:cs="Arial"/>
                              <w:color w:val="0E4194"/>
                              <w:sz w:val="15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F0A3A" w:rsidRPr="00D03A92" w:rsidRDefault="00D02D6A">
      <w:pPr>
        <w:spacing w:after="344" w:line="250" w:lineRule="auto"/>
        <w:ind w:left="2674" w:right="3" w:hanging="10"/>
        <w:rPr>
          <w:color w:val="auto"/>
        </w:rPr>
      </w:pPr>
      <w:r w:rsidRPr="00D03A92">
        <w:rPr>
          <w:rFonts w:ascii="Arial" w:eastAsia="Arial" w:hAnsi="Arial" w:cs="Arial"/>
          <w:color w:val="auto"/>
          <w:sz w:val="18"/>
        </w:rPr>
        <w:t>Buona padronanza dei programmi Office (so creare fogli di lavoro, tabelle, presentazioni), Galileo</w:t>
      </w:r>
      <w:r w:rsidR="00AF70A6">
        <w:rPr>
          <w:rFonts w:ascii="Arial" w:eastAsia="Arial" w:hAnsi="Arial" w:cs="Arial"/>
          <w:color w:val="auto"/>
          <w:sz w:val="18"/>
        </w:rPr>
        <w:t>, Trackcare</w:t>
      </w:r>
      <w:r w:rsidRPr="00D03A92">
        <w:rPr>
          <w:rFonts w:ascii="Arial" w:eastAsia="Arial" w:hAnsi="Arial" w:cs="Arial"/>
          <w:color w:val="auto"/>
          <w:sz w:val="18"/>
        </w:rPr>
        <w:t xml:space="preserve"> ed altri strumenti utilizzati nelle Unità </w:t>
      </w:r>
      <w:r w:rsidR="00AF70A6">
        <w:rPr>
          <w:rFonts w:ascii="Arial" w:eastAsia="Arial" w:hAnsi="Arial" w:cs="Arial"/>
          <w:color w:val="auto"/>
          <w:sz w:val="18"/>
        </w:rPr>
        <w:t>operative presso le quali ho svolto servizio</w:t>
      </w:r>
      <w:r w:rsidRPr="00D03A92">
        <w:rPr>
          <w:rFonts w:ascii="Arial" w:eastAsia="Arial" w:hAnsi="Arial" w:cs="Arial"/>
          <w:color w:val="auto"/>
          <w:sz w:val="18"/>
        </w:rPr>
        <w:t xml:space="preserve"> finalizzati alla gestione delle informazioni, prenotazioni esami, ecc.</w:t>
      </w:r>
    </w:p>
    <w:p w:rsidR="006F0A3A" w:rsidRPr="00D03A92" w:rsidRDefault="00D02D6A">
      <w:pPr>
        <w:tabs>
          <w:tab w:val="center" w:pos="1770"/>
          <w:tab w:val="center" w:pos="2724"/>
        </w:tabs>
        <w:spacing w:after="49" w:line="265" w:lineRule="auto"/>
        <w:rPr>
          <w:color w:val="auto"/>
        </w:rPr>
      </w:pPr>
      <w:r w:rsidRPr="00D03A92">
        <w:rPr>
          <w:color w:val="auto"/>
        </w:rPr>
        <w:tab/>
      </w:r>
      <w:r w:rsidRPr="00D03A92">
        <w:rPr>
          <w:rFonts w:ascii="Arial" w:eastAsia="Arial" w:hAnsi="Arial" w:cs="Arial"/>
          <w:color w:val="auto"/>
          <w:sz w:val="18"/>
        </w:rPr>
        <w:t>Patente di guida</w:t>
      </w:r>
      <w:r w:rsidRPr="00CE7EAF">
        <w:rPr>
          <w:rFonts w:ascii="Arial" w:eastAsia="Arial" w:hAnsi="Arial" w:cs="Arial"/>
          <w:b/>
          <w:color w:val="auto"/>
          <w:sz w:val="18"/>
        </w:rPr>
        <w:tab/>
        <w:t>B</w:t>
      </w:r>
    </w:p>
    <w:p w:rsidR="006F0A3A" w:rsidRPr="00D03A92" w:rsidRDefault="006F0A3A">
      <w:pPr>
        <w:tabs>
          <w:tab w:val="right" w:pos="10207"/>
        </w:tabs>
        <w:spacing w:after="0"/>
        <w:ind w:left="-172"/>
        <w:rPr>
          <w:color w:val="auto"/>
        </w:rPr>
      </w:pPr>
    </w:p>
    <w:sectPr w:rsidR="006F0A3A" w:rsidRPr="00D03A9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0" w:h="16840"/>
      <w:pgMar w:top="680" w:right="671" w:bottom="745" w:left="1022" w:header="1017" w:footer="7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CCD" w:rsidRDefault="00792CCD">
      <w:pPr>
        <w:spacing w:after="0" w:line="240" w:lineRule="auto"/>
      </w:pPr>
      <w:r>
        <w:separator/>
      </w:r>
    </w:p>
  </w:endnote>
  <w:endnote w:type="continuationSeparator" w:id="0">
    <w:p w:rsidR="00792CCD" w:rsidRDefault="0079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A3A" w:rsidRDefault="00D02D6A">
    <w:pPr>
      <w:tabs>
        <w:tab w:val="center" w:pos="4855"/>
        <w:tab w:val="right" w:pos="10207"/>
      </w:tabs>
      <w:spacing w:after="0"/>
      <w:ind w:left="-170"/>
    </w:pPr>
    <w:r>
      <w:rPr>
        <w:color w:val="1593CB"/>
        <w:sz w:val="14"/>
      </w:rPr>
      <w:t>22/10/18</w:t>
    </w:r>
    <w:r>
      <w:rPr>
        <w:color w:val="26B4EA"/>
        <w:sz w:val="14"/>
      </w:rPr>
      <w:t xml:space="preserve"> </w:t>
    </w:r>
    <w:r>
      <w:rPr>
        <w:color w:val="26B4EA"/>
        <w:sz w:val="14"/>
      </w:rPr>
      <w:tab/>
      <w:t xml:space="preserve"> </w:t>
    </w:r>
    <w:r>
      <w:rPr>
        <w:color w:val="1593CB"/>
        <w:sz w:val="14"/>
      </w:rPr>
      <w:t xml:space="preserve">© Unione europea, 2002-2018 | http://europass.cedefop.europa.eu </w:t>
    </w:r>
    <w:r>
      <w:rPr>
        <w:color w:val="1593CB"/>
        <w:sz w:val="14"/>
      </w:rPr>
      <w:tab/>
    </w:r>
    <w:r>
      <w:rPr>
        <w:color w:val="26B4EA"/>
        <w:sz w:val="14"/>
      </w:rPr>
      <w:t xml:space="preserve"> </w:t>
    </w:r>
    <w:r>
      <w:rPr>
        <w:color w:val="1593CB"/>
        <w:sz w:val="14"/>
      </w:rP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1593CB"/>
        <w:sz w:val="14"/>
      </w:rPr>
      <w:t>1</w:t>
    </w:r>
    <w:r>
      <w:rPr>
        <w:color w:val="1593CB"/>
        <w:sz w:val="14"/>
      </w:rPr>
      <w:fldChar w:fldCharType="end"/>
    </w:r>
    <w:r>
      <w:rPr>
        <w:color w:val="26B4EA"/>
        <w:sz w:val="14"/>
      </w:rPr>
      <w:t xml:space="preserve"> </w:t>
    </w:r>
    <w:r>
      <w:rPr>
        <w:color w:val="1593CB"/>
        <w:sz w:val="14"/>
      </w:rPr>
      <w:t xml:space="preserve">/ </w:t>
    </w:r>
    <w:r w:rsidR="00792CCD">
      <w:fldChar w:fldCharType="begin"/>
    </w:r>
    <w:r w:rsidR="00792CCD">
      <w:instrText xml:space="preserve"> NUMPAGES   \* MERGEFORMAT </w:instrText>
    </w:r>
    <w:r w:rsidR="00792CCD">
      <w:fldChar w:fldCharType="separate"/>
    </w:r>
    <w:r>
      <w:rPr>
        <w:color w:val="1593CB"/>
        <w:sz w:val="14"/>
      </w:rPr>
      <w:t>3</w:t>
    </w:r>
    <w:r w:rsidR="00792CCD">
      <w:rPr>
        <w:color w:val="1593CB"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A3A" w:rsidRDefault="00D02D6A">
    <w:pPr>
      <w:tabs>
        <w:tab w:val="center" w:pos="4855"/>
        <w:tab w:val="right" w:pos="10207"/>
      </w:tabs>
      <w:spacing w:after="0"/>
      <w:ind w:left="-170"/>
    </w:pPr>
    <w:r>
      <w:rPr>
        <w:color w:val="1593CB"/>
        <w:sz w:val="14"/>
      </w:rPr>
      <w:t>22/10/18</w:t>
    </w:r>
    <w:r>
      <w:rPr>
        <w:color w:val="26B4EA"/>
        <w:sz w:val="14"/>
      </w:rPr>
      <w:t xml:space="preserve"> </w:t>
    </w:r>
    <w:r>
      <w:rPr>
        <w:color w:val="26B4EA"/>
        <w:sz w:val="14"/>
      </w:rPr>
      <w:tab/>
      <w:t xml:space="preserve"> </w:t>
    </w:r>
    <w:r>
      <w:rPr>
        <w:color w:val="1593CB"/>
        <w:sz w:val="14"/>
      </w:rPr>
      <w:t xml:space="preserve">© Unione europea, 2002-2018 | http://europass.cedefop.europa.eu </w:t>
    </w:r>
    <w:r>
      <w:rPr>
        <w:color w:val="1593CB"/>
        <w:sz w:val="14"/>
      </w:rPr>
      <w:tab/>
    </w:r>
    <w:r>
      <w:rPr>
        <w:color w:val="26B4EA"/>
        <w:sz w:val="14"/>
      </w:rPr>
      <w:t xml:space="preserve"> </w:t>
    </w:r>
    <w:r>
      <w:rPr>
        <w:color w:val="1593CB"/>
        <w:sz w:val="14"/>
      </w:rP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 w:rsidR="00245BA8" w:rsidRPr="00245BA8">
      <w:rPr>
        <w:noProof/>
        <w:color w:val="1593CB"/>
        <w:sz w:val="14"/>
      </w:rPr>
      <w:t>1</w:t>
    </w:r>
    <w:r>
      <w:rPr>
        <w:color w:val="1593CB"/>
        <w:sz w:val="14"/>
      </w:rPr>
      <w:fldChar w:fldCharType="end"/>
    </w:r>
    <w:r>
      <w:rPr>
        <w:color w:val="26B4EA"/>
        <w:sz w:val="14"/>
      </w:rPr>
      <w:t xml:space="preserve"> </w:t>
    </w:r>
    <w:r>
      <w:rPr>
        <w:color w:val="1593CB"/>
        <w:sz w:val="14"/>
      </w:rPr>
      <w:t xml:space="preserve">/ </w:t>
    </w:r>
    <w:r w:rsidR="00792CCD">
      <w:fldChar w:fldCharType="begin"/>
    </w:r>
    <w:r w:rsidR="00792CCD">
      <w:instrText xml:space="preserve"> NUMP</w:instrText>
    </w:r>
    <w:r w:rsidR="00792CCD">
      <w:instrText xml:space="preserve">AGES   \* MERGEFORMAT </w:instrText>
    </w:r>
    <w:r w:rsidR="00792CCD">
      <w:fldChar w:fldCharType="separate"/>
    </w:r>
    <w:r w:rsidR="00245BA8" w:rsidRPr="00245BA8">
      <w:rPr>
        <w:noProof/>
        <w:color w:val="1593CB"/>
        <w:sz w:val="14"/>
      </w:rPr>
      <w:t>3</w:t>
    </w:r>
    <w:r w:rsidR="00792CCD">
      <w:rPr>
        <w:noProof/>
        <w:color w:val="1593CB"/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A3A" w:rsidRDefault="00D02D6A">
    <w:pPr>
      <w:tabs>
        <w:tab w:val="center" w:pos="4855"/>
        <w:tab w:val="right" w:pos="10207"/>
      </w:tabs>
      <w:spacing w:after="0"/>
      <w:ind w:left="-170"/>
    </w:pPr>
    <w:r>
      <w:rPr>
        <w:color w:val="1593CB"/>
        <w:sz w:val="14"/>
      </w:rPr>
      <w:t>22/10/18</w:t>
    </w:r>
    <w:r>
      <w:rPr>
        <w:color w:val="26B4EA"/>
        <w:sz w:val="14"/>
      </w:rPr>
      <w:t xml:space="preserve"> </w:t>
    </w:r>
    <w:r>
      <w:rPr>
        <w:color w:val="26B4EA"/>
        <w:sz w:val="14"/>
      </w:rPr>
      <w:tab/>
      <w:t xml:space="preserve"> </w:t>
    </w:r>
    <w:r>
      <w:rPr>
        <w:color w:val="1593CB"/>
        <w:sz w:val="14"/>
      </w:rPr>
      <w:t xml:space="preserve">© Unione europea, 2002-2018 | http://europass.cedefop.europa.eu </w:t>
    </w:r>
    <w:r>
      <w:rPr>
        <w:color w:val="1593CB"/>
        <w:sz w:val="14"/>
      </w:rPr>
      <w:tab/>
    </w:r>
    <w:r>
      <w:rPr>
        <w:color w:val="26B4EA"/>
        <w:sz w:val="14"/>
      </w:rPr>
      <w:t xml:space="preserve"> </w:t>
    </w:r>
    <w:r>
      <w:rPr>
        <w:color w:val="1593CB"/>
        <w:sz w:val="14"/>
      </w:rP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1593CB"/>
        <w:sz w:val="14"/>
      </w:rPr>
      <w:t>1</w:t>
    </w:r>
    <w:r>
      <w:rPr>
        <w:color w:val="1593CB"/>
        <w:sz w:val="14"/>
      </w:rPr>
      <w:fldChar w:fldCharType="end"/>
    </w:r>
    <w:r>
      <w:rPr>
        <w:color w:val="26B4EA"/>
        <w:sz w:val="14"/>
      </w:rPr>
      <w:t xml:space="preserve"> </w:t>
    </w:r>
    <w:r>
      <w:rPr>
        <w:color w:val="1593CB"/>
        <w:sz w:val="14"/>
      </w:rPr>
      <w:t xml:space="preserve">/ </w:t>
    </w:r>
    <w:r w:rsidR="00792CCD">
      <w:fldChar w:fldCharType="begin"/>
    </w:r>
    <w:r w:rsidR="00792CCD">
      <w:instrText xml:space="preserve"> NUMPAGES   \* MERGEFORMAT </w:instrText>
    </w:r>
    <w:r w:rsidR="00792CCD">
      <w:fldChar w:fldCharType="separate"/>
    </w:r>
    <w:r>
      <w:rPr>
        <w:color w:val="1593CB"/>
        <w:sz w:val="14"/>
      </w:rPr>
      <w:t>3</w:t>
    </w:r>
    <w:r w:rsidR="00792CCD">
      <w:rPr>
        <w:color w:val="1593CB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CCD" w:rsidRDefault="00792CCD">
      <w:pPr>
        <w:spacing w:after="0" w:line="240" w:lineRule="auto"/>
      </w:pPr>
      <w:r>
        <w:separator/>
      </w:r>
    </w:p>
  </w:footnote>
  <w:footnote w:type="continuationSeparator" w:id="0">
    <w:p w:rsidR="00792CCD" w:rsidRDefault="00792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A3A" w:rsidRDefault="00D02D6A">
    <w:pPr>
      <w:spacing w:after="0"/>
      <w:ind w:left="2666"/>
    </w:pPr>
    <w:r>
      <w:rPr>
        <w:rFonts w:ascii="Arial" w:eastAsia="Arial" w:hAnsi="Arial" w:cs="Arial"/>
        <w:color w:val="1593CB"/>
        <w:sz w:val="20"/>
      </w:rPr>
      <w:t>Curriculum vitae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A3A" w:rsidRDefault="00D02D6A">
    <w:pPr>
      <w:spacing w:after="0"/>
      <w:ind w:left="2666"/>
    </w:pPr>
    <w:r>
      <w:rPr>
        <w:rFonts w:ascii="Arial" w:eastAsia="Arial" w:hAnsi="Arial" w:cs="Arial"/>
        <w:color w:val="1593CB"/>
        <w:sz w:val="20"/>
      </w:rPr>
      <w:t>Curriculum vitae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A3A" w:rsidRDefault="00D02D6A">
    <w:pPr>
      <w:spacing w:after="0"/>
      <w:ind w:left="2666"/>
    </w:pPr>
    <w:r>
      <w:rPr>
        <w:rFonts w:ascii="Arial" w:eastAsia="Arial" w:hAnsi="Arial" w:cs="Arial"/>
        <w:color w:val="1593CB"/>
        <w:sz w:val="20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A2FD2"/>
    <w:multiLevelType w:val="hybridMultilevel"/>
    <w:tmpl w:val="93849E8A"/>
    <w:lvl w:ilvl="0" w:tplc="0410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3A"/>
    <w:rsid w:val="001633C2"/>
    <w:rsid w:val="00245BA8"/>
    <w:rsid w:val="004D6696"/>
    <w:rsid w:val="004E3277"/>
    <w:rsid w:val="00515A99"/>
    <w:rsid w:val="006F0A3A"/>
    <w:rsid w:val="00792CCD"/>
    <w:rsid w:val="007C050D"/>
    <w:rsid w:val="008E1317"/>
    <w:rsid w:val="00A02BCA"/>
    <w:rsid w:val="00A133C1"/>
    <w:rsid w:val="00AF70A6"/>
    <w:rsid w:val="00B438B4"/>
    <w:rsid w:val="00CE7EAF"/>
    <w:rsid w:val="00D01DE3"/>
    <w:rsid w:val="00D02D6A"/>
    <w:rsid w:val="00D03A92"/>
    <w:rsid w:val="00E90160"/>
    <w:rsid w:val="00EC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DE2A31-730F-433A-BD6E-877426A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1633C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E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.emf"/><Relationship Id="rId18" Type="http://schemas.openxmlformats.org/officeDocument/2006/relationships/image" Target="media/image13.png"/><Relationship Id="rId26" Type="http://schemas.openxmlformats.org/officeDocument/2006/relationships/hyperlink" Target="http://europass.cedefop.europa.eu/it/resources/digital-competenc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uropass.cedefop.europa.eu/it/resources/digital-competences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martina.gagliardotto@pec.opi.torino.it" TargetMode="External"/><Relationship Id="rId25" Type="http://schemas.openxmlformats.org/officeDocument/2006/relationships/hyperlink" Target="http://europass.cedefop.europa.eu/it/resources/digital-competence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20" Type="http://schemas.openxmlformats.org/officeDocument/2006/relationships/hyperlink" Target="http://europass.cedefop.europa.eu/it/resources/european-language-levels-cefr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tinagagliardotto@yahoo.it" TargetMode="External"/><Relationship Id="rId24" Type="http://schemas.openxmlformats.org/officeDocument/2006/relationships/hyperlink" Target="http://europass.cedefop.europa.eu/it/resources/digital-competences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europass.cedefop.europa.eu/it/resources/digital-competences" TargetMode="External"/><Relationship Id="rId28" Type="http://schemas.openxmlformats.org/officeDocument/2006/relationships/header" Target="header2.xml"/><Relationship Id="rId10" Type="http://schemas.openxmlformats.org/officeDocument/2006/relationships/hyperlink" Target="mailto:martina.gagliardotto@pec.opi.torino.it" TargetMode="External"/><Relationship Id="rId19" Type="http://schemas.openxmlformats.org/officeDocument/2006/relationships/hyperlink" Target="http://europass.cedefop.europa.eu/it/resources/european-language-levels-cefr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martinagagliardotto@yahoo.it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europass.cedefop.europa.eu/it/resources/digital-competences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CV-Europass-20181022-Gagliardotto-IT.pdf</dc:title>
  <dc:subject>Martina Gagliardotto Europass CV</dc:subject>
  <dc:creator>Martyna</dc:creator>
  <cp:keywords>Europass, CV, Cedefop</cp:keywords>
  <cp:lastModifiedBy>Martyna</cp:lastModifiedBy>
  <cp:revision>10</cp:revision>
  <dcterms:created xsi:type="dcterms:W3CDTF">2018-10-23T15:10:00Z</dcterms:created>
  <dcterms:modified xsi:type="dcterms:W3CDTF">2020-12-15T11:25:00Z</dcterms:modified>
</cp:coreProperties>
</file>