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CFDC" w14:textId="02CF21F8" w:rsidR="007C3AB1" w:rsidRDefault="006154EE" w:rsidP="007C3AB1">
      <w:pPr>
        <w:pStyle w:val="Heading1"/>
      </w:pPr>
      <w:r>
        <w:t>E</w:t>
      </w:r>
      <w:r w:rsidR="005906F5">
        <w:t>du</w:t>
      </w:r>
      <w:r w:rsidR="005C3102">
        <w:t>Config</w:t>
      </w:r>
      <w:r w:rsidR="00C31BC9">
        <w:t xml:space="preserve"> Schulverwaltungssystem</w:t>
      </w:r>
      <w:r w:rsidR="00910261">
        <w:t xml:space="preserve"> - </w:t>
      </w:r>
      <w:r w:rsidR="007C3AB1">
        <w:t>Projektantrag fürs IMS-Lernatelier</w:t>
      </w:r>
    </w:p>
    <w:p w14:paraId="43DCE0B8" w14:textId="498D288D" w:rsidR="007C3AB1" w:rsidRDefault="007C3AB1" w:rsidP="007C3AB1">
      <w:pPr>
        <w:tabs>
          <w:tab w:val="left" w:pos="2268"/>
        </w:tabs>
      </w:pPr>
      <w:r>
        <w:t>Name, Vorname:</w:t>
      </w:r>
      <w:r w:rsidR="00877EB7">
        <w:t xml:space="preserve"> </w:t>
      </w:r>
      <w:r w:rsidR="00877EB7">
        <w:tab/>
        <w:t>Matteo Jakob</w:t>
      </w:r>
    </w:p>
    <w:p w14:paraId="0BA5DCB9" w14:textId="5CAEC471" w:rsidR="007C3AB1" w:rsidRDefault="007C3AB1" w:rsidP="007C3AB1">
      <w:pPr>
        <w:tabs>
          <w:tab w:val="left" w:pos="2268"/>
        </w:tabs>
      </w:pPr>
      <w:r>
        <w:t>Datum:</w:t>
      </w:r>
      <w:r>
        <w:tab/>
      </w:r>
      <w:r w:rsidR="00877EB7">
        <w:t>15.08.2023</w:t>
      </w:r>
    </w:p>
    <w:p w14:paraId="75116292" w14:textId="77777777" w:rsidR="007C3AB1" w:rsidRDefault="007C3AB1" w:rsidP="007C3AB1">
      <w:pPr>
        <w:pStyle w:val="Heading2"/>
      </w:pPr>
      <w:r>
        <w:t>Meine persönlichen Ziele in diesem Projekt</w:t>
      </w:r>
    </w:p>
    <w:p w14:paraId="257FBE45" w14:textId="1AA344DD" w:rsidR="001F59E0" w:rsidRDefault="007C3AB1" w:rsidP="001F59E0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Formulieren Sie messbare Ziele. Orientieren Sie sich an den Leistungszielen des KLP im Modul!</w:t>
      </w:r>
    </w:p>
    <w:p w14:paraId="555D7714" w14:textId="39B02963" w:rsidR="001F59E0" w:rsidRDefault="001F59E0" w:rsidP="001F59E0">
      <w:pPr>
        <w:pStyle w:val="ListParagraph"/>
        <w:numPr>
          <w:ilvl w:val="0"/>
          <w:numId w:val="3"/>
        </w:numPr>
      </w:pPr>
      <w:r>
        <w:t>Ich lerne wie man das Projekt auf GitHub integriert.</w:t>
      </w:r>
    </w:p>
    <w:p w14:paraId="7D4E6A3B" w14:textId="60656736" w:rsidR="001F59E0" w:rsidRDefault="001F59E0" w:rsidP="001F59E0">
      <w:pPr>
        <w:pStyle w:val="ListParagraph"/>
        <w:numPr>
          <w:ilvl w:val="0"/>
          <w:numId w:val="3"/>
        </w:numPr>
      </w:pPr>
      <w:r>
        <w:t>Ich verwende GitHub Actions</w:t>
      </w:r>
    </w:p>
    <w:p w14:paraId="7647E238" w14:textId="3AA77A2C" w:rsidR="001F59E0" w:rsidRPr="001F59E0" w:rsidRDefault="001F59E0" w:rsidP="001F59E0">
      <w:pPr>
        <w:pStyle w:val="ListParagraph"/>
        <w:numPr>
          <w:ilvl w:val="0"/>
          <w:numId w:val="3"/>
        </w:numPr>
      </w:pPr>
      <w:r>
        <w:t>Ich nutze Header Files in C++ um eine organisierte Programmstruktur zu haben</w:t>
      </w:r>
    </w:p>
    <w:p w14:paraId="00CBFAFF" w14:textId="77777777" w:rsidR="007C3AB1" w:rsidRDefault="007C3AB1" w:rsidP="007C3AB1">
      <w:pPr>
        <w:rPr>
          <w:szCs w:val="20"/>
        </w:rPr>
      </w:pPr>
    </w:p>
    <w:p w14:paraId="2C68C987" w14:textId="77777777" w:rsidR="007C3AB1" w:rsidRDefault="007C3AB1" w:rsidP="007C3AB1">
      <w:pPr>
        <w:pStyle w:val="Heading2"/>
      </w:pPr>
      <w:r>
        <w:t>Betroffene Informatik-Module</w:t>
      </w:r>
    </w:p>
    <w:p w14:paraId="0CD0BE94" w14:textId="1E49FA73" w:rsidR="007C3AB1" w:rsidRDefault="007C3AB1" w:rsidP="00B1317C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Zu welchen Modulen gehört dieses Projekt? Was ist der Bezug?</w:t>
      </w:r>
    </w:p>
    <w:p w14:paraId="53D5383D" w14:textId="229B2901" w:rsidR="00B1317C" w:rsidRPr="00B1317C" w:rsidRDefault="00B1317C" w:rsidP="00B1317C">
      <w:r>
        <w:t>324 - DevOps</w:t>
      </w:r>
    </w:p>
    <w:p w14:paraId="3F2BE093" w14:textId="77777777" w:rsidR="007C3AB1" w:rsidRDefault="007C3AB1" w:rsidP="007C3AB1">
      <w:pPr>
        <w:pStyle w:val="Heading2"/>
      </w:pPr>
      <w:r>
        <w:t>Projektbeschrieb</w:t>
      </w:r>
    </w:p>
    <w:p w14:paraId="115332B5" w14:textId="77777777" w:rsidR="007C3AB1" w:rsidRDefault="007C3AB1" w:rsidP="007C3AB1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Beschreiben Sie, was Sie erstellen werden. Sie können, aber müssen hier noch keine Technologien festlegen. Der Umfang des Projekts sollte klar werden.</w:t>
      </w:r>
    </w:p>
    <w:p w14:paraId="517D622B" w14:textId="77777777" w:rsidR="00806F33" w:rsidRDefault="00806F33" w:rsidP="00806F33">
      <w:r>
        <w:t>Das Projekt sollte, ist aber nicht darauf beschränkt, ein Schulverwaltungssystem beinhalten, mit welchem man Schüler, Lehrer und selbst definierte Rollen erstellen und «Personen» hinzufügen</w:t>
      </w:r>
      <w:r w:rsidRPr="00B90731">
        <w:t xml:space="preserve"> </w:t>
      </w:r>
      <w:r>
        <w:t xml:space="preserve">kann. «Personen» sollten verschiedene Eigenschaften haben wie Name, Geburtsdatum, Klasse (optional) und weiteres. </w:t>
      </w:r>
    </w:p>
    <w:p w14:paraId="522BF006" w14:textId="77777777" w:rsidR="00806F33" w:rsidRDefault="00806F33" w:rsidP="00806F33">
      <w:r>
        <w:t>Es wird mit C++ als CLI oder GUI erstellt.</w:t>
      </w:r>
    </w:p>
    <w:p w14:paraId="7AA3FF4D" w14:textId="77777777" w:rsidR="00806F33" w:rsidRDefault="00806F33" w:rsidP="00806F33">
      <w:r>
        <w:t>Die Daten werden Lokal auf einer Datei gespeichert, damit man diese aus jeder Session abrufen kann und sie nicht gelöscht werden.</w:t>
      </w:r>
    </w:p>
    <w:p w14:paraId="0086271C" w14:textId="77777777" w:rsidR="00806F33" w:rsidRDefault="00806F33" w:rsidP="00806F33">
      <w:r>
        <w:t>Zudem sollte das Projekt auf GitHub hochgeladen werden und «Actions» beinhalten.</w:t>
      </w:r>
    </w:p>
    <w:p w14:paraId="359713A5" w14:textId="77777777" w:rsidR="00806F33" w:rsidRDefault="00806F33" w:rsidP="00806F33">
      <w:r>
        <w:t>Falls noch viel Zeit übrig wäre ( mind. 10 Lektionen), werde ich noch das Projekt mit einem Stundenplan-Manager erweitern. Dieser sollte automatisch Stundenpläne für mind 3 Klassen erstellen können.</w:t>
      </w:r>
    </w:p>
    <w:p w14:paraId="3FCD1249" w14:textId="4448D710" w:rsidR="007C3AB1" w:rsidRDefault="007C3AB1" w:rsidP="007C3AB1">
      <w:pPr>
        <w:rPr>
          <w:szCs w:val="20"/>
        </w:rPr>
      </w:pPr>
    </w:p>
    <w:p w14:paraId="39434DC4" w14:textId="77777777" w:rsidR="007C3AB1" w:rsidRDefault="007C3AB1" w:rsidP="007C3AB1">
      <w:pPr>
        <w:pStyle w:val="Heading2"/>
      </w:pPr>
      <w:r>
        <w:t>Projektteam</w:t>
      </w:r>
    </w:p>
    <w:p w14:paraId="660B2A79" w14:textId="77777777" w:rsidR="007C3AB1" w:rsidRDefault="007C3AB1" w:rsidP="007C3AB1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Wer arbeitet an diesem Projekt? Wie organisieren Sie Ihre Zusammenarbeit? Wo ist die Ablage für den Code? Wo wird die Dokumentation abgelegt?</w:t>
      </w:r>
    </w:p>
    <w:p w14:paraId="55694EBB" w14:textId="1C824FBB" w:rsidR="007C3AB1" w:rsidRDefault="00AF3090" w:rsidP="007C3AB1">
      <w:pPr>
        <w:rPr>
          <w:szCs w:val="20"/>
        </w:rPr>
      </w:pPr>
      <w:r>
        <w:rPr>
          <w:szCs w:val="20"/>
        </w:rPr>
        <w:t>Matteo Jakob</w:t>
      </w:r>
    </w:p>
    <w:p w14:paraId="43FE2F8E" w14:textId="77777777" w:rsidR="007C3AB1" w:rsidRDefault="007C3AB1" w:rsidP="007C3AB1">
      <w:pPr>
        <w:pStyle w:val="Heading2"/>
      </w:pPr>
      <w:r>
        <w:t>Projektmethode</w:t>
      </w:r>
    </w:p>
    <w:p w14:paraId="09732957" w14:textId="77777777" w:rsidR="007C3AB1" w:rsidRDefault="007C3AB1" w:rsidP="007C3AB1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Benennen Sie die Projektmethode, die Sie verwenden werden. Dies muss sich in der Projektdokumentation wiedererkennen lassen.</w:t>
      </w:r>
    </w:p>
    <w:p w14:paraId="0190C679" w14:textId="7A703CF6" w:rsidR="00C31A9B" w:rsidRDefault="00C31A9B" w:rsidP="00C31A9B">
      <w:r>
        <w:t>IPERKA</w:t>
      </w:r>
    </w:p>
    <w:p w14:paraId="626FF9D6" w14:textId="77777777" w:rsidR="007C3AB1" w:rsidRDefault="007C3AB1" w:rsidP="002B4141">
      <w:pPr>
        <w:jc w:val="right"/>
      </w:pPr>
    </w:p>
    <w:sectPr w:rsidR="007C3A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6DD4"/>
    <w:multiLevelType w:val="hybridMultilevel"/>
    <w:tmpl w:val="EF16BFAA"/>
    <w:lvl w:ilvl="0" w:tplc="9948F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464CC"/>
    <w:multiLevelType w:val="hybridMultilevel"/>
    <w:tmpl w:val="9CC22830"/>
    <w:lvl w:ilvl="0" w:tplc="47086A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74676"/>
    <w:multiLevelType w:val="hybridMultilevel"/>
    <w:tmpl w:val="7DFA73DC"/>
    <w:lvl w:ilvl="0" w:tplc="7B46C5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067556">
    <w:abstractNumId w:val="0"/>
  </w:num>
  <w:num w:numId="2" w16cid:durableId="1852376258">
    <w:abstractNumId w:val="1"/>
  </w:num>
  <w:num w:numId="3" w16cid:durableId="1666281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08"/>
    <w:rsid w:val="000F250D"/>
    <w:rsid w:val="00136979"/>
    <w:rsid w:val="00157308"/>
    <w:rsid w:val="001F59E0"/>
    <w:rsid w:val="002B4141"/>
    <w:rsid w:val="00440F76"/>
    <w:rsid w:val="00454907"/>
    <w:rsid w:val="004B4480"/>
    <w:rsid w:val="004D1752"/>
    <w:rsid w:val="005906F5"/>
    <w:rsid w:val="005C1322"/>
    <w:rsid w:val="005C3102"/>
    <w:rsid w:val="005C3D14"/>
    <w:rsid w:val="006154EE"/>
    <w:rsid w:val="007C3AB1"/>
    <w:rsid w:val="00806F33"/>
    <w:rsid w:val="00851530"/>
    <w:rsid w:val="00853568"/>
    <w:rsid w:val="00877EB7"/>
    <w:rsid w:val="00880365"/>
    <w:rsid w:val="00910261"/>
    <w:rsid w:val="009A68C3"/>
    <w:rsid w:val="00A84D51"/>
    <w:rsid w:val="00AA0DB4"/>
    <w:rsid w:val="00AF3090"/>
    <w:rsid w:val="00B1317C"/>
    <w:rsid w:val="00B90731"/>
    <w:rsid w:val="00C31A9B"/>
    <w:rsid w:val="00C31BC9"/>
    <w:rsid w:val="00C84A22"/>
    <w:rsid w:val="00D6554F"/>
    <w:rsid w:val="00DF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6F1446"/>
  <w15:chartTrackingRefBased/>
  <w15:docId w15:val="{B32642D4-AF5E-4A00-8458-3F8EF43D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3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A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15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C3A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Matteo.Jakob</dc:creator>
  <cp:keywords/>
  <dc:description/>
  <cp:lastModifiedBy>Matteo.Jakob</cp:lastModifiedBy>
  <cp:revision>29</cp:revision>
  <dcterms:created xsi:type="dcterms:W3CDTF">2023-08-15T13:59:00Z</dcterms:created>
  <dcterms:modified xsi:type="dcterms:W3CDTF">2023-08-15T15:05:00Z</dcterms:modified>
</cp:coreProperties>
</file>