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9B7" w:rsidP="290DFFB5" w:rsidRDefault="001019B7" w14:paraId="3FD44681" w14:textId="76000522">
      <w:pPr>
        <w:spacing w:after="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Cahier des charges Web LevelUpCycling</w:t>
      </w:r>
    </w:p>
    <w:p w:rsidR="001019B7" w:rsidP="290DFFB5" w:rsidRDefault="001019B7" w14:paraId="058F379D" w14:textId="77777777">
      <w:pPr>
        <w:spacing w:after="0" w:line="360" w:lineRule="auto"/>
        <w:jc w:val="center"/>
        <w:rPr>
          <w:rFonts w:ascii="Arial" w:hAnsi="Arial" w:cs="Arial"/>
          <w:sz w:val="40"/>
          <w:szCs w:val="40"/>
        </w:rPr>
      </w:pPr>
    </w:p>
    <w:p w:rsidR="001019B7" w:rsidP="290DFFB5" w:rsidRDefault="001019B7" w14:paraId="3B92AD50" w14:textId="4363AA81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Veuillez trouver ci-après le descriptif fonctionnel détaillé de la partie logicielle de LevelUpCycling.</w:t>
      </w:r>
    </w:p>
    <w:p w:rsidR="001019B7" w:rsidP="290DFFB5" w:rsidRDefault="001019B7" w14:paraId="12CD7FC7" w14:textId="77777777">
      <w:pPr>
        <w:spacing w:after="0" w:line="360" w:lineRule="auto"/>
        <w:rPr>
          <w:rFonts w:ascii="Arial" w:hAnsi="Arial" w:cs="Arial"/>
        </w:rPr>
      </w:pPr>
    </w:p>
    <w:p w:rsidR="007876F3" w:rsidP="290DFFB5" w:rsidRDefault="001019B7" w14:paraId="281A72B5" w14:textId="7406240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Ce document liste l’ensemble des fonctionnalités attendu</w:t>
      </w:r>
      <w:r w:rsidR="007876F3">
        <w:rPr>
          <w:rFonts w:ascii="Arial" w:hAnsi="Arial" w:cs="Arial"/>
        </w:rPr>
        <w:t>es</w:t>
      </w:r>
      <w:r>
        <w:rPr>
          <w:rFonts w:ascii="Arial" w:hAnsi="Arial" w:cs="Arial"/>
        </w:rPr>
        <w:t xml:space="preserve"> de l’application Web, </w:t>
      </w:r>
      <w:r w:rsidR="007876F3">
        <w:rPr>
          <w:rFonts w:ascii="Arial" w:hAnsi="Arial" w:cs="Arial"/>
        </w:rPr>
        <w:t>tout en remplissant les besoins mentionnés dans l’appel d’offre. Il est structuré en fonction des fonctionnalités accompagnés de détails si nécessaire et des différents acteurs concernés (particuliers, artisans, salariés, administrateur).</w:t>
      </w:r>
    </w:p>
    <w:p w:rsidR="007876F3" w:rsidP="290DFFB5" w:rsidRDefault="007876F3" w14:paraId="618EAC01" w14:textId="77777777">
      <w:pPr>
        <w:spacing w:after="0" w:line="360" w:lineRule="auto"/>
        <w:rPr>
          <w:rFonts w:ascii="Arial" w:hAnsi="Arial" w:cs="Arial"/>
        </w:rPr>
      </w:pPr>
    </w:p>
    <w:p w:rsidR="007876F3" w:rsidP="290DFFB5" w:rsidRDefault="007876F3" w14:paraId="1EC04936" w14:textId="2025A62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Ce cahier des charges a été consulté et compris par l’ensemble de notre équipe ce qui sert de référence pour le développement </w:t>
      </w:r>
      <w:r w:rsidR="0017435F">
        <w:rPr>
          <w:rFonts w:ascii="Arial" w:hAnsi="Arial" w:cs="Arial"/>
        </w:rPr>
        <w:t>de la solution.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Pr="00967575" w:rsidR="002C7C8C" w:rsidTr="7A266CCC" w14:paraId="66E1579F" w14:textId="77777777">
        <w:tc>
          <w:tcPr>
            <w:tcW w:w="2265" w:type="dxa"/>
            <w:tcMar/>
          </w:tcPr>
          <w:p w:rsidRPr="00967575" w:rsidR="0017435F" w:rsidP="290DFFB5" w:rsidRDefault="0017435F" w14:paraId="70E44611" w14:textId="546E5CFF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Fonctionnalité</w:t>
            </w:r>
          </w:p>
        </w:tc>
        <w:tc>
          <w:tcPr>
            <w:tcW w:w="2265" w:type="dxa"/>
            <w:tcMar/>
          </w:tcPr>
          <w:p w:rsidRPr="00967575" w:rsidR="0017435F" w:rsidP="290DFFB5" w:rsidRDefault="0017435F" w14:paraId="0060EB8C" w14:textId="18F19002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Détails</w:t>
            </w:r>
          </w:p>
        </w:tc>
        <w:tc>
          <w:tcPr>
            <w:tcW w:w="2266" w:type="dxa"/>
            <w:tcMar/>
          </w:tcPr>
          <w:p w:rsidRPr="00967575" w:rsidR="0017435F" w:rsidP="290DFFB5" w:rsidRDefault="0017435F" w14:paraId="21390698" w14:textId="7B85FDE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Description</w:t>
            </w:r>
          </w:p>
        </w:tc>
        <w:tc>
          <w:tcPr>
            <w:tcW w:w="2266" w:type="dxa"/>
            <w:tcMar/>
          </w:tcPr>
          <w:p w:rsidRPr="00967575" w:rsidR="0017435F" w:rsidP="290DFFB5" w:rsidRDefault="0017435F" w14:paraId="23BEB98F" w14:textId="0F0F7054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Acteur</w:t>
            </w:r>
          </w:p>
        </w:tc>
      </w:tr>
      <w:tr w:rsidRPr="00967575" w:rsidR="002C7C8C" w:rsidTr="7A266CCC" w14:paraId="77347C40" w14:textId="77777777">
        <w:tc>
          <w:tcPr>
            <w:tcW w:w="2265" w:type="dxa"/>
            <w:tcMar/>
          </w:tcPr>
          <w:p w:rsidRPr="00967575" w:rsidR="0017435F" w:rsidP="290DFFB5" w:rsidRDefault="0017435F" w14:paraId="6DEB6333" w14:textId="36A7F422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>F1 : Gestion des utilisateurs</w:t>
            </w:r>
            <w:r w:rsidRPr="00967575" w:rsidR="002C4960">
              <w:rPr>
                <w:rFonts w:ascii="Arial" w:hAnsi="Arial" w:cs="Arial"/>
                <w:u w:val="single"/>
              </w:rPr>
              <w:t> :</w:t>
            </w:r>
          </w:p>
        </w:tc>
        <w:tc>
          <w:tcPr>
            <w:tcW w:w="2265" w:type="dxa"/>
            <w:tcMar/>
          </w:tcPr>
          <w:p w:rsidRPr="00967575" w:rsidR="0017435F" w:rsidP="290DFFB5" w:rsidRDefault="0017435F" w14:paraId="7A497FB4" w14:textId="45283344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17435F" w:rsidP="290DFFB5" w:rsidRDefault="0017435F" w14:paraId="70B5170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17435F" w:rsidP="290DFFB5" w:rsidRDefault="0017435F" w14:paraId="6E420E8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3B7E9C33" w14:textId="77777777">
        <w:tc>
          <w:tcPr>
            <w:tcW w:w="2265" w:type="dxa"/>
            <w:tcMar/>
          </w:tcPr>
          <w:p w:rsidRPr="00967575" w:rsidR="0017435F" w:rsidP="290DFFB5" w:rsidRDefault="0017435F" w14:paraId="338FA567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17435F" w:rsidP="290DFFB5" w:rsidRDefault="0017435F" w14:paraId="28C92787" w14:textId="5660261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Création d’un compte </w:t>
            </w:r>
          </w:p>
        </w:tc>
        <w:tc>
          <w:tcPr>
            <w:tcW w:w="2266" w:type="dxa"/>
            <w:tcMar/>
          </w:tcPr>
          <w:p w:rsidRPr="00967575" w:rsidR="0017435F" w:rsidP="290DFFB5" w:rsidRDefault="00AE42E4" w14:paraId="47FE27FB" w14:textId="00C7431F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Pseudo, </w:t>
            </w:r>
            <w:r w:rsidRPr="00967575" w:rsidR="005037CE">
              <w:rPr>
                <w:rFonts w:ascii="Arial" w:hAnsi="Arial" w:cs="Arial"/>
              </w:rPr>
              <w:t xml:space="preserve">nom, prénom, </w:t>
            </w:r>
            <w:r w:rsidRPr="00967575">
              <w:rPr>
                <w:rFonts w:ascii="Arial" w:hAnsi="Arial" w:cs="Arial"/>
              </w:rPr>
              <w:t>mail, mot de passe</w:t>
            </w:r>
          </w:p>
        </w:tc>
        <w:tc>
          <w:tcPr>
            <w:tcW w:w="2266" w:type="dxa"/>
            <w:tcMar/>
          </w:tcPr>
          <w:p w:rsidRPr="00967575" w:rsidR="0017435F" w:rsidP="290DFFB5" w:rsidRDefault="00C90189" w14:paraId="7C509C06" w14:textId="09C7CFC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artisans, salariés, administrateur</w:t>
            </w:r>
          </w:p>
        </w:tc>
      </w:tr>
      <w:tr w:rsidRPr="00967575" w:rsidR="002C7C8C" w:rsidTr="7A266CCC" w14:paraId="62ADD582" w14:textId="77777777">
        <w:tc>
          <w:tcPr>
            <w:tcW w:w="2265" w:type="dxa"/>
            <w:tcMar/>
          </w:tcPr>
          <w:p w:rsidRPr="00967575" w:rsidR="0017435F" w:rsidP="290DFFB5" w:rsidRDefault="0017435F" w14:paraId="033B1A7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17435F" w:rsidP="290DFFB5" w:rsidRDefault="00C90189" w14:paraId="0D73C53E" w14:textId="5E8AD60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Modification des informations personnelles</w:t>
            </w:r>
          </w:p>
        </w:tc>
        <w:tc>
          <w:tcPr>
            <w:tcW w:w="2266" w:type="dxa"/>
            <w:tcMar/>
          </w:tcPr>
          <w:p w:rsidRPr="00967575" w:rsidR="0017435F" w:rsidP="290DFFB5" w:rsidRDefault="00C90189" w14:paraId="2D6285DD" w14:textId="458E1D0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Modification du profil</w:t>
            </w:r>
          </w:p>
        </w:tc>
        <w:tc>
          <w:tcPr>
            <w:tcW w:w="2266" w:type="dxa"/>
            <w:tcMar/>
          </w:tcPr>
          <w:p w:rsidRPr="00967575" w:rsidR="0017435F" w:rsidP="290DFFB5" w:rsidRDefault="00DA4C70" w14:paraId="37B62B74" w14:textId="04A48A01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artisans, salariés, administrateur</w:t>
            </w:r>
          </w:p>
        </w:tc>
      </w:tr>
      <w:tr w:rsidRPr="00967575" w:rsidR="002C7C8C" w:rsidTr="7A266CCC" w14:paraId="5190FAAB" w14:textId="77777777">
        <w:tc>
          <w:tcPr>
            <w:tcW w:w="2265" w:type="dxa"/>
            <w:tcMar/>
          </w:tcPr>
          <w:p w:rsidRPr="00967575" w:rsidR="0017435F" w:rsidP="290DFFB5" w:rsidRDefault="0017435F" w14:paraId="41E4CA4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17435F" w:rsidP="290DFFB5" w:rsidRDefault="005037CE" w14:paraId="013198EF" w14:textId="4B639CF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Demande pour passer en compte professionnel</w:t>
            </w:r>
          </w:p>
        </w:tc>
        <w:tc>
          <w:tcPr>
            <w:tcW w:w="2266" w:type="dxa"/>
            <w:tcMar/>
          </w:tcPr>
          <w:p w:rsidRPr="00967575" w:rsidR="0017435F" w:rsidP="290DFFB5" w:rsidRDefault="005037CE" w14:paraId="66C4BBB3" w14:textId="1B707AE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Apporter des informations supplémentaires pour faire une demande de compte professionnel</w:t>
            </w:r>
          </w:p>
        </w:tc>
        <w:tc>
          <w:tcPr>
            <w:tcW w:w="2266" w:type="dxa"/>
            <w:tcMar/>
          </w:tcPr>
          <w:p w:rsidRPr="00967575" w:rsidR="0017435F" w:rsidP="290DFFB5" w:rsidRDefault="00DA4C70" w14:paraId="2461A8AF" w14:textId="3C206C9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Particuliers, </w:t>
            </w:r>
            <w:r w:rsidRPr="00967575" w:rsidR="005037CE">
              <w:rPr>
                <w:rFonts w:ascii="Arial" w:hAnsi="Arial" w:cs="Arial"/>
              </w:rPr>
              <w:t>Artisans</w:t>
            </w:r>
          </w:p>
        </w:tc>
      </w:tr>
      <w:tr w:rsidRPr="00967575" w:rsidR="002C7C8C" w:rsidTr="7A266CCC" w14:paraId="664FF805" w14:textId="77777777">
        <w:tc>
          <w:tcPr>
            <w:tcW w:w="2265" w:type="dxa"/>
            <w:tcMar/>
          </w:tcPr>
          <w:p w:rsidRPr="00967575" w:rsidR="0017435F" w:rsidP="290DFFB5" w:rsidRDefault="0017435F" w14:paraId="41ED5BB2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17435F" w:rsidP="290DFFB5" w:rsidRDefault="005037CE" w14:paraId="49E392E1" w14:textId="77B251D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Validation d’un compte professionnel</w:t>
            </w:r>
          </w:p>
        </w:tc>
        <w:tc>
          <w:tcPr>
            <w:tcW w:w="2266" w:type="dxa"/>
            <w:tcMar/>
          </w:tcPr>
          <w:p w:rsidRPr="00967575" w:rsidR="0017435F" w:rsidP="290DFFB5" w:rsidRDefault="00DA4C70" w14:paraId="3A86AC10" w14:textId="2548395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Les demandes de compte professionnel apparaissent dans le back office et doivent être validé ou rejeté</w:t>
            </w:r>
          </w:p>
        </w:tc>
        <w:tc>
          <w:tcPr>
            <w:tcW w:w="2266" w:type="dxa"/>
            <w:tcMar/>
          </w:tcPr>
          <w:p w:rsidRPr="00967575" w:rsidR="0017435F" w:rsidP="290DFFB5" w:rsidRDefault="005037CE" w14:paraId="5B83B1FC" w14:textId="0C79C86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</w:t>
            </w:r>
          </w:p>
        </w:tc>
      </w:tr>
      <w:tr w:rsidRPr="00967575" w:rsidR="002C7C8C" w:rsidTr="7A266CCC" w14:paraId="0899D4C2" w14:textId="77777777">
        <w:tc>
          <w:tcPr>
            <w:tcW w:w="2265" w:type="dxa"/>
            <w:tcMar/>
          </w:tcPr>
          <w:p w:rsidRPr="00967575" w:rsidR="00DA4C70" w:rsidP="290DFFB5" w:rsidRDefault="00DA4C70" w14:paraId="6E97465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DA4C70" w14:paraId="3C720D69" w14:textId="74CD20C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Suppression d’un compte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7E794996" w14:textId="7C4186A0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Un compte peut être supprimé par son propre utilisateur (sauf salarié) ou par un administrateur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0E08F489" w14:textId="7515824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artisans, administrateur</w:t>
            </w:r>
          </w:p>
        </w:tc>
      </w:tr>
      <w:tr w:rsidRPr="00967575" w:rsidR="002C7C8C" w:rsidTr="7A266CCC" w14:paraId="1DD555C6" w14:textId="77777777">
        <w:tc>
          <w:tcPr>
            <w:tcW w:w="2265" w:type="dxa"/>
            <w:tcMar/>
          </w:tcPr>
          <w:p w:rsidRPr="00967575" w:rsidR="00DA4C70" w:rsidP="290DFFB5" w:rsidRDefault="00DA4C70" w14:paraId="77A74F6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DA4C70" w14:paraId="689EEFC6" w14:textId="584C57B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Connexion à l’application avec un compte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34615D6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16498739" w14:textId="766F5050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artisans, salariés, administrateur</w:t>
            </w:r>
            <w:r w:rsidRPr="00967575" w:rsidR="004E6AB6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4D9D21CC" w14:textId="77777777">
        <w:tc>
          <w:tcPr>
            <w:tcW w:w="2265" w:type="dxa"/>
            <w:tcMar/>
          </w:tcPr>
          <w:p w:rsidRPr="00967575" w:rsidR="00DA4C70" w:rsidP="290DFFB5" w:rsidRDefault="00DA4C70" w14:paraId="1C484C06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DA4C70" w14:paraId="1C993369" w14:textId="5E0702A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Affichage des utilisateurs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3C560395" w14:textId="62E1DA69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Liste des utilisateurs dans le back office</w:t>
            </w:r>
          </w:p>
        </w:tc>
        <w:tc>
          <w:tcPr>
            <w:tcW w:w="2266" w:type="dxa"/>
            <w:tcMar/>
          </w:tcPr>
          <w:p w:rsidRPr="00967575" w:rsidR="00DA4C70" w:rsidP="290DFFB5" w:rsidRDefault="000B38A1" w14:paraId="4AD44D0F" w14:textId="6F38F080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</w:t>
            </w:r>
            <w:r w:rsidRPr="00967575" w:rsidR="004E6AB6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54333504" w14:textId="77777777">
        <w:tc>
          <w:tcPr>
            <w:tcW w:w="2265" w:type="dxa"/>
            <w:tcMar/>
          </w:tcPr>
          <w:p w:rsidRPr="00967575" w:rsidR="00DA4C70" w:rsidP="290DFFB5" w:rsidRDefault="00DA4C70" w14:paraId="202677C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DA4C70" w14:paraId="7ECE2A57" w14:textId="09211A9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Filtre de recherche</w:t>
            </w:r>
            <w:r w:rsidRPr="00967575" w:rsidR="000B38A1">
              <w:rPr>
                <w:rFonts w:ascii="Arial" w:hAnsi="Arial" w:cs="Arial"/>
              </w:rPr>
              <w:t xml:space="preserve"> des utilisateurs dans le back office</w:t>
            </w:r>
          </w:p>
        </w:tc>
        <w:tc>
          <w:tcPr>
            <w:tcW w:w="2266" w:type="dxa"/>
            <w:tcMar/>
          </w:tcPr>
          <w:p w:rsidRPr="00967575" w:rsidR="00DA4C70" w:rsidP="290DFFB5" w:rsidRDefault="000B38A1" w14:paraId="463B4105" w14:textId="4AFD864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Filtre</w:t>
            </w:r>
            <w:r w:rsidRPr="00967575" w:rsidR="00DA4C70">
              <w:rPr>
                <w:rFonts w:ascii="Arial" w:hAnsi="Arial" w:cs="Arial"/>
              </w:rPr>
              <w:t xml:space="preserve"> par id, pseudo, mail, type de compte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75FB8F47" w14:textId="77777777">
            <w:pPr>
              <w:spacing w:after="0" w:line="360" w:lineRule="auto"/>
              <w:rPr>
                <w:rFonts w:ascii="Arial" w:hAnsi="Arial" w:cs="Arial"/>
              </w:rPr>
            </w:pPr>
          </w:p>
          <w:p w:rsidRPr="00967575" w:rsidR="000B38A1" w:rsidP="290DFFB5" w:rsidRDefault="000B38A1" w14:paraId="6A3A2891" w14:textId="7A3F735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</w:t>
            </w:r>
            <w:r w:rsidRPr="00967575" w:rsidR="004E6AB6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39F5C19D" w14:textId="77777777">
        <w:tc>
          <w:tcPr>
            <w:tcW w:w="2265" w:type="dxa"/>
            <w:tcMar/>
          </w:tcPr>
          <w:p w:rsidRPr="00967575" w:rsidR="00DA4C70" w:rsidP="290DFFB5" w:rsidRDefault="00DA4C70" w14:paraId="4B85BB56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0B38A1" w14:paraId="6470A6C2" w14:textId="1FC511E2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Gestion blacklist </w:t>
            </w:r>
          </w:p>
        </w:tc>
        <w:tc>
          <w:tcPr>
            <w:tcW w:w="2266" w:type="dxa"/>
            <w:tcMar/>
          </w:tcPr>
          <w:p w:rsidRPr="00967575" w:rsidR="00DA4C70" w:rsidP="290DFFB5" w:rsidRDefault="000B38A1" w14:paraId="50BA5C7B" w14:textId="2C7CAE5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Ajout ou suppression d’un mail dans une blacklist, ce qui supprime le compte et empêche une réinscription avec ce mail</w:t>
            </w:r>
          </w:p>
        </w:tc>
        <w:tc>
          <w:tcPr>
            <w:tcW w:w="2266" w:type="dxa"/>
            <w:tcMar/>
          </w:tcPr>
          <w:p w:rsidRPr="00967575" w:rsidR="000B38A1" w:rsidP="290DFFB5" w:rsidRDefault="000B38A1" w14:paraId="3BB75FA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  <w:p w:rsidRPr="00967575" w:rsidR="000B38A1" w:rsidP="290DFFB5" w:rsidRDefault="000B38A1" w14:paraId="132C5CF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  <w:p w:rsidRPr="00967575" w:rsidR="000B38A1" w:rsidP="290DFFB5" w:rsidRDefault="000B38A1" w14:paraId="5FF1B76B" w14:textId="77777777">
            <w:pPr>
              <w:spacing w:after="0" w:line="360" w:lineRule="auto"/>
              <w:rPr>
                <w:rFonts w:ascii="Arial" w:hAnsi="Arial" w:cs="Arial"/>
              </w:rPr>
            </w:pPr>
          </w:p>
          <w:p w:rsidRPr="00967575" w:rsidR="000B38A1" w:rsidP="290DFFB5" w:rsidRDefault="000B38A1" w14:paraId="1288849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  <w:p w:rsidRPr="00967575" w:rsidR="00DA4C70" w:rsidP="290DFFB5" w:rsidRDefault="000B38A1" w14:paraId="187ACC21" w14:textId="1A7AF61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</w:t>
            </w:r>
            <w:r w:rsidRPr="00967575" w:rsidR="004E6AB6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46A1F9FC" w14:textId="77777777">
        <w:tc>
          <w:tcPr>
            <w:tcW w:w="2265" w:type="dxa"/>
            <w:tcMar/>
          </w:tcPr>
          <w:p w:rsidRPr="00967575" w:rsidR="00DA4C70" w:rsidP="290DFFB5" w:rsidRDefault="00DA4C70" w14:paraId="241183A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0B38A1" w14:paraId="4EF42217" w14:textId="69F9C152">
            <w:pPr>
              <w:spacing w:after="0" w:line="360" w:lineRule="auto"/>
              <w:rPr>
                <w:rFonts w:ascii="Arial" w:hAnsi="Arial" w:cs="Arial"/>
              </w:rPr>
            </w:pPr>
            <w:bookmarkStart w:name="_Int_QSgtBZFm" w:id="0"/>
            <w:r w:rsidRPr="00967575">
              <w:rPr>
                <w:rFonts w:ascii="Arial" w:hAnsi="Arial" w:cs="Arial"/>
              </w:rPr>
              <w:t>Gestion droits</w:t>
            </w:r>
            <w:bookmarkEnd w:id="0"/>
          </w:p>
        </w:tc>
        <w:tc>
          <w:tcPr>
            <w:tcW w:w="2266" w:type="dxa"/>
            <w:tcMar/>
          </w:tcPr>
          <w:p w:rsidRPr="00967575" w:rsidR="00DA4C70" w:rsidP="290DFFB5" w:rsidRDefault="000B38A1" w14:paraId="06CC9B55" w14:textId="6115DCC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Attribution / Suppression de droits pour les comptes</w:t>
            </w:r>
          </w:p>
        </w:tc>
        <w:tc>
          <w:tcPr>
            <w:tcW w:w="2266" w:type="dxa"/>
            <w:tcMar/>
          </w:tcPr>
          <w:p w:rsidRPr="00967575" w:rsidR="00DA4C70" w:rsidP="290DFFB5" w:rsidRDefault="004E6AB6" w14:paraId="726FD096" w14:textId="03F2F3A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Administrateurs</w:t>
            </w:r>
          </w:p>
        </w:tc>
      </w:tr>
      <w:tr w:rsidRPr="00967575" w:rsidR="002C7C8C" w:rsidTr="7A266CCC" w14:paraId="27224BA9" w14:textId="77777777">
        <w:tc>
          <w:tcPr>
            <w:tcW w:w="2265" w:type="dxa"/>
            <w:tcMar/>
          </w:tcPr>
          <w:p w:rsidRPr="00967575" w:rsidR="00DA4C70" w:rsidP="290DFFB5" w:rsidRDefault="004E6AB6" w14:paraId="4F001D2D" w14:textId="283EA4CF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>F2</w:t>
            </w:r>
            <w:r w:rsidRPr="00967575" w:rsidR="002C4960">
              <w:rPr>
                <w:rFonts w:ascii="Arial" w:hAnsi="Arial" w:cs="Arial"/>
                <w:u w:val="single"/>
              </w:rPr>
              <w:t xml:space="preserve"> : </w:t>
            </w:r>
            <w:r w:rsidRPr="00967575">
              <w:rPr>
                <w:rFonts w:ascii="Arial" w:hAnsi="Arial" w:cs="Arial"/>
                <w:u w:val="single"/>
              </w:rPr>
              <w:t>Gestion des annonces</w:t>
            </w:r>
            <w:r w:rsidRPr="00967575" w:rsidR="002C4960">
              <w:rPr>
                <w:rFonts w:ascii="Arial" w:hAnsi="Arial" w:cs="Arial"/>
                <w:u w:val="single"/>
              </w:rPr>
              <w:t> :</w:t>
            </w:r>
          </w:p>
        </w:tc>
        <w:tc>
          <w:tcPr>
            <w:tcW w:w="2265" w:type="dxa"/>
            <w:tcMar/>
          </w:tcPr>
          <w:p w:rsidRPr="00967575" w:rsidR="00DA4C70" w:rsidP="290DFFB5" w:rsidRDefault="00DA4C70" w14:paraId="526C1F03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18EEA3D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16110CB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17361B7A" w14:textId="77777777">
        <w:tc>
          <w:tcPr>
            <w:tcW w:w="2265" w:type="dxa"/>
            <w:tcMar/>
          </w:tcPr>
          <w:p w:rsidRPr="00967575" w:rsidR="00DA4C70" w:rsidP="290DFFB5" w:rsidRDefault="00DA4C70" w14:paraId="69BD512F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4E6AB6" w14:paraId="1EE05A28" w14:textId="311EF84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Création d’une annonce</w:t>
            </w:r>
          </w:p>
        </w:tc>
        <w:tc>
          <w:tcPr>
            <w:tcW w:w="2266" w:type="dxa"/>
            <w:tcMar/>
          </w:tcPr>
          <w:p w:rsidRPr="00967575" w:rsidR="00DA4C70" w:rsidP="290DFFB5" w:rsidRDefault="004E6AB6" w14:paraId="1FEF8175" w14:textId="18755C1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Don ou vente, informations relatives à l’annonce (adresse, type, description, date de disponibilité, un prix</w:t>
            </w:r>
            <w:r w:rsidRPr="00967575" w:rsidR="002C4960">
              <w:rPr>
                <w:rFonts w:ascii="Arial" w:hAnsi="Arial" w:cs="Arial"/>
              </w:rPr>
              <w:t>, état</w:t>
            </w:r>
            <w:r w:rsidRPr="00967575" w:rsidR="00967229">
              <w:rPr>
                <w:rFonts w:ascii="Arial" w:hAnsi="Arial" w:cs="Arial"/>
              </w:rPr>
              <w:t>, id conteneur</w:t>
            </w:r>
            <w:r w:rsidRPr="00967575">
              <w:rPr>
                <w:rFonts w:ascii="Arial" w:hAnsi="Arial" w:cs="Arial"/>
              </w:rPr>
              <w:t xml:space="preserve">) </w:t>
            </w:r>
          </w:p>
        </w:tc>
        <w:tc>
          <w:tcPr>
            <w:tcW w:w="2266" w:type="dxa"/>
            <w:tcMar/>
          </w:tcPr>
          <w:p w:rsidRPr="00967575" w:rsidR="00DA4C70" w:rsidP="290DFFB5" w:rsidRDefault="004E6AB6" w14:paraId="42461F93" w14:textId="2759C68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  <w:r w:rsidRPr="00967575" w:rsidR="002C4960">
              <w:rPr>
                <w:rFonts w:ascii="Arial" w:hAnsi="Arial" w:cs="Arial"/>
              </w:rPr>
              <w:t>, artisans</w:t>
            </w:r>
          </w:p>
        </w:tc>
      </w:tr>
      <w:tr w:rsidRPr="00967575" w:rsidR="002C7C8C" w:rsidTr="7A266CCC" w14:paraId="50C86353" w14:textId="77777777">
        <w:tc>
          <w:tcPr>
            <w:tcW w:w="2265" w:type="dxa"/>
            <w:tcMar/>
          </w:tcPr>
          <w:p w:rsidRPr="00967575" w:rsidR="00DA4C70" w:rsidP="290DFFB5" w:rsidRDefault="00DA4C70" w14:paraId="6680765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4E6AB6" w14:paraId="6949203A" w14:textId="438AA72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Modification d’une annonce</w:t>
            </w:r>
          </w:p>
        </w:tc>
        <w:tc>
          <w:tcPr>
            <w:tcW w:w="2266" w:type="dxa"/>
            <w:tcMar/>
          </w:tcPr>
          <w:p w:rsidRPr="00967575" w:rsidR="00DA4C70" w:rsidP="290DFFB5" w:rsidRDefault="004E6AB6" w14:paraId="3566407D" w14:textId="347364F4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Modifier les informations relatives à l’annonce par son créateur</w:t>
            </w:r>
          </w:p>
        </w:tc>
        <w:tc>
          <w:tcPr>
            <w:tcW w:w="2266" w:type="dxa"/>
            <w:tcMar/>
          </w:tcPr>
          <w:p w:rsidRPr="00967575" w:rsidR="00DA4C70" w:rsidP="290DFFB5" w:rsidRDefault="004E6AB6" w14:paraId="2EC4D912" w14:textId="440253D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  <w:r w:rsidRPr="00967575" w:rsidR="002C4960">
              <w:rPr>
                <w:rFonts w:ascii="Arial" w:hAnsi="Arial" w:cs="Arial"/>
              </w:rPr>
              <w:t>, artisans</w:t>
            </w:r>
          </w:p>
        </w:tc>
      </w:tr>
      <w:tr w:rsidRPr="00967575" w:rsidR="002C7C8C" w:rsidTr="7A266CCC" w14:paraId="79B7E31C" w14:textId="77777777">
        <w:tc>
          <w:tcPr>
            <w:tcW w:w="2265" w:type="dxa"/>
            <w:tcMar/>
          </w:tcPr>
          <w:p w:rsidRPr="00967575" w:rsidR="00DA4C70" w:rsidP="290DFFB5" w:rsidRDefault="00DA4C70" w14:paraId="3297548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F41942" w14:paraId="72936030" w14:textId="39A5E78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Signalement d’une annonce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5D437C1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  <w:p w:rsidRPr="00967575" w:rsidR="00B12A8F" w:rsidP="290DFFB5" w:rsidRDefault="00B12A8F" w14:paraId="1ADE0FC5" w14:textId="2CB11186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F41942" w14:paraId="540FB5A2" w14:textId="4DB2E4B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artisans, salariés, administrateur</w:t>
            </w:r>
            <w:r w:rsidRPr="00967575" w:rsidR="00967229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5087295E" w14:textId="77777777">
        <w:tc>
          <w:tcPr>
            <w:tcW w:w="2265" w:type="dxa"/>
            <w:tcMar/>
          </w:tcPr>
          <w:p w:rsidRPr="00967575" w:rsidR="00DA4C70" w:rsidP="290DFFB5" w:rsidRDefault="00DA4C70" w14:paraId="1E90B28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F41942" w14:paraId="301D49D8" w14:textId="3DEE20D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Supprimer une annonce</w:t>
            </w:r>
          </w:p>
        </w:tc>
        <w:tc>
          <w:tcPr>
            <w:tcW w:w="2266" w:type="dxa"/>
            <w:tcMar/>
          </w:tcPr>
          <w:p w:rsidRPr="00967575" w:rsidR="00DA4C70" w:rsidP="290DFFB5" w:rsidRDefault="00F41942" w14:paraId="6EA6BFC7" w14:textId="041FDA1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Supprimer annonce</w:t>
            </w:r>
          </w:p>
        </w:tc>
        <w:tc>
          <w:tcPr>
            <w:tcW w:w="2266" w:type="dxa"/>
            <w:tcMar/>
          </w:tcPr>
          <w:p w:rsidRPr="00967575" w:rsidR="00DA4C70" w:rsidP="290DFFB5" w:rsidRDefault="00F41942" w14:paraId="0E182D1B" w14:textId="28F1576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</w:t>
            </w:r>
            <w:r w:rsidRPr="00967575" w:rsidR="00967229">
              <w:rPr>
                <w:rFonts w:ascii="Arial" w:hAnsi="Arial" w:cs="Arial"/>
              </w:rPr>
              <w:t>s</w:t>
            </w:r>
            <w:r w:rsidRPr="00967575">
              <w:rPr>
                <w:rFonts w:ascii="Arial" w:hAnsi="Arial" w:cs="Arial"/>
              </w:rPr>
              <w:t>, particulier</w:t>
            </w:r>
            <w:r w:rsidRPr="00967575" w:rsidR="00967229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143B0D26" w14:textId="77777777">
        <w:tc>
          <w:tcPr>
            <w:tcW w:w="2265" w:type="dxa"/>
            <w:tcMar/>
          </w:tcPr>
          <w:p w:rsidRPr="00967575" w:rsidR="00DA4C70" w:rsidP="290DFFB5" w:rsidRDefault="00DA4C70" w14:paraId="6C4ADCB4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F41942" w14:paraId="0F01D244" w14:textId="4BB5FE09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Affichage des signalements dans le back office</w:t>
            </w:r>
          </w:p>
        </w:tc>
        <w:tc>
          <w:tcPr>
            <w:tcW w:w="2266" w:type="dxa"/>
            <w:tcMar/>
          </w:tcPr>
          <w:p w:rsidRPr="00967575" w:rsidR="00DA4C70" w:rsidP="290DFFB5" w:rsidRDefault="00DA4C70" w14:paraId="53EC2B5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F41942" w14:paraId="2647314D" w14:textId="2CA2252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</w:t>
            </w:r>
            <w:r w:rsidRPr="00967575" w:rsidR="00967229">
              <w:rPr>
                <w:rFonts w:ascii="Arial" w:hAnsi="Arial" w:cs="Arial"/>
              </w:rPr>
              <w:t>s</w:t>
            </w:r>
          </w:p>
        </w:tc>
      </w:tr>
      <w:tr w:rsidRPr="00967575" w:rsidR="002C7C8C" w:rsidTr="7A266CCC" w14:paraId="660DBDC5" w14:textId="77777777">
        <w:tc>
          <w:tcPr>
            <w:tcW w:w="2265" w:type="dxa"/>
            <w:tcMar/>
          </w:tcPr>
          <w:p w:rsidRPr="00967575" w:rsidR="00B12A8F" w:rsidP="290DFFB5" w:rsidRDefault="00B12A8F" w14:paraId="650FCB3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B12A8F" w:rsidP="290DFFB5" w:rsidRDefault="00B12A8F" w14:paraId="29F2EA59" w14:textId="6B6F8BE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Historique des annonces</w:t>
            </w:r>
          </w:p>
        </w:tc>
        <w:tc>
          <w:tcPr>
            <w:tcW w:w="2266" w:type="dxa"/>
            <w:tcMar/>
          </w:tcPr>
          <w:p w:rsidRPr="00967575" w:rsidR="00B12A8F" w:rsidP="290DFFB5" w:rsidRDefault="00B12A8F" w14:paraId="6715201C" w14:textId="1A07935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Consultation de ses annonces passées</w:t>
            </w:r>
          </w:p>
        </w:tc>
        <w:tc>
          <w:tcPr>
            <w:tcW w:w="2266" w:type="dxa"/>
            <w:tcMar/>
          </w:tcPr>
          <w:p w:rsidRPr="00967575" w:rsidR="00B12A8F" w:rsidP="290DFFB5" w:rsidRDefault="00B12A8F" w14:paraId="307DD2D3" w14:textId="65710D8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649E2ABD" w14:textId="77777777">
        <w:tc>
          <w:tcPr>
            <w:tcW w:w="2265" w:type="dxa"/>
            <w:tcMar/>
          </w:tcPr>
          <w:p w:rsidRPr="00967575" w:rsidR="00B12A8F" w:rsidP="290DFFB5" w:rsidRDefault="00B12A8F" w14:paraId="3208F03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B12A8F" w:rsidP="290DFFB5" w:rsidRDefault="00B12A8F" w14:paraId="1BF4742E" w14:textId="4464461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File d’annonce</w:t>
            </w:r>
          </w:p>
        </w:tc>
        <w:tc>
          <w:tcPr>
            <w:tcW w:w="2266" w:type="dxa"/>
            <w:tcMar/>
          </w:tcPr>
          <w:p w:rsidRPr="00967575" w:rsidR="00B12A8F" w:rsidP="290DFFB5" w:rsidRDefault="00B12A8F" w14:paraId="0C19C867" w14:textId="08DA542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Visualiser et consulter les annonces dans un file d’actualité</w:t>
            </w:r>
          </w:p>
        </w:tc>
        <w:tc>
          <w:tcPr>
            <w:tcW w:w="2266" w:type="dxa"/>
            <w:tcMar/>
          </w:tcPr>
          <w:p w:rsidRPr="00967575" w:rsidR="00B12A8F" w:rsidP="290DFFB5" w:rsidRDefault="00B12A8F" w14:paraId="5429DA07" w14:textId="5EC569E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</w:t>
            </w:r>
            <w:r w:rsidRPr="00967575" w:rsidR="00A61598">
              <w:rPr>
                <w:rFonts w:ascii="Arial" w:hAnsi="Arial" w:cs="Arial"/>
              </w:rPr>
              <w:t>, Administrateurs</w:t>
            </w:r>
          </w:p>
        </w:tc>
      </w:tr>
      <w:tr w:rsidRPr="00967575" w:rsidR="002C7C8C" w:rsidTr="7A266CCC" w14:paraId="538F8764" w14:textId="77777777">
        <w:tc>
          <w:tcPr>
            <w:tcW w:w="2265" w:type="dxa"/>
            <w:tcMar/>
          </w:tcPr>
          <w:p w:rsidRPr="00967575" w:rsidR="00A61598" w:rsidP="290DFFB5" w:rsidRDefault="00A61598" w14:paraId="1E1D3AC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A61598" w:rsidP="290DFFB5" w:rsidRDefault="00A61598" w14:paraId="626512CD" w14:textId="001B3E5F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Filtrage des annonces</w:t>
            </w:r>
          </w:p>
        </w:tc>
        <w:tc>
          <w:tcPr>
            <w:tcW w:w="2266" w:type="dxa"/>
            <w:tcMar/>
          </w:tcPr>
          <w:p w:rsidRPr="00967575" w:rsidR="00A61598" w:rsidP="290DFFB5" w:rsidRDefault="00A61598" w14:paraId="5A8F1DE2" w14:textId="329C564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Filtrer les annonces par nom d’utilisateur, prix, type, date, état</w:t>
            </w:r>
          </w:p>
        </w:tc>
        <w:tc>
          <w:tcPr>
            <w:tcW w:w="2266" w:type="dxa"/>
            <w:tcMar/>
          </w:tcPr>
          <w:p w:rsidRPr="00967575" w:rsidR="00A61598" w:rsidP="290DFFB5" w:rsidRDefault="00A61598" w14:paraId="3F7A5805" w14:textId="64AC103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artisans, Administrateurs</w:t>
            </w:r>
          </w:p>
        </w:tc>
      </w:tr>
      <w:tr w:rsidR="290DFFB5" w:rsidTr="7A266CCC" w14:paraId="2A71D8B4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43C49838" w14:textId="4D9D5F68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176E7987" w:rsidP="290DFFB5" w:rsidRDefault="176E7987" w14:paraId="45BBFFDC" w14:textId="48411F8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Achat via les annonces</w:t>
            </w:r>
          </w:p>
        </w:tc>
        <w:tc>
          <w:tcPr>
            <w:tcW w:w="2266" w:type="dxa"/>
            <w:tcMar/>
          </w:tcPr>
          <w:p w:rsidR="176E7987" w:rsidP="290DFFB5" w:rsidRDefault="176E7987" w14:paraId="23414152" w14:textId="58DB766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Possibilité d’acheter/réserver un objet directement via l’annonce</w:t>
            </w:r>
            <w:r w:rsidRPr="290DFFB5" w:rsidR="7CEE623C">
              <w:rPr>
                <w:rFonts w:ascii="Arial" w:hAnsi="Arial" w:cs="Arial"/>
              </w:rPr>
              <w:t xml:space="preserve"> (Stripe)</w:t>
            </w:r>
          </w:p>
        </w:tc>
        <w:tc>
          <w:tcPr>
            <w:tcW w:w="2266" w:type="dxa"/>
            <w:tcMar/>
          </w:tcPr>
          <w:p w:rsidR="176E7987" w:rsidP="290DFFB5" w:rsidRDefault="176E7987" w14:paraId="50C315FF" w14:textId="060C4E2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Particulier, artisans</w:t>
            </w:r>
          </w:p>
        </w:tc>
      </w:tr>
      <w:tr w:rsidRPr="00967575" w:rsidR="002C7C8C" w:rsidTr="7A266CCC" w14:paraId="243400EB" w14:textId="77777777">
        <w:tc>
          <w:tcPr>
            <w:tcW w:w="2265" w:type="dxa"/>
            <w:tcMar/>
          </w:tcPr>
          <w:p w:rsidRPr="00967575" w:rsidR="00A61598" w:rsidP="290DFFB5" w:rsidRDefault="00A61598" w14:paraId="37B3A753" w14:textId="77777777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>F3 : Gestion dépôts d’objet :</w:t>
            </w:r>
          </w:p>
          <w:p w:rsidRPr="00967575" w:rsidR="00A61598" w:rsidP="290DFFB5" w:rsidRDefault="00A61598" w14:paraId="06FB149E" w14:textId="4575B528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</w:p>
        </w:tc>
        <w:tc>
          <w:tcPr>
            <w:tcW w:w="2265" w:type="dxa"/>
            <w:tcMar/>
          </w:tcPr>
          <w:p w:rsidRPr="00967575" w:rsidR="00A61598" w:rsidP="290DFFB5" w:rsidRDefault="00A61598" w14:paraId="69529DD4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A61598" w:rsidP="290DFFB5" w:rsidRDefault="00A61598" w14:paraId="217DC33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A61598" w:rsidP="290DFFB5" w:rsidRDefault="00A61598" w14:paraId="70B67F06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6F3C7E19" w14:textId="77777777">
        <w:tc>
          <w:tcPr>
            <w:tcW w:w="2265" w:type="dxa"/>
            <w:tcMar/>
          </w:tcPr>
          <w:p w:rsidRPr="00967575" w:rsidR="00DA4C70" w:rsidP="290DFFB5" w:rsidRDefault="00DA4C70" w14:paraId="38742ACB" w14:textId="6E296788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F41942" w14:paraId="5B9A8C3B" w14:textId="3447714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Demande de dépôt</w:t>
            </w:r>
            <w:r w:rsidRPr="00967575" w:rsidR="00967229">
              <w:rPr>
                <w:rFonts w:ascii="Arial" w:hAnsi="Arial" w:cs="Arial"/>
              </w:rPr>
              <w:t xml:space="preserve"> d’un objet</w:t>
            </w:r>
          </w:p>
        </w:tc>
        <w:tc>
          <w:tcPr>
            <w:tcW w:w="2266" w:type="dxa"/>
            <w:tcMar/>
          </w:tcPr>
          <w:p w:rsidRPr="00967575" w:rsidR="00DA4C70" w:rsidP="290DFFB5" w:rsidRDefault="00967229" w14:paraId="53028F25" w14:textId="5596BAC2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Avant de faire une annonce, les utilisateurs doivent faire une demande de dépôt dans un conteneur pour procéder au don ou à la vente</w:t>
            </w:r>
          </w:p>
        </w:tc>
        <w:tc>
          <w:tcPr>
            <w:tcW w:w="2266" w:type="dxa"/>
            <w:tcMar/>
          </w:tcPr>
          <w:p w:rsidRPr="00967575" w:rsidR="00DA4C70" w:rsidP="290DFFB5" w:rsidRDefault="00F41942" w14:paraId="243A64DF" w14:textId="725C60A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11DBDB45" w14:textId="77777777">
        <w:tc>
          <w:tcPr>
            <w:tcW w:w="2265" w:type="dxa"/>
            <w:tcMar/>
          </w:tcPr>
          <w:p w:rsidRPr="00967575" w:rsidR="00DA4C70" w:rsidP="290DFFB5" w:rsidRDefault="00DA4C70" w14:paraId="7EBE830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F41942" w14:paraId="6DB5D725" w14:textId="394EA5C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Validation d’un dépôt</w:t>
            </w:r>
          </w:p>
        </w:tc>
        <w:tc>
          <w:tcPr>
            <w:tcW w:w="2266" w:type="dxa"/>
            <w:tcMar/>
          </w:tcPr>
          <w:p w:rsidRPr="00967575" w:rsidR="00DA4C70" w:rsidP="290DFFB5" w:rsidRDefault="00967229" w14:paraId="740B8F6A" w14:textId="55A7E00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Analyse si l’objet peut être vendu ou être donné dans le back office</w:t>
            </w:r>
          </w:p>
        </w:tc>
        <w:tc>
          <w:tcPr>
            <w:tcW w:w="2266" w:type="dxa"/>
            <w:tcMar/>
          </w:tcPr>
          <w:p w:rsidRPr="00967575" w:rsidR="00DA4C70" w:rsidP="290DFFB5" w:rsidRDefault="0054789D" w14:paraId="7A89C1C7" w14:textId="70ED9A2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Administrateurs</w:t>
            </w:r>
          </w:p>
        </w:tc>
      </w:tr>
      <w:tr w:rsidRPr="00967575" w:rsidR="002C7C8C" w:rsidTr="7A266CCC" w14:paraId="1BF23836" w14:textId="77777777">
        <w:tc>
          <w:tcPr>
            <w:tcW w:w="2265" w:type="dxa"/>
            <w:tcMar/>
          </w:tcPr>
          <w:p w:rsidRPr="00967575" w:rsidR="00DA4C70" w:rsidP="290DFFB5" w:rsidRDefault="00DA4C70" w14:paraId="3A778FC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B12A8F" w14:paraId="17D48BFC" w14:textId="1D27D85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Historique de dépôt</w:t>
            </w:r>
          </w:p>
        </w:tc>
        <w:tc>
          <w:tcPr>
            <w:tcW w:w="2266" w:type="dxa"/>
            <w:tcMar/>
          </w:tcPr>
          <w:p w:rsidRPr="00967575" w:rsidR="00DA4C70" w:rsidP="290DFFB5" w:rsidRDefault="00B12A8F" w14:paraId="500AF439" w14:textId="5E76BFD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Consultation de ses dépôts passés</w:t>
            </w:r>
          </w:p>
        </w:tc>
        <w:tc>
          <w:tcPr>
            <w:tcW w:w="2266" w:type="dxa"/>
            <w:tcMar/>
          </w:tcPr>
          <w:p w:rsidRPr="00967575" w:rsidR="00DA4C70" w:rsidP="290DFFB5" w:rsidRDefault="00B12A8F" w14:paraId="4F4818F4" w14:textId="0C7ADBF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3C49FFD2" w14:textId="77777777">
        <w:tc>
          <w:tcPr>
            <w:tcW w:w="2265" w:type="dxa"/>
            <w:tcMar/>
          </w:tcPr>
          <w:p w:rsidRPr="00967575" w:rsidR="00DA4C70" w:rsidP="290DFFB5" w:rsidRDefault="00DA4C70" w14:paraId="366334D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54789D" w14:paraId="16EF62BE" w14:textId="42378A1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Gestion de la disponibilité des casiers + code</w:t>
            </w:r>
          </w:p>
        </w:tc>
        <w:tc>
          <w:tcPr>
            <w:tcW w:w="2266" w:type="dxa"/>
            <w:tcMar/>
          </w:tcPr>
          <w:p w:rsidRPr="00967575" w:rsidR="00DA4C70" w:rsidP="290DFFB5" w:rsidRDefault="00852919" w14:paraId="78ABDACD" w14:textId="031E86A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Le casier doit bien être disponible lors de son attribution à une demande de dépôt</w:t>
            </w:r>
            <w:r w:rsidRPr="290DFFB5" w:rsidR="49C47B64">
              <w:rPr>
                <w:rFonts w:ascii="Arial" w:hAnsi="Arial" w:cs="Arial"/>
              </w:rPr>
              <w:t>, le code doit être fourni à l’acheteur et permettre d’ouvrir le casier</w:t>
            </w:r>
          </w:p>
        </w:tc>
        <w:tc>
          <w:tcPr>
            <w:tcW w:w="2266" w:type="dxa"/>
            <w:tcMar/>
          </w:tcPr>
          <w:p w:rsidRPr="00967575" w:rsidR="00DA4C70" w:rsidP="290DFFB5" w:rsidRDefault="0054789D" w14:paraId="73F5EB1F" w14:textId="66408F0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Administrateurs</w:t>
            </w:r>
          </w:p>
        </w:tc>
      </w:tr>
      <w:tr w:rsidRPr="00967575" w:rsidR="002C7C8C" w:rsidTr="7A266CCC" w14:paraId="46E81E58" w14:textId="77777777">
        <w:tc>
          <w:tcPr>
            <w:tcW w:w="2265" w:type="dxa"/>
            <w:tcMar/>
          </w:tcPr>
          <w:p w:rsidRPr="00967575" w:rsidR="00DA4C70" w:rsidP="290DFFB5" w:rsidRDefault="00852919" w14:paraId="7DE7E2FE" w14:textId="0E2BA815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>F4 : Gestion espace particuliers</w:t>
            </w:r>
          </w:p>
        </w:tc>
        <w:tc>
          <w:tcPr>
            <w:tcW w:w="2265" w:type="dxa"/>
            <w:tcMar/>
          </w:tcPr>
          <w:p w:rsidRPr="00967575" w:rsidR="00DA4C70" w:rsidP="290DFFB5" w:rsidRDefault="00DA4C70" w14:paraId="43FC23F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3AFC473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7B45FC2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3CF12A1C" w14:textId="77777777">
        <w:tc>
          <w:tcPr>
            <w:tcW w:w="2265" w:type="dxa"/>
            <w:tcMar/>
          </w:tcPr>
          <w:p w:rsidRPr="00967575" w:rsidR="00DA4C70" w:rsidP="290DFFB5" w:rsidRDefault="00DA4C70" w14:paraId="51E0E14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852919" w14:paraId="3B2F02F6" w14:textId="11C7F54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Accès à un tutoriel d’utilisation de la plateforme Web</w:t>
            </w:r>
          </w:p>
        </w:tc>
        <w:tc>
          <w:tcPr>
            <w:tcW w:w="2266" w:type="dxa"/>
            <w:tcMar/>
          </w:tcPr>
          <w:p w:rsidRPr="00967575" w:rsidR="00DA4C70" w:rsidP="290DFFB5" w:rsidRDefault="00852919" w14:paraId="15916A9E" w14:textId="7DA3E4C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A la première connexion un overlay bloquant apparait à l’écran de l’utilisateur pour lui afficher un tutoriel du site web, le tutoriel est disponible à tout moment dans un onglet</w:t>
            </w:r>
          </w:p>
        </w:tc>
        <w:tc>
          <w:tcPr>
            <w:tcW w:w="2266" w:type="dxa"/>
            <w:tcMar/>
          </w:tcPr>
          <w:p w:rsidRPr="00967575" w:rsidR="00DA4C70" w:rsidP="290DFFB5" w:rsidRDefault="003F65B1" w14:paraId="06B3DB4F" w14:textId="20B8DB4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4AEA6085" w14:textId="77777777">
        <w:tc>
          <w:tcPr>
            <w:tcW w:w="2265" w:type="dxa"/>
            <w:tcMar/>
          </w:tcPr>
          <w:p w:rsidRPr="00967575" w:rsidR="00DA4C70" w:rsidP="290DFFB5" w:rsidRDefault="00DA4C70" w14:paraId="0AE947C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852919" w14:paraId="3274057F" w14:textId="53D4FD7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Visualisation </w:t>
            </w:r>
            <w:r w:rsidRPr="00967575" w:rsidR="003F65B1">
              <w:rPr>
                <w:rFonts w:ascii="Arial" w:hAnsi="Arial" w:cs="Arial"/>
              </w:rPr>
              <w:t>de l’Upcycling Score</w:t>
            </w:r>
          </w:p>
        </w:tc>
        <w:tc>
          <w:tcPr>
            <w:tcW w:w="2266" w:type="dxa"/>
            <w:tcMar/>
          </w:tcPr>
          <w:p w:rsidRPr="00967575" w:rsidR="00DA4C70" w:rsidP="290DFFB5" w:rsidRDefault="003F65B1" w14:paraId="2803AF4E" w14:textId="3F5210A7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Un onglet pour voir son propre upcycling score et explication de ce que c’est et comment c’est calculé</w:t>
            </w:r>
          </w:p>
        </w:tc>
        <w:tc>
          <w:tcPr>
            <w:tcW w:w="2266" w:type="dxa"/>
            <w:tcMar/>
          </w:tcPr>
          <w:p w:rsidRPr="00967575" w:rsidR="00DA4C70" w:rsidP="290DFFB5" w:rsidRDefault="003F65B1" w14:paraId="306918D5" w14:textId="6EC1EFA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6D6272E3" w14:textId="77777777">
        <w:tc>
          <w:tcPr>
            <w:tcW w:w="2265" w:type="dxa"/>
            <w:tcMar/>
          </w:tcPr>
          <w:p w:rsidRPr="00967575" w:rsidR="00475301" w:rsidP="290DFFB5" w:rsidRDefault="00475301" w14:paraId="717E888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475301" w:rsidP="290DFFB5" w:rsidRDefault="006D60E5" w14:paraId="1E49567A" w14:textId="3F42F8E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File d’actualité des différentes activités proposé</w:t>
            </w:r>
            <w:r w:rsidRPr="00967575" w:rsidR="00BB6B66">
              <w:rPr>
                <w:rFonts w:ascii="Arial" w:hAnsi="Arial" w:cs="Arial"/>
              </w:rPr>
              <w:t>es</w:t>
            </w:r>
            <w:r w:rsidRPr="00967575">
              <w:rPr>
                <w:rFonts w:ascii="Arial" w:hAnsi="Arial" w:cs="Arial"/>
              </w:rPr>
              <w:t xml:space="preserve"> par la plateforme</w:t>
            </w:r>
          </w:p>
        </w:tc>
        <w:tc>
          <w:tcPr>
            <w:tcW w:w="2266" w:type="dxa"/>
            <w:tcMar/>
          </w:tcPr>
          <w:p w:rsidRPr="00967575" w:rsidR="00475301" w:rsidP="290DFFB5" w:rsidRDefault="00475301" w14:paraId="7E874448" w14:textId="0D2E065F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475301" w:rsidP="290DFFB5" w:rsidRDefault="00BB6B66" w14:paraId="265386AD" w14:textId="68D8712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6F78E8AE" w14:textId="77777777">
        <w:tc>
          <w:tcPr>
            <w:tcW w:w="2265" w:type="dxa"/>
            <w:tcMar/>
          </w:tcPr>
          <w:p w:rsidRPr="00967575" w:rsidR="00DA4C70" w:rsidP="290DFFB5" w:rsidRDefault="00075572" w14:paraId="1C85B08D" w14:textId="2CC7E832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 xml:space="preserve">F5 : </w:t>
            </w:r>
            <w:r w:rsidRPr="00967575" w:rsidR="00315454">
              <w:rPr>
                <w:rFonts w:ascii="Arial" w:hAnsi="Arial" w:cs="Arial"/>
                <w:u w:val="single"/>
              </w:rPr>
              <w:t>Gestion e</w:t>
            </w:r>
            <w:r w:rsidRPr="00967575">
              <w:rPr>
                <w:rFonts w:ascii="Arial" w:hAnsi="Arial" w:cs="Arial"/>
                <w:u w:val="single"/>
              </w:rPr>
              <w:t xml:space="preserve">space conseil : </w:t>
            </w:r>
          </w:p>
        </w:tc>
        <w:tc>
          <w:tcPr>
            <w:tcW w:w="2265" w:type="dxa"/>
            <w:tcMar/>
          </w:tcPr>
          <w:p w:rsidRPr="00967575" w:rsidR="00DA4C70" w:rsidP="290DFFB5" w:rsidRDefault="00DA4C70" w14:paraId="4FD2C9B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6491700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DA4C70" w:rsidP="290DFFB5" w:rsidRDefault="00DA4C70" w14:paraId="3A83DB1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6DB345DB" w14:textId="77777777">
        <w:tc>
          <w:tcPr>
            <w:tcW w:w="2265" w:type="dxa"/>
            <w:tcMar/>
          </w:tcPr>
          <w:p w:rsidRPr="00967575" w:rsidR="00DA4C70" w:rsidP="290DFFB5" w:rsidRDefault="00DA4C70" w14:paraId="0C83479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C33DCE" w14:paraId="235D059A" w14:textId="7CF1AA2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Consultation de conseils </w:t>
            </w:r>
            <w:r w:rsidRPr="00967575" w:rsidR="002C12A5">
              <w:rPr>
                <w:rFonts w:ascii="Arial" w:hAnsi="Arial" w:cs="Arial"/>
              </w:rPr>
              <w:t>sur le développement durable</w:t>
            </w:r>
          </w:p>
        </w:tc>
        <w:tc>
          <w:tcPr>
            <w:tcW w:w="2266" w:type="dxa"/>
            <w:tcMar/>
          </w:tcPr>
          <w:p w:rsidRPr="00967575" w:rsidR="00DA4C70" w:rsidP="290DFFB5" w:rsidRDefault="002C12A5" w14:paraId="42ACB7D1" w14:textId="385ECD6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File d’actualité de conseil</w:t>
            </w:r>
            <w:r w:rsidRPr="00967575" w:rsidR="00F405B2">
              <w:rPr>
                <w:rFonts w:ascii="Arial" w:hAnsi="Arial" w:cs="Arial"/>
              </w:rPr>
              <w:t>s</w:t>
            </w:r>
          </w:p>
        </w:tc>
        <w:tc>
          <w:tcPr>
            <w:tcW w:w="2266" w:type="dxa"/>
            <w:tcMar/>
          </w:tcPr>
          <w:p w:rsidRPr="00967575" w:rsidR="00DA4C70" w:rsidP="290DFFB5" w:rsidRDefault="002C12A5" w14:paraId="7714A2B7" w14:textId="6BB5F06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  <w:r w:rsidRPr="00967575" w:rsidR="00474A8C">
              <w:rPr>
                <w:rFonts w:ascii="Arial" w:hAnsi="Arial" w:cs="Arial"/>
              </w:rPr>
              <w:t>, salariés, administrateurs</w:t>
            </w:r>
          </w:p>
        </w:tc>
      </w:tr>
      <w:tr w:rsidRPr="00967575" w:rsidR="002C7C8C" w:rsidTr="7A266CCC" w14:paraId="7516593F" w14:textId="77777777">
        <w:tc>
          <w:tcPr>
            <w:tcW w:w="2265" w:type="dxa"/>
            <w:tcMar/>
          </w:tcPr>
          <w:p w:rsidRPr="00967575" w:rsidR="00DA4C70" w:rsidP="290DFFB5" w:rsidRDefault="00DA4C70" w14:paraId="118BDAA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DA4C70" w:rsidP="290DFFB5" w:rsidRDefault="00CC78E7" w14:paraId="3D50B28E" w14:textId="71D02554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Création de conseil</w:t>
            </w:r>
            <w:r w:rsidRPr="00967575" w:rsidR="006E5B3B">
              <w:rPr>
                <w:rFonts w:ascii="Arial" w:hAnsi="Arial" w:cs="Arial"/>
              </w:rPr>
              <w:t>s</w:t>
            </w:r>
          </w:p>
        </w:tc>
        <w:tc>
          <w:tcPr>
            <w:tcW w:w="2266" w:type="dxa"/>
            <w:tcMar/>
          </w:tcPr>
          <w:p w:rsidRPr="00967575" w:rsidR="00DA4C70" w:rsidP="290DFFB5" w:rsidRDefault="004A3F6F" w14:paraId="5BDEC2A8" w14:textId="6346A75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Titre, description, catégorie</w:t>
            </w:r>
            <w:r w:rsidRPr="584DD4C8" w:rsidR="67AF0EE8">
              <w:rPr>
                <w:rFonts w:ascii="Arial" w:hAnsi="Arial" w:cs="Arial"/>
              </w:rPr>
              <w:t>,</w:t>
            </w:r>
            <w:r w:rsidRPr="2A9C0BD6" w:rsidR="67AF0EE8">
              <w:rPr>
                <w:rFonts w:ascii="Arial" w:hAnsi="Arial" w:cs="Arial"/>
              </w:rPr>
              <w:t xml:space="preserve"> tag</w:t>
            </w:r>
          </w:p>
        </w:tc>
        <w:tc>
          <w:tcPr>
            <w:tcW w:w="2266" w:type="dxa"/>
            <w:tcMar/>
          </w:tcPr>
          <w:p w:rsidRPr="00967575" w:rsidR="00DA4C70" w:rsidP="290DFFB5" w:rsidRDefault="00CC78E7" w14:paraId="0BDE9567" w14:textId="20A6A9E1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Salariés</w:t>
            </w:r>
          </w:p>
        </w:tc>
      </w:tr>
      <w:tr w:rsidRPr="00967575" w:rsidR="002C7C8C" w:rsidTr="7A266CCC" w14:paraId="2085DE92" w14:textId="77777777">
        <w:tc>
          <w:tcPr>
            <w:tcW w:w="2265" w:type="dxa"/>
            <w:tcMar/>
          </w:tcPr>
          <w:p w:rsidRPr="00967575" w:rsidR="00CC78E7" w:rsidP="290DFFB5" w:rsidRDefault="00CC78E7" w14:paraId="36F5EEB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6E5B3B" w14:paraId="13D3DBDE" w14:textId="3E4ED86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Suppression de conseils</w:t>
            </w:r>
          </w:p>
        </w:tc>
        <w:tc>
          <w:tcPr>
            <w:tcW w:w="2266" w:type="dxa"/>
            <w:tcMar/>
          </w:tcPr>
          <w:p w:rsidRPr="00967575" w:rsidR="00CC78E7" w:rsidP="290DFFB5" w:rsidRDefault="00CC78E7" w14:paraId="41A69104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CC78E7" w:rsidP="290DFFB5" w:rsidRDefault="006E5B3B" w14:paraId="2E16173A" w14:textId="4342BDC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Salariés, administrateurs</w:t>
            </w:r>
          </w:p>
        </w:tc>
      </w:tr>
      <w:tr w:rsidRPr="00967575" w:rsidR="002C7C8C" w:rsidTr="7A266CCC" w14:paraId="7A9541C8" w14:textId="77777777">
        <w:tc>
          <w:tcPr>
            <w:tcW w:w="2265" w:type="dxa"/>
            <w:tcMar/>
          </w:tcPr>
          <w:p w:rsidRPr="00967575" w:rsidR="00CC78E7" w:rsidP="290DFFB5" w:rsidRDefault="00CC78E7" w14:paraId="3592864B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F405B2" w14:paraId="5136C3E3" w14:textId="35E2D1F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Tri de conseil</w:t>
            </w:r>
          </w:p>
        </w:tc>
        <w:tc>
          <w:tcPr>
            <w:tcW w:w="2266" w:type="dxa"/>
            <w:tcMar/>
          </w:tcPr>
          <w:p w:rsidRPr="00967575" w:rsidR="00CC78E7" w:rsidP="290DFFB5" w:rsidRDefault="00F405B2" w14:paraId="3D05B0BC" w14:textId="679A517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En fonction de la date, de la catégorie</w:t>
            </w:r>
          </w:p>
        </w:tc>
        <w:tc>
          <w:tcPr>
            <w:tcW w:w="2266" w:type="dxa"/>
            <w:tcMar/>
          </w:tcPr>
          <w:p w:rsidRPr="00967575" w:rsidR="00CC78E7" w:rsidP="290DFFB5" w:rsidRDefault="00507D7C" w14:paraId="1E59EAE6" w14:textId="20ECF830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</w:p>
        </w:tc>
      </w:tr>
      <w:tr w:rsidRPr="00967575" w:rsidR="00376305" w:rsidTr="7A266CCC" w14:paraId="3B4A1B39" w14:textId="77777777">
        <w:tc>
          <w:tcPr>
            <w:tcW w:w="2265" w:type="dxa"/>
            <w:tcMar/>
          </w:tcPr>
          <w:p w:rsidRPr="00967575" w:rsidR="00A852D1" w:rsidP="290DFFB5" w:rsidRDefault="00A852D1" w14:paraId="4BAEB2E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A852D1" w:rsidP="290DFFB5" w:rsidRDefault="00434FBC" w14:paraId="08110E66" w14:textId="55AEC8FD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Consultation de forum textuel</w:t>
            </w:r>
          </w:p>
        </w:tc>
        <w:tc>
          <w:tcPr>
            <w:tcW w:w="2266" w:type="dxa"/>
            <w:tcMar/>
          </w:tcPr>
          <w:p w:rsidRPr="00967575" w:rsidR="00A852D1" w:rsidP="290DFFB5" w:rsidRDefault="00A852D1" w14:paraId="11621C6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A852D1" w:rsidP="290DFFB5" w:rsidRDefault="00327F07" w14:paraId="7BE92C01" w14:textId="0C4E9FE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  <w:r>
              <w:rPr>
                <w:rFonts w:ascii="Arial" w:hAnsi="Arial" w:cs="Arial"/>
              </w:rPr>
              <w:t>, artisans</w:t>
            </w:r>
            <w:r w:rsidR="00117418">
              <w:rPr>
                <w:rFonts w:ascii="Arial" w:hAnsi="Arial" w:cs="Arial"/>
              </w:rPr>
              <w:t>, administrateur</w:t>
            </w:r>
          </w:p>
        </w:tc>
      </w:tr>
      <w:tr w:rsidRPr="00967575" w:rsidR="00621E3C" w:rsidTr="7A266CCC" w14:paraId="59A24120" w14:textId="77777777">
        <w:tc>
          <w:tcPr>
            <w:tcW w:w="2265" w:type="dxa"/>
            <w:tcMar/>
          </w:tcPr>
          <w:p w:rsidRPr="00967575" w:rsidR="00EC5689" w:rsidP="290DFFB5" w:rsidRDefault="00EC5689" w14:paraId="390CA5D6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0EC5689" w:rsidP="290DFFB5" w:rsidRDefault="009272DB" w14:paraId="3542E7E5" w14:textId="3320796C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Création</w:t>
            </w:r>
            <w:r w:rsidR="00B72AFB">
              <w:rPr>
                <w:rFonts w:ascii="Arial" w:hAnsi="Arial" w:cs="Arial"/>
              </w:rPr>
              <w:t xml:space="preserve"> d’un </w:t>
            </w:r>
            <w:r w:rsidRPr="44008597" w:rsidR="002C159B">
              <w:rPr>
                <w:rFonts w:ascii="Arial" w:hAnsi="Arial" w:cs="Arial"/>
              </w:rPr>
              <w:t>Topic</w:t>
            </w:r>
          </w:p>
        </w:tc>
        <w:tc>
          <w:tcPr>
            <w:tcW w:w="2266" w:type="dxa"/>
            <w:tcMar/>
          </w:tcPr>
          <w:p w:rsidRPr="00967575" w:rsidR="00EC5689" w:rsidP="290DFFB5" w:rsidRDefault="0059035C" w14:paraId="62C71E45" w14:textId="2F4581AA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Titre, description</w:t>
            </w:r>
            <w:r w:rsidR="00876527">
              <w:rPr>
                <w:rFonts w:ascii="Arial" w:hAnsi="Arial" w:cs="Arial"/>
              </w:rPr>
              <w:t xml:space="preserve">, </w:t>
            </w:r>
            <w:r w:rsidR="00524C67">
              <w:rPr>
                <w:rFonts w:ascii="Arial" w:hAnsi="Arial" w:cs="Arial"/>
              </w:rPr>
              <w:t>date</w:t>
            </w:r>
            <w:r w:rsidR="00C0770E">
              <w:rPr>
                <w:rFonts w:ascii="Arial" w:hAnsi="Arial" w:cs="Arial"/>
              </w:rPr>
              <w:t>, tag</w:t>
            </w:r>
          </w:p>
        </w:tc>
        <w:tc>
          <w:tcPr>
            <w:tcW w:w="2266" w:type="dxa"/>
            <w:tcMar/>
          </w:tcPr>
          <w:p w:rsidRPr="00967575" w:rsidR="00EC5689" w:rsidP="290DFFB5" w:rsidRDefault="009272DB" w14:paraId="0BE1345B" w14:textId="25E91344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  <w:r>
              <w:rPr>
                <w:rFonts w:ascii="Arial" w:hAnsi="Arial" w:cs="Arial"/>
              </w:rPr>
              <w:t>, artisans</w:t>
            </w:r>
          </w:p>
        </w:tc>
      </w:tr>
      <w:tr w:rsidRPr="00967575" w:rsidR="00536DCA" w:rsidTr="7A266CCC" w14:paraId="1B7F04AA" w14:textId="77777777">
        <w:tc>
          <w:tcPr>
            <w:tcW w:w="2265" w:type="dxa"/>
            <w:tcMar/>
          </w:tcPr>
          <w:p w:rsidRPr="00967575" w:rsidR="002C159B" w:rsidP="290DFFB5" w:rsidRDefault="002C159B" w14:paraId="06D4973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02C159B" w:rsidP="290DFFB5" w:rsidRDefault="009272DB" w14:paraId="24B8B799" w14:textId="0AF15D60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Suppression d’un topic</w:t>
            </w:r>
          </w:p>
        </w:tc>
        <w:tc>
          <w:tcPr>
            <w:tcW w:w="2266" w:type="dxa"/>
            <w:tcMar/>
          </w:tcPr>
          <w:p w:rsidRPr="00967575" w:rsidR="002C159B" w:rsidP="290DFFB5" w:rsidRDefault="002C159B" w14:paraId="5D68340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C159B" w:rsidP="290DFFB5" w:rsidRDefault="009272DB" w14:paraId="01A113BE" w14:textId="3735E6A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  <w:r>
              <w:rPr>
                <w:rFonts w:ascii="Arial" w:hAnsi="Arial" w:cs="Arial"/>
              </w:rPr>
              <w:t>, artisans</w:t>
            </w:r>
            <w:r w:rsidR="00071C32">
              <w:rPr>
                <w:rFonts w:ascii="Arial" w:hAnsi="Arial" w:cs="Arial"/>
              </w:rPr>
              <w:t>, administrateurs</w:t>
            </w:r>
          </w:p>
        </w:tc>
      </w:tr>
      <w:tr w:rsidRPr="00967575" w:rsidR="00201FFE" w:rsidTr="7A266CCC" w14:paraId="3056E506" w14:textId="77777777">
        <w:tc>
          <w:tcPr>
            <w:tcW w:w="2265" w:type="dxa"/>
            <w:tcMar/>
          </w:tcPr>
          <w:p w:rsidRPr="00967575" w:rsidR="00C0770E" w:rsidP="290DFFB5" w:rsidRDefault="00C0770E" w14:paraId="067A5C1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0C0770E" w:rsidP="290DFFB5" w:rsidRDefault="00C0770E" w14:paraId="1F2C4643" w14:textId="502E9873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Création </w:t>
            </w:r>
            <w:r w:rsidR="007A30B2">
              <w:rPr>
                <w:rFonts w:ascii="Arial" w:hAnsi="Arial" w:cs="Arial"/>
              </w:rPr>
              <w:t>d’un post</w:t>
            </w:r>
          </w:p>
        </w:tc>
        <w:tc>
          <w:tcPr>
            <w:tcW w:w="2266" w:type="dxa"/>
            <w:tcMar/>
          </w:tcPr>
          <w:p w:rsidRPr="00967575" w:rsidR="00C0770E" w:rsidP="290DFFB5" w:rsidRDefault="007A30B2" w14:paraId="009032A3" w14:textId="5E83A200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Titre, description, date, tag</w:t>
            </w:r>
          </w:p>
        </w:tc>
        <w:tc>
          <w:tcPr>
            <w:tcW w:w="2266" w:type="dxa"/>
            <w:tcMar/>
          </w:tcPr>
          <w:p w:rsidRPr="00967575" w:rsidR="00C0770E" w:rsidP="290DFFB5" w:rsidRDefault="007A30B2" w14:paraId="36F356D4" w14:textId="1E71879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  <w:r>
              <w:rPr>
                <w:rFonts w:ascii="Arial" w:hAnsi="Arial" w:cs="Arial"/>
              </w:rPr>
              <w:t>, artisans</w:t>
            </w:r>
          </w:p>
        </w:tc>
      </w:tr>
      <w:tr w:rsidRPr="00967575" w:rsidR="004A485D" w:rsidTr="7A266CCC" w14:paraId="760D3E07" w14:textId="77777777">
        <w:tc>
          <w:tcPr>
            <w:tcW w:w="2265" w:type="dxa"/>
            <w:tcMar/>
          </w:tcPr>
          <w:p w:rsidRPr="00967575" w:rsidR="007A30B2" w:rsidP="290DFFB5" w:rsidRDefault="007A30B2" w14:paraId="2DD4C21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07A30B2" w:rsidP="290DFFB5" w:rsidRDefault="007A30B2" w14:paraId="5627CB9E" w14:textId="5AD21527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Suppression d’un post</w:t>
            </w:r>
          </w:p>
        </w:tc>
        <w:tc>
          <w:tcPr>
            <w:tcW w:w="2266" w:type="dxa"/>
            <w:tcMar/>
          </w:tcPr>
          <w:p w:rsidRPr="00967575" w:rsidR="007A30B2" w:rsidP="290DFFB5" w:rsidRDefault="007A30B2" w14:paraId="4FBB5A9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7A30B2" w:rsidP="290DFFB5" w:rsidRDefault="007A30B2" w14:paraId="619040A7" w14:textId="461EC72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  <w:r>
              <w:rPr>
                <w:rFonts w:ascii="Arial" w:hAnsi="Arial" w:cs="Arial"/>
              </w:rPr>
              <w:t>, artisans, administrateurs</w:t>
            </w:r>
          </w:p>
        </w:tc>
      </w:tr>
      <w:tr w:rsidRPr="00967575" w:rsidR="00621E3C" w:rsidTr="7A266CCC" w14:paraId="7404D264" w14:textId="77777777">
        <w:tc>
          <w:tcPr>
            <w:tcW w:w="2265" w:type="dxa"/>
            <w:tcMar/>
          </w:tcPr>
          <w:p w:rsidRPr="00967575" w:rsidR="00621E3C" w:rsidP="290DFFB5" w:rsidRDefault="00621E3C" w14:paraId="0FD24EF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0621E3C" w:rsidP="290DFFB5" w:rsidRDefault="00621E3C" w14:paraId="122C4D0C" w14:textId="686EB44C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Modération du forum</w:t>
            </w:r>
          </w:p>
        </w:tc>
        <w:tc>
          <w:tcPr>
            <w:tcW w:w="2266" w:type="dxa"/>
            <w:tcMar/>
          </w:tcPr>
          <w:p w:rsidRPr="00967575" w:rsidR="00621E3C" w:rsidP="290DFFB5" w:rsidRDefault="00621E3C" w14:paraId="48948DB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621E3C" w:rsidP="290DFFB5" w:rsidRDefault="00621E3C" w14:paraId="060E7756" w14:textId="6946262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Salariés</w:t>
            </w:r>
            <w:r>
              <w:rPr>
                <w:rFonts w:ascii="Arial" w:hAnsi="Arial" w:cs="Arial"/>
              </w:rPr>
              <w:t>, administrateurs</w:t>
            </w:r>
          </w:p>
        </w:tc>
      </w:tr>
      <w:tr w:rsidRPr="00967575" w:rsidR="002C7C8C" w:rsidTr="7A266CCC" w14:paraId="6303B400" w14:textId="77777777">
        <w:tc>
          <w:tcPr>
            <w:tcW w:w="2265" w:type="dxa"/>
            <w:tcMar/>
          </w:tcPr>
          <w:p w:rsidRPr="00967575" w:rsidR="00CC78E7" w:rsidP="290DFFB5" w:rsidRDefault="00655244" w14:paraId="36EB774E" w14:textId="7AB67914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 xml:space="preserve">F6 : </w:t>
            </w:r>
            <w:r w:rsidRPr="00967575" w:rsidR="00315454">
              <w:rPr>
                <w:rFonts w:ascii="Arial" w:hAnsi="Arial" w:cs="Arial"/>
                <w:u w:val="single"/>
              </w:rPr>
              <w:t>Gestion e</w:t>
            </w:r>
            <w:r w:rsidRPr="00967575" w:rsidR="00562497">
              <w:rPr>
                <w:rFonts w:ascii="Arial" w:hAnsi="Arial" w:cs="Arial"/>
                <w:u w:val="single"/>
              </w:rPr>
              <w:t>space projet :</w:t>
            </w:r>
          </w:p>
        </w:tc>
        <w:tc>
          <w:tcPr>
            <w:tcW w:w="2265" w:type="dxa"/>
            <w:tcMar/>
          </w:tcPr>
          <w:p w:rsidRPr="00967575" w:rsidR="00CC78E7" w:rsidP="290DFFB5" w:rsidRDefault="00CC78E7" w14:paraId="024CAD5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CC78E7" w:rsidP="290DFFB5" w:rsidRDefault="00CC78E7" w14:paraId="52A30A2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CC78E7" w:rsidP="290DFFB5" w:rsidRDefault="00CC78E7" w14:paraId="53C90CF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66942828" w14:textId="77777777">
        <w:tc>
          <w:tcPr>
            <w:tcW w:w="2265" w:type="dxa"/>
            <w:tcMar/>
          </w:tcPr>
          <w:p w:rsidRPr="00967575" w:rsidR="00CC78E7" w:rsidP="290DFFB5" w:rsidRDefault="00CC78E7" w14:paraId="0A5A6A8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13793E" w14:paraId="49B6871A" w14:textId="1EEA03F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Création de projet d’upcycling</w:t>
            </w:r>
          </w:p>
        </w:tc>
        <w:tc>
          <w:tcPr>
            <w:tcW w:w="2266" w:type="dxa"/>
            <w:tcMar/>
          </w:tcPr>
          <w:p w:rsidRPr="00967575" w:rsidR="00CC78E7" w:rsidP="290DFFB5" w:rsidRDefault="00021ADB" w14:paraId="7A69CF27" w14:textId="3DCD930F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Titre, description, matériel, </w:t>
            </w:r>
            <w:r w:rsidRPr="00967575" w:rsidR="007865B5">
              <w:rPr>
                <w:rFonts w:ascii="Arial" w:hAnsi="Arial" w:cs="Arial"/>
              </w:rPr>
              <w:t xml:space="preserve">catégorie, </w:t>
            </w:r>
            <w:r w:rsidRPr="00967575" w:rsidR="007B0718">
              <w:rPr>
                <w:rFonts w:ascii="Arial" w:hAnsi="Arial" w:cs="Arial"/>
              </w:rPr>
              <w:t>nombre de personnes</w:t>
            </w:r>
            <w:r w:rsidRPr="00967575" w:rsidR="00953CBB">
              <w:rPr>
                <w:rFonts w:ascii="Arial" w:hAnsi="Arial" w:cs="Arial"/>
              </w:rPr>
              <w:t>, dates, formations demandées</w:t>
            </w:r>
          </w:p>
        </w:tc>
        <w:tc>
          <w:tcPr>
            <w:tcW w:w="2266" w:type="dxa"/>
            <w:tcMar/>
          </w:tcPr>
          <w:p w:rsidRPr="00967575" w:rsidR="00CC78E7" w:rsidP="290DFFB5" w:rsidRDefault="001F335B" w14:paraId="483CFBC9" w14:textId="78B0F87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</w:t>
            </w:r>
          </w:p>
        </w:tc>
      </w:tr>
      <w:tr w:rsidRPr="00967575" w:rsidR="002C7C8C" w:rsidTr="7A266CCC" w14:paraId="0CB1CA4F" w14:textId="77777777">
        <w:tc>
          <w:tcPr>
            <w:tcW w:w="2265" w:type="dxa"/>
            <w:tcMar/>
          </w:tcPr>
          <w:p w:rsidRPr="00967575" w:rsidR="00CC78E7" w:rsidP="290DFFB5" w:rsidRDefault="00CC78E7" w14:paraId="59DBD4D6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597561" w14:paraId="61810A7B" w14:textId="47B7A54F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Inscription à un projet d’upcycling</w:t>
            </w:r>
          </w:p>
        </w:tc>
        <w:tc>
          <w:tcPr>
            <w:tcW w:w="2266" w:type="dxa"/>
            <w:tcMar/>
          </w:tcPr>
          <w:p w:rsidRPr="00967575" w:rsidR="00CC78E7" w:rsidP="290DFFB5" w:rsidRDefault="003A2755" w14:paraId="2E7BEA60" w14:textId="04495874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Possibilité de s’inscrire à un projet s’ils restent des places </w:t>
            </w:r>
            <w:r w:rsidRPr="5C70CC94" w:rsidR="15B80E99">
              <w:rPr>
                <w:rFonts w:ascii="Arial" w:hAnsi="Arial" w:cs="Arial"/>
              </w:rPr>
              <w:t>disponibles</w:t>
            </w:r>
          </w:p>
        </w:tc>
        <w:tc>
          <w:tcPr>
            <w:tcW w:w="2266" w:type="dxa"/>
            <w:tcMar/>
          </w:tcPr>
          <w:p w:rsidRPr="00967575" w:rsidR="00CC78E7" w:rsidP="290DFFB5" w:rsidRDefault="00597561" w14:paraId="62DB289C" w14:textId="6B2E2B4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</w:t>
            </w:r>
            <w:r w:rsidRPr="00967575" w:rsidR="001F335B">
              <w:rPr>
                <w:rFonts w:ascii="Arial" w:hAnsi="Arial" w:cs="Arial"/>
              </w:rPr>
              <w:t>, artisans</w:t>
            </w:r>
          </w:p>
        </w:tc>
      </w:tr>
      <w:tr w:rsidRPr="00967575" w:rsidR="002C7C8C" w:rsidTr="7A266CCC" w14:paraId="7E63B030" w14:textId="77777777">
        <w:tc>
          <w:tcPr>
            <w:tcW w:w="2265" w:type="dxa"/>
            <w:tcMar/>
          </w:tcPr>
          <w:p w:rsidRPr="00967575" w:rsidR="00070D9B" w:rsidP="290DFFB5" w:rsidRDefault="00070D9B" w14:paraId="03CB1CAF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070D9B" w:rsidP="290DFFB5" w:rsidRDefault="00070D9B" w14:paraId="22180712" w14:textId="172AFB5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Gestion </w:t>
            </w:r>
            <w:r w:rsidRPr="00967575" w:rsidR="001F335B">
              <w:rPr>
                <w:rFonts w:ascii="Arial" w:hAnsi="Arial" w:cs="Arial"/>
              </w:rPr>
              <w:t>des demandes d’inscriptions</w:t>
            </w:r>
          </w:p>
        </w:tc>
        <w:tc>
          <w:tcPr>
            <w:tcW w:w="2266" w:type="dxa"/>
            <w:tcMar/>
          </w:tcPr>
          <w:p w:rsidRPr="00967575" w:rsidR="00070D9B" w:rsidP="290DFFB5" w:rsidRDefault="00D84721" w14:paraId="0ED3F870" w14:textId="42277FC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Consulter, accepter ou refuser une demande d’inscription au projet suivant niveau de formation etc</w:t>
            </w:r>
          </w:p>
        </w:tc>
        <w:tc>
          <w:tcPr>
            <w:tcW w:w="2266" w:type="dxa"/>
            <w:tcMar/>
          </w:tcPr>
          <w:p w:rsidRPr="00967575" w:rsidR="00070D9B" w:rsidP="290DFFB5" w:rsidRDefault="001F335B" w14:paraId="74EE8B52" w14:textId="3839B30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</w:t>
            </w:r>
          </w:p>
        </w:tc>
      </w:tr>
      <w:tr w:rsidRPr="00967575" w:rsidR="002C7C8C" w:rsidTr="7A266CCC" w14:paraId="50B395F4" w14:textId="77777777">
        <w:tc>
          <w:tcPr>
            <w:tcW w:w="2265" w:type="dxa"/>
            <w:tcMar/>
          </w:tcPr>
          <w:p w:rsidRPr="00967575" w:rsidR="00CC78E7" w:rsidP="290DFFB5" w:rsidRDefault="00CC78E7" w14:paraId="061EF521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3A2755" w14:paraId="6CAEA736" w14:textId="48D716C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Suivie d’un projet d’upcycling</w:t>
            </w:r>
          </w:p>
        </w:tc>
        <w:tc>
          <w:tcPr>
            <w:tcW w:w="2266" w:type="dxa"/>
            <w:tcMar/>
          </w:tcPr>
          <w:p w:rsidRPr="00967575" w:rsidR="00CC78E7" w:rsidP="290DFFB5" w:rsidRDefault="00B57C1A" w14:paraId="0351B39D" w14:textId="1FFC2C84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Un espace pour voir l’avancement du projet</w:t>
            </w:r>
          </w:p>
        </w:tc>
        <w:tc>
          <w:tcPr>
            <w:tcW w:w="2266" w:type="dxa"/>
            <w:tcMar/>
          </w:tcPr>
          <w:p w:rsidRPr="00967575" w:rsidR="00CC78E7" w:rsidP="290DFFB5" w:rsidRDefault="00404C11" w14:paraId="70643E36" w14:textId="1D3AAE0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</w:t>
            </w:r>
          </w:p>
        </w:tc>
      </w:tr>
      <w:tr w:rsidR="4204A581" w:rsidTr="7A266CCC" w14:paraId="7D1F2C05" w14:textId="77777777">
        <w:trPr>
          <w:trHeight w:val="300"/>
        </w:trPr>
        <w:tc>
          <w:tcPr>
            <w:tcW w:w="2265" w:type="dxa"/>
            <w:tcMar/>
          </w:tcPr>
          <w:p w:rsidR="4204A581" w:rsidP="290DFFB5" w:rsidRDefault="4204A581" w14:paraId="7E04AC65" w14:textId="7ABBCEF3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6DB76D57" w:rsidP="290DFFB5" w:rsidRDefault="6DB76D57" w14:paraId="3730BA17" w14:textId="3FB9F55C">
            <w:pPr>
              <w:spacing w:after="0" w:line="360" w:lineRule="auto"/>
              <w:rPr>
                <w:rFonts w:ascii="Arial" w:hAnsi="Arial" w:cs="Arial"/>
              </w:rPr>
            </w:pPr>
            <w:r w:rsidRPr="4204A581">
              <w:rPr>
                <w:rFonts w:ascii="Arial" w:hAnsi="Arial" w:cs="Arial"/>
              </w:rPr>
              <w:t xml:space="preserve">Mise en avant </w:t>
            </w:r>
            <w:r w:rsidRPr="1B88AFF9">
              <w:rPr>
                <w:rFonts w:ascii="Arial" w:hAnsi="Arial" w:cs="Arial"/>
              </w:rPr>
              <w:t xml:space="preserve">d’un </w:t>
            </w:r>
            <w:r w:rsidRPr="77770397">
              <w:rPr>
                <w:rFonts w:ascii="Arial" w:hAnsi="Arial" w:cs="Arial"/>
              </w:rPr>
              <w:t>projet</w:t>
            </w:r>
          </w:p>
        </w:tc>
        <w:tc>
          <w:tcPr>
            <w:tcW w:w="2266" w:type="dxa"/>
            <w:tcMar/>
          </w:tcPr>
          <w:p w:rsidR="4204A581" w:rsidP="290DFFB5" w:rsidRDefault="6DB76D57" w14:paraId="4F9D5A18" w14:textId="4C0D31BE">
            <w:pPr>
              <w:spacing w:after="0" w:line="360" w:lineRule="auto"/>
              <w:rPr>
                <w:rFonts w:ascii="Arial" w:hAnsi="Arial" w:cs="Arial"/>
              </w:rPr>
            </w:pPr>
            <w:r w:rsidRPr="4BEB2E11">
              <w:rPr>
                <w:rFonts w:ascii="Arial" w:hAnsi="Arial" w:cs="Arial"/>
              </w:rPr>
              <w:t xml:space="preserve">Système de vote </w:t>
            </w:r>
            <w:r w:rsidRPr="426800B3">
              <w:rPr>
                <w:rFonts w:ascii="Arial" w:hAnsi="Arial" w:cs="Arial"/>
              </w:rPr>
              <w:t xml:space="preserve">up/down </w:t>
            </w:r>
            <w:r w:rsidRPr="383174F2">
              <w:rPr>
                <w:rFonts w:ascii="Arial" w:hAnsi="Arial" w:cs="Arial"/>
              </w:rPr>
              <w:t>pour valoriser ou non</w:t>
            </w:r>
            <w:r w:rsidRPr="12914DEA">
              <w:rPr>
                <w:rFonts w:ascii="Arial" w:hAnsi="Arial" w:cs="Arial"/>
              </w:rPr>
              <w:t xml:space="preserve"> un projet</w:t>
            </w:r>
          </w:p>
        </w:tc>
        <w:tc>
          <w:tcPr>
            <w:tcW w:w="2266" w:type="dxa"/>
            <w:tcMar/>
          </w:tcPr>
          <w:p w:rsidR="4204A581" w:rsidP="290DFFB5" w:rsidRDefault="6DB76D57" w14:paraId="317FBB91" w14:textId="3576B3F7">
            <w:pPr>
              <w:spacing w:after="0" w:line="360" w:lineRule="auto"/>
              <w:rPr>
                <w:rFonts w:ascii="Arial" w:hAnsi="Arial" w:cs="Arial"/>
              </w:rPr>
            </w:pPr>
            <w:r w:rsidRPr="12914DEA">
              <w:rPr>
                <w:rFonts w:ascii="Arial" w:hAnsi="Arial" w:cs="Arial"/>
              </w:rPr>
              <w:t>Particuliers, artisans</w:t>
            </w:r>
          </w:p>
        </w:tc>
      </w:tr>
      <w:tr w:rsidRPr="00967575" w:rsidR="002C7C8C" w:rsidTr="7A266CCC" w14:paraId="46D9FF15" w14:textId="77777777">
        <w:tc>
          <w:tcPr>
            <w:tcW w:w="2265" w:type="dxa"/>
            <w:tcMar/>
          </w:tcPr>
          <w:p w:rsidRPr="00967575" w:rsidR="00CC78E7" w:rsidP="290DFFB5" w:rsidRDefault="00CC78E7" w14:paraId="18AD323A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BB08DE" w14:paraId="476C9284" w14:textId="5663716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Historique des projets </w:t>
            </w:r>
            <w:r w:rsidRPr="00967575" w:rsidR="00404C11">
              <w:rPr>
                <w:rFonts w:ascii="Arial" w:hAnsi="Arial" w:cs="Arial"/>
              </w:rPr>
              <w:t>proposés ou auxquels un utilisateur a participé</w:t>
            </w:r>
          </w:p>
        </w:tc>
        <w:tc>
          <w:tcPr>
            <w:tcW w:w="2266" w:type="dxa"/>
            <w:tcMar/>
          </w:tcPr>
          <w:p w:rsidRPr="00967575" w:rsidR="00CC78E7" w:rsidP="290DFFB5" w:rsidRDefault="00CC78E7" w14:paraId="2B3DBBA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CC78E7" w:rsidP="290DFFB5" w:rsidRDefault="00404C11" w14:paraId="7A55C0FF" w14:textId="6F332705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artisans</w:t>
            </w:r>
          </w:p>
        </w:tc>
      </w:tr>
      <w:tr w:rsidRPr="00967575" w:rsidR="002C7C8C" w:rsidTr="7A266CCC" w14:paraId="5522F485" w14:textId="77777777">
        <w:tc>
          <w:tcPr>
            <w:tcW w:w="2265" w:type="dxa"/>
            <w:tcMar/>
          </w:tcPr>
          <w:p w:rsidRPr="00967575" w:rsidR="00CC78E7" w:rsidP="290DFFB5" w:rsidRDefault="00315454" w14:paraId="394CDDD9" w14:textId="65EFE195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 xml:space="preserve">F7 : Gestion </w:t>
            </w:r>
            <w:r w:rsidRPr="00967575" w:rsidR="006B0857">
              <w:rPr>
                <w:rFonts w:ascii="Arial" w:hAnsi="Arial" w:cs="Arial"/>
                <w:u w:val="single"/>
              </w:rPr>
              <w:t>formation</w:t>
            </w:r>
            <w:r w:rsidRPr="6536F0C7" w:rsidR="77A058F5">
              <w:rPr>
                <w:rFonts w:ascii="Arial" w:hAnsi="Arial" w:cs="Arial"/>
                <w:u w:val="single"/>
              </w:rPr>
              <w:t xml:space="preserve"> </w:t>
            </w:r>
            <w:r w:rsidRPr="00967575">
              <w:rPr>
                <w:rFonts w:ascii="Arial" w:hAnsi="Arial" w:cs="Arial"/>
                <w:u w:val="single"/>
              </w:rPr>
              <w:t>:</w:t>
            </w:r>
          </w:p>
        </w:tc>
        <w:tc>
          <w:tcPr>
            <w:tcW w:w="2265" w:type="dxa"/>
            <w:tcMar/>
          </w:tcPr>
          <w:p w:rsidRPr="00967575" w:rsidR="00CC78E7" w:rsidP="290DFFB5" w:rsidRDefault="00CC78E7" w14:paraId="54E790F8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CC78E7" w:rsidP="290DFFB5" w:rsidRDefault="00CC78E7" w14:paraId="52B14A57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CC78E7" w:rsidP="290DFFB5" w:rsidRDefault="00CC78E7" w14:paraId="767DDA0C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2C7C8C" w:rsidTr="7A266CCC" w14:paraId="5FF46006" w14:textId="77777777">
        <w:tc>
          <w:tcPr>
            <w:tcW w:w="2265" w:type="dxa"/>
            <w:tcMar/>
          </w:tcPr>
          <w:p w:rsidRPr="00967575" w:rsidR="00CC78E7" w:rsidP="290DFFB5" w:rsidRDefault="00CC78E7" w14:paraId="00AF7824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262F96" w14:paraId="66A0A6BC" w14:textId="1C68FB63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Proposition de c</w:t>
            </w:r>
            <w:r w:rsidRPr="00967575" w:rsidR="00200853">
              <w:rPr>
                <w:rFonts w:ascii="Arial" w:hAnsi="Arial" w:cs="Arial"/>
              </w:rPr>
              <w:t>réation</w:t>
            </w:r>
            <w:r w:rsidRPr="00967575" w:rsidR="00F608CF">
              <w:rPr>
                <w:rFonts w:ascii="Arial" w:hAnsi="Arial" w:cs="Arial"/>
              </w:rPr>
              <w:t xml:space="preserve"> d’une formation</w:t>
            </w:r>
          </w:p>
        </w:tc>
        <w:tc>
          <w:tcPr>
            <w:tcW w:w="2266" w:type="dxa"/>
            <w:tcMar/>
          </w:tcPr>
          <w:p w:rsidRPr="00967575" w:rsidR="00CC78E7" w:rsidP="290DFFB5" w:rsidRDefault="00200853" w14:paraId="3C297A34" w14:textId="32C30E72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Titre, description, dates, </w:t>
            </w:r>
            <w:r w:rsidRPr="00967575" w:rsidR="002E3379">
              <w:rPr>
                <w:rFonts w:ascii="Arial" w:hAnsi="Arial" w:cs="Arial"/>
              </w:rPr>
              <w:t>catégories</w:t>
            </w:r>
            <w:r w:rsidRPr="00967575" w:rsidR="00C549D1">
              <w:rPr>
                <w:rFonts w:ascii="Arial" w:hAnsi="Arial" w:cs="Arial"/>
              </w:rPr>
              <w:t>, formateur associé</w:t>
            </w:r>
          </w:p>
        </w:tc>
        <w:tc>
          <w:tcPr>
            <w:tcW w:w="2266" w:type="dxa"/>
            <w:tcMar/>
          </w:tcPr>
          <w:p w:rsidRPr="00967575" w:rsidR="00CC78E7" w:rsidP="290DFFB5" w:rsidRDefault="007352A3" w14:paraId="1E41DE28" w14:textId="399D7376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Salariés</w:t>
            </w:r>
          </w:p>
        </w:tc>
      </w:tr>
      <w:tr w:rsidRPr="00967575" w:rsidR="002C7C8C" w:rsidTr="7A266CCC" w14:paraId="222B650F" w14:textId="77777777">
        <w:tc>
          <w:tcPr>
            <w:tcW w:w="2265" w:type="dxa"/>
            <w:tcMar/>
          </w:tcPr>
          <w:p w:rsidRPr="00967575" w:rsidR="00CC78E7" w:rsidP="290DFFB5" w:rsidRDefault="00CC78E7" w14:paraId="70466D42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4715BC" w14:paraId="58DA66ED" w14:textId="2727DC2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Validation d’une </w:t>
            </w:r>
            <w:r w:rsidRPr="00967575" w:rsidR="00262F96">
              <w:rPr>
                <w:rFonts w:ascii="Arial" w:hAnsi="Arial" w:cs="Arial"/>
              </w:rPr>
              <w:t>proposition de création de formation</w:t>
            </w:r>
          </w:p>
        </w:tc>
        <w:tc>
          <w:tcPr>
            <w:tcW w:w="2266" w:type="dxa"/>
            <w:tcMar/>
          </w:tcPr>
          <w:p w:rsidRPr="00967575" w:rsidR="00CC78E7" w:rsidP="290DFFB5" w:rsidRDefault="004715BC" w14:paraId="4DAB65F1" w14:textId="4022E4AB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Va</w:t>
            </w:r>
            <w:r w:rsidRPr="00967575" w:rsidR="00262F96">
              <w:rPr>
                <w:rFonts w:ascii="Arial" w:hAnsi="Arial" w:cs="Arial"/>
              </w:rPr>
              <w:t>lide ou non la proposition de création de formation</w:t>
            </w:r>
          </w:p>
        </w:tc>
        <w:tc>
          <w:tcPr>
            <w:tcW w:w="2266" w:type="dxa"/>
            <w:tcMar/>
          </w:tcPr>
          <w:p w:rsidRPr="00967575" w:rsidR="00CC78E7" w:rsidP="290DFFB5" w:rsidRDefault="004715BC" w14:paraId="4372B235" w14:textId="0A52C448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Salariés (Responsable)</w:t>
            </w:r>
          </w:p>
        </w:tc>
      </w:tr>
      <w:tr w:rsidRPr="00967575" w:rsidR="002C7C8C" w:rsidTr="7A266CCC" w14:paraId="06A0A8DC" w14:textId="77777777">
        <w:trPr>
          <w:trHeight w:val="1425"/>
        </w:trPr>
        <w:tc>
          <w:tcPr>
            <w:tcW w:w="2265" w:type="dxa"/>
            <w:tcMar/>
          </w:tcPr>
          <w:p w:rsidRPr="00967575" w:rsidR="00CC78E7" w:rsidP="290DFFB5" w:rsidRDefault="00CC78E7" w14:paraId="04614CE2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CC78E7" w:rsidP="290DFFB5" w:rsidRDefault="00A43910" w14:paraId="23CF3CDD" w14:textId="436DB87C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Consultation des planning</w:t>
            </w:r>
            <w:r w:rsidRPr="00967575" w:rsidR="003D1901">
              <w:rPr>
                <w:rFonts w:ascii="Arial" w:hAnsi="Arial" w:cs="Arial"/>
              </w:rPr>
              <w:t>s</w:t>
            </w:r>
            <w:r w:rsidRPr="00967575">
              <w:rPr>
                <w:rFonts w:ascii="Arial" w:hAnsi="Arial" w:cs="Arial"/>
              </w:rPr>
              <w:t xml:space="preserve"> </w:t>
            </w:r>
            <w:r w:rsidRPr="00967575" w:rsidR="003D1901">
              <w:rPr>
                <w:rFonts w:ascii="Arial" w:hAnsi="Arial" w:cs="Arial"/>
              </w:rPr>
              <w:t>de formations</w:t>
            </w:r>
          </w:p>
        </w:tc>
        <w:tc>
          <w:tcPr>
            <w:tcW w:w="2266" w:type="dxa"/>
            <w:tcMar/>
          </w:tcPr>
          <w:p w:rsidRPr="00967575" w:rsidR="00CC78E7" w:rsidP="290DFFB5" w:rsidRDefault="003D1901" w14:paraId="605EBE0E" w14:textId="34AB816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Voir sur</w:t>
            </w:r>
            <w:r w:rsidRPr="00967575" w:rsidR="00B83C06">
              <w:rPr>
                <w:rFonts w:ascii="Arial" w:hAnsi="Arial" w:cs="Arial"/>
              </w:rPr>
              <w:t xml:space="preserve"> </w:t>
            </w:r>
            <w:r w:rsidRPr="00967575" w:rsidR="00A64D6B">
              <w:rPr>
                <w:rFonts w:ascii="Arial" w:hAnsi="Arial" w:cs="Arial"/>
              </w:rPr>
              <w:t>un calendrier les formations prévues</w:t>
            </w:r>
          </w:p>
        </w:tc>
        <w:tc>
          <w:tcPr>
            <w:tcW w:w="2266" w:type="dxa"/>
            <w:tcMar/>
          </w:tcPr>
          <w:p w:rsidRPr="00967575" w:rsidR="00CC78E7" w:rsidP="290DFFB5" w:rsidRDefault="003D1901" w14:paraId="2DADFBC6" w14:textId="036DF439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</w:p>
        </w:tc>
      </w:tr>
      <w:tr w:rsidR="290DFFB5" w:rsidTr="7A266CCC" w14:paraId="1A1398DD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4B38B7DD" w14:textId="59BF4ED3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326F4055" w:rsidP="290DFFB5" w:rsidRDefault="326F4055" w14:paraId="321C5311" w14:textId="1AFB39C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Réservation et paiement d’une formation</w:t>
            </w:r>
          </w:p>
        </w:tc>
        <w:tc>
          <w:tcPr>
            <w:tcW w:w="2266" w:type="dxa"/>
            <w:tcMar/>
          </w:tcPr>
          <w:p w:rsidR="07036204" w:rsidP="290DFFB5" w:rsidRDefault="07036204" w14:paraId="281BC2C2" w14:textId="0B4ADC0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 xml:space="preserve">S’inscrire à une formation, limiter les places, et payer </w:t>
            </w:r>
            <w:r w:rsidRPr="290DFFB5" w:rsidR="690A7901">
              <w:rPr>
                <w:rFonts w:ascii="Arial" w:hAnsi="Arial" w:cs="Arial"/>
              </w:rPr>
              <w:t>(</w:t>
            </w:r>
            <w:r w:rsidRPr="290DFFB5">
              <w:rPr>
                <w:rFonts w:ascii="Arial" w:hAnsi="Arial" w:cs="Arial"/>
              </w:rPr>
              <w:t>Stripe</w:t>
            </w:r>
            <w:r w:rsidRPr="290DFFB5" w:rsidR="497A7A33">
              <w:rPr>
                <w:rFonts w:ascii="Arial" w:hAnsi="Arial" w:cs="Arial"/>
              </w:rPr>
              <w:t>)</w:t>
            </w:r>
          </w:p>
        </w:tc>
        <w:tc>
          <w:tcPr>
            <w:tcW w:w="2266" w:type="dxa"/>
            <w:tcMar/>
          </w:tcPr>
          <w:p w:rsidR="497A7A33" w:rsidP="290DFFB5" w:rsidRDefault="497A7A33" w14:paraId="7342C078" w14:textId="35757B24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</w:t>
            </w:r>
          </w:p>
        </w:tc>
      </w:tr>
      <w:tr w:rsidRPr="00967575" w:rsidR="002C7C8C" w:rsidTr="7A266CCC" w14:paraId="7ED50615" w14:textId="77777777">
        <w:tc>
          <w:tcPr>
            <w:tcW w:w="2265" w:type="dxa"/>
            <w:tcMar/>
          </w:tcPr>
          <w:p w:rsidRPr="00967575" w:rsidR="002C3A1B" w:rsidP="290DFFB5" w:rsidRDefault="00EA6E11" w14:paraId="13683445" w14:textId="2B87F7DA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00967575">
              <w:rPr>
                <w:rFonts w:ascii="Arial" w:hAnsi="Arial" w:cs="Arial"/>
                <w:u w:val="single"/>
              </w:rPr>
              <w:t xml:space="preserve">F8 : </w:t>
            </w:r>
            <w:r w:rsidRPr="00967575" w:rsidR="00DF3713">
              <w:rPr>
                <w:rFonts w:ascii="Arial" w:hAnsi="Arial" w:cs="Arial"/>
                <w:u w:val="single"/>
              </w:rPr>
              <w:t>Ges</w:t>
            </w:r>
            <w:r w:rsidRPr="00967575" w:rsidR="003C333C">
              <w:rPr>
                <w:rFonts w:ascii="Arial" w:hAnsi="Arial" w:cs="Arial"/>
                <w:u w:val="single"/>
              </w:rPr>
              <w:t xml:space="preserve">tion </w:t>
            </w:r>
            <w:r w:rsidRPr="00967575" w:rsidR="00C14192">
              <w:rPr>
                <w:rFonts w:ascii="Arial" w:hAnsi="Arial" w:cs="Arial"/>
                <w:u w:val="single"/>
              </w:rPr>
              <w:t>planning</w:t>
            </w:r>
            <w:r w:rsidRPr="00967575" w:rsidR="00666974">
              <w:rPr>
                <w:rFonts w:ascii="Arial" w:hAnsi="Arial" w:cs="Arial"/>
                <w:u w:val="single"/>
              </w:rPr>
              <w:t> </w:t>
            </w:r>
            <w:r w:rsidRPr="290DFFB5" w:rsidR="4B1AC324">
              <w:rPr>
                <w:rFonts w:ascii="Arial" w:hAnsi="Arial" w:cs="Arial"/>
                <w:u w:val="single"/>
              </w:rPr>
              <w:t xml:space="preserve">et évènements </w:t>
            </w:r>
            <w:r w:rsidRPr="00967575" w:rsidR="00666974">
              <w:rPr>
                <w:rFonts w:ascii="Arial" w:hAnsi="Arial" w:cs="Arial"/>
                <w:u w:val="single"/>
              </w:rPr>
              <w:t>:</w:t>
            </w:r>
          </w:p>
        </w:tc>
        <w:tc>
          <w:tcPr>
            <w:tcW w:w="2265" w:type="dxa"/>
            <w:tcMar/>
          </w:tcPr>
          <w:p w:rsidRPr="00967575" w:rsidR="002C3A1B" w:rsidP="290DFFB5" w:rsidRDefault="002C3A1B" w14:paraId="1FA9FDFB" w14:textId="295DB64E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C3A1B" w:rsidP="290DFFB5" w:rsidRDefault="002C3A1B" w14:paraId="57814187" w14:textId="4C2D2EBF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C3A1B" w:rsidP="290DFFB5" w:rsidRDefault="002C3A1B" w14:paraId="14BBAC7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4A485D" w:rsidTr="7A266CCC" w14:paraId="0A245D21" w14:textId="77777777">
        <w:tc>
          <w:tcPr>
            <w:tcW w:w="2265" w:type="dxa"/>
            <w:tcMar/>
          </w:tcPr>
          <w:p w:rsidRPr="00967575" w:rsidR="0022554F" w:rsidP="290DFFB5" w:rsidRDefault="0022554F" w14:paraId="50D2E82B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001542E4" w14:paraId="46219974" w14:textId="7808E541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Consulter le planning</w:t>
            </w:r>
          </w:p>
        </w:tc>
        <w:tc>
          <w:tcPr>
            <w:tcW w:w="2266" w:type="dxa"/>
            <w:tcMar/>
          </w:tcPr>
          <w:p w:rsidRPr="00967575" w:rsidR="0022554F" w:rsidP="290DFFB5" w:rsidRDefault="000509B8" w14:paraId="1208DD32" w14:textId="3044D4A2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Planning de tou</w:t>
            </w:r>
            <w:r w:rsidRPr="00967575" w:rsidR="004C2EE3">
              <w:rPr>
                <w:rFonts w:ascii="Arial" w:hAnsi="Arial" w:cs="Arial"/>
              </w:rPr>
              <w:t>tes les activités que propose le site web</w:t>
            </w:r>
          </w:p>
        </w:tc>
        <w:tc>
          <w:tcPr>
            <w:tcW w:w="2266" w:type="dxa"/>
            <w:tcMar/>
          </w:tcPr>
          <w:p w:rsidRPr="00967575" w:rsidR="0022554F" w:rsidP="290DFFB5" w:rsidRDefault="009D5927" w14:paraId="791A89C6" w14:textId="1E7C423A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</w:p>
        </w:tc>
      </w:tr>
      <w:tr w:rsidRPr="00967575" w:rsidR="004A485D" w:rsidTr="7A266CCC" w14:paraId="4C37CAC7" w14:textId="77777777">
        <w:tc>
          <w:tcPr>
            <w:tcW w:w="2265" w:type="dxa"/>
            <w:tcMar/>
          </w:tcPr>
          <w:p w:rsidRPr="00967575" w:rsidR="0022554F" w:rsidP="290DFFB5" w:rsidRDefault="0022554F" w14:paraId="29FF1647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00286013" w14:paraId="3A066BBF" w14:textId="57DB0E8D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Filtrer </w:t>
            </w:r>
            <w:r w:rsidRPr="00967575" w:rsidR="00255883">
              <w:rPr>
                <w:rFonts w:ascii="Arial" w:hAnsi="Arial" w:cs="Arial"/>
              </w:rPr>
              <w:t>le planning</w:t>
            </w:r>
          </w:p>
        </w:tc>
        <w:tc>
          <w:tcPr>
            <w:tcW w:w="2266" w:type="dxa"/>
            <w:tcMar/>
          </w:tcPr>
          <w:p w:rsidRPr="00967575" w:rsidR="0022554F" w:rsidP="290DFFB5" w:rsidRDefault="00255883" w14:paraId="236062F1" w14:textId="4F88090E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 xml:space="preserve">Filtre en fonction </w:t>
            </w:r>
            <w:r w:rsidRPr="00967575" w:rsidR="00926BFF">
              <w:rPr>
                <w:rFonts w:ascii="Arial" w:hAnsi="Arial" w:cs="Arial"/>
              </w:rPr>
              <w:t xml:space="preserve">de la participation, de catégorie, </w:t>
            </w:r>
            <w:r w:rsidRPr="00967575" w:rsidR="00486437">
              <w:rPr>
                <w:rFonts w:ascii="Arial" w:hAnsi="Arial" w:cs="Arial"/>
              </w:rPr>
              <w:t>de disponibilité</w:t>
            </w:r>
          </w:p>
        </w:tc>
        <w:tc>
          <w:tcPr>
            <w:tcW w:w="2266" w:type="dxa"/>
            <w:tcMar/>
          </w:tcPr>
          <w:p w:rsidRPr="00967575" w:rsidR="0022554F" w:rsidP="290DFFB5" w:rsidRDefault="009D5927" w14:paraId="43C08840" w14:textId="0B73E550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Particuliers, Salariés</w:t>
            </w:r>
          </w:p>
        </w:tc>
      </w:tr>
      <w:tr w:rsidRPr="00967575" w:rsidR="004A485D" w:rsidTr="7A266CCC" w14:paraId="6CE96E60" w14:textId="77777777">
        <w:tc>
          <w:tcPr>
            <w:tcW w:w="2265" w:type="dxa"/>
            <w:tcMar/>
          </w:tcPr>
          <w:p w:rsidRPr="00967575" w:rsidR="0022554F" w:rsidP="290DFFB5" w:rsidRDefault="0022554F" w14:paraId="0CB6544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00431E2A" w14:paraId="49CAD804" w14:textId="1E01EFAF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Création </w:t>
            </w:r>
            <w:r w:rsidR="002D16A0">
              <w:rPr>
                <w:rFonts w:ascii="Arial" w:hAnsi="Arial" w:cs="Arial"/>
              </w:rPr>
              <w:t xml:space="preserve">d’évènement, </w:t>
            </w:r>
            <w:r w:rsidR="00E732BD">
              <w:rPr>
                <w:rFonts w:ascii="Arial" w:hAnsi="Arial" w:cs="Arial"/>
              </w:rPr>
              <w:t>animation, formation</w:t>
            </w:r>
            <w:r w:rsidR="00B51297">
              <w:rPr>
                <w:rFonts w:ascii="Arial" w:hAnsi="Arial" w:cs="Arial"/>
              </w:rPr>
              <w:t xml:space="preserve"> dans le planning</w:t>
            </w:r>
          </w:p>
        </w:tc>
        <w:tc>
          <w:tcPr>
            <w:tcW w:w="2266" w:type="dxa"/>
            <w:tcMar/>
          </w:tcPr>
          <w:p w:rsidRPr="00967575" w:rsidR="0022554F" w:rsidP="290DFFB5" w:rsidRDefault="28A4CC42" w14:paraId="05CDF736" w14:textId="25B2AEB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Titres, description, date, lieu, capacité, animateur(s), catégorie</w:t>
            </w:r>
          </w:p>
        </w:tc>
        <w:tc>
          <w:tcPr>
            <w:tcW w:w="2266" w:type="dxa"/>
            <w:tcMar/>
          </w:tcPr>
          <w:p w:rsidRPr="00967575" w:rsidR="0022554F" w:rsidP="290DFFB5" w:rsidRDefault="00B51297" w14:paraId="4991795B" w14:textId="27AEA221">
            <w:pPr>
              <w:spacing w:after="0" w:line="360" w:lineRule="auto"/>
              <w:rPr>
                <w:rFonts w:ascii="Arial" w:hAnsi="Arial" w:cs="Arial"/>
              </w:rPr>
            </w:pPr>
            <w:r w:rsidRPr="00967575">
              <w:rPr>
                <w:rFonts w:ascii="Arial" w:hAnsi="Arial" w:cs="Arial"/>
              </w:rPr>
              <w:t>Salariés</w:t>
            </w:r>
          </w:p>
        </w:tc>
      </w:tr>
      <w:tr w:rsidRPr="00967575" w:rsidR="004A485D" w:rsidTr="7A266CCC" w14:paraId="45ED357A" w14:textId="77777777">
        <w:tc>
          <w:tcPr>
            <w:tcW w:w="2265" w:type="dxa"/>
            <w:tcMar/>
          </w:tcPr>
          <w:p w:rsidRPr="00967575" w:rsidR="0022554F" w:rsidP="290DFFB5" w:rsidRDefault="0022554F" w14:paraId="14607C5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243FAFF6" w14:paraId="548FCEE1" w14:textId="3978F344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Modification d’évènements</w:t>
            </w:r>
          </w:p>
        </w:tc>
        <w:tc>
          <w:tcPr>
            <w:tcW w:w="2266" w:type="dxa"/>
            <w:tcMar/>
          </w:tcPr>
          <w:p w:rsidRPr="00967575" w:rsidR="0022554F" w:rsidP="290DFFB5" w:rsidRDefault="0022554F" w14:paraId="2C00787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2554F" w:rsidP="290DFFB5" w:rsidRDefault="332BF972" w14:paraId="29192D57" w14:textId="0F1EE4E4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Salariés</w:t>
            </w:r>
          </w:p>
        </w:tc>
      </w:tr>
      <w:tr w:rsidRPr="00967575" w:rsidR="004A485D" w:rsidTr="7A266CCC" w14:paraId="354A88FA" w14:textId="77777777">
        <w:tc>
          <w:tcPr>
            <w:tcW w:w="2265" w:type="dxa"/>
            <w:tcMar/>
          </w:tcPr>
          <w:p w:rsidRPr="00967575" w:rsidR="0022554F" w:rsidP="290DFFB5" w:rsidRDefault="0022554F" w14:paraId="2D51FFA7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332BF972" w14:paraId="3DC987DA" w14:textId="6CD3896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Suppression d’évènements</w:t>
            </w:r>
          </w:p>
        </w:tc>
        <w:tc>
          <w:tcPr>
            <w:tcW w:w="2266" w:type="dxa"/>
            <w:tcMar/>
          </w:tcPr>
          <w:p w:rsidRPr="00967575" w:rsidR="0022554F" w:rsidP="290DFFB5" w:rsidRDefault="0022554F" w14:paraId="776D9C65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2554F" w:rsidP="290DFFB5" w:rsidRDefault="332BF972" w14:paraId="4315C59A" w14:textId="727C8FC0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Salariés, administrateurs</w:t>
            </w:r>
          </w:p>
        </w:tc>
      </w:tr>
      <w:tr w:rsidRPr="00967575" w:rsidR="004A485D" w:rsidTr="7A266CCC" w14:paraId="719D9B7E" w14:textId="77777777">
        <w:tc>
          <w:tcPr>
            <w:tcW w:w="2265" w:type="dxa"/>
            <w:tcMar/>
          </w:tcPr>
          <w:p w:rsidRPr="00967575" w:rsidR="0022554F" w:rsidP="290DFFB5" w:rsidRDefault="0022554F" w14:paraId="4849F91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332BF972" w14:paraId="58E5FFFC" w14:textId="633B900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Filtrage des évènements</w:t>
            </w:r>
          </w:p>
        </w:tc>
        <w:tc>
          <w:tcPr>
            <w:tcW w:w="2266" w:type="dxa"/>
            <w:tcMar/>
          </w:tcPr>
          <w:p w:rsidRPr="00967575" w:rsidR="0022554F" w:rsidP="290DFFB5" w:rsidRDefault="332BF972" w14:paraId="0A9A4077" w14:textId="4AFBDC52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Tri par date, catégorie, lieu, titres</w:t>
            </w:r>
          </w:p>
        </w:tc>
        <w:tc>
          <w:tcPr>
            <w:tcW w:w="2266" w:type="dxa"/>
            <w:tcMar/>
          </w:tcPr>
          <w:p w:rsidRPr="00967575" w:rsidR="0022554F" w:rsidP="290DFFB5" w:rsidRDefault="332BF972" w14:paraId="5AA7C782" w14:textId="742BD4B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</w:t>
            </w:r>
          </w:p>
        </w:tc>
      </w:tr>
      <w:tr w:rsidRPr="00967575" w:rsidR="004A485D" w:rsidTr="7A266CCC" w14:paraId="0DD50C19" w14:textId="77777777">
        <w:tc>
          <w:tcPr>
            <w:tcW w:w="2265" w:type="dxa"/>
            <w:tcMar/>
          </w:tcPr>
          <w:p w:rsidRPr="00967575" w:rsidR="0022554F" w:rsidP="290DFFB5" w:rsidRDefault="0022554F" w14:paraId="46C56989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332BF972" w14:paraId="1E6E9825" w14:textId="0B91D22B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Inscription à un évènement</w:t>
            </w:r>
          </w:p>
        </w:tc>
        <w:tc>
          <w:tcPr>
            <w:tcW w:w="2266" w:type="dxa"/>
            <w:tcMar/>
          </w:tcPr>
          <w:p w:rsidRPr="00967575" w:rsidR="0022554F" w:rsidP="290DFFB5" w:rsidRDefault="332BF972" w14:paraId="13CF8216" w14:textId="2EC37EB0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S’inscrire à un évènement, gérer la capacité</w:t>
            </w:r>
          </w:p>
        </w:tc>
        <w:tc>
          <w:tcPr>
            <w:tcW w:w="2266" w:type="dxa"/>
            <w:tcMar/>
          </w:tcPr>
          <w:p w:rsidRPr="00967575" w:rsidR="0022554F" w:rsidP="290DFFB5" w:rsidRDefault="332BF972" w14:paraId="1ABE33C7" w14:textId="740EBDEB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</w:t>
            </w:r>
          </w:p>
        </w:tc>
      </w:tr>
      <w:tr w:rsidRPr="00967575" w:rsidR="004A485D" w:rsidTr="7A266CCC" w14:paraId="3C0404FA" w14:textId="77777777">
        <w:tc>
          <w:tcPr>
            <w:tcW w:w="2265" w:type="dxa"/>
            <w:tcMar/>
          </w:tcPr>
          <w:p w:rsidRPr="00967575" w:rsidR="0022554F" w:rsidP="290DFFB5" w:rsidRDefault="0022554F" w14:paraId="2DDC4DA1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332BF972" w14:paraId="779AE4DD" w14:textId="543843C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Historique des évènements</w:t>
            </w:r>
          </w:p>
        </w:tc>
        <w:tc>
          <w:tcPr>
            <w:tcW w:w="2266" w:type="dxa"/>
            <w:tcMar/>
          </w:tcPr>
          <w:p w:rsidRPr="00967575" w:rsidR="0022554F" w:rsidP="290DFFB5" w:rsidRDefault="332BF972" w14:paraId="0C4AE827" w14:textId="74568E5C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Consulter les évènements passés auxquels on a participé</w:t>
            </w:r>
          </w:p>
        </w:tc>
        <w:tc>
          <w:tcPr>
            <w:tcW w:w="2266" w:type="dxa"/>
            <w:tcMar/>
          </w:tcPr>
          <w:p w:rsidRPr="00967575" w:rsidR="0022554F" w:rsidP="290DFFB5" w:rsidRDefault="332BF972" w14:paraId="30B8C901" w14:textId="52E8067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</w:t>
            </w:r>
          </w:p>
        </w:tc>
      </w:tr>
      <w:tr w:rsidRPr="00967575" w:rsidR="004A485D" w:rsidTr="7A266CCC" w14:paraId="14089DCF" w14:textId="77777777">
        <w:tc>
          <w:tcPr>
            <w:tcW w:w="2265" w:type="dxa"/>
            <w:tcMar/>
          </w:tcPr>
          <w:p w:rsidRPr="00967575" w:rsidR="0022554F" w:rsidP="290DFFB5" w:rsidRDefault="332BF972" w14:paraId="3A74A40F" w14:textId="72F4636E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290DFFB5">
              <w:rPr>
                <w:rFonts w:ascii="Arial" w:hAnsi="Arial" w:cs="Arial"/>
                <w:u w:val="single"/>
              </w:rPr>
              <w:t>F9 : Gestion financière et paiement</w:t>
            </w:r>
            <w:r w:rsidRPr="290DFFB5" w:rsidR="3835CD72">
              <w:rPr>
                <w:rFonts w:ascii="Arial" w:hAnsi="Arial" w:cs="Arial"/>
                <w:u w:val="single"/>
              </w:rPr>
              <w:t xml:space="preserve"> :</w:t>
            </w:r>
          </w:p>
        </w:tc>
        <w:tc>
          <w:tcPr>
            <w:tcW w:w="2265" w:type="dxa"/>
            <w:tcMar/>
          </w:tcPr>
          <w:p w:rsidRPr="00967575" w:rsidR="0022554F" w:rsidP="290DFFB5" w:rsidRDefault="0022554F" w14:paraId="27C6A160" w14:textId="5066FB75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2554F" w:rsidP="290DFFB5" w:rsidRDefault="0022554F" w14:paraId="0A29B61F" w14:textId="4F6C08EC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Pr="00967575" w:rsidR="0022554F" w:rsidP="290DFFB5" w:rsidRDefault="0022554F" w14:paraId="7D3C795B" w14:textId="5145EFC1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Pr="00967575" w:rsidR="004A485D" w:rsidTr="7A266CCC" w14:paraId="3E2E9695" w14:textId="77777777">
        <w:tc>
          <w:tcPr>
            <w:tcW w:w="2265" w:type="dxa"/>
            <w:tcMar/>
          </w:tcPr>
          <w:p w:rsidRPr="00967575" w:rsidR="0022554F" w:rsidP="290DFFB5" w:rsidRDefault="0022554F" w14:paraId="62A9BBF6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22554F" w:rsidP="290DFFB5" w:rsidRDefault="3835CD72" w14:paraId="249CC53B" w14:textId="034CC07C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Souscription à un abonnement professionnel</w:t>
            </w:r>
          </w:p>
        </w:tc>
        <w:tc>
          <w:tcPr>
            <w:tcW w:w="2266" w:type="dxa"/>
            <w:tcMar/>
          </w:tcPr>
          <w:p w:rsidRPr="00967575" w:rsidR="0022554F" w:rsidP="290DFFB5" w:rsidRDefault="3835CD72" w14:paraId="2D471B63" w14:textId="53AD67DA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Abonnement premium pour des fonctionnalités avancées</w:t>
            </w:r>
          </w:p>
        </w:tc>
        <w:tc>
          <w:tcPr>
            <w:tcW w:w="2266" w:type="dxa"/>
            <w:tcMar/>
          </w:tcPr>
          <w:p w:rsidRPr="00967575" w:rsidR="0022554F" w:rsidP="290DFFB5" w:rsidRDefault="3835CD72" w14:paraId="1BF26C39" w14:textId="0C92879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Artisans</w:t>
            </w:r>
          </w:p>
        </w:tc>
      </w:tr>
      <w:tr w:rsidRPr="00967575" w:rsidR="002C7C8C" w:rsidTr="7A266CCC" w14:paraId="46EFB0A6" w14:textId="77777777">
        <w:tc>
          <w:tcPr>
            <w:tcW w:w="2265" w:type="dxa"/>
            <w:tcMar/>
          </w:tcPr>
          <w:p w:rsidRPr="00967575" w:rsidR="00B80448" w:rsidP="290DFFB5" w:rsidRDefault="00B80448" w14:paraId="587015BD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B80448" w:rsidP="290DFFB5" w:rsidRDefault="3835CD72" w14:paraId="5EFEDFC8" w14:textId="5906006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Gestion des abonnements</w:t>
            </w:r>
          </w:p>
        </w:tc>
        <w:tc>
          <w:tcPr>
            <w:tcW w:w="2266" w:type="dxa"/>
            <w:tcMar/>
          </w:tcPr>
          <w:p w:rsidRPr="00967575" w:rsidR="00B80448" w:rsidP="290DFFB5" w:rsidRDefault="3835CD72" w14:paraId="72DBD99D" w14:textId="5FC9954D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Visualiser, modifier ou résilier un abonnement en cours</w:t>
            </w:r>
          </w:p>
        </w:tc>
        <w:tc>
          <w:tcPr>
            <w:tcW w:w="2266" w:type="dxa"/>
            <w:tcMar/>
          </w:tcPr>
          <w:p w:rsidRPr="00967575" w:rsidR="00B80448" w:rsidP="290DFFB5" w:rsidRDefault="3835CD72" w14:paraId="773853B1" w14:textId="4814E5EE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Artisans, administrateurs</w:t>
            </w:r>
          </w:p>
        </w:tc>
      </w:tr>
      <w:tr w:rsidRPr="00967575" w:rsidR="002C7C8C" w:rsidTr="7A266CCC" w14:paraId="16D7019E" w14:textId="77777777">
        <w:tc>
          <w:tcPr>
            <w:tcW w:w="2265" w:type="dxa"/>
            <w:tcMar/>
          </w:tcPr>
          <w:p w:rsidRPr="00967575" w:rsidR="00B80448" w:rsidP="290DFFB5" w:rsidRDefault="00B80448" w14:paraId="6EEC4793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B80448" w:rsidP="290DFFB5" w:rsidRDefault="3835CD72" w14:paraId="7982BD9F" w14:textId="1C7A059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Affichage fonctionnalités premium</w:t>
            </w:r>
          </w:p>
        </w:tc>
        <w:tc>
          <w:tcPr>
            <w:tcW w:w="2266" w:type="dxa"/>
            <w:tcMar/>
          </w:tcPr>
          <w:p w:rsidRPr="00967575" w:rsidR="00B80448" w:rsidP="290DFFB5" w:rsidRDefault="3835CD72" w14:paraId="27B17A45" w14:textId="0C2B3D8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Présenter les avantages de l’abonnement</w:t>
            </w:r>
          </w:p>
        </w:tc>
        <w:tc>
          <w:tcPr>
            <w:tcW w:w="2266" w:type="dxa"/>
            <w:tcMar/>
          </w:tcPr>
          <w:p w:rsidRPr="00967575" w:rsidR="00B80448" w:rsidP="290DFFB5" w:rsidRDefault="36336C45" w14:paraId="5EAC6622" w14:textId="44CD6F3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</w:t>
            </w:r>
            <w:r w:rsidRPr="290DFFB5" w:rsidR="3835CD72">
              <w:rPr>
                <w:rFonts w:ascii="Arial" w:hAnsi="Arial" w:cs="Arial"/>
              </w:rPr>
              <w:t>rtisans</w:t>
            </w:r>
          </w:p>
        </w:tc>
      </w:tr>
      <w:tr w:rsidRPr="00967575" w:rsidR="002C7C8C" w:rsidTr="7A266CCC" w14:paraId="430EC5D8" w14:textId="77777777">
        <w:tc>
          <w:tcPr>
            <w:tcW w:w="2265" w:type="dxa"/>
            <w:tcMar/>
          </w:tcPr>
          <w:p w:rsidRPr="00967575" w:rsidR="00B80448" w:rsidP="290DFFB5" w:rsidRDefault="00B80448" w14:paraId="36B1159E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Pr="00967575" w:rsidR="00B80448" w:rsidP="290DFFB5" w:rsidRDefault="1EAA25D2" w14:paraId="429713EF" w14:textId="2189C4E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Création de contrats</w:t>
            </w:r>
          </w:p>
        </w:tc>
        <w:tc>
          <w:tcPr>
            <w:tcW w:w="2266" w:type="dxa"/>
            <w:tcMar/>
          </w:tcPr>
          <w:p w:rsidRPr="00967575" w:rsidR="00B80448" w:rsidP="290DFFB5" w:rsidRDefault="1EAA25D2" w14:paraId="38E480E1" w14:textId="4D4C399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Créer des contrat</w:t>
            </w:r>
            <w:r w:rsidRPr="290DFFB5" w:rsidR="130F975E">
              <w:rPr>
                <w:rFonts w:ascii="Arial" w:hAnsi="Arial" w:cs="Arial"/>
              </w:rPr>
              <w:t>s</w:t>
            </w:r>
            <w:r w:rsidRPr="290DFFB5">
              <w:rPr>
                <w:rFonts w:ascii="Arial" w:hAnsi="Arial" w:cs="Arial"/>
              </w:rPr>
              <w:t xml:space="preserve"> de partenariat</w:t>
            </w:r>
          </w:p>
        </w:tc>
        <w:tc>
          <w:tcPr>
            <w:tcW w:w="2266" w:type="dxa"/>
            <w:tcMar/>
          </w:tcPr>
          <w:p w:rsidRPr="00967575" w:rsidR="00B80448" w:rsidP="290DFFB5" w:rsidRDefault="2F502572" w14:paraId="31311566" w14:textId="110E1C7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  <w:r w:rsidRPr="290DFFB5" w:rsidR="4034E1DA">
              <w:rPr>
                <w:rFonts w:ascii="Arial" w:hAnsi="Arial" w:cs="Arial"/>
              </w:rPr>
              <w:t>, Salariés</w:t>
            </w:r>
          </w:p>
        </w:tc>
      </w:tr>
      <w:tr w:rsidR="290DFFB5" w:rsidTr="7A266CCC" w14:paraId="7E4F94D2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01CA698C" w14:textId="3B4AA590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2F502572" w:rsidP="290DFFB5" w:rsidRDefault="2F502572" w14:paraId="22A0B79A" w14:textId="7E3DA0AA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Gestion des contrats</w:t>
            </w:r>
          </w:p>
        </w:tc>
        <w:tc>
          <w:tcPr>
            <w:tcW w:w="2266" w:type="dxa"/>
            <w:tcMar/>
          </w:tcPr>
          <w:p w:rsidR="2F502572" w:rsidP="290DFFB5" w:rsidRDefault="2F502572" w14:paraId="301D26AC" w14:textId="60B134E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Visualiser les contrats en cours avec échéances, partenaires, prix, renouvellements</w:t>
            </w:r>
          </w:p>
        </w:tc>
        <w:tc>
          <w:tcPr>
            <w:tcW w:w="2266" w:type="dxa"/>
            <w:tcMar/>
          </w:tcPr>
          <w:p w:rsidR="2F502572" w:rsidP="290DFFB5" w:rsidRDefault="2F502572" w14:paraId="5531B8A0" w14:textId="6D2BB96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 xml:space="preserve">Administrateurs, </w:t>
            </w:r>
            <w:r w:rsidRPr="290DFFB5" w:rsidR="721505AE">
              <w:rPr>
                <w:rFonts w:ascii="Arial" w:hAnsi="Arial" w:cs="Arial"/>
              </w:rPr>
              <w:t>Salariés</w:t>
            </w:r>
          </w:p>
        </w:tc>
      </w:tr>
      <w:tr w:rsidR="290DFFB5" w:rsidTr="7A266CCC" w14:paraId="6B4325F5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6190036A" w14:textId="268D2F20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1C54568A" w:rsidP="290DFFB5" w:rsidRDefault="1C54568A" w14:paraId="1F76BA65" w14:textId="4A2E5CD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Mise en avant sponsorisée</w:t>
            </w:r>
          </w:p>
        </w:tc>
        <w:tc>
          <w:tcPr>
            <w:tcW w:w="2266" w:type="dxa"/>
            <w:tcMar/>
          </w:tcPr>
          <w:p w:rsidR="6B512AE6" w:rsidP="290DFFB5" w:rsidRDefault="6B512AE6" w14:paraId="2E6DBA54" w14:textId="6DB1866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Permettre aux artisans premium de sponsoriser leurs objets ou projets</w:t>
            </w:r>
          </w:p>
        </w:tc>
        <w:tc>
          <w:tcPr>
            <w:tcW w:w="2266" w:type="dxa"/>
            <w:tcMar/>
          </w:tcPr>
          <w:p w:rsidR="6B512AE6" w:rsidP="290DFFB5" w:rsidRDefault="6B512AE6" w14:paraId="3E39C0A8" w14:textId="64E2BC0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Artisans</w:t>
            </w:r>
          </w:p>
        </w:tc>
      </w:tr>
      <w:tr w:rsidR="290DFFB5" w:rsidTr="7A266CCC" w14:paraId="3E174D62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5BE6E81B" w14:textId="1B272F05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6B512AE6" w:rsidP="290DFFB5" w:rsidRDefault="6B512AE6" w14:paraId="196B6743" w14:textId="5B651C4A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Validation des partenaires premium</w:t>
            </w:r>
          </w:p>
        </w:tc>
        <w:tc>
          <w:tcPr>
            <w:tcW w:w="2266" w:type="dxa"/>
            <w:tcMar/>
          </w:tcPr>
          <w:p w:rsidR="6B512AE6" w:rsidP="290DFFB5" w:rsidRDefault="6B512AE6" w14:paraId="30D1D3C2" w14:textId="3BB3549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Valider les demandes de partenariat avec des marques éco-responsables</w:t>
            </w:r>
          </w:p>
        </w:tc>
        <w:tc>
          <w:tcPr>
            <w:tcW w:w="2266" w:type="dxa"/>
            <w:tcMar/>
          </w:tcPr>
          <w:p w:rsidR="6B512AE6" w:rsidP="290DFFB5" w:rsidRDefault="6B512AE6" w14:paraId="673B625A" w14:textId="0D21167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  <w:tr w:rsidR="290DFFB5" w:rsidTr="7A266CCC" w14:paraId="77C3DE7F" w14:textId="77777777">
        <w:trPr>
          <w:trHeight w:val="300"/>
        </w:trPr>
        <w:tc>
          <w:tcPr>
            <w:tcW w:w="2265" w:type="dxa"/>
            <w:tcMar/>
          </w:tcPr>
          <w:p w:rsidR="6B512AE6" w:rsidP="290DFFB5" w:rsidRDefault="6B512AE6" w14:paraId="306A6A04" w14:textId="66E2D064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290DFFB5">
              <w:rPr>
                <w:rFonts w:ascii="Arial" w:hAnsi="Arial" w:cs="Arial"/>
                <w:u w:val="single"/>
              </w:rPr>
              <w:t>F10 : Gestion de facturation :</w:t>
            </w:r>
          </w:p>
        </w:tc>
        <w:tc>
          <w:tcPr>
            <w:tcW w:w="2265" w:type="dxa"/>
            <w:tcMar/>
          </w:tcPr>
          <w:p w:rsidR="290DFFB5" w:rsidP="290DFFB5" w:rsidRDefault="290DFFB5" w14:paraId="1180FDA0" w14:textId="7E2C4EB1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76FF41D1" w14:textId="2C463C7E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5D147362" w14:textId="59530A2C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="290DFFB5" w:rsidTr="7A266CCC" w14:paraId="4A9EF09B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7A4B5F45" w14:textId="37CBC4F0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75FC539" w:rsidP="290DFFB5" w:rsidRDefault="075FC539" w14:paraId="63EB00AF" w14:textId="7C8172D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Génération automatique de factures</w:t>
            </w:r>
          </w:p>
        </w:tc>
        <w:tc>
          <w:tcPr>
            <w:tcW w:w="2266" w:type="dxa"/>
            <w:tcMar/>
          </w:tcPr>
          <w:p w:rsidR="075FC539" w:rsidP="290DFFB5" w:rsidRDefault="075FC539" w14:paraId="3AEFB50C" w14:textId="38813282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Créer automatiquement des factures pour les ventes, abonnements, formations et événements</w:t>
            </w:r>
          </w:p>
        </w:tc>
        <w:tc>
          <w:tcPr>
            <w:tcW w:w="2266" w:type="dxa"/>
            <w:tcMar/>
          </w:tcPr>
          <w:p w:rsidR="075FC539" w:rsidP="290DFFB5" w:rsidRDefault="075FC539" w14:paraId="2CF27DB2" w14:textId="5E33F00A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  <w:tr w:rsidR="290DFFB5" w:rsidTr="7A266CCC" w14:paraId="33518F8E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7C0884F4" w14:textId="3D72BB06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52C16C0F" w:rsidP="290DFFB5" w:rsidRDefault="52C16C0F" w14:paraId="30568B3E" w14:textId="4AB8731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Consultation des factures</w:t>
            </w:r>
          </w:p>
        </w:tc>
        <w:tc>
          <w:tcPr>
            <w:tcW w:w="2266" w:type="dxa"/>
            <w:tcMar/>
          </w:tcPr>
          <w:p w:rsidR="52C16C0F" w:rsidP="290DFFB5" w:rsidRDefault="52C16C0F" w14:paraId="59CF86D6" w14:textId="29C7500D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Les utilisateurs peuvent consulter l'historique de leurs factures</w:t>
            </w:r>
          </w:p>
        </w:tc>
        <w:tc>
          <w:tcPr>
            <w:tcW w:w="2266" w:type="dxa"/>
            <w:tcMar/>
          </w:tcPr>
          <w:p w:rsidR="3D0124E4" w:rsidP="290DFFB5" w:rsidRDefault="3D0124E4" w14:paraId="183DDD96" w14:textId="0D17B846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Particuliers, Artisans</w:t>
            </w:r>
            <w:r w:rsidRPr="290DFFB5" w:rsidR="253A5C6F">
              <w:rPr>
                <w:rFonts w:ascii="Arial" w:hAnsi="Arial" w:cs="Arial"/>
              </w:rPr>
              <w:t>, Salariés</w:t>
            </w:r>
          </w:p>
        </w:tc>
      </w:tr>
      <w:tr w:rsidR="290DFFB5" w:rsidTr="7A266CCC" w14:paraId="123F24B4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1BAB47EB" w14:textId="049682FE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59861ACC" w:rsidP="290DFFB5" w:rsidRDefault="59861ACC" w14:paraId="4ABA3A93" w14:textId="40A4744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Gestion des factures</w:t>
            </w:r>
          </w:p>
        </w:tc>
        <w:tc>
          <w:tcPr>
            <w:tcW w:w="2266" w:type="dxa"/>
            <w:tcMar/>
          </w:tcPr>
          <w:p w:rsidR="59861ACC" w:rsidP="290DFFB5" w:rsidRDefault="59861ACC" w14:paraId="7C917BA1" w14:textId="55E605DC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Visualiser toutes les factures et les filtrer par utilisateurs, dates, montants</w:t>
            </w:r>
          </w:p>
        </w:tc>
        <w:tc>
          <w:tcPr>
            <w:tcW w:w="2266" w:type="dxa"/>
            <w:tcMar/>
          </w:tcPr>
          <w:p w:rsidR="59861ACC" w:rsidP="290DFFB5" w:rsidRDefault="59861ACC" w14:paraId="33259E04" w14:textId="7E5F8A4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  <w:r w:rsidRPr="290DFFB5" w:rsidR="4F4D6BE6">
              <w:rPr>
                <w:rFonts w:ascii="Arial" w:hAnsi="Arial" w:cs="Arial"/>
              </w:rPr>
              <w:t>, Salariés</w:t>
            </w:r>
          </w:p>
        </w:tc>
      </w:tr>
      <w:tr w:rsidR="290DFFB5" w:rsidTr="7A266CCC" w14:paraId="25CFDB9A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3987B7D9" w14:textId="2B15DEBA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433CCC7A" w:rsidP="290DFFB5" w:rsidRDefault="433CCC7A" w14:paraId="1CE862EE" w14:textId="59548C92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Gestion de tickets</w:t>
            </w:r>
          </w:p>
        </w:tc>
        <w:tc>
          <w:tcPr>
            <w:tcW w:w="2266" w:type="dxa"/>
            <w:tcMar/>
          </w:tcPr>
          <w:p w:rsidR="433CCC7A" w:rsidP="290DFFB5" w:rsidRDefault="433CCC7A" w14:paraId="26A41974" w14:textId="471F409B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Gestion des réclamations ou remboursements</w:t>
            </w:r>
          </w:p>
        </w:tc>
        <w:tc>
          <w:tcPr>
            <w:tcW w:w="2266" w:type="dxa"/>
            <w:tcMar/>
          </w:tcPr>
          <w:p w:rsidR="0D35FCC7" w:rsidP="290DFFB5" w:rsidRDefault="0D35FCC7" w14:paraId="27EFF7A2" w14:textId="7C3CFBBC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  <w:tr w:rsidR="290DFFB5" w:rsidTr="7A266CCC" w14:paraId="6DECA4A4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30A2FAD3" w14:textId="380A7DD2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0D35FCC7" w:rsidP="290DFFB5" w:rsidRDefault="0D35FCC7" w14:paraId="765BC089" w14:textId="671D254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Intégration de Stripe</w:t>
            </w:r>
          </w:p>
        </w:tc>
        <w:tc>
          <w:tcPr>
            <w:tcW w:w="2266" w:type="dxa"/>
            <w:tcMar/>
          </w:tcPr>
          <w:p w:rsidR="0D35FCC7" w:rsidP="290DFFB5" w:rsidRDefault="0D35FCC7" w14:paraId="232D25BE" w14:textId="2E11293A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Intégrer l'API Stripe pour gérer les paiements sécurisés</w:t>
            </w:r>
          </w:p>
        </w:tc>
        <w:tc>
          <w:tcPr>
            <w:tcW w:w="2266" w:type="dxa"/>
            <w:tcMar/>
          </w:tcPr>
          <w:p w:rsidR="0D35FCC7" w:rsidP="290DFFB5" w:rsidRDefault="0D35FCC7" w14:paraId="1EDE39C1" w14:textId="5C62A18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  <w:tr w:rsidR="290DFFB5" w:rsidTr="7A266CCC" w14:paraId="550BC73B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70D8E605" w14:textId="0CB2051A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290DFFB5" w:rsidP="290DFFB5" w:rsidRDefault="290DFFB5" w14:paraId="74B3EC49" w14:textId="2BF71564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Validation du paiement</w:t>
            </w:r>
          </w:p>
        </w:tc>
        <w:tc>
          <w:tcPr>
            <w:tcW w:w="2266" w:type="dxa"/>
            <w:tcMar/>
          </w:tcPr>
          <w:p w:rsidR="290DFFB5" w:rsidP="290DFFB5" w:rsidRDefault="290DFFB5" w14:paraId="5D2F3200" w14:textId="3035FC72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Vérifier et envoyer une validation du paiement</w:t>
            </w:r>
          </w:p>
        </w:tc>
        <w:tc>
          <w:tcPr>
            <w:tcW w:w="2266" w:type="dxa"/>
            <w:tcMar/>
          </w:tcPr>
          <w:p w:rsidR="290DFFB5" w:rsidP="290DFFB5" w:rsidRDefault="290DFFB5" w14:paraId="27C971F4" w14:textId="53D247F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 xml:space="preserve">Particuliers, Artisans, </w:t>
            </w:r>
            <w:r w:rsidRPr="290DFFB5" w:rsidR="479FAC45">
              <w:rPr>
                <w:rFonts w:ascii="Arial" w:hAnsi="Arial" w:cs="Arial"/>
              </w:rPr>
              <w:t>Salariés</w:t>
            </w:r>
          </w:p>
        </w:tc>
      </w:tr>
      <w:tr w:rsidR="290DFFB5" w:rsidTr="7A266CCC" w14:paraId="6D66BA20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145DA6D4" w14:textId="0EF7C1BA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479F8C4A" w:rsidP="290DFFB5" w:rsidRDefault="479F8C4A" w14:paraId="7494379D" w14:textId="6D808A9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Historique des transactions</w:t>
            </w:r>
          </w:p>
        </w:tc>
        <w:tc>
          <w:tcPr>
            <w:tcW w:w="2266" w:type="dxa"/>
            <w:tcMar/>
          </w:tcPr>
          <w:p w:rsidR="47EDEDA6" w:rsidP="290DFFB5" w:rsidRDefault="47EDEDA6" w14:paraId="3FDC97FF" w14:textId="7684C60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Consulter toutes les transactions passées</w:t>
            </w:r>
          </w:p>
        </w:tc>
        <w:tc>
          <w:tcPr>
            <w:tcW w:w="2266" w:type="dxa"/>
            <w:tcMar/>
          </w:tcPr>
          <w:p w:rsidR="47EDEDA6" w:rsidP="290DFFB5" w:rsidRDefault="47EDEDA6" w14:paraId="20F262D6" w14:textId="7ECB7B2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 xml:space="preserve">Particuliers, </w:t>
            </w:r>
            <w:r w:rsidRPr="290DFFB5" w:rsidR="733EC09E">
              <w:rPr>
                <w:rFonts w:ascii="Arial" w:hAnsi="Arial" w:cs="Arial"/>
              </w:rPr>
              <w:t>A</w:t>
            </w:r>
            <w:r w:rsidRPr="290DFFB5">
              <w:rPr>
                <w:rFonts w:ascii="Arial" w:hAnsi="Arial" w:cs="Arial"/>
              </w:rPr>
              <w:t>rtisans,</w:t>
            </w:r>
            <w:r w:rsidRPr="290DFFB5" w:rsidR="376BD5F5">
              <w:rPr>
                <w:rFonts w:ascii="Arial" w:hAnsi="Arial" w:cs="Arial"/>
              </w:rPr>
              <w:t xml:space="preserve"> Salariés,</w:t>
            </w:r>
            <w:r w:rsidRPr="290DFFB5">
              <w:rPr>
                <w:rFonts w:ascii="Arial" w:hAnsi="Arial" w:cs="Arial"/>
              </w:rPr>
              <w:t xml:space="preserve"> </w:t>
            </w:r>
            <w:r w:rsidRPr="290DFFB5" w:rsidR="54C60787">
              <w:rPr>
                <w:rFonts w:ascii="Arial" w:hAnsi="Arial" w:cs="Arial"/>
              </w:rPr>
              <w:t>A</w:t>
            </w:r>
            <w:r w:rsidRPr="290DFFB5">
              <w:rPr>
                <w:rFonts w:ascii="Arial" w:hAnsi="Arial" w:cs="Arial"/>
              </w:rPr>
              <w:t>dministrateurs</w:t>
            </w:r>
          </w:p>
        </w:tc>
      </w:tr>
      <w:tr w:rsidR="290DFFB5" w:rsidTr="7A266CCC" w14:paraId="111DC173" w14:textId="77777777">
        <w:trPr>
          <w:trHeight w:val="300"/>
        </w:trPr>
        <w:tc>
          <w:tcPr>
            <w:tcW w:w="2265" w:type="dxa"/>
            <w:tcMar/>
          </w:tcPr>
          <w:p w:rsidR="1A36A10A" w:rsidP="290DFFB5" w:rsidRDefault="1A36A10A" w14:paraId="18D8260C" w14:textId="110CE90C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290DFFB5">
              <w:rPr>
                <w:rFonts w:ascii="Arial" w:hAnsi="Arial" w:cs="Arial"/>
                <w:u w:val="single"/>
              </w:rPr>
              <w:t>F11 : Gestion des documents</w:t>
            </w:r>
          </w:p>
        </w:tc>
        <w:tc>
          <w:tcPr>
            <w:tcW w:w="2265" w:type="dxa"/>
            <w:tcMar/>
          </w:tcPr>
          <w:p w:rsidR="290DFFB5" w:rsidP="290DFFB5" w:rsidRDefault="290DFFB5" w14:paraId="3A46A36A" w14:textId="7604CDED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0DE29411" w14:textId="1A063A7A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4B559390" w14:textId="2F1C410A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="290DFFB5" w:rsidTr="7A266CCC" w14:paraId="62A88DED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5EAB6F99" w14:textId="2109EF48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290DFFB5" w:rsidP="290DFFB5" w:rsidRDefault="290DFFB5" w14:paraId="055F5D25" w14:textId="4B0F6F0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Génération automatique de documents PDF</w:t>
            </w:r>
          </w:p>
        </w:tc>
        <w:tc>
          <w:tcPr>
            <w:tcW w:w="2266" w:type="dxa"/>
            <w:tcMar/>
          </w:tcPr>
          <w:p w:rsidR="290DFFB5" w:rsidP="290DFFB5" w:rsidRDefault="290DFFB5" w14:paraId="7F47069A" w14:textId="6D8345F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Générer en PDF les factures, contrats, attestations, partenariats</w:t>
            </w:r>
          </w:p>
        </w:tc>
        <w:tc>
          <w:tcPr>
            <w:tcW w:w="2266" w:type="dxa"/>
            <w:tcMar/>
          </w:tcPr>
          <w:p w:rsidR="290DFFB5" w:rsidP="290DFFB5" w:rsidRDefault="290DFFB5" w14:paraId="12C8643E" w14:textId="7A27F4CD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  <w:tr w:rsidR="290DFFB5" w:rsidTr="7A266CCC" w14:paraId="6178B1B6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5654BFD1" w14:textId="478F9CD8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5406A56A" w:rsidP="290DFFB5" w:rsidRDefault="5406A56A" w14:paraId="580800ED" w14:textId="6708CED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Stockage des documents</w:t>
            </w:r>
          </w:p>
        </w:tc>
        <w:tc>
          <w:tcPr>
            <w:tcW w:w="2266" w:type="dxa"/>
            <w:tcMar/>
          </w:tcPr>
          <w:p w:rsidR="5406A56A" w:rsidP="290DFFB5" w:rsidRDefault="5406A56A" w14:paraId="555FC61F" w14:textId="76D40BF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Conserver un double de tous les documents générés</w:t>
            </w:r>
          </w:p>
        </w:tc>
        <w:tc>
          <w:tcPr>
            <w:tcW w:w="2266" w:type="dxa"/>
            <w:tcMar/>
          </w:tcPr>
          <w:p w:rsidR="5406A56A" w:rsidP="290DFFB5" w:rsidRDefault="5406A56A" w14:paraId="0D8AB2F4" w14:textId="5FD25E22">
            <w:pPr>
              <w:spacing w:after="0" w:line="360" w:lineRule="auto"/>
            </w:pPr>
            <w:r w:rsidRPr="290DFFB5">
              <w:rPr>
                <w:rFonts w:ascii="Arial" w:hAnsi="Arial" w:cs="Arial"/>
              </w:rPr>
              <w:t>Salariés</w:t>
            </w:r>
          </w:p>
        </w:tc>
      </w:tr>
      <w:tr w:rsidR="290DFFB5" w:rsidTr="7A266CCC" w14:paraId="0DA8DCA3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086CD5B7" w14:textId="6A8C4F20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15D61A89" w:rsidP="290DFFB5" w:rsidRDefault="15D61A89" w14:paraId="6C2B7A0D" w14:textId="5E05BF12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Consultation des documents</w:t>
            </w:r>
          </w:p>
        </w:tc>
        <w:tc>
          <w:tcPr>
            <w:tcW w:w="2266" w:type="dxa"/>
            <w:tcMar/>
          </w:tcPr>
          <w:p w:rsidR="15D61A89" w:rsidP="290DFFB5" w:rsidRDefault="15D61A89" w14:paraId="1ADF5F44" w14:textId="7BA22DE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Permettre à chaque utilisateur de voir ses documents personnels</w:t>
            </w:r>
          </w:p>
        </w:tc>
        <w:tc>
          <w:tcPr>
            <w:tcW w:w="2266" w:type="dxa"/>
            <w:tcMar/>
          </w:tcPr>
          <w:p w:rsidR="15D61A89" w:rsidP="290DFFB5" w:rsidRDefault="15D61A89" w14:paraId="28DA1727" w14:textId="53F316DE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Particuliers, artisans, salariés</w:t>
            </w:r>
          </w:p>
        </w:tc>
      </w:tr>
      <w:tr w:rsidR="290DFFB5" w:rsidTr="7A266CCC" w14:paraId="17F67206" w14:textId="77777777">
        <w:trPr>
          <w:trHeight w:val="300"/>
        </w:trPr>
        <w:tc>
          <w:tcPr>
            <w:tcW w:w="2265" w:type="dxa"/>
            <w:tcMar/>
          </w:tcPr>
          <w:p w:rsidR="0E569F9B" w:rsidP="290DFFB5" w:rsidRDefault="0E569F9B" w14:paraId="1771F0BC" w14:textId="308DE70B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290DFFB5">
              <w:rPr>
                <w:rFonts w:ascii="Arial" w:hAnsi="Arial" w:cs="Arial"/>
                <w:u w:val="single"/>
              </w:rPr>
              <w:t>F12 : Gestion d</w:t>
            </w:r>
            <w:r w:rsidRPr="290DFFB5" w:rsidR="17B0CB10">
              <w:rPr>
                <w:rFonts w:ascii="Arial" w:hAnsi="Arial" w:cs="Arial"/>
                <w:u w:val="single"/>
              </w:rPr>
              <w:t>es notifications push</w:t>
            </w:r>
          </w:p>
        </w:tc>
        <w:tc>
          <w:tcPr>
            <w:tcW w:w="2265" w:type="dxa"/>
            <w:tcMar/>
          </w:tcPr>
          <w:p w:rsidR="290DFFB5" w:rsidP="290DFFB5" w:rsidRDefault="290DFFB5" w14:paraId="576C8A30" w14:textId="12538ABC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6F86820D" w14:textId="0A0EDA1E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56B09544" w14:textId="0DD67D55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="290DFFB5" w:rsidTr="7A266CCC" w14:paraId="4194A4F9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1DEEA206" w14:textId="1A82637D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17B0CB10" w:rsidP="290DFFB5" w:rsidRDefault="17B0CB10" w14:paraId="1634CE72" w14:textId="2C6B3BC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Intégration de OneSignal</w:t>
            </w:r>
          </w:p>
        </w:tc>
        <w:tc>
          <w:tcPr>
            <w:tcW w:w="2266" w:type="dxa"/>
            <w:tcMar/>
          </w:tcPr>
          <w:p w:rsidR="17B0CB10" w:rsidP="290DFFB5" w:rsidRDefault="17B0CB10" w14:paraId="301C8517" w14:textId="0A55175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 xml:space="preserve">Intégration de l’API OneSignal pour </w:t>
            </w:r>
            <w:r w:rsidRPr="290DFFB5" w:rsidR="39C2D7E0">
              <w:rPr>
                <w:rFonts w:ascii="Arial" w:hAnsi="Arial" w:cs="Arial"/>
              </w:rPr>
              <w:t xml:space="preserve">permettre d’envoyer des </w:t>
            </w:r>
            <w:r w:rsidRPr="290DFFB5">
              <w:rPr>
                <w:rFonts w:ascii="Arial" w:hAnsi="Arial" w:cs="Arial"/>
              </w:rPr>
              <w:t>notifications push</w:t>
            </w:r>
          </w:p>
        </w:tc>
        <w:tc>
          <w:tcPr>
            <w:tcW w:w="2266" w:type="dxa"/>
            <w:tcMar/>
          </w:tcPr>
          <w:p w:rsidR="17B0CB10" w:rsidP="290DFFB5" w:rsidRDefault="17B0CB10" w14:paraId="295B64EF" w14:textId="60DB88C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  <w:tr w:rsidR="290DFFB5" w:rsidTr="7A266CCC" w14:paraId="64E14787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64686AF2" w14:textId="79141C02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17B0CB10" w:rsidP="290DFFB5" w:rsidRDefault="17B0CB10" w14:paraId="26A69F23" w14:textId="0AA813A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Notification de validation</w:t>
            </w:r>
            <w:r w:rsidRPr="290DFFB5" w:rsidR="1B9DB59D">
              <w:rPr>
                <w:rFonts w:ascii="Arial" w:hAnsi="Arial" w:cs="Arial"/>
              </w:rPr>
              <w:t>s</w:t>
            </w:r>
          </w:p>
        </w:tc>
        <w:tc>
          <w:tcPr>
            <w:tcW w:w="2266" w:type="dxa"/>
            <w:tcMar/>
          </w:tcPr>
          <w:p w:rsidR="17B0CB10" w:rsidP="290DFFB5" w:rsidRDefault="17B0CB10" w14:paraId="61868084" w14:textId="6DB3CFA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Notifier les utilisateurs de la validation de leurs commandes, demandes, inscriptions aux évènements</w:t>
            </w:r>
          </w:p>
        </w:tc>
        <w:tc>
          <w:tcPr>
            <w:tcW w:w="2266" w:type="dxa"/>
            <w:tcMar/>
          </w:tcPr>
          <w:p w:rsidR="55994F80" w:rsidP="290DFFB5" w:rsidRDefault="55994F80" w14:paraId="042C7582" w14:textId="7BD7FB66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Particuliers, artisans</w:t>
            </w:r>
          </w:p>
        </w:tc>
      </w:tr>
      <w:tr w:rsidR="290DFFB5" w:rsidTr="7A266CCC" w14:paraId="53770353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2761C264" w14:textId="3432FCC3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55994F80" w:rsidP="290DFFB5" w:rsidRDefault="55994F80" w14:paraId="55C1C6D3" w14:textId="77552492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Notifications de rappels</w:t>
            </w:r>
          </w:p>
        </w:tc>
        <w:tc>
          <w:tcPr>
            <w:tcW w:w="2266" w:type="dxa"/>
            <w:tcMar/>
          </w:tcPr>
          <w:p w:rsidR="58280917" w:rsidP="290DFFB5" w:rsidRDefault="58280917" w14:paraId="3F0ECC7E" w14:textId="2A20A540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Rappeler les événements, formations ou ateliers à venir</w:t>
            </w:r>
          </w:p>
        </w:tc>
        <w:tc>
          <w:tcPr>
            <w:tcW w:w="2266" w:type="dxa"/>
            <w:tcMar/>
          </w:tcPr>
          <w:p w:rsidR="19B30877" w:rsidP="290DFFB5" w:rsidRDefault="19B30877" w14:paraId="4E3CB9EE" w14:textId="131196E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Particuliers, Artisans, Salariés</w:t>
            </w:r>
          </w:p>
        </w:tc>
      </w:tr>
      <w:tr w:rsidR="290DFFB5" w:rsidTr="7A266CCC" w14:paraId="03674BD4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0F8A83A1" w14:textId="626CF853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7817528C" w:rsidP="290DFFB5" w:rsidRDefault="7817528C" w14:paraId="3EAADCB5" w14:textId="3FB8A0B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Notification d'alerte</w:t>
            </w:r>
          </w:p>
        </w:tc>
        <w:tc>
          <w:tcPr>
            <w:tcW w:w="2266" w:type="dxa"/>
            <w:tcMar/>
          </w:tcPr>
          <w:p w:rsidR="7817528C" w:rsidP="290DFFB5" w:rsidRDefault="7817528C" w14:paraId="67A2F627" w14:textId="7D83755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Alertes pour les artisans premium (nouveaux matériaux disponibles, alertes priorisées)</w:t>
            </w:r>
          </w:p>
        </w:tc>
        <w:tc>
          <w:tcPr>
            <w:tcW w:w="2266" w:type="dxa"/>
            <w:tcMar/>
          </w:tcPr>
          <w:p w:rsidR="7817528C" w:rsidP="290DFFB5" w:rsidRDefault="7817528C" w14:paraId="4C74B287" w14:textId="533AAF66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Artisans premiums</w:t>
            </w:r>
          </w:p>
        </w:tc>
      </w:tr>
      <w:tr w:rsidR="290DFFB5" w:rsidTr="7A266CCC" w14:paraId="3DE4ED48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7328A10D" w14:textId="1F3EE2AC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7817528C" w:rsidP="290DFFB5" w:rsidRDefault="7817528C" w14:paraId="4A91AB60" w14:textId="71836B24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Historique des notifications</w:t>
            </w:r>
            <w:r w:rsidRPr="290DFFB5" w:rsidR="3C3DF4D2">
              <w:rPr>
                <w:rFonts w:ascii="Arial" w:hAnsi="Arial" w:cs="Arial"/>
              </w:rPr>
              <w:t xml:space="preserve"> reçus</w:t>
            </w:r>
          </w:p>
        </w:tc>
        <w:tc>
          <w:tcPr>
            <w:tcW w:w="2266" w:type="dxa"/>
            <w:tcMar/>
          </w:tcPr>
          <w:p w:rsidR="3C3DF4D2" w:rsidP="290DFFB5" w:rsidRDefault="3C3DF4D2" w14:paraId="6F7404BA" w14:textId="2B960CE9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Consulter l'historique des notifications reçues</w:t>
            </w:r>
          </w:p>
        </w:tc>
        <w:tc>
          <w:tcPr>
            <w:tcW w:w="2266" w:type="dxa"/>
            <w:tcMar/>
          </w:tcPr>
          <w:p w:rsidR="3C3DF4D2" w:rsidP="290DFFB5" w:rsidRDefault="3C3DF4D2" w14:paraId="1AC06B9F" w14:textId="10B1B4A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Particulier, Artisans</w:t>
            </w:r>
          </w:p>
        </w:tc>
      </w:tr>
      <w:tr w:rsidR="290DFFB5" w:rsidTr="7A266CCC" w14:paraId="33A969FB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22898BF9" w14:textId="0F0DE642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3C3DF4D2" w:rsidP="290DFFB5" w:rsidRDefault="3C3DF4D2" w14:paraId="0DD3CB80" w14:textId="5E9B53EA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Historique des notifications envoyées</w:t>
            </w:r>
          </w:p>
        </w:tc>
        <w:tc>
          <w:tcPr>
            <w:tcW w:w="2266" w:type="dxa"/>
            <w:tcMar/>
          </w:tcPr>
          <w:p w:rsidR="3C3DF4D2" w:rsidP="290DFFB5" w:rsidRDefault="3C3DF4D2" w14:paraId="773FEB73" w14:textId="0968BCE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Consulter l'historique des notifications envoyées</w:t>
            </w:r>
          </w:p>
        </w:tc>
        <w:tc>
          <w:tcPr>
            <w:tcW w:w="2266" w:type="dxa"/>
            <w:tcMar/>
          </w:tcPr>
          <w:p w:rsidR="07B5EB36" w:rsidP="290DFFB5" w:rsidRDefault="07B5EB36" w14:paraId="053142B0" w14:textId="0BD28DA3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Administrateurs, Salariés</w:t>
            </w:r>
          </w:p>
        </w:tc>
      </w:tr>
      <w:tr w:rsidR="290DFFB5" w:rsidTr="7A266CCC" w14:paraId="6D8B5D56" w14:textId="77777777">
        <w:trPr>
          <w:trHeight w:val="300"/>
        </w:trPr>
        <w:tc>
          <w:tcPr>
            <w:tcW w:w="2265" w:type="dxa"/>
            <w:tcMar/>
          </w:tcPr>
          <w:p w:rsidR="3C3DF4D2" w:rsidP="290DFFB5" w:rsidRDefault="3C3DF4D2" w14:paraId="325D6BB8" w14:textId="4823EFFD">
            <w:pPr>
              <w:spacing w:after="0" w:line="360" w:lineRule="auto"/>
              <w:rPr>
                <w:rFonts w:ascii="Arial" w:hAnsi="Arial" w:cs="Arial"/>
                <w:u w:val="single"/>
              </w:rPr>
            </w:pPr>
            <w:r w:rsidRPr="290DFFB5">
              <w:rPr>
                <w:rFonts w:ascii="Arial" w:hAnsi="Arial" w:cs="Arial"/>
                <w:u w:val="single"/>
              </w:rPr>
              <w:t>F13 : Gestion Multilingue</w:t>
            </w:r>
          </w:p>
        </w:tc>
        <w:tc>
          <w:tcPr>
            <w:tcW w:w="2265" w:type="dxa"/>
            <w:tcMar/>
          </w:tcPr>
          <w:p w:rsidR="290DFFB5" w:rsidP="290DFFB5" w:rsidRDefault="290DFFB5" w14:paraId="154E093E" w14:textId="7E08266B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6DC15789" w14:textId="0BA16686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6" w:type="dxa"/>
            <w:tcMar/>
          </w:tcPr>
          <w:p w:rsidR="290DFFB5" w:rsidP="290DFFB5" w:rsidRDefault="290DFFB5" w14:paraId="7FEF86EC" w14:textId="6D29AF29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="290DFFB5" w:rsidTr="7A266CCC" w14:paraId="64C433DD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4D7DF274" w14:textId="53F99451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3F796FE5" w:rsidP="290DFFB5" w:rsidRDefault="3F796FE5" w14:paraId="02F77087" w14:textId="3D3CCBD0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Sélection de la langue</w:t>
            </w:r>
          </w:p>
        </w:tc>
        <w:tc>
          <w:tcPr>
            <w:tcW w:w="2266" w:type="dxa"/>
            <w:tcMar/>
          </w:tcPr>
          <w:p w:rsidR="3F796FE5" w:rsidP="290DFFB5" w:rsidRDefault="3F796FE5" w14:paraId="3F646DF5" w14:textId="5224EF2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 xml:space="preserve">Permettre aux utilisateurs de </w:t>
            </w:r>
            <w:r w:rsidRPr="290DFFB5" w:rsidR="5D1E965A">
              <w:rPr>
                <w:rFonts w:ascii="Arial" w:hAnsi="Arial" w:cs="Arial"/>
              </w:rPr>
              <w:t>changer la langue d’affichage</w:t>
            </w:r>
          </w:p>
        </w:tc>
        <w:tc>
          <w:tcPr>
            <w:tcW w:w="2266" w:type="dxa"/>
            <w:tcMar/>
          </w:tcPr>
          <w:p w:rsidR="5D1E965A" w:rsidP="290DFFB5" w:rsidRDefault="5D1E965A" w14:paraId="2DA2181F" w14:textId="2723F195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Particulier, Artisans</w:t>
            </w:r>
            <w:r w:rsidRPr="290DFFB5" w:rsidR="119F5315">
              <w:rPr>
                <w:rFonts w:ascii="Arial" w:hAnsi="Arial" w:cs="Arial"/>
              </w:rPr>
              <w:t>,</w:t>
            </w:r>
          </w:p>
          <w:p w:rsidR="119F5315" w:rsidP="290DFFB5" w:rsidRDefault="119F5315" w14:paraId="350DB831" w14:textId="40A71DE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Administrateurs, Salariés</w:t>
            </w:r>
          </w:p>
        </w:tc>
      </w:tr>
      <w:tr w:rsidR="290DFFB5" w:rsidTr="7A266CCC" w14:paraId="7FC068DC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417897DC" w14:textId="26DDFC4A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119F5315" w:rsidP="290DFFB5" w:rsidRDefault="119F5315" w14:paraId="73CB55E4" w14:textId="5D45CA9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Traduction de l'interface</w:t>
            </w:r>
          </w:p>
        </w:tc>
        <w:tc>
          <w:tcPr>
            <w:tcW w:w="2266" w:type="dxa"/>
            <w:tcMar/>
          </w:tcPr>
          <w:p w:rsidR="119F5315" w:rsidP="290DFFB5" w:rsidRDefault="119F5315" w14:paraId="4FC81738" w14:textId="3D522448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Traduire tous les éléments de l'interface dans les langues disponibles</w:t>
            </w:r>
          </w:p>
        </w:tc>
        <w:tc>
          <w:tcPr>
            <w:tcW w:w="2266" w:type="dxa"/>
            <w:tcMar/>
          </w:tcPr>
          <w:p w:rsidR="119F5315" w:rsidP="290DFFB5" w:rsidRDefault="119F5315" w14:paraId="6B972A41" w14:textId="3D20E0E0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Particulier,</w:t>
            </w:r>
          </w:p>
          <w:p w:rsidR="119F5315" w:rsidP="290DFFB5" w:rsidRDefault="119F5315" w14:paraId="43E73AA3" w14:textId="1E9D1547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Artisans,</w:t>
            </w:r>
          </w:p>
          <w:p w:rsidR="119F5315" w:rsidP="290DFFB5" w:rsidRDefault="119F5315" w14:paraId="1E7AFA83" w14:textId="4872952F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Administrateurs, Salariés</w:t>
            </w:r>
          </w:p>
        </w:tc>
      </w:tr>
      <w:tr w:rsidR="290DFFB5" w:rsidTr="7A266CCC" w14:paraId="4CD13054" w14:textId="77777777">
        <w:trPr>
          <w:trHeight w:val="300"/>
        </w:trPr>
        <w:tc>
          <w:tcPr>
            <w:tcW w:w="2265" w:type="dxa"/>
            <w:tcMar/>
          </w:tcPr>
          <w:p w:rsidR="290DFFB5" w:rsidP="290DFFB5" w:rsidRDefault="290DFFB5" w14:paraId="6B8B7C0F" w14:textId="4C863E5A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265" w:type="dxa"/>
            <w:tcMar/>
          </w:tcPr>
          <w:p w:rsidR="40C20E86" w:rsidP="290DFFB5" w:rsidRDefault="40C20E86" w14:paraId="3AD9EC8E" w14:textId="6193B7D6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Ajouter des langues</w:t>
            </w:r>
          </w:p>
        </w:tc>
        <w:tc>
          <w:tcPr>
            <w:tcW w:w="2266" w:type="dxa"/>
            <w:tcMar/>
          </w:tcPr>
          <w:p w:rsidR="40C20E86" w:rsidP="290DFFB5" w:rsidRDefault="40C20E86" w14:paraId="3E265B1F" w14:textId="4434E291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Ajouter une nouvelle langue sans modifier le code source</w:t>
            </w:r>
          </w:p>
        </w:tc>
        <w:tc>
          <w:tcPr>
            <w:tcW w:w="2266" w:type="dxa"/>
            <w:tcMar/>
          </w:tcPr>
          <w:p w:rsidR="40C20E86" w:rsidP="290DFFB5" w:rsidRDefault="40C20E86" w14:paraId="526163CA" w14:textId="0E5DE1E4">
            <w:pPr>
              <w:spacing w:after="0" w:line="360" w:lineRule="auto"/>
              <w:rPr>
                <w:rFonts w:ascii="Arial" w:hAnsi="Arial" w:cs="Arial"/>
              </w:rPr>
            </w:pPr>
            <w:r w:rsidRPr="290DFFB5">
              <w:rPr>
                <w:rFonts w:ascii="Arial" w:hAnsi="Arial" w:cs="Arial"/>
              </w:rPr>
              <w:t>Administrateurs</w:t>
            </w:r>
          </w:p>
        </w:tc>
      </w:tr>
    </w:tbl>
    <w:p w:rsidR="7A266CCC" w:rsidRDefault="7A266CCC" w14:paraId="7DF38B7F" w14:textId="1DE5059B"/>
    <w:p w:rsidRPr="001019B7" w:rsidR="0017435F" w:rsidP="290DFFB5" w:rsidRDefault="0017435F" w14:paraId="7921BD54" w14:textId="77777777">
      <w:pPr>
        <w:spacing w:after="0" w:line="360" w:lineRule="auto"/>
        <w:rPr>
          <w:rFonts w:ascii="Arial" w:hAnsi="Arial" w:cs="Arial"/>
        </w:rPr>
      </w:pPr>
    </w:p>
    <w:sectPr w:rsidRPr="001019B7" w:rsidR="0017435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bJrLCnvSM+ZK5" int2:id="1wxA3NWq">
      <int2:state int2:value="Rejected" int2:type="spell"/>
    </int2:textHash>
    <int2:textHash int2:hashCode="BaMsxWjG4fKHHJ" int2:id="IIprXLpN">
      <int2:state int2:value="Rejected" int2:type="spell"/>
    </int2:textHash>
    <int2:textHash int2:hashCode="L8taQ6Qq+o6Zcm" int2:id="NgoQCCSZ">
      <int2:state int2:value="Rejected" int2:type="spell"/>
    </int2:textHash>
    <int2:textHash int2:hashCode="fb0lhjOOEe7xOD" int2:id="XN7IWr55">
      <int2:state int2:value="Rejected" int2:type="spell"/>
    </int2:textHash>
    <int2:bookmark int2:bookmarkName="_Int_QSgtBZFm" int2:invalidationBookmarkName="" int2:hashCode="R2V4YItflUOwc0" int2:id="BVWnvZ8D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B7"/>
    <w:rsid w:val="00015E76"/>
    <w:rsid w:val="00021ADB"/>
    <w:rsid w:val="000509B8"/>
    <w:rsid w:val="00053B23"/>
    <w:rsid w:val="0006357D"/>
    <w:rsid w:val="0006477C"/>
    <w:rsid w:val="00070D9B"/>
    <w:rsid w:val="00071C32"/>
    <w:rsid w:val="00075572"/>
    <w:rsid w:val="000B38A1"/>
    <w:rsid w:val="000D731C"/>
    <w:rsid w:val="001019B7"/>
    <w:rsid w:val="00110550"/>
    <w:rsid w:val="00117418"/>
    <w:rsid w:val="001221AB"/>
    <w:rsid w:val="0013793E"/>
    <w:rsid w:val="00137FA1"/>
    <w:rsid w:val="00146C07"/>
    <w:rsid w:val="001542E4"/>
    <w:rsid w:val="00166D6D"/>
    <w:rsid w:val="0017435F"/>
    <w:rsid w:val="001C551A"/>
    <w:rsid w:val="001F335B"/>
    <w:rsid w:val="001F552A"/>
    <w:rsid w:val="001F7058"/>
    <w:rsid w:val="00200853"/>
    <w:rsid w:val="00201FFE"/>
    <w:rsid w:val="002248CD"/>
    <w:rsid w:val="0022554F"/>
    <w:rsid w:val="00255883"/>
    <w:rsid w:val="00262F96"/>
    <w:rsid w:val="00286013"/>
    <w:rsid w:val="002A31C4"/>
    <w:rsid w:val="002B016B"/>
    <w:rsid w:val="002C12A5"/>
    <w:rsid w:val="002C1514"/>
    <w:rsid w:val="002C159B"/>
    <w:rsid w:val="002C3A1B"/>
    <w:rsid w:val="002C4960"/>
    <w:rsid w:val="002C7271"/>
    <w:rsid w:val="002C7C8C"/>
    <w:rsid w:val="002D16A0"/>
    <w:rsid w:val="002D1FD9"/>
    <w:rsid w:val="002E3379"/>
    <w:rsid w:val="002F1973"/>
    <w:rsid w:val="0030096B"/>
    <w:rsid w:val="00315454"/>
    <w:rsid w:val="00327F07"/>
    <w:rsid w:val="0034689B"/>
    <w:rsid w:val="00376305"/>
    <w:rsid w:val="003A2755"/>
    <w:rsid w:val="003C2FCE"/>
    <w:rsid w:val="003C333C"/>
    <w:rsid w:val="003D1901"/>
    <w:rsid w:val="003F1146"/>
    <w:rsid w:val="003F65B1"/>
    <w:rsid w:val="00404C11"/>
    <w:rsid w:val="00420DD2"/>
    <w:rsid w:val="00431E2A"/>
    <w:rsid w:val="00431F51"/>
    <w:rsid w:val="00434FBC"/>
    <w:rsid w:val="00454A2A"/>
    <w:rsid w:val="004715BC"/>
    <w:rsid w:val="00474A8C"/>
    <w:rsid w:val="00475301"/>
    <w:rsid w:val="00482AF1"/>
    <w:rsid w:val="00486437"/>
    <w:rsid w:val="004A3F6F"/>
    <w:rsid w:val="004A485D"/>
    <w:rsid w:val="004B5B93"/>
    <w:rsid w:val="004B7691"/>
    <w:rsid w:val="004C2EE3"/>
    <w:rsid w:val="004D3787"/>
    <w:rsid w:val="004E1585"/>
    <w:rsid w:val="004E6AB6"/>
    <w:rsid w:val="005037CE"/>
    <w:rsid w:val="00507D7C"/>
    <w:rsid w:val="0051136E"/>
    <w:rsid w:val="00524C67"/>
    <w:rsid w:val="00536DCA"/>
    <w:rsid w:val="0054789D"/>
    <w:rsid w:val="00554F48"/>
    <w:rsid w:val="00555FEB"/>
    <w:rsid w:val="00562497"/>
    <w:rsid w:val="00570AEB"/>
    <w:rsid w:val="00574D20"/>
    <w:rsid w:val="0059035C"/>
    <w:rsid w:val="00597317"/>
    <w:rsid w:val="00597561"/>
    <w:rsid w:val="005A30FA"/>
    <w:rsid w:val="005B531F"/>
    <w:rsid w:val="005BA947"/>
    <w:rsid w:val="005C6FA0"/>
    <w:rsid w:val="00621E3C"/>
    <w:rsid w:val="00637993"/>
    <w:rsid w:val="00646B0C"/>
    <w:rsid w:val="00655244"/>
    <w:rsid w:val="00666974"/>
    <w:rsid w:val="00687D81"/>
    <w:rsid w:val="006B0857"/>
    <w:rsid w:val="006D60E5"/>
    <w:rsid w:val="006E5B3B"/>
    <w:rsid w:val="00723F3A"/>
    <w:rsid w:val="00734AA5"/>
    <w:rsid w:val="007352A3"/>
    <w:rsid w:val="00746781"/>
    <w:rsid w:val="00747680"/>
    <w:rsid w:val="007514CE"/>
    <w:rsid w:val="007865B5"/>
    <w:rsid w:val="007876F3"/>
    <w:rsid w:val="007A30B2"/>
    <w:rsid w:val="007B0718"/>
    <w:rsid w:val="007D3528"/>
    <w:rsid w:val="007E1243"/>
    <w:rsid w:val="007E1777"/>
    <w:rsid w:val="00813611"/>
    <w:rsid w:val="00815AA7"/>
    <w:rsid w:val="008321EF"/>
    <w:rsid w:val="00852919"/>
    <w:rsid w:val="00876527"/>
    <w:rsid w:val="008A3304"/>
    <w:rsid w:val="008B4184"/>
    <w:rsid w:val="008B5B22"/>
    <w:rsid w:val="008C6831"/>
    <w:rsid w:val="00926BFF"/>
    <w:rsid w:val="009272DB"/>
    <w:rsid w:val="0094101A"/>
    <w:rsid w:val="00953CBB"/>
    <w:rsid w:val="00957DD0"/>
    <w:rsid w:val="00967229"/>
    <w:rsid w:val="00967310"/>
    <w:rsid w:val="00967575"/>
    <w:rsid w:val="009914EF"/>
    <w:rsid w:val="009C2B4C"/>
    <w:rsid w:val="009D5927"/>
    <w:rsid w:val="009F00BB"/>
    <w:rsid w:val="00A078E1"/>
    <w:rsid w:val="00A43910"/>
    <w:rsid w:val="00A541E7"/>
    <w:rsid w:val="00A61598"/>
    <w:rsid w:val="00A64D6B"/>
    <w:rsid w:val="00A660BA"/>
    <w:rsid w:val="00A7B651"/>
    <w:rsid w:val="00A852D1"/>
    <w:rsid w:val="00A9179A"/>
    <w:rsid w:val="00AB64FA"/>
    <w:rsid w:val="00AC5495"/>
    <w:rsid w:val="00AE42E4"/>
    <w:rsid w:val="00AE6391"/>
    <w:rsid w:val="00B12A8F"/>
    <w:rsid w:val="00B51297"/>
    <w:rsid w:val="00B57C1A"/>
    <w:rsid w:val="00B7128E"/>
    <w:rsid w:val="00B72AFB"/>
    <w:rsid w:val="00B80448"/>
    <w:rsid w:val="00B83C06"/>
    <w:rsid w:val="00BB0678"/>
    <w:rsid w:val="00BB08DE"/>
    <w:rsid w:val="00BB6B66"/>
    <w:rsid w:val="00BF0DA9"/>
    <w:rsid w:val="00BF1AF7"/>
    <w:rsid w:val="00C03756"/>
    <w:rsid w:val="00C0770E"/>
    <w:rsid w:val="00C135CE"/>
    <w:rsid w:val="00C14192"/>
    <w:rsid w:val="00C3288A"/>
    <w:rsid w:val="00C33DCE"/>
    <w:rsid w:val="00C35EA1"/>
    <w:rsid w:val="00C549D1"/>
    <w:rsid w:val="00C54E87"/>
    <w:rsid w:val="00C90189"/>
    <w:rsid w:val="00CA5713"/>
    <w:rsid w:val="00CC78E7"/>
    <w:rsid w:val="00CD099A"/>
    <w:rsid w:val="00D270C9"/>
    <w:rsid w:val="00D37232"/>
    <w:rsid w:val="00D43115"/>
    <w:rsid w:val="00D453FC"/>
    <w:rsid w:val="00D61888"/>
    <w:rsid w:val="00D84721"/>
    <w:rsid w:val="00DA0CED"/>
    <w:rsid w:val="00DA4C70"/>
    <w:rsid w:val="00DE04AA"/>
    <w:rsid w:val="00DF3713"/>
    <w:rsid w:val="00DF6112"/>
    <w:rsid w:val="00E004F4"/>
    <w:rsid w:val="00E05E36"/>
    <w:rsid w:val="00E276C5"/>
    <w:rsid w:val="00E70C88"/>
    <w:rsid w:val="00E732BD"/>
    <w:rsid w:val="00E90D75"/>
    <w:rsid w:val="00EA6E11"/>
    <w:rsid w:val="00EC1659"/>
    <w:rsid w:val="00EC5689"/>
    <w:rsid w:val="00EE3C01"/>
    <w:rsid w:val="00EE5C8D"/>
    <w:rsid w:val="00F25052"/>
    <w:rsid w:val="00F405B2"/>
    <w:rsid w:val="00F41942"/>
    <w:rsid w:val="00F608CF"/>
    <w:rsid w:val="00F635FB"/>
    <w:rsid w:val="00FD3BE6"/>
    <w:rsid w:val="0102B455"/>
    <w:rsid w:val="0152F36D"/>
    <w:rsid w:val="0283597F"/>
    <w:rsid w:val="0300AB38"/>
    <w:rsid w:val="03852569"/>
    <w:rsid w:val="04218552"/>
    <w:rsid w:val="04486983"/>
    <w:rsid w:val="0454C543"/>
    <w:rsid w:val="04B19B05"/>
    <w:rsid w:val="04DE33F5"/>
    <w:rsid w:val="05B9E42D"/>
    <w:rsid w:val="07036204"/>
    <w:rsid w:val="072BF169"/>
    <w:rsid w:val="075FC539"/>
    <w:rsid w:val="07B5EB36"/>
    <w:rsid w:val="07B9255E"/>
    <w:rsid w:val="08480852"/>
    <w:rsid w:val="08648DE1"/>
    <w:rsid w:val="08B60A39"/>
    <w:rsid w:val="0985333D"/>
    <w:rsid w:val="0998D026"/>
    <w:rsid w:val="09DB111A"/>
    <w:rsid w:val="0B689F01"/>
    <w:rsid w:val="0BC38964"/>
    <w:rsid w:val="0BEB63DB"/>
    <w:rsid w:val="0D35FCC7"/>
    <w:rsid w:val="0DC61913"/>
    <w:rsid w:val="0E569F9B"/>
    <w:rsid w:val="0EFF3F8C"/>
    <w:rsid w:val="103E430F"/>
    <w:rsid w:val="105DD2AD"/>
    <w:rsid w:val="11028B72"/>
    <w:rsid w:val="1130162E"/>
    <w:rsid w:val="119F5315"/>
    <w:rsid w:val="12109C65"/>
    <w:rsid w:val="12914DEA"/>
    <w:rsid w:val="130F975E"/>
    <w:rsid w:val="1362B4E1"/>
    <w:rsid w:val="141B3CCC"/>
    <w:rsid w:val="142C38B3"/>
    <w:rsid w:val="14BC928D"/>
    <w:rsid w:val="1567DA0D"/>
    <w:rsid w:val="15B80E99"/>
    <w:rsid w:val="15D61A89"/>
    <w:rsid w:val="16587F2F"/>
    <w:rsid w:val="1716BB2A"/>
    <w:rsid w:val="176E7987"/>
    <w:rsid w:val="179D5CD4"/>
    <w:rsid w:val="17B0CB10"/>
    <w:rsid w:val="19B30877"/>
    <w:rsid w:val="1A0D18E5"/>
    <w:rsid w:val="1A36A10A"/>
    <w:rsid w:val="1AA77FA3"/>
    <w:rsid w:val="1ADC4C3B"/>
    <w:rsid w:val="1B88AFF9"/>
    <w:rsid w:val="1B9DB59D"/>
    <w:rsid w:val="1C205338"/>
    <w:rsid w:val="1C23CE3D"/>
    <w:rsid w:val="1C54568A"/>
    <w:rsid w:val="1D287D62"/>
    <w:rsid w:val="1DD50044"/>
    <w:rsid w:val="1DE53B8B"/>
    <w:rsid w:val="1EAA25D2"/>
    <w:rsid w:val="20268E65"/>
    <w:rsid w:val="2061A921"/>
    <w:rsid w:val="2172E74F"/>
    <w:rsid w:val="225A1453"/>
    <w:rsid w:val="2300B385"/>
    <w:rsid w:val="23309F73"/>
    <w:rsid w:val="23D05023"/>
    <w:rsid w:val="243FAFF6"/>
    <w:rsid w:val="24C05E85"/>
    <w:rsid w:val="24F818A6"/>
    <w:rsid w:val="253A5C6F"/>
    <w:rsid w:val="25DB64CC"/>
    <w:rsid w:val="26E4283C"/>
    <w:rsid w:val="28519D5B"/>
    <w:rsid w:val="28A4CC42"/>
    <w:rsid w:val="28C9C0CB"/>
    <w:rsid w:val="28D1FD05"/>
    <w:rsid w:val="290DFFB5"/>
    <w:rsid w:val="2953FD48"/>
    <w:rsid w:val="2A9C0BD6"/>
    <w:rsid w:val="2AE7F8E4"/>
    <w:rsid w:val="2BBB10FF"/>
    <w:rsid w:val="2CDC7524"/>
    <w:rsid w:val="2DF2AD2D"/>
    <w:rsid w:val="2E5657C3"/>
    <w:rsid w:val="2E573104"/>
    <w:rsid w:val="2F380EA7"/>
    <w:rsid w:val="2F502572"/>
    <w:rsid w:val="30F812D1"/>
    <w:rsid w:val="32188BB8"/>
    <w:rsid w:val="32663A5A"/>
    <w:rsid w:val="326F4055"/>
    <w:rsid w:val="32CA89E6"/>
    <w:rsid w:val="332BF972"/>
    <w:rsid w:val="3375674E"/>
    <w:rsid w:val="349AF59C"/>
    <w:rsid w:val="34A13866"/>
    <w:rsid w:val="35773FA0"/>
    <w:rsid w:val="3592DC90"/>
    <w:rsid w:val="3600C3B6"/>
    <w:rsid w:val="36336C45"/>
    <w:rsid w:val="36877E0A"/>
    <w:rsid w:val="368E79CC"/>
    <w:rsid w:val="36973792"/>
    <w:rsid w:val="376BD5F5"/>
    <w:rsid w:val="383174F2"/>
    <w:rsid w:val="3835916B"/>
    <w:rsid w:val="3835CD72"/>
    <w:rsid w:val="38CF2A03"/>
    <w:rsid w:val="39C2D7E0"/>
    <w:rsid w:val="3A816E41"/>
    <w:rsid w:val="3B8049BF"/>
    <w:rsid w:val="3BDC300D"/>
    <w:rsid w:val="3C03874C"/>
    <w:rsid w:val="3C3DF4D2"/>
    <w:rsid w:val="3C8D3960"/>
    <w:rsid w:val="3CC65CC0"/>
    <w:rsid w:val="3CF64497"/>
    <w:rsid w:val="3CFABA54"/>
    <w:rsid w:val="3D0124E4"/>
    <w:rsid w:val="3DCD1791"/>
    <w:rsid w:val="3DD9EFB1"/>
    <w:rsid w:val="3E1B94C6"/>
    <w:rsid w:val="3E7A60E1"/>
    <w:rsid w:val="3E915E13"/>
    <w:rsid w:val="3E9D5658"/>
    <w:rsid w:val="3F3833FF"/>
    <w:rsid w:val="3F796FE5"/>
    <w:rsid w:val="3FF8F39E"/>
    <w:rsid w:val="4034E1DA"/>
    <w:rsid w:val="4058E45F"/>
    <w:rsid w:val="40C20E86"/>
    <w:rsid w:val="40EBEB76"/>
    <w:rsid w:val="41C25E00"/>
    <w:rsid w:val="4204A581"/>
    <w:rsid w:val="4251DDAF"/>
    <w:rsid w:val="426800B3"/>
    <w:rsid w:val="4317AEF3"/>
    <w:rsid w:val="433CCC7A"/>
    <w:rsid w:val="44008597"/>
    <w:rsid w:val="4434608C"/>
    <w:rsid w:val="452AA4FC"/>
    <w:rsid w:val="456A872E"/>
    <w:rsid w:val="45F71C72"/>
    <w:rsid w:val="4653752C"/>
    <w:rsid w:val="46760D48"/>
    <w:rsid w:val="46B5E0CA"/>
    <w:rsid w:val="473FD8E1"/>
    <w:rsid w:val="47961E3A"/>
    <w:rsid w:val="479F8C4A"/>
    <w:rsid w:val="479FAC45"/>
    <w:rsid w:val="47EDEDA6"/>
    <w:rsid w:val="481128BB"/>
    <w:rsid w:val="48A805A1"/>
    <w:rsid w:val="48E3D608"/>
    <w:rsid w:val="497A7A33"/>
    <w:rsid w:val="49C47B64"/>
    <w:rsid w:val="4A63CEA6"/>
    <w:rsid w:val="4A674888"/>
    <w:rsid w:val="4A754CFF"/>
    <w:rsid w:val="4A75D509"/>
    <w:rsid w:val="4B1AC324"/>
    <w:rsid w:val="4BEB2E11"/>
    <w:rsid w:val="4BF769EE"/>
    <w:rsid w:val="4C410CA5"/>
    <w:rsid w:val="4C43B2CF"/>
    <w:rsid w:val="4D76A845"/>
    <w:rsid w:val="4E43EC6A"/>
    <w:rsid w:val="4E60B331"/>
    <w:rsid w:val="4F4D6BE6"/>
    <w:rsid w:val="4F74226A"/>
    <w:rsid w:val="4FA42B0E"/>
    <w:rsid w:val="5015BF46"/>
    <w:rsid w:val="501E7B5A"/>
    <w:rsid w:val="51EF3DEF"/>
    <w:rsid w:val="5241FA54"/>
    <w:rsid w:val="52C16C0F"/>
    <w:rsid w:val="52D60E0D"/>
    <w:rsid w:val="536BB5D8"/>
    <w:rsid w:val="53E76E46"/>
    <w:rsid w:val="5406A56A"/>
    <w:rsid w:val="54C60787"/>
    <w:rsid w:val="54EAEE8C"/>
    <w:rsid w:val="55994F80"/>
    <w:rsid w:val="58280917"/>
    <w:rsid w:val="58336010"/>
    <w:rsid w:val="584DD4C8"/>
    <w:rsid w:val="58A850CE"/>
    <w:rsid w:val="59765382"/>
    <w:rsid w:val="5978FE72"/>
    <w:rsid w:val="59861ACC"/>
    <w:rsid w:val="5993BFD7"/>
    <w:rsid w:val="59B89950"/>
    <w:rsid w:val="5C70CC94"/>
    <w:rsid w:val="5C9035D7"/>
    <w:rsid w:val="5CB422AD"/>
    <w:rsid w:val="5D1E965A"/>
    <w:rsid w:val="5D34614D"/>
    <w:rsid w:val="5D8B2A2E"/>
    <w:rsid w:val="5DFCC10B"/>
    <w:rsid w:val="5F49E3A6"/>
    <w:rsid w:val="600D67DF"/>
    <w:rsid w:val="602CC6A1"/>
    <w:rsid w:val="607FDAE7"/>
    <w:rsid w:val="6099EFE8"/>
    <w:rsid w:val="61327D42"/>
    <w:rsid w:val="613A02BE"/>
    <w:rsid w:val="61722711"/>
    <w:rsid w:val="61CC60EE"/>
    <w:rsid w:val="629689F4"/>
    <w:rsid w:val="62C644F8"/>
    <w:rsid w:val="62CDE07B"/>
    <w:rsid w:val="62FE958B"/>
    <w:rsid w:val="6321292F"/>
    <w:rsid w:val="6370F7D4"/>
    <w:rsid w:val="647E1FE5"/>
    <w:rsid w:val="64B2C485"/>
    <w:rsid w:val="651C34B7"/>
    <w:rsid w:val="6531AA48"/>
    <w:rsid w:val="6536F0C7"/>
    <w:rsid w:val="65E72A26"/>
    <w:rsid w:val="65F336F2"/>
    <w:rsid w:val="66406510"/>
    <w:rsid w:val="666EEE39"/>
    <w:rsid w:val="667D56E1"/>
    <w:rsid w:val="67117D98"/>
    <w:rsid w:val="67AF0EE8"/>
    <w:rsid w:val="67DACDAE"/>
    <w:rsid w:val="6806AD4A"/>
    <w:rsid w:val="682F8018"/>
    <w:rsid w:val="6830B5AA"/>
    <w:rsid w:val="690A7901"/>
    <w:rsid w:val="695F2C82"/>
    <w:rsid w:val="6A218474"/>
    <w:rsid w:val="6AA1B8B7"/>
    <w:rsid w:val="6AA5F1AF"/>
    <w:rsid w:val="6B08BD58"/>
    <w:rsid w:val="6B1B49C6"/>
    <w:rsid w:val="6B512AE6"/>
    <w:rsid w:val="6BCC861E"/>
    <w:rsid w:val="6C246D8B"/>
    <w:rsid w:val="6D9A38F8"/>
    <w:rsid w:val="6DA4DDDC"/>
    <w:rsid w:val="6DB76D57"/>
    <w:rsid w:val="6E4AAD8B"/>
    <w:rsid w:val="6E98A4EA"/>
    <w:rsid w:val="704B7085"/>
    <w:rsid w:val="70B2A676"/>
    <w:rsid w:val="721505AE"/>
    <w:rsid w:val="72498263"/>
    <w:rsid w:val="7317D8DE"/>
    <w:rsid w:val="733EC09E"/>
    <w:rsid w:val="735F393B"/>
    <w:rsid w:val="73E32055"/>
    <w:rsid w:val="74A45404"/>
    <w:rsid w:val="74D22F3F"/>
    <w:rsid w:val="74D74ED1"/>
    <w:rsid w:val="74DF1ACF"/>
    <w:rsid w:val="7694706F"/>
    <w:rsid w:val="771AF2D4"/>
    <w:rsid w:val="774152CC"/>
    <w:rsid w:val="7749C3BE"/>
    <w:rsid w:val="77770397"/>
    <w:rsid w:val="777B30CD"/>
    <w:rsid w:val="77A058F5"/>
    <w:rsid w:val="7817528C"/>
    <w:rsid w:val="787736DC"/>
    <w:rsid w:val="787A636F"/>
    <w:rsid w:val="78A148AD"/>
    <w:rsid w:val="798B94DA"/>
    <w:rsid w:val="7A266CCC"/>
    <w:rsid w:val="7A6345FE"/>
    <w:rsid w:val="7B2F6B2A"/>
    <w:rsid w:val="7CEE623C"/>
    <w:rsid w:val="7FD8F8A5"/>
    <w:rsid w:val="7FFF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B274"/>
  <w15:chartTrackingRefBased/>
  <w15:docId w15:val="{CA9B1408-2EAA-46DE-AC5E-E96ED6EB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1019B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019B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0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0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0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0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0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0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0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3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DefaultParagraphFont"/>
    <w:uiPriority w:val="9"/>
    <w:rsid w:val="002860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rsid w:val="002860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rsid w:val="002860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rsid w:val="00286013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rsid w:val="00286013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rsid w:val="00286013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rsid w:val="00286013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rsid w:val="00286013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rsid w:val="00286013"/>
    <w:rPr>
      <w:rFonts w:eastAsiaTheme="majorEastAsia" w:cstheme="majorBidi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rsid w:val="002860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ous-titreCar" w:customStyle="1">
    <w:name w:val="Sous-titre Car"/>
    <w:basedOn w:val="DefaultParagraphFont"/>
    <w:uiPriority w:val="11"/>
    <w:rsid w:val="0028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uiPriority w:val="29"/>
    <w:rsid w:val="00286013"/>
    <w:rPr>
      <w:i/>
      <w:iCs/>
      <w:color w:val="404040" w:themeColor="text1" w:themeTint="BF"/>
    </w:rPr>
  </w:style>
  <w:style w:type="character" w:styleId="CitationintenseCar" w:customStyle="1">
    <w:name w:val="Citation intense Car"/>
    <w:basedOn w:val="DefaultParagraphFont"/>
    <w:uiPriority w:val="30"/>
    <w:rsid w:val="0028601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11CB2D8B9B0543B0E35FCB4BFD8B79" ma:contentTypeVersion="5" ma:contentTypeDescription="Crée un document." ma:contentTypeScope="" ma:versionID="0024aa93d3a93a3bd6c444d709529d72">
  <xsd:schema xmlns:xsd="http://www.w3.org/2001/XMLSchema" xmlns:xs="http://www.w3.org/2001/XMLSchema" xmlns:p="http://schemas.microsoft.com/office/2006/metadata/properties" xmlns:ns3="8a5645ff-37ec-4d8f-9ac9-474d7d29d563" targetNamespace="http://schemas.microsoft.com/office/2006/metadata/properties" ma:root="true" ma:fieldsID="4b51df416978dbd74781227a31456429" ns3:_="">
    <xsd:import namespace="8a5645ff-37ec-4d8f-9ac9-474d7d29d5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645ff-37ec-4d8f-9ac9-474d7d29d5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5645ff-37ec-4d8f-9ac9-474d7d29d563" xsi:nil="true"/>
  </documentManagement>
</p:properties>
</file>

<file path=customXml/itemProps1.xml><?xml version="1.0" encoding="utf-8"?>
<ds:datastoreItem xmlns:ds="http://schemas.openxmlformats.org/officeDocument/2006/customXml" ds:itemID="{1D38B629-376B-4AB4-984E-83B4A368C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645ff-37ec-4d8f-9ac9-474d7d29d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3C291-78B3-4EA5-9F78-A1E98855AE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254C92-218E-401E-AE03-9DE5151006EC}">
  <ds:schemaRefs>
    <ds:schemaRef ds:uri="http://schemas.microsoft.com/office/2006/metadata/properties"/>
    <ds:schemaRef ds:uri="http://schemas.microsoft.com/office/infopath/2007/PartnerControls"/>
    <ds:schemaRef ds:uri="8a5645ff-37ec-4d8f-9ac9-474d7d29d56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Berenger REYNAUD</dc:creator>
  <keywords/>
  <dc:description/>
  <lastModifiedBy>Matteo MARCHAL-ODE</lastModifiedBy>
  <revision>147</revision>
  <dcterms:created xsi:type="dcterms:W3CDTF">2026-02-15T18:19:00.0000000Z</dcterms:created>
  <dcterms:modified xsi:type="dcterms:W3CDTF">2026-03-01T14:51:25.1257677Z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0x0101002411CB2D8B9B0543B0E35FCB4BFD8B79</vt:lpwstr>
  </property>
</Properties>
</file>