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A5C0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3366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A6D05A7" w14:textId="77777777" w:rsidR="00E7646D" w:rsidRDefault="00000000">
            <w:pPr>
              <w:spacing w:after="80"/>
              <w:jc w:val="center"/>
            </w:pPr>
            <w:r>
              <w:rPr>
                <w:color w:val="FFFFFF"/>
                <w:sz w:val="22"/>
                <w:szCs w:val="22"/>
              </w:rPr>
              <w:t>INGETIS / SUP DE VINCI — CPI BACHELOR RNCP 38478</w:t>
            </w:r>
          </w:p>
          <w:p w14:paraId="137E9663" w14:textId="77777777" w:rsidR="00E7646D" w:rsidRDefault="00000000">
            <w:pPr>
              <w:jc w:val="center"/>
            </w:pPr>
            <w:r>
              <w:rPr>
                <w:color w:val="AACCFF"/>
                <w:sz w:val="20"/>
                <w:szCs w:val="20"/>
              </w:rPr>
              <w:t>SPÉCIALITÉ DÉVELOPPEMENT FULL STACK — B5</w:t>
            </w:r>
          </w:p>
        </w:tc>
      </w:tr>
    </w:tbl>
    <w:p w14:paraId="37C72986" w14:textId="77777777" w:rsidR="00E7646D" w:rsidRDefault="00E7646D"/>
    <w:p w14:paraId="6E90D9CF" w14:textId="77777777" w:rsidR="00E7646D" w:rsidRDefault="00E7646D"/>
    <w:p w14:paraId="4600DC20" w14:textId="77777777" w:rsidR="00E7646D" w:rsidRDefault="00000000">
      <w:pPr>
        <w:spacing w:before="160" w:after="80"/>
        <w:jc w:val="center"/>
      </w:pPr>
      <w:r>
        <w:rPr>
          <w:b/>
          <w:bCs/>
          <w:color w:val="0D3366"/>
          <w:sz w:val="52"/>
          <w:szCs w:val="52"/>
        </w:rPr>
        <w:t>DOCUMENT D'ARCHITECTURE TECHNIQUE</w:t>
      </w:r>
    </w:p>
    <w:p w14:paraId="2A099044" w14:textId="77777777" w:rsidR="00E7646D" w:rsidRDefault="00000000">
      <w:pPr>
        <w:spacing w:after="60"/>
        <w:jc w:val="center"/>
      </w:pPr>
      <w:r>
        <w:rPr>
          <w:b/>
          <w:bCs/>
          <w:color w:val="1F5C99"/>
          <w:sz w:val="30"/>
          <w:szCs w:val="30"/>
        </w:rPr>
        <w:t>DAT — Épreuve certifiante BC3</w:t>
      </w:r>
    </w:p>
    <w:p w14:paraId="4BF055F9" w14:textId="77777777" w:rsidR="00E7646D" w:rsidRDefault="00000000">
      <w:pPr>
        <w:spacing w:after="200"/>
        <w:jc w:val="center"/>
      </w:pPr>
      <w:r>
        <w:rPr>
          <w:color w:val="5A5A5A"/>
          <w:sz w:val="26"/>
          <w:szCs w:val="26"/>
        </w:rPr>
        <w:t>Superviser la mise en œuvre d'un projet informatique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7646D" w14:paraId="73FD7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F000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PROJET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207A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SPÉCIALITÉ</w:t>
            </w:r>
          </w:p>
        </w:tc>
      </w:tr>
      <w:tr w:rsidR="00E7646D" w14:paraId="5A27C6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8D5AB" w14:textId="77777777" w:rsidR="00E7646D" w:rsidRDefault="00000000">
            <w:r>
              <w:rPr>
                <w:sz w:val="22"/>
                <w:szCs w:val="22"/>
              </w:rPr>
              <w:t xml:space="preserve">CYNA — </w:t>
            </w:r>
            <w:proofErr w:type="spellStart"/>
            <w:r>
              <w:rPr>
                <w:sz w:val="22"/>
                <w:szCs w:val="22"/>
              </w:rPr>
              <w:t>Cybersecurity</w:t>
            </w:r>
            <w:proofErr w:type="spellEnd"/>
            <w:r>
              <w:rPr>
                <w:sz w:val="22"/>
                <w:szCs w:val="22"/>
              </w:rPr>
              <w:t xml:space="preserve"> SaaS (EDR / XDR / SOC)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9EA8C" w14:textId="77777777" w:rsidR="00E7646D" w:rsidRDefault="00000000">
            <w:proofErr w:type="gramStart"/>
            <w:r>
              <w:rPr>
                <w:sz w:val="22"/>
                <w:szCs w:val="22"/>
              </w:rPr>
              <w:t>✅  DEV</w:t>
            </w:r>
            <w:proofErr w:type="gramEnd"/>
            <w:r>
              <w:rPr>
                <w:sz w:val="22"/>
                <w:szCs w:val="22"/>
              </w:rPr>
              <w:t xml:space="preserve"> — Développement Full Stack (B5)</w:t>
            </w:r>
          </w:p>
        </w:tc>
      </w:tr>
    </w:tbl>
    <w:p w14:paraId="42E91F48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7646D" w14:paraId="0142A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1DC96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GROUPE / ÉQUIPE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8084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DATE DE DÉPÔT FINAL</w:t>
            </w:r>
          </w:p>
        </w:tc>
      </w:tr>
      <w:tr w:rsidR="00E7646D" w14:paraId="426DCA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B6A65" w14:textId="6CC62D5B" w:rsidR="00E7646D" w:rsidRDefault="00000000">
            <w:r>
              <w:rPr>
                <w:sz w:val="22"/>
                <w:szCs w:val="22"/>
              </w:rPr>
              <w:t xml:space="preserve">Groupe n° </w:t>
            </w:r>
            <w:r w:rsidR="001E4E3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  |   Promo 202</w:t>
            </w:r>
            <w:r w:rsidR="001E4E3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–202</w:t>
            </w:r>
            <w:r w:rsidR="001E4E38">
              <w:rPr>
                <w:sz w:val="22"/>
                <w:szCs w:val="22"/>
              </w:rPr>
              <w:t>6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D8D98" w14:textId="77777777" w:rsidR="00E7646D" w:rsidRDefault="00000000">
            <w:r>
              <w:rPr>
                <w:sz w:val="22"/>
                <w:szCs w:val="22"/>
              </w:rPr>
              <w:t>À définir par le responsable pédagogique</w:t>
            </w:r>
          </w:p>
        </w:tc>
      </w:tr>
    </w:tbl>
    <w:p w14:paraId="09031DC4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3B208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99A02C" w14:textId="77777777" w:rsidR="00E7646D" w:rsidRDefault="00000000">
            <w:r>
              <w:rPr>
                <w:b/>
                <w:bCs/>
                <w:color w:val="0D3366"/>
                <w:sz w:val="22"/>
                <w:szCs w:val="22"/>
              </w:rPr>
              <w:t>MEMBRES ET SECTIONS RÉDIGÉES</w:t>
            </w:r>
          </w:p>
          <w:p w14:paraId="3BA2AC20" w14:textId="368E2DF4" w:rsidR="00E7646D" w:rsidRDefault="00000000">
            <w:r>
              <w:rPr>
                <w:sz w:val="22"/>
                <w:szCs w:val="22"/>
              </w:rPr>
              <w:t xml:space="preserve">Prénom NOM — Sections : </w:t>
            </w:r>
            <w:r w:rsidR="001E4E38">
              <w:rPr>
                <w:sz w:val="22"/>
                <w:szCs w:val="22"/>
              </w:rPr>
              <w:t>Matteo PROUST - Backend</w:t>
            </w:r>
          </w:p>
          <w:p w14:paraId="6AB20FEE" w14:textId="23F56AA2" w:rsidR="00E7646D" w:rsidRDefault="00000000">
            <w:r>
              <w:rPr>
                <w:sz w:val="22"/>
                <w:szCs w:val="22"/>
              </w:rPr>
              <w:t xml:space="preserve">Prénom NOM — Sections : </w:t>
            </w:r>
            <w:r w:rsidR="00391533">
              <w:rPr>
                <w:sz w:val="22"/>
                <w:szCs w:val="22"/>
              </w:rPr>
              <w:t>Kelian LEJAMBLE</w:t>
            </w:r>
          </w:p>
          <w:p w14:paraId="1CD1E3E5" w14:textId="600EC1FD" w:rsidR="00E7646D" w:rsidRDefault="00000000">
            <w:r>
              <w:rPr>
                <w:sz w:val="22"/>
                <w:szCs w:val="22"/>
              </w:rPr>
              <w:t xml:space="preserve">Prénom NOM — Sections : </w:t>
            </w:r>
            <w:r w:rsidR="00391533">
              <w:rPr>
                <w:sz w:val="22"/>
                <w:szCs w:val="22"/>
              </w:rPr>
              <w:t>Yanis AMAND</w:t>
            </w:r>
          </w:p>
        </w:tc>
      </w:tr>
    </w:tbl>
    <w:p w14:paraId="6A93A581" w14:textId="77777777" w:rsidR="00E7646D" w:rsidRDefault="00E7646D"/>
    <w:p w14:paraId="3D412C11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1AC32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D3366"/>
              <w:left w:val="single" w:sz="10" w:space="0" w:color="0D3366"/>
              <w:bottom w:val="single" w:sz="1" w:space="0" w:color="0D3366"/>
              <w:right w:val="single" w:sz="1" w:space="0" w:color="0D3366"/>
            </w:tcBorders>
            <w:shd w:val="clear" w:color="auto" w:fill="0D336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84458BA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FFFFFF"/>
                <w:sz w:val="22"/>
                <w:szCs w:val="22"/>
              </w:rPr>
              <w:t>RAPPEL BC3 : livrable collectif — chaque membre rédige ses sections identifiées — 100% de la note de BC3</w:t>
            </w:r>
          </w:p>
          <w:p w14:paraId="410C9529" w14:textId="77777777" w:rsidR="00E7646D" w:rsidRDefault="00000000">
            <w:pPr>
              <w:spacing w:before="36" w:after="36"/>
            </w:pPr>
            <w:r>
              <w:rPr>
                <w:color w:val="FFFFFF"/>
                <w:sz w:val="20"/>
                <w:szCs w:val="20"/>
              </w:rPr>
              <w:t>Rendu : DAT (ce document) + Code GIT complet + Documentation technique + Guide d'installation</w:t>
            </w:r>
          </w:p>
        </w:tc>
      </w:tr>
    </w:tbl>
    <w:p w14:paraId="4C6B6C89" w14:textId="77777777" w:rsidR="00E7646D" w:rsidRDefault="00000000">
      <w:r>
        <w:br w:type="page"/>
      </w:r>
    </w:p>
    <w:p w14:paraId="502F9E35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MODE D'EMPLOI — GUIDE ÉTUDIANT &amp; FORMATEUR</w:t>
      </w:r>
    </w:p>
    <w:p w14:paraId="4DD53A4F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16247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C99"/>
              <w:left w:val="single" w:sz="10" w:space="0" w:color="1F5C99"/>
              <w:bottom w:val="single" w:sz="1" w:space="0" w:color="1F5C99"/>
              <w:right w:val="single" w:sz="1" w:space="0" w:color="1F5C99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82AC77D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366"/>
                <w:sz w:val="22"/>
                <w:szCs w:val="22"/>
              </w:rPr>
              <w:t xml:space="preserve">Ce </w:t>
            </w:r>
            <w:proofErr w:type="spellStart"/>
            <w:r>
              <w:rPr>
                <w:b/>
                <w:bCs/>
                <w:color w:val="0D3366"/>
                <w:sz w:val="22"/>
                <w:szCs w:val="22"/>
              </w:rPr>
              <w:t>template</w:t>
            </w:r>
            <w:proofErr w:type="spellEnd"/>
            <w:r>
              <w:rPr>
                <w:b/>
                <w:bCs/>
                <w:color w:val="0D3366"/>
                <w:sz w:val="22"/>
                <w:szCs w:val="22"/>
              </w:rPr>
              <w:t xml:space="preserve"> est conçu pour être rempli progressivement d'avril à juin (module DAT, 21h).</w:t>
            </w:r>
          </w:p>
          <w:p w14:paraId="6C33B144" w14:textId="77777777" w:rsidR="00E7646D" w:rsidRDefault="00000000">
            <w:pPr>
              <w:spacing w:before="36" w:after="36"/>
            </w:pPr>
            <w:r>
              <w:rPr>
                <w:color w:val="0D3366"/>
                <w:sz w:val="21"/>
                <w:szCs w:val="21"/>
              </w:rPr>
              <w:t xml:space="preserve">Zones bleues pointillées = à compléter. Encadrés verts = </w:t>
            </w:r>
            <w:proofErr w:type="gramStart"/>
            <w:r>
              <w:rPr>
                <w:color w:val="0D3366"/>
                <w:sz w:val="21"/>
                <w:szCs w:val="21"/>
              </w:rPr>
              <w:t>notes formateur</w:t>
            </w:r>
            <w:proofErr w:type="gramEnd"/>
            <w:r>
              <w:rPr>
                <w:color w:val="0D3366"/>
                <w:sz w:val="21"/>
                <w:szCs w:val="21"/>
              </w:rPr>
              <w:t>. Encadrés orange = alertes.</w:t>
            </w:r>
          </w:p>
        </w:tc>
      </w:tr>
    </w:tbl>
    <w:p w14:paraId="106985C2" w14:textId="77777777" w:rsidR="00E7646D" w:rsidRDefault="00E7646D"/>
    <w:p w14:paraId="3B3D0D96" w14:textId="77777777" w:rsidR="00E7646D" w:rsidRDefault="00000000">
      <w:pPr>
        <w:pStyle w:val="Titre2"/>
      </w:pPr>
      <w:r>
        <w:t>Contenu du Rendu Final BC3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7646D" w14:paraId="0D670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F107B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Composant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8021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Nature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6250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Format</w:t>
            </w:r>
          </w:p>
        </w:tc>
      </w:tr>
      <w:tr w:rsidR="00E7646D" w14:paraId="663906B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19989" w14:textId="77777777" w:rsidR="00E7646D" w:rsidRDefault="00000000">
            <w:r>
              <w:rPr>
                <w:sz w:val="22"/>
                <w:szCs w:val="22"/>
              </w:rPr>
              <w:t>Le DAT (ce document)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BFC87" w14:textId="77777777" w:rsidR="00E7646D" w:rsidRDefault="00000000">
            <w:r>
              <w:rPr>
                <w:sz w:val="22"/>
                <w:szCs w:val="22"/>
              </w:rPr>
              <w:t>Collectif, sections individuelles identifiées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3A620" w14:textId="77777777" w:rsidR="00E7646D" w:rsidRDefault="00000000">
            <w:r>
              <w:rPr>
                <w:sz w:val="22"/>
                <w:szCs w:val="22"/>
              </w:rPr>
              <w:t>PDF + DOCX source</w:t>
            </w:r>
          </w:p>
        </w:tc>
      </w:tr>
      <w:tr w:rsidR="00E7646D" w14:paraId="78A029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3ACAB" w14:textId="77777777" w:rsidR="00E7646D" w:rsidRDefault="00000000">
            <w:r>
              <w:rPr>
                <w:sz w:val="22"/>
                <w:szCs w:val="22"/>
              </w:rPr>
              <w:t>Code source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DE35" w14:textId="77777777" w:rsidR="00E7646D" w:rsidRDefault="00000000">
            <w:r>
              <w:rPr>
                <w:sz w:val="22"/>
                <w:szCs w:val="22"/>
              </w:rPr>
              <w:t xml:space="preserve">Repository GIT avec historique de </w:t>
            </w:r>
            <w:proofErr w:type="spellStart"/>
            <w:r>
              <w:rPr>
                <w:sz w:val="22"/>
                <w:szCs w:val="22"/>
              </w:rPr>
              <w:t>commits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07909" w14:textId="77777777" w:rsidR="00E7646D" w:rsidRDefault="00000000">
            <w:r>
              <w:rPr>
                <w:sz w:val="22"/>
                <w:szCs w:val="22"/>
              </w:rPr>
              <w:t>URL GIT</w:t>
            </w:r>
          </w:p>
        </w:tc>
      </w:tr>
      <w:tr w:rsidR="00E7646D" w14:paraId="363066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BE921" w14:textId="77777777" w:rsidR="00E7646D" w:rsidRDefault="00000000">
            <w:r>
              <w:rPr>
                <w:sz w:val="22"/>
                <w:szCs w:val="22"/>
              </w:rPr>
              <w:t>Documentation API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B66A3" w14:textId="77777777" w:rsidR="00E7646D" w:rsidRDefault="00000000">
            <w:r>
              <w:rPr>
                <w:sz w:val="22"/>
                <w:szCs w:val="22"/>
              </w:rPr>
              <w:t>Swagger/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ou collection Postman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D5846" w14:textId="77777777" w:rsidR="00E7646D" w:rsidRDefault="00000000">
            <w:r>
              <w:rPr>
                <w:sz w:val="22"/>
                <w:szCs w:val="22"/>
              </w:rPr>
              <w:t>JSON + HTML</w:t>
            </w:r>
          </w:p>
        </w:tc>
      </w:tr>
      <w:tr w:rsidR="00E7646D" w14:paraId="405788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D743C" w14:textId="77777777" w:rsidR="00E7646D" w:rsidRDefault="00000000">
            <w:r>
              <w:rPr>
                <w:sz w:val="22"/>
                <w:szCs w:val="22"/>
              </w:rPr>
              <w:t>Guide d'installation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12D76" w14:textId="77777777" w:rsidR="00E7646D" w:rsidRDefault="00000000">
            <w:r>
              <w:rPr>
                <w:sz w:val="22"/>
                <w:szCs w:val="22"/>
              </w:rPr>
              <w:t xml:space="preserve">Déploiement reproductible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scratch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9F7E3" w14:textId="77777777" w:rsidR="00E7646D" w:rsidRDefault="00000000">
            <w:r>
              <w:rPr>
                <w:sz w:val="22"/>
                <w:szCs w:val="22"/>
              </w:rPr>
              <w:t>README.md ou PDF</w:t>
            </w:r>
          </w:p>
        </w:tc>
      </w:tr>
      <w:tr w:rsidR="00E7646D" w14:paraId="196631E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ED49F" w14:textId="77777777" w:rsidR="00E7646D" w:rsidRDefault="00000000">
            <w:r>
              <w:rPr>
                <w:sz w:val="22"/>
                <w:szCs w:val="22"/>
              </w:rPr>
              <w:t>DCT et docs complémentaires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FC827" w14:textId="77777777" w:rsidR="00E7646D" w:rsidRDefault="00000000">
            <w:r>
              <w:rPr>
                <w:sz w:val="22"/>
                <w:szCs w:val="22"/>
              </w:rPr>
              <w:t>Schémas, rapports tests, politique RGPD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E6BB1" w14:textId="77777777" w:rsidR="00E7646D" w:rsidRDefault="00000000">
            <w:r>
              <w:rPr>
                <w:sz w:val="22"/>
                <w:szCs w:val="22"/>
              </w:rPr>
              <w:t>PDF / ZIP</w:t>
            </w:r>
          </w:p>
        </w:tc>
      </w:tr>
    </w:tbl>
    <w:p w14:paraId="009450A5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41807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C107"/>
              <w:left w:val="single" w:sz="10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E67D7E" w14:textId="77777777" w:rsidR="00E7646D" w:rsidRDefault="00000000">
            <w:pPr>
              <w:spacing w:before="36" w:after="36"/>
            </w:pPr>
            <w:proofErr w:type="gramStart"/>
            <w:r>
              <w:rPr>
                <w:b/>
                <w:bCs/>
                <w:color w:val="7D4E00"/>
                <w:sz w:val="22"/>
                <w:szCs w:val="22"/>
              </w:rPr>
              <w:t>⚠  DAT</w:t>
            </w:r>
            <w:proofErr w:type="gramEnd"/>
            <w:r>
              <w:rPr>
                <w:b/>
                <w:bCs/>
                <w:color w:val="7D4E00"/>
                <w:sz w:val="22"/>
                <w:szCs w:val="22"/>
              </w:rPr>
              <w:t xml:space="preserve"> ≠ Document de cadrage — Le cadrage décrivait le PRÉVU. Le DAT décrit ce qui a été RÉELLEMENT implémenté.</w:t>
            </w:r>
          </w:p>
          <w:p w14:paraId="2969236B" w14:textId="77777777" w:rsidR="00E7646D" w:rsidRDefault="00000000">
            <w:pPr>
              <w:spacing w:before="36" w:after="36"/>
            </w:pPr>
            <w:r>
              <w:rPr>
                <w:color w:val="7D4E00"/>
                <w:sz w:val="21"/>
                <w:szCs w:val="21"/>
              </w:rPr>
              <w:t xml:space="preserve">Le correcteur externe vérifiera la cohérence entre le DAT écrit et le code GIT </w:t>
            </w:r>
            <w:proofErr w:type="gramStart"/>
            <w:r>
              <w:rPr>
                <w:color w:val="7D4E00"/>
                <w:sz w:val="21"/>
                <w:szCs w:val="21"/>
              </w:rPr>
              <w:t>déposé</w:t>
            </w:r>
            <w:proofErr w:type="gramEnd"/>
            <w:r>
              <w:rPr>
                <w:color w:val="7D4E00"/>
                <w:sz w:val="21"/>
                <w:szCs w:val="21"/>
              </w:rPr>
              <w:t>.</w:t>
            </w:r>
          </w:p>
        </w:tc>
      </w:tr>
    </w:tbl>
    <w:p w14:paraId="78DE631A" w14:textId="77777777" w:rsidR="00E7646D" w:rsidRDefault="00E7646D"/>
    <w:p w14:paraId="068CE0B3" w14:textId="77777777" w:rsidR="00E7646D" w:rsidRDefault="00000000">
      <w:pPr>
        <w:pStyle w:val="Titre2"/>
      </w:pPr>
      <w:r>
        <w:t>Calendrier — Spécialité DEV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4AD51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4D711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Période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B8F2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Sessions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08FAF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Sections cibles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4FA5B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Jalon formateur</w:t>
            </w:r>
          </w:p>
        </w:tc>
      </w:tr>
      <w:tr w:rsidR="00E7646D" w14:paraId="4562599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03FB4" w14:textId="77777777" w:rsidR="00E7646D" w:rsidRDefault="00000000">
            <w:r>
              <w:rPr>
                <w:sz w:val="22"/>
                <w:szCs w:val="22"/>
              </w:rPr>
              <w:t>Avril S1–S2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8BB07" w14:textId="77777777" w:rsidR="00E7646D" w:rsidRDefault="00000000">
            <w:r>
              <w:rPr>
                <w:sz w:val="22"/>
                <w:szCs w:val="22"/>
              </w:rPr>
              <w:t>1–2 (7h)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BBEE8" w14:textId="77777777" w:rsidR="00E7646D" w:rsidRDefault="00000000">
            <w:r>
              <w:rPr>
                <w:sz w:val="22"/>
                <w:szCs w:val="22"/>
              </w:rPr>
              <w:t xml:space="preserve">P1 Vision • P2 Architecture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>/Node/PG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78913" w14:textId="77777777" w:rsidR="00E7646D" w:rsidRDefault="00000000">
            <w:r>
              <w:rPr>
                <w:sz w:val="22"/>
                <w:szCs w:val="22"/>
              </w:rPr>
              <w:t>Esquisse archi + répartition sections</w:t>
            </w:r>
          </w:p>
        </w:tc>
      </w:tr>
      <w:tr w:rsidR="00E7646D" w14:paraId="5A0347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4F9AF" w14:textId="77777777" w:rsidR="00E7646D" w:rsidRDefault="00000000">
            <w:r>
              <w:rPr>
                <w:sz w:val="22"/>
                <w:szCs w:val="22"/>
              </w:rPr>
              <w:t>Avril S3–Mai S1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B8F01" w14:textId="77777777" w:rsidR="00E7646D" w:rsidRDefault="00000000">
            <w:r>
              <w:rPr>
                <w:sz w:val="22"/>
                <w:szCs w:val="22"/>
              </w:rPr>
              <w:t>3–4 (7h)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A10CD" w14:textId="77777777" w:rsidR="00E7646D" w:rsidRDefault="00000000">
            <w:r>
              <w:rPr>
                <w:sz w:val="22"/>
                <w:szCs w:val="22"/>
              </w:rPr>
              <w:t>P3 Docker/CI-CD • P4 Sécurité applicative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3507B" w14:textId="77777777" w:rsidR="00E7646D" w:rsidRDefault="00000000">
            <w:r>
              <w:rPr>
                <w:sz w:val="22"/>
                <w:szCs w:val="22"/>
              </w:rPr>
              <w:t xml:space="preserve">Stack déployée sur </w:t>
            </w:r>
            <w:proofErr w:type="spellStart"/>
            <w:r>
              <w:rPr>
                <w:sz w:val="22"/>
                <w:szCs w:val="22"/>
              </w:rPr>
              <w:t>Proxmox</w:t>
            </w:r>
            <w:proofErr w:type="spellEnd"/>
          </w:p>
        </w:tc>
      </w:tr>
      <w:tr w:rsidR="00E7646D" w14:paraId="25DDFD4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B5BB5" w14:textId="77777777" w:rsidR="00E7646D" w:rsidRDefault="00000000">
            <w:r>
              <w:rPr>
                <w:sz w:val="22"/>
                <w:szCs w:val="22"/>
              </w:rPr>
              <w:t>Mai S2–Juin S1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A16E7" w14:textId="77777777" w:rsidR="00E7646D" w:rsidRDefault="00000000">
            <w:r>
              <w:rPr>
                <w:sz w:val="22"/>
                <w:szCs w:val="22"/>
              </w:rPr>
              <w:t>5–6 (7h)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D8831" w14:textId="77777777" w:rsidR="00E7646D" w:rsidRDefault="00000000">
            <w:r>
              <w:rPr>
                <w:sz w:val="22"/>
                <w:szCs w:val="22"/>
              </w:rPr>
              <w:t>P5 Tests Jest • P6 Docs + Bilan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E8555" w14:textId="77777777" w:rsidR="00E7646D" w:rsidRDefault="00000000">
            <w:r>
              <w:rPr>
                <w:sz w:val="22"/>
                <w:szCs w:val="22"/>
              </w:rPr>
              <w:t>Draft DAT complet relu formateur</w:t>
            </w:r>
          </w:p>
        </w:tc>
      </w:tr>
      <w:tr w:rsidR="00E7646D" w14:paraId="12B596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B2A58" w14:textId="77777777" w:rsidR="00E7646D" w:rsidRDefault="00000000">
            <w:r>
              <w:rPr>
                <w:sz w:val="22"/>
                <w:szCs w:val="22"/>
              </w:rPr>
              <w:t>Juin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54B9" w14:textId="77777777" w:rsidR="00E7646D" w:rsidRDefault="00000000">
            <w:r>
              <w:rPr>
                <w:sz w:val="22"/>
                <w:szCs w:val="22"/>
              </w:rPr>
              <w:t>Finalisation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3267C" w14:textId="77777777" w:rsidR="00E7646D" w:rsidRDefault="00000000">
            <w:r>
              <w:rPr>
                <w:sz w:val="22"/>
                <w:szCs w:val="22"/>
              </w:rPr>
              <w:t>Page de garde, relecture, dépôt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81E77" w14:textId="77777777" w:rsidR="00E7646D" w:rsidRDefault="00000000">
            <w:r>
              <w:rPr>
                <w:sz w:val="22"/>
                <w:szCs w:val="22"/>
              </w:rPr>
              <w:t>Dépôt final DAT + GIT</w:t>
            </w:r>
          </w:p>
        </w:tc>
      </w:tr>
    </w:tbl>
    <w:p w14:paraId="5B61027E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F1F2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991B6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Tableau de répartition des sections — à compléter en séance 1 avec le formateur</w:t>
            </w:r>
          </w:p>
          <w:p w14:paraId="0B47C937" w14:textId="77777777" w:rsidR="00E7646D" w:rsidRDefault="00E7646D">
            <w:pPr>
              <w:spacing w:before="60" w:after="60"/>
            </w:pPr>
          </w:p>
          <w:p w14:paraId="5BFEEB24" w14:textId="77777777" w:rsidR="00E7646D" w:rsidRDefault="00E7646D">
            <w:pPr>
              <w:spacing w:before="60" w:after="60"/>
            </w:pPr>
          </w:p>
          <w:p w14:paraId="5D8FABB4" w14:textId="77777777" w:rsidR="00E7646D" w:rsidRDefault="00E7646D">
            <w:pPr>
              <w:spacing w:before="60" w:after="60"/>
            </w:pPr>
          </w:p>
          <w:p w14:paraId="6BBAFA3F" w14:textId="77777777" w:rsidR="00E7646D" w:rsidRDefault="00E7646D">
            <w:pPr>
              <w:spacing w:before="60" w:after="60"/>
            </w:pPr>
          </w:p>
        </w:tc>
      </w:tr>
    </w:tbl>
    <w:p w14:paraId="68E58E92" w14:textId="77777777" w:rsidR="00E7646D" w:rsidRDefault="00000000">
      <w:r>
        <w:lastRenderedPageBreak/>
        <w:br w:type="page"/>
      </w:r>
    </w:p>
    <w:p w14:paraId="499B7465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1 — VISION ET OBJECTIFS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6E2518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D1C1B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BC3AB6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Avril — Semaines 1–2</w:t>
            </w:r>
          </w:p>
        </w:tc>
      </w:tr>
    </w:tbl>
    <w:p w14:paraId="201D822B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29571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7175D00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P1</w:t>
            </w:r>
          </w:p>
          <w:p w14:paraId="46579760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>Vérifier que la vision est ancrée dans CYNA (SaaS Cyber) et non générique. Objectifs mesurables exigés.</w:t>
            </w:r>
          </w:p>
        </w:tc>
      </w:tr>
    </w:tbl>
    <w:p w14:paraId="0D2FD96A" w14:textId="77777777" w:rsidR="00E7646D" w:rsidRDefault="00E7646D"/>
    <w:p w14:paraId="7FB472C6" w14:textId="77777777" w:rsidR="00E7646D" w:rsidRDefault="00000000">
      <w:pPr>
        <w:pStyle w:val="Titre2"/>
      </w:pPr>
      <w:r>
        <w:t>1.1 Contexte CYNA</w:t>
      </w:r>
    </w:p>
    <w:p w14:paraId="48A409C5" w14:textId="77777777" w:rsidR="00E7646D" w:rsidRDefault="00000000">
      <w:pPr>
        <w:spacing w:before="60" w:after="60"/>
      </w:pPr>
      <w:r>
        <w:rPr>
          <w:sz w:val="22"/>
          <w:szCs w:val="22"/>
        </w:rPr>
        <w:t>CYNA est une société fictive proposant des services EDR, XDR et SOC en mode SaaS. Votre équipe développe la plateforme complète : site vitrine public, espace client, backoffice admin et API REST. Décrivez les enjeux et les choix stratégiques.</w:t>
      </w:r>
    </w:p>
    <w:p w14:paraId="58179D83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46665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02875B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Contexte et enjeux métier (~300 mots min.) — Rédacteur(s) : _______________</w:t>
            </w:r>
          </w:p>
          <w:p w14:paraId="050F5C98" w14:textId="77777777" w:rsidR="00E7646D" w:rsidRDefault="00E7646D">
            <w:pPr>
              <w:spacing w:before="60" w:after="60"/>
            </w:pPr>
          </w:p>
          <w:p w14:paraId="395FDEFA" w14:textId="77777777" w:rsidR="00E7646D" w:rsidRDefault="00E7646D">
            <w:pPr>
              <w:spacing w:before="60" w:after="60"/>
            </w:pPr>
          </w:p>
          <w:p w14:paraId="2DF9F9A8" w14:textId="77777777" w:rsidR="00E7646D" w:rsidRDefault="00E7646D">
            <w:pPr>
              <w:spacing w:before="60" w:after="60"/>
            </w:pPr>
          </w:p>
          <w:p w14:paraId="69EB7DE4" w14:textId="77777777" w:rsidR="00E7646D" w:rsidRDefault="00E7646D">
            <w:pPr>
              <w:spacing w:before="60" w:after="60"/>
            </w:pPr>
          </w:p>
          <w:p w14:paraId="0A498832" w14:textId="77777777" w:rsidR="00E7646D" w:rsidRDefault="00E7646D">
            <w:pPr>
              <w:spacing w:before="60" w:after="60"/>
            </w:pPr>
          </w:p>
          <w:p w14:paraId="41FA9D03" w14:textId="77777777" w:rsidR="00E7646D" w:rsidRDefault="00E7646D">
            <w:pPr>
              <w:spacing w:before="60" w:after="60"/>
            </w:pPr>
          </w:p>
        </w:tc>
      </w:tr>
    </w:tbl>
    <w:p w14:paraId="5EC1DFB8" w14:textId="77777777" w:rsidR="00E7646D" w:rsidRDefault="00E7646D"/>
    <w:p w14:paraId="4EB074ED" w14:textId="77777777" w:rsidR="00E7646D" w:rsidRDefault="00000000">
      <w:pPr>
        <w:pStyle w:val="Titre2"/>
      </w:pPr>
      <w:r>
        <w:t>1.2 Vision architecturale</w:t>
      </w:r>
    </w:p>
    <w:p w14:paraId="62829531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Architecture SPA découplée (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frontend + API REST Node.js)</w:t>
      </w:r>
    </w:p>
    <w:p w14:paraId="46A2649F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Stratégie API-first : contrats </w:t>
      </w:r>
      <w:proofErr w:type="spellStart"/>
      <w:r>
        <w:rPr>
          <w:sz w:val="22"/>
          <w:szCs w:val="22"/>
        </w:rPr>
        <w:t>OpenAPI</w:t>
      </w:r>
      <w:proofErr w:type="spellEnd"/>
      <w:r>
        <w:rPr>
          <w:sz w:val="22"/>
          <w:szCs w:val="22"/>
        </w:rPr>
        <w:t xml:space="preserve"> définis avant implémentation</w:t>
      </w:r>
    </w:p>
    <w:p w14:paraId="5EFB1036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Choix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/ Next.js justifié (SSR vs CSR)</w:t>
      </w:r>
    </w:p>
    <w:p w14:paraId="60A9C966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Philosophie : code propre, principes SOLID, modularité</w:t>
      </w:r>
    </w:p>
    <w:p w14:paraId="6CA02977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2DD8F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63AB25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Vision et principes directeurs — Rédacteur(s) : _______________</w:t>
            </w:r>
          </w:p>
          <w:p w14:paraId="25A9A075" w14:textId="77777777" w:rsidR="00E7646D" w:rsidRDefault="00E7646D">
            <w:pPr>
              <w:spacing w:before="60" w:after="60"/>
            </w:pPr>
          </w:p>
          <w:p w14:paraId="777D5F33" w14:textId="77777777" w:rsidR="00E7646D" w:rsidRDefault="00E7646D">
            <w:pPr>
              <w:spacing w:before="60" w:after="60"/>
            </w:pPr>
          </w:p>
          <w:p w14:paraId="1FBA184C" w14:textId="77777777" w:rsidR="00E7646D" w:rsidRDefault="00E7646D">
            <w:pPr>
              <w:spacing w:before="60" w:after="60"/>
            </w:pPr>
          </w:p>
          <w:p w14:paraId="4142DD52" w14:textId="77777777" w:rsidR="00E7646D" w:rsidRDefault="00E7646D">
            <w:pPr>
              <w:spacing w:before="60" w:after="60"/>
            </w:pPr>
          </w:p>
          <w:p w14:paraId="3D317818" w14:textId="77777777" w:rsidR="00E7646D" w:rsidRDefault="00E7646D">
            <w:pPr>
              <w:spacing w:before="60" w:after="60"/>
            </w:pPr>
          </w:p>
        </w:tc>
      </w:tr>
    </w:tbl>
    <w:p w14:paraId="7809FD8D" w14:textId="77777777" w:rsidR="00E7646D" w:rsidRDefault="00E7646D"/>
    <w:p w14:paraId="325111C5" w14:textId="77777777" w:rsidR="00E7646D" w:rsidRDefault="00000000">
      <w:pPr>
        <w:pStyle w:val="Titre2"/>
      </w:pPr>
      <w:r>
        <w:t>1.3 Objectifs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7646D" w14:paraId="18AE6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37CAB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Objectif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29E9C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Indicateur de succès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B57F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Priorité</w:t>
            </w:r>
          </w:p>
        </w:tc>
      </w:tr>
      <w:tr w:rsidR="00E7646D" w14:paraId="6552F01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71C1D" w14:textId="77777777" w:rsidR="00E7646D" w:rsidRDefault="00000000">
            <w:r>
              <w:rPr>
                <w:sz w:val="22"/>
                <w:szCs w:val="22"/>
              </w:rPr>
              <w:t>Performance API ≤ 200ms (p95)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E6EF0" w14:textId="77777777" w:rsidR="00E7646D" w:rsidRDefault="00000000">
            <w:r>
              <w:rPr>
                <w:sz w:val="22"/>
                <w:szCs w:val="22"/>
              </w:rPr>
              <w:t xml:space="preserve">Rapport k6 / </w:t>
            </w:r>
            <w:proofErr w:type="spellStart"/>
            <w:r>
              <w:rPr>
                <w:sz w:val="22"/>
                <w:szCs w:val="22"/>
              </w:rPr>
              <w:t>Artillery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29DF7" w14:textId="77777777" w:rsidR="00E7646D" w:rsidRDefault="00000000">
            <w:r>
              <w:rPr>
                <w:sz w:val="22"/>
                <w:szCs w:val="22"/>
              </w:rPr>
              <w:t>Haute</w:t>
            </w:r>
          </w:p>
        </w:tc>
      </w:tr>
      <w:tr w:rsidR="00E7646D" w14:paraId="48D221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1504A" w14:textId="77777777" w:rsidR="00E7646D" w:rsidRDefault="00000000">
            <w:r>
              <w:rPr>
                <w:sz w:val="22"/>
                <w:szCs w:val="22"/>
              </w:rPr>
              <w:t>Couverture tests ≥ 70%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1E79F" w14:textId="77777777" w:rsidR="00E7646D" w:rsidRDefault="00000000">
            <w:r>
              <w:rPr>
                <w:sz w:val="22"/>
                <w:szCs w:val="22"/>
              </w:rPr>
              <w:t xml:space="preserve">Rapport Jest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F9635" w14:textId="77777777" w:rsidR="00E7646D" w:rsidRDefault="00000000">
            <w:r>
              <w:rPr>
                <w:sz w:val="22"/>
                <w:szCs w:val="22"/>
              </w:rPr>
              <w:t>Haute</w:t>
            </w:r>
          </w:p>
        </w:tc>
      </w:tr>
      <w:tr w:rsidR="00E7646D" w14:paraId="0690F69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5D349" w14:textId="77777777" w:rsidR="00E7646D" w:rsidRDefault="00000000">
            <w:r>
              <w:rPr>
                <w:sz w:val="22"/>
                <w:szCs w:val="22"/>
              </w:rPr>
              <w:lastRenderedPageBreak/>
              <w:t xml:space="preserve">Auth JWT + 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opérationnelle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7801F" w14:textId="77777777" w:rsidR="00E7646D" w:rsidRDefault="00000000">
            <w:r>
              <w:rPr>
                <w:sz w:val="22"/>
                <w:szCs w:val="22"/>
              </w:rPr>
              <w:t>Aucun accès non autorisé en recette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EE9E" w14:textId="77777777" w:rsidR="00E7646D" w:rsidRDefault="00000000">
            <w:r>
              <w:rPr>
                <w:sz w:val="22"/>
                <w:szCs w:val="22"/>
              </w:rPr>
              <w:t>Critique</w:t>
            </w:r>
          </w:p>
        </w:tc>
      </w:tr>
      <w:tr w:rsidR="00E7646D" w14:paraId="02CBCF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00A59" w14:textId="77777777" w:rsidR="00E7646D" w:rsidRDefault="00000000">
            <w:r>
              <w:rPr>
                <w:sz w:val="22"/>
                <w:szCs w:val="22"/>
              </w:rPr>
              <w:t>Pipeline CI/CD fonctionnel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99A80" w14:textId="77777777" w:rsidR="00E7646D" w:rsidRDefault="00000000">
            <w:r>
              <w:rPr>
                <w:sz w:val="22"/>
                <w:szCs w:val="22"/>
              </w:rPr>
              <w:t>Workflow GitHub Actions vert sur main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8F3C0" w14:textId="77777777" w:rsidR="00E7646D" w:rsidRDefault="00000000">
            <w:r>
              <w:rPr>
                <w:sz w:val="22"/>
                <w:szCs w:val="22"/>
              </w:rPr>
              <w:t>Moyenne</w:t>
            </w:r>
          </w:p>
        </w:tc>
      </w:tr>
      <w:tr w:rsidR="00E7646D" w14:paraId="50235A5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A6819" w14:textId="77777777" w:rsidR="00E7646D" w:rsidRDefault="00000000">
            <w:r>
              <w:rPr>
                <w:sz w:val="22"/>
                <w:szCs w:val="22"/>
              </w:rPr>
              <w:t>Swagger complet (toutes routes documentées)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881E4" w14:textId="77777777" w:rsidR="00E7646D" w:rsidRDefault="00000000">
            <w:r>
              <w:rPr>
                <w:sz w:val="22"/>
                <w:szCs w:val="22"/>
              </w:rPr>
              <w:t>Endpoint /api/docs accessible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BED81" w14:textId="77777777" w:rsidR="00E7646D" w:rsidRDefault="00000000">
            <w:r>
              <w:rPr>
                <w:sz w:val="22"/>
                <w:szCs w:val="22"/>
              </w:rPr>
              <w:t>Moyenne</w:t>
            </w:r>
          </w:p>
        </w:tc>
      </w:tr>
      <w:tr w:rsidR="00E7646D" w14:paraId="61F27F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E55DB" w14:textId="77777777" w:rsidR="00E7646D" w:rsidRDefault="00000000">
            <w:r>
              <w:rPr>
                <w:sz w:val="22"/>
                <w:szCs w:val="22"/>
              </w:rPr>
              <w:t>Compléter selon votre implémentation…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0BBFB" w14:textId="77777777" w:rsidR="00E7646D" w:rsidRDefault="00E7646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844C1" w14:textId="77777777" w:rsidR="00E7646D" w:rsidRDefault="00E7646D"/>
        </w:tc>
      </w:tr>
    </w:tbl>
    <w:p w14:paraId="2F096E22" w14:textId="77777777" w:rsidR="00E7646D" w:rsidRDefault="00000000">
      <w:r>
        <w:br w:type="page"/>
      </w:r>
    </w:p>
    <w:p w14:paraId="17D2CFB1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2 — ARCHITECTURE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089A9A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767BC4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76C61A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Avril — Semaines 2–3</w:t>
            </w:r>
          </w:p>
        </w:tc>
      </w:tr>
    </w:tbl>
    <w:p w14:paraId="2E1C7C0B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45E7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5CF6FF7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P2</w:t>
            </w:r>
          </w:p>
          <w:p w14:paraId="52071286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>Exiger : schéma archi globale (SPA/API/BDD) + diagramme flux + ERD. Justifications techno obligatoires.</w:t>
            </w:r>
          </w:p>
        </w:tc>
      </w:tr>
    </w:tbl>
    <w:p w14:paraId="66F79B59" w14:textId="77777777" w:rsidR="00E7646D" w:rsidRDefault="00E7646D"/>
    <w:p w14:paraId="440F9D24" w14:textId="77777777" w:rsidR="00E7646D" w:rsidRDefault="00000000">
      <w:pPr>
        <w:pStyle w:val="Titre2"/>
      </w:pPr>
      <w:r>
        <w:t>2.1 Schéma d'architecture globale</w:t>
      </w:r>
    </w:p>
    <w:p w14:paraId="260C58EE" w14:textId="77777777" w:rsidR="00E7646D" w:rsidRDefault="00000000">
      <w:pPr>
        <w:spacing w:before="60" w:after="60"/>
      </w:pPr>
      <w:r>
        <w:rPr>
          <w:sz w:val="22"/>
          <w:szCs w:val="22"/>
        </w:rPr>
        <w:t xml:space="preserve">Le schéma doit représenter : SPA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, API Node.js/Express, PostgreSQL, services tiers (Stripe, </w:t>
      </w:r>
      <w:proofErr w:type="gramStart"/>
      <w:r>
        <w:rPr>
          <w:sz w:val="22"/>
          <w:szCs w:val="22"/>
        </w:rPr>
        <w:t>email</w:t>
      </w:r>
      <w:proofErr w:type="gramEnd"/>
      <w:r>
        <w:rPr>
          <w:sz w:val="22"/>
          <w:szCs w:val="22"/>
        </w:rPr>
        <w:t>…) et leurs interfaces de communication.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19A19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EF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BC56B0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 xml:space="preserve">INSÉRER le schéma d'architecture globale (draw.io /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Lucidchart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/ PNG) — Rédacteur(s) : _______________</w:t>
            </w:r>
          </w:p>
          <w:p w14:paraId="4E566891" w14:textId="77777777" w:rsidR="00E7646D" w:rsidRDefault="00E7646D">
            <w:pPr>
              <w:spacing w:before="60" w:after="60"/>
            </w:pPr>
          </w:p>
          <w:p w14:paraId="63F65937" w14:textId="77777777" w:rsidR="00E7646D" w:rsidRDefault="00E7646D">
            <w:pPr>
              <w:spacing w:before="60" w:after="60"/>
            </w:pPr>
          </w:p>
          <w:p w14:paraId="7CC98B50" w14:textId="77777777" w:rsidR="00E7646D" w:rsidRDefault="00E7646D">
            <w:pPr>
              <w:spacing w:before="60" w:after="60"/>
            </w:pPr>
          </w:p>
          <w:p w14:paraId="5AF27153" w14:textId="77777777" w:rsidR="00E7646D" w:rsidRDefault="00E7646D">
            <w:pPr>
              <w:spacing w:before="60" w:after="60"/>
            </w:pPr>
          </w:p>
          <w:p w14:paraId="21F26155" w14:textId="77777777" w:rsidR="00E7646D" w:rsidRDefault="00E7646D">
            <w:pPr>
              <w:spacing w:before="60" w:after="60"/>
            </w:pPr>
          </w:p>
          <w:p w14:paraId="6A8CCE19" w14:textId="77777777" w:rsidR="00E7646D" w:rsidRDefault="00E7646D">
            <w:pPr>
              <w:spacing w:before="60" w:after="60"/>
            </w:pPr>
          </w:p>
          <w:p w14:paraId="36CB7537" w14:textId="77777777" w:rsidR="00E7646D" w:rsidRDefault="00E7646D">
            <w:pPr>
              <w:spacing w:before="60" w:after="60"/>
            </w:pPr>
          </w:p>
          <w:p w14:paraId="365C9A8B" w14:textId="77777777" w:rsidR="00E7646D" w:rsidRDefault="00E7646D">
            <w:pPr>
              <w:spacing w:before="60" w:after="60"/>
            </w:pPr>
          </w:p>
        </w:tc>
      </w:tr>
    </w:tbl>
    <w:p w14:paraId="685D173D" w14:textId="77777777" w:rsidR="00E7646D" w:rsidRDefault="00E7646D"/>
    <w:p w14:paraId="56517C5D" w14:textId="77777777" w:rsidR="00E7646D" w:rsidRDefault="00000000">
      <w:pPr>
        <w:pStyle w:val="Titre2"/>
      </w:pPr>
      <w:r>
        <w:t>2.2 Choix technologiques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7E92B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CE9A2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Couche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BAA4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Technologie retenue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FD84F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Alternatives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A0DD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Justification</w:t>
            </w:r>
          </w:p>
        </w:tc>
      </w:tr>
      <w:tr w:rsidR="00E7646D" w14:paraId="0D0FEC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71927" w14:textId="77777777" w:rsidR="00E7646D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CC668" w14:textId="77777777" w:rsidR="00E7646D" w:rsidRDefault="00000000">
            <w:r>
              <w:rPr>
                <w:sz w:val="22"/>
                <w:szCs w:val="22"/>
              </w:rPr>
              <w:t>React.js + Vite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46A6E" w14:textId="77777777" w:rsidR="00E7646D" w:rsidRDefault="00000000">
            <w:r>
              <w:rPr>
                <w:sz w:val="22"/>
                <w:szCs w:val="22"/>
              </w:rPr>
              <w:t>Next.js, Vue.js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3F878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74B831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D8E08" w14:textId="77777777" w:rsidR="00E7646D" w:rsidRDefault="00000000">
            <w:r>
              <w:rPr>
                <w:sz w:val="22"/>
                <w:szCs w:val="22"/>
              </w:rPr>
              <w:t>State management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E9CE7" w14:textId="77777777" w:rsidR="00E7646D" w:rsidRDefault="00000000">
            <w:proofErr w:type="spellStart"/>
            <w:r>
              <w:rPr>
                <w:sz w:val="22"/>
                <w:szCs w:val="22"/>
              </w:rPr>
              <w:t>Zustand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Context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61525" w14:textId="77777777" w:rsidR="00E7646D" w:rsidRDefault="00000000">
            <w:proofErr w:type="spellStart"/>
            <w:r>
              <w:rPr>
                <w:sz w:val="22"/>
                <w:szCs w:val="22"/>
              </w:rPr>
              <w:t>Redux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Jotai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6145E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732592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066D9" w14:textId="77777777" w:rsidR="00E7646D" w:rsidRDefault="00000000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68133" w14:textId="77777777" w:rsidR="00E7646D" w:rsidRDefault="00000000">
            <w:r>
              <w:rPr>
                <w:sz w:val="22"/>
                <w:szCs w:val="22"/>
              </w:rPr>
              <w:t>Node.js + Express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770B8" w14:textId="77777777" w:rsidR="00E7646D" w:rsidRDefault="00000000">
            <w:proofErr w:type="spellStart"/>
            <w:r>
              <w:rPr>
                <w:sz w:val="22"/>
                <w:szCs w:val="22"/>
              </w:rPr>
              <w:t>NestJS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Fastify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C31F6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5CCC816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2BE3B" w14:textId="77777777" w:rsidR="00E7646D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87CAD" w14:textId="77777777" w:rsidR="00E7646D" w:rsidRDefault="00000000">
            <w:r>
              <w:rPr>
                <w:sz w:val="22"/>
                <w:szCs w:val="22"/>
              </w:rPr>
              <w:t>Prisma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3EF3C" w14:textId="77777777" w:rsidR="00E7646D" w:rsidRDefault="00000000">
            <w:proofErr w:type="spellStart"/>
            <w:r>
              <w:rPr>
                <w:sz w:val="22"/>
                <w:szCs w:val="22"/>
              </w:rPr>
              <w:t>TypeORM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Sequelize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AA56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6DA9218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D364B" w14:textId="77777777" w:rsidR="00E7646D" w:rsidRDefault="00000000">
            <w:r>
              <w:rPr>
                <w:sz w:val="22"/>
                <w:szCs w:val="22"/>
              </w:rPr>
              <w:t>Base de données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8A7F9" w14:textId="77777777" w:rsidR="00E7646D" w:rsidRDefault="00000000"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0D54D" w14:textId="77777777" w:rsidR="00E7646D" w:rsidRDefault="00000000">
            <w:r>
              <w:rPr>
                <w:sz w:val="22"/>
                <w:szCs w:val="22"/>
              </w:rPr>
              <w:t>MySQL, MongoDB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39648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3FD420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8C617" w14:textId="77777777" w:rsidR="00E7646D" w:rsidRDefault="00000000">
            <w:r>
              <w:rPr>
                <w:sz w:val="22"/>
                <w:szCs w:val="22"/>
              </w:rPr>
              <w:t>Auth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405BF" w14:textId="77777777" w:rsidR="00E7646D" w:rsidRDefault="00000000">
            <w:r>
              <w:rPr>
                <w:sz w:val="22"/>
                <w:szCs w:val="22"/>
              </w:rPr>
              <w:t xml:space="preserve">JWT +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D3C5E" w14:textId="77777777" w:rsidR="00E7646D" w:rsidRDefault="00000000">
            <w:r>
              <w:rPr>
                <w:sz w:val="22"/>
                <w:szCs w:val="22"/>
              </w:rPr>
              <w:t xml:space="preserve">OAuth2, </w:t>
            </w:r>
            <w:proofErr w:type="spellStart"/>
            <w:r>
              <w:rPr>
                <w:sz w:val="22"/>
                <w:szCs w:val="22"/>
              </w:rPr>
              <w:t>Passport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19CAB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625D79B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52039" w14:textId="77777777" w:rsidR="00E7646D" w:rsidRDefault="00000000">
            <w:r>
              <w:rPr>
                <w:sz w:val="22"/>
                <w:szCs w:val="22"/>
              </w:rPr>
              <w:t>Paiement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21316" w14:textId="77777777" w:rsidR="00E7646D" w:rsidRDefault="00000000">
            <w:r>
              <w:rPr>
                <w:sz w:val="22"/>
                <w:szCs w:val="22"/>
              </w:rPr>
              <w:t>Stripe API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E770" w14:textId="77777777" w:rsidR="00E7646D" w:rsidRDefault="00000000">
            <w:r>
              <w:rPr>
                <w:sz w:val="22"/>
                <w:szCs w:val="22"/>
              </w:rPr>
              <w:t xml:space="preserve">PayPal, </w:t>
            </w:r>
            <w:proofErr w:type="spellStart"/>
            <w:r>
              <w:rPr>
                <w:sz w:val="22"/>
                <w:szCs w:val="22"/>
              </w:rPr>
              <w:t>Braintree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5B995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3F1EFF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46E87" w14:textId="77777777" w:rsidR="00E7646D" w:rsidRDefault="00000000">
            <w:r>
              <w:rPr>
                <w:sz w:val="22"/>
                <w:szCs w:val="22"/>
              </w:rPr>
              <w:t>Tests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0F83A" w14:textId="77777777" w:rsidR="00E7646D" w:rsidRDefault="00000000">
            <w:r>
              <w:rPr>
                <w:sz w:val="22"/>
                <w:szCs w:val="22"/>
              </w:rPr>
              <w:t xml:space="preserve">Jest + </w:t>
            </w:r>
            <w:proofErr w:type="spellStart"/>
            <w:r>
              <w:rPr>
                <w:sz w:val="22"/>
                <w:szCs w:val="22"/>
              </w:rPr>
              <w:t>Supertest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F91FA" w14:textId="77777777" w:rsidR="00E7646D" w:rsidRDefault="00000000">
            <w:proofErr w:type="spellStart"/>
            <w:r>
              <w:rPr>
                <w:sz w:val="22"/>
                <w:szCs w:val="22"/>
              </w:rPr>
              <w:t>Vitest</w:t>
            </w:r>
            <w:proofErr w:type="spellEnd"/>
            <w:r>
              <w:rPr>
                <w:sz w:val="22"/>
                <w:szCs w:val="22"/>
              </w:rPr>
              <w:t>, Mocha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FF38A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  <w:tr w:rsidR="00E7646D" w14:paraId="1C98A04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DA467" w14:textId="77777777" w:rsidR="00E7646D" w:rsidRDefault="00000000">
            <w:r>
              <w:rPr>
                <w:sz w:val="22"/>
                <w:szCs w:val="22"/>
              </w:rPr>
              <w:t>CI/CD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8CC67" w14:textId="77777777" w:rsidR="00E7646D" w:rsidRDefault="00000000"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63BC0" w14:textId="77777777" w:rsidR="00E7646D" w:rsidRDefault="00000000">
            <w:proofErr w:type="spellStart"/>
            <w:r>
              <w:rPr>
                <w:sz w:val="22"/>
                <w:szCs w:val="22"/>
              </w:rPr>
              <w:t>GitLab</w:t>
            </w:r>
            <w:proofErr w:type="spellEnd"/>
            <w:r>
              <w:rPr>
                <w:sz w:val="22"/>
                <w:szCs w:val="22"/>
              </w:rPr>
              <w:t xml:space="preserve"> CI, </w:t>
            </w:r>
            <w:proofErr w:type="spellStart"/>
            <w:r>
              <w:rPr>
                <w:sz w:val="22"/>
                <w:szCs w:val="22"/>
              </w:rPr>
              <w:t>CircleCI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EEE4C" w14:textId="77777777" w:rsidR="00E7646D" w:rsidRDefault="00000000">
            <w:r>
              <w:rPr>
                <w:sz w:val="22"/>
                <w:szCs w:val="22"/>
              </w:rPr>
              <w:t>À rédiger</w:t>
            </w:r>
          </w:p>
        </w:tc>
      </w:tr>
    </w:tbl>
    <w:p w14:paraId="2649358F" w14:textId="77777777" w:rsidR="00E7646D" w:rsidRDefault="00E7646D"/>
    <w:p w14:paraId="61987528" w14:textId="77777777" w:rsidR="00E7646D" w:rsidRDefault="00000000">
      <w:pPr>
        <w:pStyle w:val="Titre2"/>
      </w:pPr>
      <w:r>
        <w:t>2.3 Modèle de données (ERD)</w:t>
      </w:r>
    </w:p>
    <w:p w14:paraId="30D360F0" w14:textId="77777777" w:rsidR="00E7646D" w:rsidRDefault="00000000">
      <w:pPr>
        <w:spacing w:before="60" w:after="60"/>
      </w:pPr>
      <w:r>
        <w:rPr>
          <w:sz w:val="22"/>
          <w:szCs w:val="22"/>
        </w:rPr>
        <w:lastRenderedPageBreak/>
        <w:t xml:space="preserve">Tables principales : </w:t>
      </w: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products</w:t>
      </w:r>
      <w:proofErr w:type="spellEnd"/>
      <w:r>
        <w:rPr>
          <w:sz w:val="22"/>
          <w:szCs w:val="22"/>
        </w:rPr>
        <w:t xml:space="preserve"> (offres EDR/XDR/SOC), </w:t>
      </w:r>
      <w:proofErr w:type="spellStart"/>
      <w:r>
        <w:rPr>
          <w:sz w:val="22"/>
          <w:szCs w:val="22"/>
        </w:rPr>
        <w:t>subscriptions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orders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payments</w:t>
      </w:r>
      <w:proofErr w:type="spellEnd"/>
      <w:r>
        <w:rPr>
          <w:sz w:val="22"/>
          <w:szCs w:val="22"/>
        </w:rPr>
        <w:t>. Décrire les relations et contraintes.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1D23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EF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3AB61F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INSÉRER le schéma ERD (outil : dbdiagram.io, Prisma Studio, draw.io) — Rédacteur(s) : _______________</w:t>
            </w:r>
          </w:p>
          <w:p w14:paraId="3F69A26C" w14:textId="77777777" w:rsidR="00E7646D" w:rsidRDefault="00E7646D">
            <w:pPr>
              <w:spacing w:before="60" w:after="60"/>
            </w:pPr>
          </w:p>
          <w:p w14:paraId="5288D6EF" w14:textId="77777777" w:rsidR="00E7646D" w:rsidRDefault="00E7646D">
            <w:pPr>
              <w:spacing w:before="60" w:after="60"/>
            </w:pPr>
          </w:p>
          <w:p w14:paraId="66AA7686" w14:textId="77777777" w:rsidR="00E7646D" w:rsidRDefault="00E7646D">
            <w:pPr>
              <w:spacing w:before="60" w:after="60"/>
            </w:pPr>
          </w:p>
          <w:p w14:paraId="3491DB81" w14:textId="77777777" w:rsidR="00E7646D" w:rsidRDefault="00E7646D">
            <w:pPr>
              <w:spacing w:before="60" w:after="60"/>
            </w:pPr>
          </w:p>
          <w:p w14:paraId="5A9EC21F" w14:textId="77777777" w:rsidR="00E7646D" w:rsidRDefault="00E7646D">
            <w:pPr>
              <w:spacing w:before="60" w:after="60"/>
            </w:pPr>
          </w:p>
          <w:p w14:paraId="178A0C6F" w14:textId="77777777" w:rsidR="00E7646D" w:rsidRDefault="00E7646D">
            <w:pPr>
              <w:spacing w:before="60" w:after="60"/>
            </w:pPr>
          </w:p>
          <w:p w14:paraId="260BCAC1" w14:textId="77777777" w:rsidR="00E7646D" w:rsidRDefault="00E7646D">
            <w:pPr>
              <w:spacing w:before="60" w:after="60"/>
            </w:pPr>
          </w:p>
          <w:p w14:paraId="2D6E0C15" w14:textId="77777777" w:rsidR="00E7646D" w:rsidRDefault="00E7646D">
            <w:pPr>
              <w:spacing w:before="60" w:after="60"/>
            </w:pPr>
          </w:p>
        </w:tc>
      </w:tr>
    </w:tbl>
    <w:p w14:paraId="298B3021" w14:textId="77777777" w:rsidR="00E7646D" w:rsidRDefault="00E7646D"/>
    <w:p w14:paraId="5BC21803" w14:textId="77777777" w:rsidR="00E7646D" w:rsidRDefault="00000000">
      <w:pPr>
        <w:pStyle w:val="Titre2"/>
      </w:pPr>
      <w:r>
        <w:t>2.4 Routes API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43441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00381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Route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35298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Méthode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445D1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75066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Auth</w:t>
            </w:r>
          </w:p>
        </w:tc>
      </w:tr>
      <w:tr w:rsidR="00E7646D" w14:paraId="0683E2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F35FE" w14:textId="77777777" w:rsidR="00E7646D" w:rsidRDefault="00000000"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70A71" w14:textId="77777777" w:rsidR="00E7646D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88199" w14:textId="77777777" w:rsidR="00E7646D" w:rsidRDefault="00000000">
            <w:r>
              <w:rPr>
                <w:sz w:val="22"/>
                <w:szCs w:val="22"/>
              </w:rPr>
              <w:t>Inscription utilisateur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07778" w14:textId="77777777" w:rsidR="00E7646D" w:rsidRDefault="00000000">
            <w:r>
              <w:rPr>
                <w:sz w:val="22"/>
                <w:szCs w:val="22"/>
              </w:rPr>
              <w:t>Non</w:t>
            </w:r>
          </w:p>
        </w:tc>
      </w:tr>
      <w:tr w:rsidR="00E7646D" w14:paraId="5F447A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53347" w14:textId="77777777" w:rsidR="00E7646D" w:rsidRDefault="00000000"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/login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CD80D" w14:textId="77777777" w:rsidR="00E7646D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93978" w14:textId="77777777" w:rsidR="00E7646D" w:rsidRDefault="00000000">
            <w:r>
              <w:rPr>
                <w:sz w:val="22"/>
                <w:szCs w:val="22"/>
              </w:rPr>
              <w:t>Connexion + JWT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EAD1F" w14:textId="77777777" w:rsidR="00E7646D" w:rsidRDefault="00000000">
            <w:r>
              <w:rPr>
                <w:sz w:val="22"/>
                <w:szCs w:val="22"/>
              </w:rPr>
              <w:t>Non</w:t>
            </w:r>
          </w:p>
        </w:tc>
      </w:tr>
      <w:tr w:rsidR="00E7646D" w14:paraId="3227CA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37425" w14:textId="77777777" w:rsidR="00E7646D" w:rsidRDefault="00000000"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B896E" w14:textId="77777777" w:rsidR="00E7646D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42092" w14:textId="77777777" w:rsidR="00E7646D" w:rsidRDefault="00000000">
            <w:r>
              <w:rPr>
                <w:sz w:val="22"/>
                <w:szCs w:val="22"/>
              </w:rPr>
              <w:t xml:space="preserve">Renouveler </w:t>
            </w:r>
            <w:proofErr w:type="spellStart"/>
            <w:r>
              <w:rPr>
                <w:sz w:val="22"/>
                <w:szCs w:val="22"/>
              </w:rPr>
              <w:t>access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25230" w14:textId="77777777" w:rsidR="00E7646D" w:rsidRDefault="00000000">
            <w:r>
              <w:rPr>
                <w:sz w:val="22"/>
                <w:szCs w:val="22"/>
              </w:rPr>
              <w:t>Non</w:t>
            </w:r>
          </w:p>
        </w:tc>
      </w:tr>
      <w:tr w:rsidR="00E7646D" w14:paraId="0832A64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D0938" w14:textId="77777777" w:rsidR="00E7646D" w:rsidRDefault="00000000"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products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7727A" w14:textId="77777777" w:rsidR="00E7646D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F7096" w14:textId="77777777" w:rsidR="00E7646D" w:rsidRDefault="00000000">
            <w:r>
              <w:rPr>
                <w:sz w:val="22"/>
                <w:szCs w:val="22"/>
              </w:rPr>
              <w:t>Liste offres CYNA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F0228" w14:textId="77777777" w:rsidR="00E7646D" w:rsidRDefault="00000000">
            <w:r>
              <w:rPr>
                <w:sz w:val="22"/>
                <w:szCs w:val="22"/>
              </w:rPr>
              <w:t>Non</w:t>
            </w:r>
          </w:p>
        </w:tc>
      </w:tr>
      <w:tr w:rsidR="00E7646D" w14:paraId="6D7EC01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2B5C9" w14:textId="77777777" w:rsidR="00E7646D" w:rsidRDefault="00000000"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subscriptions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4A361" w14:textId="77777777" w:rsidR="00E7646D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CA565" w14:textId="77777777" w:rsidR="00E7646D" w:rsidRDefault="00000000">
            <w:r>
              <w:rPr>
                <w:sz w:val="22"/>
                <w:szCs w:val="22"/>
              </w:rPr>
              <w:t>Souscrire à un service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1CF68" w14:textId="77777777" w:rsidR="00E7646D" w:rsidRDefault="00000000">
            <w:r>
              <w:rPr>
                <w:sz w:val="22"/>
                <w:szCs w:val="22"/>
              </w:rPr>
              <w:t>JWT</w:t>
            </w:r>
          </w:p>
        </w:tc>
      </w:tr>
      <w:tr w:rsidR="00E7646D" w14:paraId="4A604C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B2C9C" w14:textId="77777777" w:rsidR="00E7646D" w:rsidRDefault="00000000">
            <w:r>
              <w:rPr>
                <w:sz w:val="22"/>
                <w:szCs w:val="22"/>
              </w:rPr>
              <w:t>/api/admin/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B2DD3" w14:textId="77777777" w:rsidR="00E7646D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9A043" w14:textId="77777777" w:rsidR="00E7646D" w:rsidRDefault="00000000">
            <w:r>
              <w:rPr>
                <w:sz w:val="22"/>
                <w:szCs w:val="22"/>
              </w:rPr>
              <w:t xml:space="preserve">Gestion 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 xml:space="preserve"> backoffice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6156A" w14:textId="77777777" w:rsidR="00E7646D" w:rsidRDefault="00000000">
            <w:proofErr w:type="spellStart"/>
            <w:r>
              <w:rPr>
                <w:sz w:val="22"/>
                <w:szCs w:val="22"/>
              </w:rPr>
              <w:t>JWT+Admin</w:t>
            </w:r>
            <w:proofErr w:type="spellEnd"/>
          </w:p>
        </w:tc>
      </w:tr>
      <w:tr w:rsidR="00E7646D" w14:paraId="2E3621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BCDB6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FB907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A0966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76F51" w14:textId="77777777" w:rsidR="00E7646D" w:rsidRDefault="00E7646D"/>
        </w:tc>
      </w:tr>
    </w:tbl>
    <w:p w14:paraId="6D9F23D9" w14:textId="77777777" w:rsidR="00E7646D" w:rsidRDefault="00000000">
      <w:r>
        <w:br w:type="page"/>
      </w:r>
    </w:p>
    <w:p w14:paraId="0D2F2F26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3 — INFRASTRUCTURE ET DÉPLOIEMENT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1D6BF6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08D42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A80F9D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Avril–Mai</w:t>
            </w:r>
          </w:p>
        </w:tc>
      </w:tr>
    </w:tbl>
    <w:p w14:paraId="51E78DDB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07AFC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B39E8AB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P3</w:t>
            </w:r>
          </w:p>
          <w:p w14:paraId="379FC75B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>Vérifier docker-</w:t>
            </w:r>
            <w:proofErr w:type="spellStart"/>
            <w:r>
              <w:rPr>
                <w:color w:val="0D3D22"/>
                <w:sz w:val="21"/>
                <w:szCs w:val="21"/>
              </w:rPr>
              <w:t>compose.yml</w:t>
            </w:r>
            <w:proofErr w:type="spellEnd"/>
            <w:r>
              <w:rPr>
                <w:color w:val="0D3D22"/>
                <w:sz w:val="21"/>
                <w:szCs w:val="21"/>
              </w:rPr>
              <w:t xml:space="preserve"> cohérent avec la description. Tester guide </w:t>
            </w:r>
            <w:proofErr w:type="spellStart"/>
            <w:r>
              <w:rPr>
                <w:color w:val="0D3D22"/>
                <w:sz w:val="21"/>
                <w:szCs w:val="21"/>
              </w:rPr>
              <w:t>install</w:t>
            </w:r>
            <w:proofErr w:type="spellEnd"/>
            <w:r>
              <w:rPr>
                <w:color w:val="0D3D22"/>
                <w:sz w:val="21"/>
                <w:szCs w:val="21"/>
              </w:rPr>
              <w:t xml:space="preserve"> en séance. </w:t>
            </w:r>
            <w:proofErr w:type="gramStart"/>
            <w:r>
              <w:rPr>
                <w:color w:val="0D3D22"/>
                <w:sz w:val="21"/>
                <w:szCs w:val="21"/>
              </w:rPr>
              <w:t>Pipeline .</w:t>
            </w:r>
            <w:proofErr w:type="spellStart"/>
            <w:r>
              <w:rPr>
                <w:color w:val="0D3D22"/>
                <w:sz w:val="21"/>
                <w:szCs w:val="21"/>
              </w:rPr>
              <w:t>yml</w:t>
            </w:r>
            <w:proofErr w:type="spellEnd"/>
            <w:proofErr w:type="gramEnd"/>
            <w:r>
              <w:rPr>
                <w:color w:val="0D3D22"/>
                <w:sz w:val="21"/>
                <w:szCs w:val="21"/>
              </w:rPr>
              <w:t xml:space="preserve"> dans le repo.</w:t>
            </w:r>
          </w:p>
        </w:tc>
      </w:tr>
    </w:tbl>
    <w:p w14:paraId="7CCE3D26" w14:textId="77777777" w:rsidR="00E7646D" w:rsidRDefault="00E7646D"/>
    <w:p w14:paraId="0F0CC402" w14:textId="77777777" w:rsidR="00E7646D" w:rsidRDefault="00000000">
      <w:pPr>
        <w:pStyle w:val="Titre2"/>
      </w:pPr>
      <w:r>
        <w:t>3.1 Stack Docker Compose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245EC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8351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9FF02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Image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8E48A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Port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462CB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Rôle</w:t>
            </w:r>
          </w:p>
        </w:tc>
      </w:tr>
      <w:tr w:rsidR="00E7646D" w14:paraId="4787A1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63C6D" w14:textId="77777777" w:rsidR="00E7646D" w:rsidRDefault="00000000">
            <w:proofErr w:type="gramStart"/>
            <w:r>
              <w:rPr>
                <w:sz w:val="22"/>
                <w:szCs w:val="22"/>
              </w:rPr>
              <w:t>frontend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911EA" w14:textId="77777777" w:rsidR="00E7646D" w:rsidRDefault="00000000">
            <w:proofErr w:type="gramStart"/>
            <w:r>
              <w:rPr>
                <w:sz w:val="22"/>
                <w:szCs w:val="22"/>
              </w:rPr>
              <w:t>node:</w:t>
            </w:r>
            <w:proofErr w:type="gramEnd"/>
            <w:r>
              <w:rPr>
                <w:sz w:val="22"/>
                <w:szCs w:val="22"/>
              </w:rPr>
              <w:t>20-alpine (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Vite →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1228F" w14:textId="77777777" w:rsidR="00E7646D" w:rsidRDefault="00000000">
            <w:r>
              <w:rPr>
                <w:sz w:val="22"/>
                <w:szCs w:val="22"/>
              </w:rPr>
              <w:t>3000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7BF03" w14:textId="77777777" w:rsidR="00E7646D" w:rsidRDefault="00000000">
            <w:r>
              <w:rPr>
                <w:sz w:val="22"/>
                <w:szCs w:val="22"/>
              </w:rPr>
              <w:t xml:space="preserve">SPA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</w:p>
        </w:tc>
      </w:tr>
      <w:tr w:rsidR="00E7646D" w14:paraId="010AF4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2E7B5" w14:textId="77777777" w:rsidR="00E7646D" w:rsidRDefault="00000000">
            <w:proofErr w:type="gramStart"/>
            <w:r>
              <w:rPr>
                <w:sz w:val="22"/>
                <w:szCs w:val="22"/>
              </w:rPr>
              <w:t>backend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FCD84" w14:textId="77777777" w:rsidR="00E7646D" w:rsidRDefault="00000000">
            <w:proofErr w:type="gramStart"/>
            <w:r>
              <w:rPr>
                <w:sz w:val="22"/>
                <w:szCs w:val="22"/>
              </w:rPr>
              <w:t>node:</w:t>
            </w:r>
            <w:proofErr w:type="gramEnd"/>
            <w:r>
              <w:rPr>
                <w:sz w:val="22"/>
                <w:szCs w:val="22"/>
              </w:rPr>
              <w:t>20-alpine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C14B8" w14:textId="77777777" w:rsidR="00E7646D" w:rsidRDefault="00000000">
            <w:r>
              <w:rPr>
                <w:sz w:val="22"/>
                <w:szCs w:val="22"/>
              </w:rPr>
              <w:t>4000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3D9E4" w14:textId="77777777" w:rsidR="00E7646D" w:rsidRDefault="00000000">
            <w:r>
              <w:rPr>
                <w:sz w:val="22"/>
                <w:szCs w:val="22"/>
              </w:rPr>
              <w:t>API Express</w:t>
            </w:r>
          </w:p>
        </w:tc>
      </w:tr>
      <w:tr w:rsidR="00E7646D" w14:paraId="6CBE56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6D917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database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3004D" w14:textId="77777777" w:rsidR="00E7646D" w:rsidRDefault="00000000">
            <w:proofErr w:type="gramStart"/>
            <w:r>
              <w:rPr>
                <w:sz w:val="22"/>
                <w:szCs w:val="22"/>
              </w:rPr>
              <w:t>postgres:</w:t>
            </w:r>
            <w:proofErr w:type="gramEnd"/>
            <w:r>
              <w:rPr>
                <w:sz w:val="22"/>
                <w:szCs w:val="22"/>
              </w:rPr>
              <w:t>16-alpine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F711D" w14:textId="77777777" w:rsidR="00E7646D" w:rsidRDefault="00000000">
            <w:r>
              <w:rPr>
                <w:sz w:val="22"/>
                <w:szCs w:val="22"/>
              </w:rPr>
              <w:t>5432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32D52" w14:textId="77777777" w:rsidR="00E7646D" w:rsidRDefault="00000000">
            <w:r>
              <w:rPr>
                <w:sz w:val="22"/>
                <w:szCs w:val="22"/>
              </w:rPr>
              <w:t>BDD PostgreSQL</w:t>
            </w:r>
          </w:p>
        </w:tc>
      </w:tr>
      <w:tr w:rsidR="00E7646D" w14:paraId="698953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17F99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nginx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8F79D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nginx:alpine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FEC26" w14:textId="77777777" w:rsidR="00E7646D" w:rsidRDefault="00000000">
            <w:r>
              <w:rPr>
                <w:sz w:val="22"/>
                <w:szCs w:val="22"/>
              </w:rPr>
              <w:t>80/443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3246D" w14:textId="77777777" w:rsidR="00E7646D" w:rsidRDefault="00000000">
            <w:r>
              <w:rPr>
                <w:sz w:val="22"/>
                <w:szCs w:val="22"/>
              </w:rPr>
              <w:t>Reverse proxy + SSL</w:t>
            </w:r>
          </w:p>
        </w:tc>
      </w:tr>
      <w:tr w:rsidR="00E7646D" w14:paraId="622B4E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135D0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A4A86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9C7FA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99EBC" w14:textId="77777777" w:rsidR="00E7646D" w:rsidRDefault="00E7646D"/>
        </w:tc>
      </w:tr>
    </w:tbl>
    <w:p w14:paraId="32797F15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31E1D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D2636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Extrait commenté du docker-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compose.yml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(services, réseaux, volumes) — Rédacteur(s) : _______________</w:t>
            </w:r>
          </w:p>
          <w:p w14:paraId="657FE0CC" w14:textId="77777777" w:rsidR="00E7646D" w:rsidRDefault="00E7646D">
            <w:pPr>
              <w:spacing w:before="60" w:after="60"/>
            </w:pPr>
          </w:p>
          <w:p w14:paraId="75DFE39F" w14:textId="77777777" w:rsidR="00E7646D" w:rsidRDefault="00E7646D">
            <w:pPr>
              <w:spacing w:before="60" w:after="60"/>
            </w:pPr>
          </w:p>
          <w:p w14:paraId="292C5215" w14:textId="77777777" w:rsidR="00E7646D" w:rsidRDefault="00E7646D">
            <w:pPr>
              <w:spacing w:before="60" w:after="60"/>
            </w:pPr>
          </w:p>
          <w:p w14:paraId="2455CB45" w14:textId="77777777" w:rsidR="00E7646D" w:rsidRDefault="00E7646D">
            <w:pPr>
              <w:spacing w:before="60" w:after="60"/>
            </w:pPr>
          </w:p>
          <w:p w14:paraId="0A63CF2A" w14:textId="77777777" w:rsidR="00E7646D" w:rsidRDefault="00E7646D">
            <w:pPr>
              <w:spacing w:before="60" w:after="60"/>
            </w:pPr>
          </w:p>
          <w:p w14:paraId="320F4178" w14:textId="77777777" w:rsidR="00E7646D" w:rsidRDefault="00E7646D">
            <w:pPr>
              <w:spacing w:before="60" w:after="60"/>
            </w:pPr>
          </w:p>
          <w:p w14:paraId="0E4F6FD0" w14:textId="77777777" w:rsidR="00E7646D" w:rsidRDefault="00E7646D">
            <w:pPr>
              <w:spacing w:before="60" w:after="60"/>
            </w:pPr>
          </w:p>
          <w:p w14:paraId="18814286" w14:textId="77777777" w:rsidR="00E7646D" w:rsidRDefault="00E7646D">
            <w:pPr>
              <w:spacing w:before="60" w:after="60"/>
            </w:pPr>
          </w:p>
        </w:tc>
      </w:tr>
    </w:tbl>
    <w:p w14:paraId="412F38AC" w14:textId="77777777" w:rsidR="00E7646D" w:rsidRDefault="00E7646D"/>
    <w:p w14:paraId="4B9DF267" w14:textId="77777777" w:rsidR="00E7646D" w:rsidRDefault="00000000">
      <w:pPr>
        <w:pStyle w:val="Titre2"/>
      </w:pPr>
      <w:r>
        <w:t>3.2 Pipeline CI/CD — GitHub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2239"/>
        <w:gridCol w:w="2256"/>
        <w:gridCol w:w="2256"/>
        <w:gridCol w:w="2258"/>
      </w:tblGrid>
      <w:tr w:rsidR="00E7646D" w14:paraId="64D32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9440B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Étape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41FA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Déclencheur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02D3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Actions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2F94F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Résultat</w:t>
            </w:r>
          </w:p>
        </w:tc>
      </w:tr>
      <w:tr w:rsidR="00E7646D" w14:paraId="009476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B6C27" w14:textId="77777777" w:rsidR="00E7646D" w:rsidRDefault="00000000">
            <w:r>
              <w:rPr>
                <w:sz w:val="22"/>
                <w:szCs w:val="22"/>
              </w:rPr>
              <w:t>Lint + Tests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0CC4B" w14:textId="77777777" w:rsidR="00E7646D" w:rsidRDefault="00000000">
            <w:r>
              <w:rPr>
                <w:sz w:val="22"/>
                <w:szCs w:val="22"/>
              </w:rPr>
              <w:t>Push toute branche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A0E99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npm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run </w:t>
            </w:r>
            <w:proofErr w:type="spellStart"/>
            <w:r>
              <w:rPr>
                <w:sz w:val="22"/>
                <w:szCs w:val="22"/>
              </w:rPr>
              <w:t>lint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jest</w:t>
            </w:r>
            <w:proofErr w:type="spellEnd"/>
            <w:r>
              <w:rPr>
                <w:sz w:val="22"/>
                <w:szCs w:val="22"/>
              </w:rPr>
              <w:t xml:space="preserve"> --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EC3A5" w14:textId="77777777" w:rsidR="00E7646D" w:rsidRDefault="00000000"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vert + rapport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</w:p>
        </w:tc>
      </w:tr>
      <w:tr w:rsidR="00E7646D" w14:paraId="7F1D7BE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ED848" w14:textId="77777777" w:rsidR="00E7646D" w:rsidRDefault="00000000"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image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C28F6" w14:textId="77777777" w:rsidR="00E7646D" w:rsidRDefault="00000000">
            <w:r>
              <w:rPr>
                <w:sz w:val="22"/>
                <w:szCs w:val="22"/>
              </w:rPr>
              <w:t xml:space="preserve">Merge </w:t>
            </w:r>
            <w:proofErr w:type="spellStart"/>
            <w:r>
              <w:rPr>
                <w:sz w:val="22"/>
                <w:szCs w:val="22"/>
              </w:rPr>
              <w:t>develop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C2C67" w14:textId="77777777" w:rsidR="00E7646D" w:rsidRDefault="00000000">
            <w:proofErr w:type="gramStart"/>
            <w:r>
              <w:rPr>
                <w:sz w:val="22"/>
                <w:szCs w:val="22"/>
              </w:rPr>
              <w:t>docker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+ push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02663" w14:textId="77777777" w:rsidR="00E7646D" w:rsidRDefault="00000000">
            <w:r>
              <w:rPr>
                <w:sz w:val="22"/>
                <w:szCs w:val="22"/>
              </w:rPr>
              <w:t>Image taguée</w:t>
            </w:r>
            <w:proofErr w:type="gramStart"/>
            <w:r>
              <w:rPr>
                <w:sz w:val="22"/>
                <w:szCs w:val="22"/>
              </w:rPr>
              <w:t xml:space="preserve"> :</w:t>
            </w:r>
            <w:proofErr w:type="spellStart"/>
            <w:r>
              <w:rPr>
                <w:sz w:val="22"/>
                <w:szCs w:val="22"/>
              </w:rPr>
              <w:t>latest</w:t>
            </w:r>
            <w:proofErr w:type="spellEnd"/>
            <w:proofErr w:type="gramEnd"/>
          </w:p>
        </w:tc>
      </w:tr>
      <w:tr w:rsidR="00E7646D" w14:paraId="75607C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83CBE" w14:textId="77777777" w:rsidR="00E7646D" w:rsidRDefault="00000000"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F126E" w14:textId="77777777" w:rsidR="00E7646D" w:rsidRDefault="00000000">
            <w:r>
              <w:rPr>
                <w:sz w:val="22"/>
                <w:szCs w:val="22"/>
              </w:rPr>
              <w:t>Merge main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2AB6C" w14:textId="77777777" w:rsidR="00E7646D" w:rsidRDefault="00000000">
            <w:r>
              <w:rPr>
                <w:sz w:val="22"/>
                <w:szCs w:val="22"/>
              </w:rPr>
              <w:t>SSH + docker compose up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7478A" w14:textId="77777777" w:rsidR="00E7646D" w:rsidRDefault="00000000"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 xml:space="preserve"> mis à jour</w:t>
            </w:r>
          </w:p>
        </w:tc>
      </w:tr>
      <w:tr w:rsidR="00E7646D" w14:paraId="475DA1E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BC506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30F3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CB5D6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8D199" w14:textId="77777777" w:rsidR="00E7646D" w:rsidRDefault="00E7646D"/>
        </w:tc>
      </w:tr>
      <w:tr w:rsidR="00E7646D" w14:paraId="3CEB2A1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0" w:type="auto"/>
            <w:gridSpan w:val="4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1964D9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lastRenderedPageBreak/>
              <w:t>Extrait du fichier .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github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>/workflows/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ci.yml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— Rédacteur(s) : _______________</w:t>
            </w:r>
          </w:p>
          <w:p w14:paraId="5F3EC6AD" w14:textId="77777777" w:rsidR="00E7646D" w:rsidRDefault="00E7646D">
            <w:pPr>
              <w:spacing w:before="60" w:after="60"/>
            </w:pPr>
          </w:p>
          <w:p w14:paraId="0658BFC8" w14:textId="77777777" w:rsidR="00E7646D" w:rsidRDefault="00E7646D">
            <w:pPr>
              <w:spacing w:before="60" w:after="60"/>
            </w:pPr>
          </w:p>
          <w:p w14:paraId="15C20279" w14:textId="77777777" w:rsidR="00E7646D" w:rsidRDefault="00E7646D">
            <w:pPr>
              <w:spacing w:before="60" w:after="60"/>
            </w:pPr>
          </w:p>
          <w:p w14:paraId="4EE592E1" w14:textId="77777777" w:rsidR="00E7646D" w:rsidRDefault="00E7646D">
            <w:pPr>
              <w:spacing w:before="60" w:after="60"/>
            </w:pPr>
          </w:p>
          <w:p w14:paraId="5840A10C" w14:textId="77777777" w:rsidR="00E7646D" w:rsidRDefault="00E7646D">
            <w:pPr>
              <w:spacing w:before="60" w:after="60"/>
            </w:pPr>
          </w:p>
          <w:p w14:paraId="426F24FF" w14:textId="77777777" w:rsidR="00E7646D" w:rsidRDefault="00E7646D">
            <w:pPr>
              <w:spacing w:before="60" w:after="60"/>
            </w:pPr>
          </w:p>
        </w:tc>
      </w:tr>
    </w:tbl>
    <w:p w14:paraId="24BAC44B" w14:textId="77777777" w:rsidR="00E7646D" w:rsidRDefault="00E7646D"/>
    <w:p w14:paraId="2C094877" w14:textId="77777777" w:rsidR="00E7646D" w:rsidRDefault="00000000">
      <w:pPr>
        <w:pStyle w:val="Titre2"/>
      </w:pPr>
      <w:r>
        <w:t>3.3 Variables d'environnement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7646D" w14:paraId="66E8C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DC130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944FA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Usage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7EC15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Obligatoire</w:t>
            </w:r>
          </w:p>
        </w:tc>
      </w:tr>
      <w:tr w:rsidR="00E7646D" w14:paraId="7E9548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04E95" w14:textId="77777777" w:rsidR="00E7646D" w:rsidRDefault="00000000">
            <w:r>
              <w:rPr>
                <w:sz w:val="22"/>
                <w:szCs w:val="22"/>
              </w:rPr>
              <w:t>DATABASE_URL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35823" w14:textId="77777777" w:rsidR="00E7646D" w:rsidRDefault="00000000">
            <w:r>
              <w:rPr>
                <w:sz w:val="22"/>
                <w:szCs w:val="22"/>
              </w:rPr>
              <w:t>Connexion PostgreSQL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8FE6D" w14:textId="77777777" w:rsidR="00E7646D" w:rsidRDefault="00000000">
            <w:r>
              <w:rPr>
                <w:sz w:val="22"/>
                <w:szCs w:val="22"/>
              </w:rPr>
              <w:t>Oui</w:t>
            </w:r>
          </w:p>
        </w:tc>
      </w:tr>
      <w:tr w:rsidR="00E7646D" w14:paraId="6C87BA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D48D3" w14:textId="77777777" w:rsidR="00E7646D" w:rsidRDefault="00000000">
            <w:r>
              <w:rPr>
                <w:sz w:val="22"/>
                <w:szCs w:val="22"/>
              </w:rPr>
              <w:t>JWT_SECRET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FAD61" w14:textId="77777777" w:rsidR="00E7646D" w:rsidRDefault="00000000">
            <w:r>
              <w:rPr>
                <w:sz w:val="22"/>
                <w:szCs w:val="22"/>
              </w:rPr>
              <w:t xml:space="preserve">Signature </w:t>
            </w:r>
            <w:proofErr w:type="spellStart"/>
            <w:r>
              <w:rPr>
                <w:sz w:val="22"/>
                <w:szCs w:val="22"/>
              </w:rPr>
              <w:t>access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B3D33" w14:textId="77777777" w:rsidR="00E7646D" w:rsidRDefault="00000000">
            <w:r>
              <w:rPr>
                <w:sz w:val="22"/>
                <w:szCs w:val="22"/>
              </w:rPr>
              <w:t>Oui</w:t>
            </w:r>
          </w:p>
        </w:tc>
      </w:tr>
      <w:tr w:rsidR="00E7646D" w14:paraId="02C72F1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DB0F0" w14:textId="77777777" w:rsidR="00E7646D" w:rsidRDefault="00000000">
            <w:r>
              <w:rPr>
                <w:sz w:val="22"/>
                <w:szCs w:val="22"/>
              </w:rPr>
              <w:t>JWT_REFRESH_SECRET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9BB08" w14:textId="77777777" w:rsidR="00E7646D" w:rsidRDefault="00000000">
            <w:r>
              <w:rPr>
                <w:sz w:val="22"/>
                <w:szCs w:val="22"/>
              </w:rPr>
              <w:t xml:space="preserve">Signature 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90590" w14:textId="77777777" w:rsidR="00E7646D" w:rsidRDefault="00000000">
            <w:r>
              <w:rPr>
                <w:sz w:val="22"/>
                <w:szCs w:val="22"/>
              </w:rPr>
              <w:t>Oui</w:t>
            </w:r>
          </w:p>
        </w:tc>
      </w:tr>
      <w:tr w:rsidR="00E7646D" w14:paraId="28C5FD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76884" w14:textId="77777777" w:rsidR="00E7646D" w:rsidRDefault="00000000">
            <w:r>
              <w:rPr>
                <w:sz w:val="22"/>
                <w:szCs w:val="22"/>
              </w:rPr>
              <w:t>STRIPE_SECRET_KEY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168E5" w14:textId="77777777" w:rsidR="00E7646D" w:rsidRDefault="00000000">
            <w:r>
              <w:rPr>
                <w:sz w:val="22"/>
                <w:szCs w:val="22"/>
              </w:rPr>
              <w:t>API Stripe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1FAF9" w14:textId="77777777" w:rsidR="00E7646D" w:rsidRDefault="00000000">
            <w:r>
              <w:rPr>
                <w:sz w:val="22"/>
                <w:szCs w:val="22"/>
              </w:rPr>
              <w:t>Oui (prod)</w:t>
            </w:r>
          </w:p>
        </w:tc>
      </w:tr>
      <w:tr w:rsidR="00E7646D" w14:paraId="6D2B87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91E91" w14:textId="77777777" w:rsidR="00E7646D" w:rsidRDefault="00000000">
            <w:r>
              <w:rPr>
                <w:sz w:val="22"/>
                <w:szCs w:val="22"/>
              </w:rPr>
              <w:t>SMTP_HOST / SMTP_PASS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7040" w14:textId="77777777" w:rsidR="00E7646D" w:rsidRDefault="00000000">
            <w:r>
              <w:rPr>
                <w:sz w:val="22"/>
                <w:szCs w:val="22"/>
              </w:rPr>
              <w:t xml:space="preserve">Envoi </w:t>
            </w:r>
            <w:proofErr w:type="gramStart"/>
            <w:r>
              <w:rPr>
                <w:sz w:val="22"/>
                <w:szCs w:val="22"/>
              </w:rPr>
              <w:t>emails</w:t>
            </w:r>
            <w:proofErr w:type="gram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D1D58" w14:textId="77777777" w:rsidR="00E7646D" w:rsidRDefault="00000000">
            <w:r>
              <w:rPr>
                <w:sz w:val="22"/>
                <w:szCs w:val="22"/>
              </w:rPr>
              <w:t>Oui (prod)</w:t>
            </w:r>
          </w:p>
        </w:tc>
      </w:tr>
      <w:tr w:rsidR="00E7646D" w14:paraId="77BFD3D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9D466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62EFC" w14:textId="77777777" w:rsidR="00E7646D" w:rsidRDefault="00E7646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562E5" w14:textId="77777777" w:rsidR="00E7646D" w:rsidRDefault="00E7646D"/>
        </w:tc>
      </w:tr>
    </w:tbl>
    <w:p w14:paraId="152FBBF9" w14:textId="77777777" w:rsidR="00E7646D" w:rsidRDefault="00E7646D"/>
    <w:p w14:paraId="634B0E81" w14:textId="77777777" w:rsidR="00E7646D" w:rsidRDefault="00000000">
      <w:pPr>
        <w:pStyle w:val="Titre2"/>
      </w:pPr>
      <w:r>
        <w:t>3.4 Guide d'installation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1190F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C107"/>
              <w:left w:val="single" w:sz="10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785CE7" w14:textId="77777777" w:rsidR="00E7646D" w:rsidRDefault="00000000">
            <w:pPr>
              <w:spacing w:before="36" w:after="36"/>
            </w:pPr>
            <w:r>
              <w:rPr>
                <w:color w:val="7D4E00"/>
                <w:sz w:val="21"/>
                <w:szCs w:val="21"/>
              </w:rPr>
              <w:t xml:space="preserve">Ce guide doit permettre au correcteur externe de déployer la solution </w:t>
            </w:r>
            <w:proofErr w:type="spellStart"/>
            <w:r>
              <w:rPr>
                <w:color w:val="7D4E00"/>
                <w:sz w:val="21"/>
                <w:szCs w:val="21"/>
              </w:rPr>
              <w:t>from</w:t>
            </w:r>
            <w:proofErr w:type="spellEnd"/>
            <w:r>
              <w:rPr>
                <w:color w:val="7D4E00"/>
                <w:sz w:val="21"/>
                <w:szCs w:val="21"/>
              </w:rPr>
              <w:t xml:space="preserve"> scratch en &lt; 30 minutes.</w:t>
            </w:r>
          </w:p>
        </w:tc>
      </w:tr>
    </w:tbl>
    <w:p w14:paraId="011EFCE4" w14:textId="77777777" w:rsidR="00E7646D" w:rsidRDefault="00E7646D"/>
    <w:p w14:paraId="1CD8649D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>Prérequis : Docker ≥ 24, Docker Compose v2, Git</w:t>
      </w:r>
    </w:p>
    <w:p w14:paraId="34988DD7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proofErr w:type="gramStart"/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clone [URL_REPO] &amp;&amp; cd </w:t>
      </w:r>
      <w:proofErr w:type="spellStart"/>
      <w:r>
        <w:rPr>
          <w:sz w:val="22"/>
          <w:szCs w:val="22"/>
        </w:rPr>
        <w:t>cyna</w:t>
      </w:r>
      <w:proofErr w:type="spellEnd"/>
    </w:p>
    <w:p w14:paraId="5B8635ED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sz w:val="22"/>
          <w:szCs w:val="22"/>
        </w:rPr>
        <w:t>cp</w:t>
      </w:r>
      <w:proofErr w:type="spellEnd"/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</w:t>
      </w:r>
      <w:proofErr w:type="gramStart"/>
      <w:r>
        <w:rPr>
          <w:sz w:val="22"/>
          <w:szCs w:val="22"/>
        </w:rPr>
        <w:t>example</w:t>
      </w:r>
      <w:proofErr w:type="spellEnd"/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env</w:t>
      </w:r>
      <w:proofErr w:type="spellEnd"/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→  renseigner</w:t>
      </w:r>
      <w:proofErr w:type="gramEnd"/>
      <w:r>
        <w:rPr>
          <w:sz w:val="22"/>
          <w:szCs w:val="22"/>
        </w:rPr>
        <w:t xml:space="preserve"> les variables</w:t>
      </w:r>
    </w:p>
    <w:p w14:paraId="46CFABDD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proofErr w:type="gramStart"/>
      <w:r>
        <w:rPr>
          <w:sz w:val="22"/>
          <w:szCs w:val="22"/>
        </w:rPr>
        <w:t>docker</w:t>
      </w:r>
      <w:proofErr w:type="gramEnd"/>
      <w:r>
        <w:rPr>
          <w:sz w:val="22"/>
          <w:szCs w:val="22"/>
        </w:rPr>
        <w:t xml:space="preserve"> compose up -d --</w:t>
      </w:r>
      <w:proofErr w:type="spellStart"/>
      <w:r>
        <w:rPr>
          <w:sz w:val="22"/>
          <w:szCs w:val="22"/>
        </w:rPr>
        <w:t>build</w:t>
      </w:r>
      <w:proofErr w:type="spellEnd"/>
    </w:p>
    <w:p w14:paraId="28010884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Vérification : docker compose </w:t>
      </w:r>
      <w:proofErr w:type="spellStart"/>
      <w:r>
        <w:rPr>
          <w:sz w:val="22"/>
          <w:szCs w:val="22"/>
        </w:rPr>
        <w:t>ps</w:t>
      </w:r>
      <w:proofErr w:type="spellEnd"/>
      <w:r>
        <w:rPr>
          <w:sz w:val="22"/>
          <w:szCs w:val="22"/>
        </w:rPr>
        <w:t xml:space="preserve"> (tous les services 'Up')</w:t>
      </w:r>
    </w:p>
    <w:p w14:paraId="4AB07184" w14:textId="77777777" w:rsidR="00E7646D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Frontend : </w:t>
      </w:r>
      <w:proofErr w:type="gramStart"/>
      <w:r>
        <w:rPr>
          <w:sz w:val="22"/>
          <w:szCs w:val="22"/>
        </w:rPr>
        <w:t>http://localhost:3000  |</w:t>
      </w:r>
      <w:proofErr w:type="gramEnd"/>
      <w:r>
        <w:rPr>
          <w:sz w:val="22"/>
          <w:szCs w:val="22"/>
        </w:rPr>
        <w:t xml:space="preserve">  API : http://localhost:4000/api/docs</w:t>
      </w:r>
    </w:p>
    <w:p w14:paraId="6DFFAC51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0803F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297B1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 xml:space="preserve">Étapes spécifiques à votre implémentation (migrations,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seed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BDD, compte admin…) — Rédacteur(s) : _______________</w:t>
            </w:r>
          </w:p>
          <w:p w14:paraId="210202F2" w14:textId="77777777" w:rsidR="00E7646D" w:rsidRDefault="00E7646D">
            <w:pPr>
              <w:spacing w:before="60" w:after="60"/>
            </w:pPr>
          </w:p>
          <w:p w14:paraId="6537C6BE" w14:textId="77777777" w:rsidR="00E7646D" w:rsidRDefault="00E7646D">
            <w:pPr>
              <w:spacing w:before="60" w:after="60"/>
            </w:pPr>
          </w:p>
          <w:p w14:paraId="27D05625" w14:textId="77777777" w:rsidR="00E7646D" w:rsidRDefault="00E7646D">
            <w:pPr>
              <w:spacing w:before="60" w:after="60"/>
            </w:pPr>
          </w:p>
          <w:p w14:paraId="7E858B3A" w14:textId="77777777" w:rsidR="00E7646D" w:rsidRDefault="00E7646D">
            <w:pPr>
              <w:spacing w:before="60" w:after="60"/>
            </w:pPr>
          </w:p>
          <w:p w14:paraId="643B1C57" w14:textId="77777777" w:rsidR="00E7646D" w:rsidRDefault="00E7646D">
            <w:pPr>
              <w:spacing w:before="60" w:after="60"/>
            </w:pPr>
          </w:p>
          <w:p w14:paraId="4ABB2194" w14:textId="77777777" w:rsidR="00E7646D" w:rsidRDefault="00E7646D">
            <w:pPr>
              <w:spacing w:before="60" w:after="60"/>
            </w:pPr>
          </w:p>
        </w:tc>
      </w:tr>
    </w:tbl>
    <w:p w14:paraId="1BB8F0ED" w14:textId="77777777" w:rsidR="00E7646D" w:rsidRDefault="00000000">
      <w:r>
        <w:lastRenderedPageBreak/>
        <w:br w:type="page"/>
      </w:r>
    </w:p>
    <w:p w14:paraId="20FF69E6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4 — SÉCURITÉ APPLICATIVE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2C7BCF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E6012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0838E7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Mai — Semaines 1–2</w:t>
            </w:r>
          </w:p>
        </w:tc>
      </w:tr>
    </w:tbl>
    <w:p w14:paraId="24DE229D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43DBE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8E2B267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P4</w:t>
            </w:r>
          </w:p>
          <w:p w14:paraId="2BE323AA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 xml:space="preserve">Exiger des preuves concrètes : extrait code middleware </w:t>
            </w:r>
            <w:proofErr w:type="spellStart"/>
            <w:r>
              <w:rPr>
                <w:color w:val="0D3D22"/>
                <w:sz w:val="21"/>
                <w:szCs w:val="21"/>
              </w:rPr>
              <w:t>auth</w:t>
            </w:r>
            <w:proofErr w:type="spellEnd"/>
            <w:r>
              <w:rPr>
                <w:color w:val="0D3D22"/>
                <w:sz w:val="21"/>
                <w:szCs w:val="21"/>
              </w:rPr>
              <w:t>, headers HTTPS, résultat OWASP ZAP si disponible.</w:t>
            </w:r>
          </w:p>
        </w:tc>
      </w:tr>
    </w:tbl>
    <w:p w14:paraId="668D5AEE" w14:textId="77777777" w:rsidR="00E7646D" w:rsidRDefault="00E7646D"/>
    <w:p w14:paraId="57E658C4" w14:textId="77777777" w:rsidR="00E7646D" w:rsidRDefault="00000000">
      <w:pPr>
        <w:pStyle w:val="Titre2"/>
      </w:pPr>
      <w:r>
        <w:t>4.1 Authentification et gestion des sessions</w:t>
      </w:r>
    </w:p>
    <w:p w14:paraId="3AE83E28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JWT : </w:t>
      </w:r>
      <w:proofErr w:type="spellStart"/>
      <w:r>
        <w:rPr>
          <w:sz w:val="22"/>
          <w:szCs w:val="22"/>
        </w:rPr>
        <w:t>access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token</w:t>
      </w:r>
      <w:proofErr w:type="spellEnd"/>
      <w:r>
        <w:rPr>
          <w:sz w:val="22"/>
          <w:szCs w:val="22"/>
        </w:rPr>
        <w:t xml:space="preserve"> 15 min + </w:t>
      </w:r>
      <w:proofErr w:type="spellStart"/>
      <w:r>
        <w:rPr>
          <w:sz w:val="22"/>
          <w:szCs w:val="22"/>
        </w:rPr>
        <w:t>refresh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token</w:t>
      </w:r>
      <w:proofErr w:type="spellEnd"/>
      <w:r>
        <w:rPr>
          <w:sz w:val="22"/>
          <w:szCs w:val="22"/>
        </w:rPr>
        <w:t xml:space="preserve"> 7j stocké </w:t>
      </w:r>
      <w:proofErr w:type="spellStart"/>
      <w:r>
        <w:rPr>
          <w:sz w:val="22"/>
          <w:szCs w:val="22"/>
        </w:rPr>
        <w:t>httpOnly</w:t>
      </w:r>
      <w:proofErr w:type="spellEnd"/>
      <w:r>
        <w:rPr>
          <w:sz w:val="22"/>
          <w:szCs w:val="22"/>
        </w:rPr>
        <w:t xml:space="preserve"> cookie</w:t>
      </w:r>
    </w:p>
    <w:p w14:paraId="7AA54E08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Middleware </w:t>
      </w:r>
      <w:proofErr w:type="spellStart"/>
      <w:r>
        <w:rPr>
          <w:sz w:val="22"/>
          <w:szCs w:val="22"/>
        </w:rPr>
        <w:t>auth</w:t>
      </w:r>
      <w:proofErr w:type="spellEnd"/>
      <w:r>
        <w:rPr>
          <w:sz w:val="22"/>
          <w:szCs w:val="22"/>
        </w:rPr>
        <w:t xml:space="preserve"> : vérification signature + rôle (USER / ADMIN) par route</w:t>
      </w:r>
    </w:p>
    <w:p w14:paraId="32AF9061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Hashage</w:t>
      </w:r>
      <w:proofErr w:type="spellEnd"/>
      <w:r>
        <w:rPr>
          <w:sz w:val="22"/>
          <w:szCs w:val="22"/>
        </w:rPr>
        <w:t xml:space="preserve"> :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salt</w:t>
      </w:r>
      <w:proofErr w:type="spellEnd"/>
      <w:r>
        <w:rPr>
          <w:sz w:val="22"/>
          <w:szCs w:val="22"/>
        </w:rPr>
        <w:t xml:space="preserve"> rounds = 12</w:t>
      </w:r>
    </w:p>
    <w:p w14:paraId="14429C4D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Rate </w:t>
      </w:r>
      <w:proofErr w:type="spellStart"/>
      <w:r>
        <w:rPr>
          <w:sz w:val="22"/>
          <w:szCs w:val="22"/>
        </w:rPr>
        <w:t>limiting</w:t>
      </w:r>
      <w:proofErr w:type="spellEnd"/>
      <w:r>
        <w:rPr>
          <w:sz w:val="22"/>
          <w:szCs w:val="22"/>
        </w:rPr>
        <w:t xml:space="preserve"> : express-rate-</w:t>
      </w:r>
      <w:proofErr w:type="spellStart"/>
      <w:r>
        <w:rPr>
          <w:sz w:val="22"/>
          <w:szCs w:val="22"/>
        </w:rPr>
        <w:t>limit</w:t>
      </w:r>
      <w:proofErr w:type="spellEnd"/>
      <w:r>
        <w:rPr>
          <w:sz w:val="22"/>
          <w:szCs w:val="22"/>
        </w:rPr>
        <w:t xml:space="preserve"> (ex : 10 tentatives / 15 min sur /</w:t>
      </w:r>
      <w:proofErr w:type="spellStart"/>
      <w:r>
        <w:rPr>
          <w:sz w:val="22"/>
          <w:szCs w:val="22"/>
        </w:rPr>
        <w:t>auth</w:t>
      </w:r>
      <w:proofErr w:type="spellEnd"/>
      <w:r>
        <w:rPr>
          <w:sz w:val="22"/>
          <w:szCs w:val="22"/>
        </w:rPr>
        <w:t>/login)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244EF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72FF40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Flux JWT schématisé + extrait du middleware d'autorisation — Rédacteur(s) : _______________</w:t>
            </w:r>
          </w:p>
          <w:p w14:paraId="08B72CD2" w14:textId="77777777" w:rsidR="00E7646D" w:rsidRDefault="00E7646D">
            <w:pPr>
              <w:spacing w:before="60" w:after="60"/>
            </w:pPr>
          </w:p>
          <w:p w14:paraId="763F1D59" w14:textId="77777777" w:rsidR="00E7646D" w:rsidRDefault="00E7646D">
            <w:pPr>
              <w:spacing w:before="60" w:after="60"/>
            </w:pPr>
          </w:p>
          <w:p w14:paraId="6E55CDD9" w14:textId="77777777" w:rsidR="00E7646D" w:rsidRDefault="00E7646D">
            <w:pPr>
              <w:spacing w:before="60" w:after="60"/>
            </w:pPr>
          </w:p>
          <w:p w14:paraId="6CC6FB09" w14:textId="77777777" w:rsidR="00E7646D" w:rsidRDefault="00E7646D">
            <w:pPr>
              <w:spacing w:before="60" w:after="60"/>
            </w:pPr>
          </w:p>
          <w:p w14:paraId="28997631" w14:textId="77777777" w:rsidR="00E7646D" w:rsidRDefault="00E7646D">
            <w:pPr>
              <w:spacing w:before="60" w:after="60"/>
            </w:pPr>
          </w:p>
          <w:p w14:paraId="2257FB43" w14:textId="77777777" w:rsidR="00E7646D" w:rsidRDefault="00E7646D">
            <w:pPr>
              <w:spacing w:before="60" w:after="60"/>
            </w:pPr>
          </w:p>
        </w:tc>
      </w:tr>
    </w:tbl>
    <w:p w14:paraId="05106662" w14:textId="77777777" w:rsidR="00E7646D" w:rsidRDefault="00E7646D"/>
    <w:p w14:paraId="613472A6" w14:textId="77777777" w:rsidR="00E7646D" w:rsidRDefault="00000000">
      <w:pPr>
        <w:pStyle w:val="Titre2"/>
      </w:pPr>
      <w:r>
        <w:t>4.2 Mesures de sécurité OWASP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3DEED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F3B3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Vecteur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FC948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Mesure implémentée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9A540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Outil / Méthode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556C7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Statut</w:t>
            </w:r>
          </w:p>
        </w:tc>
      </w:tr>
      <w:tr w:rsidR="00E7646D" w14:paraId="2991F5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A1672" w14:textId="77777777" w:rsidR="00E7646D" w:rsidRDefault="00000000">
            <w:r>
              <w:rPr>
                <w:sz w:val="22"/>
                <w:szCs w:val="22"/>
              </w:rPr>
              <w:t>Injection SQL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BCF6E" w14:textId="77777777" w:rsidR="00E7646D" w:rsidRDefault="00000000">
            <w:r>
              <w:rPr>
                <w:sz w:val="22"/>
                <w:szCs w:val="22"/>
              </w:rPr>
              <w:t>Requêtes paramétrées ORM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19BC3" w14:textId="77777777" w:rsidR="00E7646D" w:rsidRDefault="00000000">
            <w:r>
              <w:rPr>
                <w:sz w:val="22"/>
                <w:szCs w:val="22"/>
              </w:rPr>
              <w:t>Prisma Client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1316D" w14:textId="77777777" w:rsidR="00E7646D" w:rsidRDefault="00000000">
            <w:r>
              <w:rPr>
                <w:sz w:val="22"/>
                <w:szCs w:val="22"/>
              </w:rPr>
              <w:t>Implémenté</w:t>
            </w:r>
          </w:p>
        </w:tc>
      </w:tr>
      <w:tr w:rsidR="00E7646D" w14:paraId="24486EA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752E7" w14:textId="77777777" w:rsidR="00E7646D" w:rsidRDefault="00000000">
            <w:r>
              <w:rPr>
                <w:sz w:val="22"/>
                <w:szCs w:val="22"/>
              </w:rPr>
              <w:t>XSS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4516A" w14:textId="77777777" w:rsidR="00E7646D" w:rsidRDefault="00000000">
            <w:r>
              <w:rPr>
                <w:sz w:val="22"/>
                <w:szCs w:val="22"/>
              </w:rPr>
              <w:t xml:space="preserve">Validation + </w:t>
            </w:r>
            <w:proofErr w:type="spellStart"/>
            <w:r>
              <w:rPr>
                <w:sz w:val="22"/>
                <w:szCs w:val="22"/>
              </w:rPr>
              <w:t>sanitisation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4461F" w14:textId="77777777" w:rsidR="00E7646D" w:rsidRDefault="00000000">
            <w:proofErr w:type="gramStart"/>
            <w:r>
              <w:rPr>
                <w:sz w:val="22"/>
                <w:szCs w:val="22"/>
              </w:rPr>
              <w:t>express</w:t>
            </w:r>
            <w:proofErr w:type="gram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validator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2DB6C" w14:textId="77777777" w:rsidR="00E7646D" w:rsidRDefault="00000000">
            <w:r>
              <w:rPr>
                <w:sz w:val="22"/>
                <w:szCs w:val="22"/>
              </w:rPr>
              <w:t>Implémenté</w:t>
            </w:r>
          </w:p>
        </w:tc>
      </w:tr>
      <w:tr w:rsidR="00E7646D" w14:paraId="0F422B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94A18" w14:textId="77777777" w:rsidR="00E7646D" w:rsidRDefault="00000000">
            <w:r>
              <w:rPr>
                <w:sz w:val="22"/>
                <w:szCs w:val="22"/>
              </w:rPr>
              <w:t>CSRF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C3D42" w14:textId="77777777" w:rsidR="00E7646D" w:rsidRDefault="00000000">
            <w:proofErr w:type="spellStart"/>
            <w:r>
              <w:rPr>
                <w:sz w:val="22"/>
                <w:szCs w:val="22"/>
              </w:rPr>
              <w:t>SameSite</w:t>
            </w:r>
            <w:proofErr w:type="spellEnd"/>
            <w:r>
              <w:rPr>
                <w:sz w:val="22"/>
                <w:szCs w:val="22"/>
              </w:rPr>
              <w:t xml:space="preserve">=Strict + CSRF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6CBD7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helmet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csurf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6E027" w14:textId="77777777" w:rsidR="00E7646D" w:rsidRDefault="00000000">
            <w:r>
              <w:rPr>
                <w:sz w:val="22"/>
                <w:szCs w:val="22"/>
              </w:rPr>
              <w:t>À vérifier</w:t>
            </w:r>
          </w:p>
        </w:tc>
      </w:tr>
      <w:tr w:rsidR="00E7646D" w14:paraId="5FC146C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53CC2" w14:textId="77777777" w:rsidR="00E7646D" w:rsidRDefault="00000000">
            <w:r>
              <w:rPr>
                <w:sz w:val="22"/>
                <w:szCs w:val="22"/>
              </w:rPr>
              <w:t>Exposition données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8D95C" w14:textId="77777777" w:rsidR="00E7646D" w:rsidRDefault="00000000">
            <w:r>
              <w:rPr>
                <w:sz w:val="22"/>
                <w:szCs w:val="22"/>
              </w:rPr>
              <w:t xml:space="preserve">Masquage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en réponse API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77410" w14:textId="77777777" w:rsidR="00E7646D" w:rsidRDefault="00000000">
            <w:r>
              <w:rPr>
                <w:sz w:val="22"/>
                <w:szCs w:val="22"/>
              </w:rPr>
              <w:t xml:space="preserve">Middleware </w:t>
            </w:r>
            <w:proofErr w:type="spellStart"/>
            <w:r>
              <w:rPr>
                <w:sz w:val="22"/>
                <w:szCs w:val="22"/>
              </w:rPr>
              <w:t>serializer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C7B41" w14:textId="77777777" w:rsidR="00E7646D" w:rsidRDefault="00000000">
            <w:r>
              <w:rPr>
                <w:sz w:val="22"/>
                <w:szCs w:val="22"/>
              </w:rPr>
              <w:t>Implémenté</w:t>
            </w:r>
          </w:p>
        </w:tc>
      </w:tr>
      <w:tr w:rsidR="00E7646D" w14:paraId="6B786A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4214C" w14:textId="77777777" w:rsidR="00E7646D" w:rsidRDefault="00000000">
            <w:r>
              <w:rPr>
                <w:sz w:val="22"/>
                <w:szCs w:val="22"/>
              </w:rPr>
              <w:t>CORS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E2984" w14:textId="77777777" w:rsidR="00E7646D" w:rsidRDefault="00000000">
            <w:r>
              <w:rPr>
                <w:sz w:val="22"/>
                <w:szCs w:val="22"/>
              </w:rPr>
              <w:t>Whitelist origines explicites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B7CAD" w14:textId="77777777" w:rsidR="00E7646D" w:rsidRDefault="00000000">
            <w:proofErr w:type="gramStart"/>
            <w:r>
              <w:rPr>
                <w:sz w:val="22"/>
                <w:szCs w:val="22"/>
              </w:rPr>
              <w:t>cors(</w:t>
            </w:r>
            <w:proofErr w:type="gramEnd"/>
            <w:r>
              <w:rPr>
                <w:sz w:val="22"/>
                <w:szCs w:val="22"/>
              </w:rPr>
              <w:t>) config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ADCE1" w14:textId="77777777" w:rsidR="00E7646D" w:rsidRDefault="00000000">
            <w:r>
              <w:rPr>
                <w:sz w:val="22"/>
                <w:szCs w:val="22"/>
              </w:rPr>
              <w:t>Implémenté</w:t>
            </w:r>
          </w:p>
        </w:tc>
      </w:tr>
      <w:tr w:rsidR="00E7646D" w14:paraId="79C300A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82A32" w14:textId="77777777" w:rsidR="00E7646D" w:rsidRDefault="00000000">
            <w:r>
              <w:rPr>
                <w:sz w:val="22"/>
                <w:szCs w:val="22"/>
              </w:rPr>
              <w:t>Headers sécurité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774B0" w14:textId="77777777" w:rsidR="00E7646D" w:rsidRDefault="00000000">
            <w:r>
              <w:rPr>
                <w:sz w:val="22"/>
                <w:szCs w:val="22"/>
              </w:rPr>
              <w:t>Helmet.js (CSP, HSTS, X-Frame…)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46A71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helmet</w:t>
            </w:r>
            <w:proofErr w:type="spellEnd"/>
            <w:proofErr w:type="gram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4371B" w14:textId="77777777" w:rsidR="00E7646D" w:rsidRDefault="00000000">
            <w:r>
              <w:rPr>
                <w:sz w:val="22"/>
                <w:szCs w:val="22"/>
              </w:rPr>
              <w:t>Implémenté</w:t>
            </w:r>
          </w:p>
        </w:tc>
      </w:tr>
      <w:tr w:rsidR="00E7646D" w14:paraId="5071BF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C7AC1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E1C9A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BF54B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E24AC" w14:textId="77777777" w:rsidR="00E7646D" w:rsidRDefault="00E7646D"/>
        </w:tc>
      </w:tr>
    </w:tbl>
    <w:p w14:paraId="36DD31C8" w14:textId="77777777" w:rsidR="00E7646D" w:rsidRDefault="00E7646D"/>
    <w:p w14:paraId="5ECB8618" w14:textId="77777777" w:rsidR="00E7646D" w:rsidRDefault="00000000">
      <w:pPr>
        <w:pStyle w:val="Titre2"/>
      </w:pPr>
      <w:r>
        <w:lastRenderedPageBreak/>
        <w:t>4.3 RGPD</w:t>
      </w:r>
    </w:p>
    <w:p w14:paraId="40E428A6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Données collectées : </w:t>
      </w:r>
      <w:proofErr w:type="gramStart"/>
      <w:r>
        <w:rPr>
          <w:sz w:val="22"/>
          <w:szCs w:val="22"/>
        </w:rPr>
        <w:t>email</w:t>
      </w:r>
      <w:proofErr w:type="gramEnd"/>
      <w:r>
        <w:rPr>
          <w:sz w:val="22"/>
          <w:szCs w:val="22"/>
        </w:rPr>
        <w:t>, nom, historique achats, adresse IP</w:t>
      </w:r>
    </w:p>
    <w:p w14:paraId="0BF851A8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Droit à l'effacement : DELETE /api/</w:t>
      </w: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>/me implémenté</w:t>
      </w:r>
    </w:p>
    <w:p w14:paraId="50615C58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Logs : aucune donnée personnelle en clair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F738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206C4B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Détail des mesures RGPD appliquées — Rédacteur(s) : _______________</w:t>
            </w:r>
          </w:p>
          <w:p w14:paraId="70E7484B" w14:textId="77777777" w:rsidR="00E7646D" w:rsidRDefault="00E7646D">
            <w:pPr>
              <w:spacing w:before="60" w:after="60"/>
            </w:pPr>
          </w:p>
          <w:p w14:paraId="73CD5749" w14:textId="77777777" w:rsidR="00E7646D" w:rsidRDefault="00E7646D">
            <w:pPr>
              <w:spacing w:before="60" w:after="60"/>
            </w:pPr>
          </w:p>
          <w:p w14:paraId="279A770B" w14:textId="77777777" w:rsidR="00E7646D" w:rsidRDefault="00E7646D">
            <w:pPr>
              <w:spacing w:before="60" w:after="60"/>
            </w:pPr>
          </w:p>
          <w:p w14:paraId="6BD5ADA5" w14:textId="77777777" w:rsidR="00E7646D" w:rsidRDefault="00E7646D">
            <w:pPr>
              <w:spacing w:before="60" w:after="60"/>
            </w:pPr>
          </w:p>
        </w:tc>
      </w:tr>
    </w:tbl>
    <w:p w14:paraId="0ED5704B" w14:textId="77777777" w:rsidR="00E7646D" w:rsidRDefault="00000000">
      <w:r>
        <w:br w:type="page"/>
      </w:r>
    </w:p>
    <w:p w14:paraId="2D41ADE9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5 — TESTS ET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66F80A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9941E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741FE3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Mai</w:t>
            </w:r>
          </w:p>
        </w:tc>
      </w:tr>
    </w:tbl>
    <w:p w14:paraId="54C705AD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69325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2319BCE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P5</w:t>
            </w:r>
          </w:p>
          <w:p w14:paraId="7433257E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 xml:space="preserve">Exiger un rapport Jest réel avec </w:t>
            </w:r>
            <w:proofErr w:type="spellStart"/>
            <w:r>
              <w:rPr>
                <w:color w:val="0D3D22"/>
                <w:sz w:val="21"/>
                <w:szCs w:val="21"/>
              </w:rPr>
              <w:t>coverage</w:t>
            </w:r>
            <w:proofErr w:type="spellEnd"/>
            <w:r>
              <w:rPr>
                <w:color w:val="0D3D22"/>
                <w:sz w:val="21"/>
                <w:szCs w:val="21"/>
              </w:rPr>
              <w:t>. Fichiers *.</w:t>
            </w:r>
            <w:proofErr w:type="spellStart"/>
            <w:r>
              <w:rPr>
                <w:color w:val="0D3D22"/>
                <w:sz w:val="21"/>
                <w:szCs w:val="21"/>
              </w:rPr>
              <w:t>test.ts</w:t>
            </w:r>
            <w:proofErr w:type="spellEnd"/>
            <w:r>
              <w:rPr>
                <w:color w:val="0D3D22"/>
                <w:sz w:val="21"/>
                <w:szCs w:val="21"/>
              </w:rPr>
              <w:t xml:space="preserve"> présents dans le repo GIT. Postman JSON acceptable.</w:t>
            </w:r>
          </w:p>
        </w:tc>
      </w:tr>
    </w:tbl>
    <w:p w14:paraId="4B1ECD23" w14:textId="77777777" w:rsidR="00E7646D" w:rsidRDefault="00E7646D"/>
    <w:p w14:paraId="77B08470" w14:textId="77777777" w:rsidR="00E7646D" w:rsidRDefault="00000000">
      <w:pPr>
        <w:pStyle w:val="Titre2"/>
      </w:pPr>
      <w:r>
        <w:t>5.1 Stratégie de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E7646D" w14:paraId="7C8EF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5BCE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C489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Périmètre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90FC2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Outil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E75F2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Résultat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F911D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Rédacteur</w:t>
            </w:r>
          </w:p>
        </w:tc>
      </w:tr>
      <w:tr w:rsidR="00E7646D" w14:paraId="5401A99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C6750" w14:textId="77777777" w:rsidR="00E7646D" w:rsidRDefault="00000000">
            <w:r>
              <w:rPr>
                <w:sz w:val="22"/>
                <w:szCs w:val="22"/>
              </w:rPr>
              <w:t>Unitaires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4188A" w14:textId="77777777" w:rsidR="00E7646D" w:rsidRDefault="00000000">
            <w:r>
              <w:rPr>
                <w:sz w:val="22"/>
                <w:szCs w:val="22"/>
              </w:rPr>
              <w:t xml:space="preserve">Services métier, </w:t>
            </w:r>
            <w:proofErr w:type="spellStart"/>
            <w:r>
              <w:rPr>
                <w:sz w:val="22"/>
                <w:szCs w:val="22"/>
              </w:rPr>
              <w:t>utils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E53FA" w14:textId="77777777" w:rsidR="00E7646D" w:rsidRDefault="00000000">
            <w:r>
              <w:rPr>
                <w:sz w:val="22"/>
                <w:szCs w:val="22"/>
              </w:rPr>
              <w:t xml:space="preserve">Jest + </w:t>
            </w:r>
            <w:proofErr w:type="spellStart"/>
            <w:r>
              <w:rPr>
                <w:sz w:val="22"/>
                <w:szCs w:val="22"/>
              </w:rPr>
              <w:t>ts-jest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88298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70D2F" w14:textId="77777777" w:rsidR="00E7646D" w:rsidRDefault="00E7646D"/>
        </w:tc>
      </w:tr>
      <w:tr w:rsidR="00E7646D" w14:paraId="3380AC3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45781" w14:textId="77777777" w:rsidR="00E7646D" w:rsidRDefault="00000000">
            <w:r>
              <w:rPr>
                <w:sz w:val="22"/>
                <w:szCs w:val="22"/>
              </w:rPr>
              <w:t>Intégration API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DD28C" w14:textId="77777777" w:rsidR="00E7646D" w:rsidRDefault="00000000">
            <w:r>
              <w:rPr>
                <w:sz w:val="22"/>
                <w:szCs w:val="22"/>
              </w:rPr>
              <w:t>Routes Express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300CD" w14:textId="77777777" w:rsidR="00E7646D" w:rsidRDefault="00000000">
            <w:proofErr w:type="spellStart"/>
            <w:r>
              <w:rPr>
                <w:sz w:val="22"/>
                <w:szCs w:val="22"/>
              </w:rPr>
              <w:t>Supertest</w:t>
            </w:r>
            <w:proofErr w:type="spellEnd"/>
            <w:r>
              <w:rPr>
                <w:sz w:val="22"/>
                <w:szCs w:val="22"/>
              </w:rPr>
              <w:t xml:space="preserve"> + Jest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29E4E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FC40B" w14:textId="77777777" w:rsidR="00E7646D" w:rsidRDefault="00E7646D"/>
        </w:tc>
      </w:tr>
      <w:tr w:rsidR="00E7646D" w14:paraId="316BE86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B79A" w14:textId="77777777" w:rsidR="00E7646D" w:rsidRDefault="00000000">
            <w:r>
              <w:rPr>
                <w:sz w:val="22"/>
                <w:szCs w:val="22"/>
              </w:rPr>
              <w:t xml:space="preserve">Composants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28D0D" w14:textId="77777777" w:rsidR="00E7646D" w:rsidRDefault="00000000">
            <w:r>
              <w:rPr>
                <w:sz w:val="22"/>
                <w:szCs w:val="22"/>
              </w:rPr>
              <w:t>UI components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9FA19" w14:textId="77777777" w:rsidR="00E7646D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Testing</w:t>
            </w:r>
            <w:proofErr w:type="spellEnd"/>
            <w:r>
              <w:rPr>
                <w:sz w:val="22"/>
                <w:szCs w:val="22"/>
              </w:rPr>
              <w:t xml:space="preserve"> Library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C6AC5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8F1AA" w14:textId="77777777" w:rsidR="00E7646D" w:rsidRDefault="00E7646D"/>
        </w:tc>
      </w:tr>
      <w:tr w:rsidR="00E7646D" w14:paraId="41C3574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F11CF" w14:textId="77777777" w:rsidR="00E7646D" w:rsidRDefault="00000000">
            <w:r>
              <w:rPr>
                <w:sz w:val="22"/>
                <w:szCs w:val="22"/>
              </w:rPr>
              <w:t>E2E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ADEA2" w14:textId="77777777" w:rsidR="00E7646D" w:rsidRDefault="00000000">
            <w:r>
              <w:rPr>
                <w:sz w:val="22"/>
                <w:szCs w:val="22"/>
              </w:rPr>
              <w:t>Parcours utilisateur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BBBAD" w14:textId="77777777" w:rsidR="00E7646D" w:rsidRDefault="00000000">
            <w:r>
              <w:rPr>
                <w:sz w:val="22"/>
                <w:szCs w:val="22"/>
              </w:rPr>
              <w:t>Cypress (optionnel)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B8FC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46CEB" w14:textId="77777777" w:rsidR="00E7646D" w:rsidRDefault="00E7646D"/>
        </w:tc>
      </w:tr>
      <w:tr w:rsidR="00E7646D" w14:paraId="5BD8576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710F5" w14:textId="77777777" w:rsidR="00E7646D" w:rsidRDefault="00000000">
            <w:r>
              <w:rPr>
                <w:sz w:val="22"/>
                <w:szCs w:val="22"/>
              </w:rPr>
              <w:t>Charge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277A0" w14:textId="77777777" w:rsidR="00E7646D" w:rsidRDefault="00000000"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critiques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3E8E7" w14:textId="77777777" w:rsidR="00E7646D" w:rsidRDefault="00000000">
            <w:r>
              <w:rPr>
                <w:sz w:val="22"/>
                <w:szCs w:val="22"/>
              </w:rPr>
              <w:t xml:space="preserve">/k6 ou </w:t>
            </w:r>
            <w:proofErr w:type="spellStart"/>
            <w:r>
              <w:rPr>
                <w:sz w:val="22"/>
                <w:szCs w:val="22"/>
              </w:rPr>
              <w:t>Artillery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AAD1A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F875A" w14:textId="77777777" w:rsidR="00E7646D" w:rsidRDefault="00E7646D"/>
        </w:tc>
      </w:tr>
    </w:tbl>
    <w:p w14:paraId="159E87E7" w14:textId="77777777" w:rsidR="00E7646D" w:rsidRDefault="00E7646D"/>
    <w:p w14:paraId="7DD06F32" w14:textId="77777777" w:rsidR="00E7646D" w:rsidRDefault="00000000">
      <w:pPr>
        <w:pStyle w:val="Titre2"/>
      </w:pPr>
      <w:r>
        <w:t xml:space="preserve">5.2 Rapport Jest </w:t>
      </w:r>
      <w:proofErr w:type="spellStart"/>
      <w:r>
        <w:t>coverage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557A3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EF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46DFE7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INSÉRER capture du rapport Jest (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npm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b/>
                <w:bCs/>
                <w:color w:val="5A5A5A"/>
                <w:sz w:val="19"/>
                <w:szCs w:val="19"/>
              </w:rPr>
              <w:t>test:coverage</w:t>
            </w:r>
            <w:proofErr w:type="spellEnd"/>
            <w:proofErr w:type="gramEnd"/>
            <w:r>
              <w:rPr>
                <w:b/>
                <w:bCs/>
                <w:color w:val="5A5A5A"/>
                <w:sz w:val="19"/>
                <w:szCs w:val="19"/>
              </w:rPr>
              <w:t>) — Rédacteur(s) : _______________</w:t>
            </w:r>
          </w:p>
          <w:p w14:paraId="7A087BCE" w14:textId="77777777" w:rsidR="00E7646D" w:rsidRDefault="00E7646D">
            <w:pPr>
              <w:spacing w:before="60" w:after="60"/>
            </w:pPr>
          </w:p>
          <w:p w14:paraId="32827457" w14:textId="77777777" w:rsidR="00E7646D" w:rsidRDefault="00E7646D">
            <w:pPr>
              <w:spacing w:before="60" w:after="60"/>
            </w:pPr>
          </w:p>
          <w:p w14:paraId="51B5F3AA" w14:textId="77777777" w:rsidR="00E7646D" w:rsidRDefault="00E7646D">
            <w:pPr>
              <w:spacing w:before="60" w:after="60"/>
            </w:pPr>
          </w:p>
          <w:p w14:paraId="4C51943A" w14:textId="77777777" w:rsidR="00E7646D" w:rsidRDefault="00E7646D">
            <w:pPr>
              <w:spacing w:before="60" w:after="60"/>
            </w:pPr>
          </w:p>
          <w:p w14:paraId="70B05C3E" w14:textId="77777777" w:rsidR="00E7646D" w:rsidRDefault="00E7646D">
            <w:pPr>
              <w:spacing w:before="60" w:after="60"/>
            </w:pPr>
          </w:p>
          <w:p w14:paraId="38CFBB4C" w14:textId="77777777" w:rsidR="00E7646D" w:rsidRDefault="00E7646D">
            <w:pPr>
              <w:spacing w:before="60" w:after="60"/>
            </w:pPr>
          </w:p>
          <w:p w14:paraId="1451275B" w14:textId="77777777" w:rsidR="00E7646D" w:rsidRDefault="00E7646D">
            <w:pPr>
              <w:spacing w:before="60" w:after="60"/>
            </w:pPr>
          </w:p>
          <w:p w14:paraId="085F923F" w14:textId="77777777" w:rsidR="00E7646D" w:rsidRDefault="00E7646D">
            <w:pPr>
              <w:spacing w:before="60" w:after="60"/>
            </w:pPr>
          </w:p>
        </w:tc>
      </w:tr>
    </w:tbl>
    <w:p w14:paraId="4D00A40F" w14:textId="77777777" w:rsidR="00E7646D" w:rsidRDefault="00E7646D"/>
    <w:p w14:paraId="2CA2A87F" w14:textId="77777777" w:rsidR="00E7646D" w:rsidRDefault="00000000">
      <w:pPr>
        <w:pStyle w:val="Titre2"/>
      </w:pPr>
      <w:r>
        <w:t>5.3 Tests API — Postman / Swagger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2876F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EF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26C9D4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INSÉRER captures Postman ou lien export collection JSON — Rédacteur(s) : _______________</w:t>
            </w:r>
          </w:p>
          <w:p w14:paraId="2619C4FA" w14:textId="77777777" w:rsidR="00E7646D" w:rsidRDefault="00E7646D">
            <w:pPr>
              <w:spacing w:before="60" w:after="60"/>
            </w:pPr>
          </w:p>
          <w:p w14:paraId="45A66125" w14:textId="77777777" w:rsidR="00E7646D" w:rsidRDefault="00E7646D">
            <w:pPr>
              <w:spacing w:before="60" w:after="60"/>
            </w:pPr>
          </w:p>
          <w:p w14:paraId="1AE9965F" w14:textId="77777777" w:rsidR="00E7646D" w:rsidRDefault="00E7646D">
            <w:pPr>
              <w:spacing w:before="60" w:after="60"/>
            </w:pPr>
          </w:p>
          <w:p w14:paraId="0E3A6A65" w14:textId="77777777" w:rsidR="00E7646D" w:rsidRDefault="00E7646D">
            <w:pPr>
              <w:spacing w:before="60" w:after="60"/>
            </w:pPr>
          </w:p>
          <w:p w14:paraId="72105AC9" w14:textId="77777777" w:rsidR="00E7646D" w:rsidRDefault="00E7646D">
            <w:pPr>
              <w:spacing w:before="60" w:after="60"/>
            </w:pPr>
          </w:p>
          <w:p w14:paraId="7877D6C3" w14:textId="77777777" w:rsidR="00E7646D" w:rsidRDefault="00E7646D">
            <w:pPr>
              <w:spacing w:before="60" w:after="60"/>
            </w:pPr>
          </w:p>
        </w:tc>
      </w:tr>
    </w:tbl>
    <w:p w14:paraId="7843637B" w14:textId="77777777" w:rsidR="00E7646D" w:rsidRDefault="00E7646D"/>
    <w:p w14:paraId="4C4C527B" w14:textId="77777777" w:rsidR="00E7646D" w:rsidRDefault="00000000">
      <w:pPr>
        <w:pStyle w:val="Titre2"/>
      </w:pPr>
      <w:r>
        <w:t>5.4 Suivi des anomalies critiques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E7646D" w14:paraId="7F020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508A2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Bug ID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9016D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86C8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Sévérité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7ED73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Résolution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D4B6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Commit GIT</w:t>
            </w:r>
          </w:p>
        </w:tc>
      </w:tr>
      <w:tr w:rsidR="00E7646D" w14:paraId="1BFBFC3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9A2F2" w14:textId="77777777" w:rsidR="00E7646D" w:rsidRDefault="00000000">
            <w:r>
              <w:rPr>
                <w:sz w:val="22"/>
                <w:szCs w:val="22"/>
              </w:rPr>
              <w:t>BUG-001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CE2A0" w14:textId="77777777" w:rsidR="00E7646D" w:rsidRDefault="00000000">
            <w:r>
              <w:rPr>
                <w:sz w:val="22"/>
                <w:szCs w:val="22"/>
              </w:rPr>
              <w:t xml:space="preserve">Exemple :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non invalidé à </w:t>
            </w:r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EDD41" w14:textId="77777777" w:rsidR="00E7646D" w:rsidRDefault="00000000">
            <w:r>
              <w:rPr>
                <w:sz w:val="22"/>
                <w:szCs w:val="22"/>
              </w:rPr>
              <w:t>Haute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AEB3E" w14:textId="77777777" w:rsidR="00E7646D" w:rsidRDefault="00000000">
            <w:r>
              <w:rPr>
                <w:sz w:val="22"/>
                <w:szCs w:val="22"/>
              </w:rPr>
              <w:t>Blacklist JWT Redis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F8131" w14:textId="77777777" w:rsidR="00E7646D" w:rsidRDefault="00000000">
            <w:r>
              <w:rPr>
                <w:sz w:val="22"/>
                <w:szCs w:val="22"/>
              </w:rPr>
              <w:t>À renseigner</w:t>
            </w:r>
          </w:p>
        </w:tc>
      </w:tr>
      <w:tr w:rsidR="00E7646D" w14:paraId="3899104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75B11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D5E8A" w14:textId="77777777" w:rsidR="00E7646D" w:rsidRDefault="00E7646D"/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092EC" w14:textId="77777777" w:rsidR="00E7646D" w:rsidRDefault="00E7646D"/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149D2" w14:textId="77777777" w:rsidR="00E7646D" w:rsidRDefault="00E7646D"/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9A7D9" w14:textId="77777777" w:rsidR="00E7646D" w:rsidRDefault="00E7646D"/>
        </w:tc>
      </w:tr>
    </w:tbl>
    <w:p w14:paraId="6311D1C6" w14:textId="77777777" w:rsidR="00E7646D" w:rsidRDefault="00000000">
      <w:r>
        <w:br w:type="page"/>
      </w:r>
    </w:p>
    <w:p w14:paraId="3DA9874D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PARTIE 6 — DOCUMENTATION ET BILAN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E7646D" w14:paraId="483339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B85DCE" w14:textId="77777777" w:rsidR="00E7646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✎</w:t>
            </w:r>
          </w:p>
        </w:tc>
        <w:tc>
          <w:tcPr>
            <w:tcW w:w="854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F37097" w14:textId="77777777" w:rsidR="00E7646D" w:rsidRDefault="00000000">
            <w:r>
              <w:rPr>
                <w:color w:val="5A5A5A"/>
                <w:sz w:val="20"/>
                <w:szCs w:val="20"/>
              </w:rPr>
              <w:t>Fenêtre de rédaction : Mai–Juin</w:t>
            </w:r>
          </w:p>
        </w:tc>
      </w:tr>
    </w:tbl>
    <w:p w14:paraId="701EC7A2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79887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3F"/>
              <w:left w:val="single" w:sz="10" w:space="0" w:color="1E6B3F"/>
              <w:bottom w:val="single" w:sz="1" w:space="0" w:color="1E6B3F"/>
              <w:right w:val="single" w:sz="1" w:space="0" w:color="1E6B3F"/>
            </w:tcBorders>
            <w:shd w:val="clear" w:color="auto" w:fill="D6EF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7DD7DBF" w14:textId="77777777" w:rsidR="00E7646D" w:rsidRDefault="00000000">
            <w:pPr>
              <w:spacing w:before="36" w:after="36"/>
            </w:pPr>
            <w:r>
              <w:rPr>
                <w:b/>
                <w:bCs/>
                <w:color w:val="0D3D22"/>
                <w:sz w:val="22"/>
                <w:szCs w:val="22"/>
              </w:rPr>
              <w:t>GUIDE FORMATEUR — P6</w:t>
            </w:r>
          </w:p>
          <w:p w14:paraId="372DF7CE" w14:textId="77777777" w:rsidR="00E7646D" w:rsidRDefault="00000000">
            <w:pPr>
              <w:spacing w:before="36" w:after="36"/>
            </w:pPr>
            <w:r>
              <w:rPr>
                <w:color w:val="0D3D22"/>
                <w:sz w:val="21"/>
                <w:szCs w:val="21"/>
              </w:rPr>
              <w:t>Swagger accessible en ligne OU export JSON. Bilan honnête attendu : compromis, dette technique, leçons.</w:t>
            </w:r>
          </w:p>
        </w:tc>
      </w:tr>
    </w:tbl>
    <w:p w14:paraId="035D1EEE" w14:textId="77777777" w:rsidR="00E7646D" w:rsidRDefault="00E7646D"/>
    <w:p w14:paraId="26783135" w14:textId="77777777" w:rsidR="00E7646D" w:rsidRDefault="00000000">
      <w:pPr>
        <w:pStyle w:val="Titre2"/>
      </w:pPr>
      <w:r>
        <w:t>6.1 Index de la documentation livrée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E7646D" w14:paraId="24202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48030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Document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6ABA6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Format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3BCAD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Localisation GIT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9E341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Rédacteur</w:t>
            </w:r>
          </w:p>
        </w:tc>
      </w:tr>
      <w:tr w:rsidR="00E7646D" w14:paraId="379685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D5447" w14:textId="77777777" w:rsidR="00E7646D" w:rsidRDefault="00000000">
            <w:r>
              <w:rPr>
                <w:sz w:val="22"/>
                <w:szCs w:val="22"/>
              </w:rPr>
              <w:t>Guide d'installation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6C8B0" w14:textId="77777777" w:rsidR="00E7646D" w:rsidRDefault="00000000">
            <w:r>
              <w:rPr>
                <w:sz w:val="22"/>
                <w:szCs w:val="22"/>
              </w:rPr>
              <w:t>README.md + PDF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DD7D0" w14:textId="77777777" w:rsidR="00E7646D" w:rsidRDefault="00000000">
            <w:r>
              <w:rPr>
                <w:sz w:val="22"/>
                <w:szCs w:val="22"/>
              </w:rPr>
              <w:t>/ racine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1DA2" w14:textId="77777777" w:rsidR="00E7646D" w:rsidRDefault="00E7646D"/>
        </w:tc>
      </w:tr>
      <w:tr w:rsidR="00E7646D" w14:paraId="10D21C9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ABACB" w14:textId="77777777" w:rsidR="00E7646D" w:rsidRDefault="00000000">
            <w:r>
              <w:rPr>
                <w:sz w:val="22"/>
                <w:szCs w:val="22"/>
              </w:rPr>
              <w:t>Documentation API Swagger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CBE1C" w14:textId="77777777" w:rsidR="00E7646D" w:rsidRDefault="00000000">
            <w:r>
              <w:rPr>
                <w:sz w:val="22"/>
                <w:szCs w:val="22"/>
              </w:rPr>
              <w:t>JSON + /api/docs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61323" w14:textId="77777777" w:rsidR="00E7646D" w:rsidRDefault="00000000">
            <w:r>
              <w:rPr>
                <w:sz w:val="22"/>
                <w:szCs w:val="22"/>
              </w:rPr>
              <w:t>docs/</w:t>
            </w:r>
            <w:proofErr w:type="spellStart"/>
            <w:r>
              <w:rPr>
                <w:sz w:val="22"/>
                <w:szCs w:val="22"/>
              </w:rPr>
              <w:t>openapi.json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8ECD2" w14:textId="77777777" w:rsidR="00E7646D" w:rsidRDefault="00E7646D"/>
        </w:tc>
      </w:tr>
      <w:tr w:rsidR="00E7646D" w14:paraId="42BC967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FA0B3" w14:textId="77777777" w:rsidR="00E7646D" w:rsidRDefault="00000000">
            <w:r>
              <w:rPr>
                <w:sz w:val="22"/>
                <w:szCs w:val="22"/>
              </w:rPr>
              <w:t>Schéma architecture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4D6AE" w14:textId="77777777" w:rsidR="00E7646D" w:rsidRDefault="00000000">
            <w:r>
              <w:rPr>
                <w:sz w:val="22"/>
                <w:szCs w:val="22"/>
              </w:rPr>
              <w:t>PNG + source draw.io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CC160" w14:textId="77777777" w:rsidR="00E7646D" w:rsidRDefault="00000000">
            <w:proofErr w:type="gramStart"/>
            <w:r>
              <w:rPr>
                <w:sz w:val="22"/>
                <w:szCs w:val="22"/>
              </w:rPr>
              <w:t>docs</w:t>
            </w:r>
            <w:proofErr w:type="gramEnd"/>
            <w:r>
              <w:rPr>
                <w:sz w:val="22"/>
                <w:szCs w:val="22"/>
              </w:rPr>
              <w:t>/architecture/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37CEE" w14:textId="77777777" w:rsidR="00E7646D" w:rsidRDefault="00E7646D"/>
        </w:tc>
      </w:tr>
      <w:tr w:rsidR="00E7646D" w14:paraId="720346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4610A" w14:textId="77777777" w:rsidR="00E7646D" w:rsidRDefault="00000000">
            <w:r>
              <w:rPr>
                <w:sz w:val="22"/>
                <w:szCs w:val="22"/>
              </w:rPr>
              <w:t>ERD base de données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B9D5D" w14:textId="77777777" w:rsidR="00E7646D" w:rsidRDefault="00000000">
            <w:r>
              <w:rPr>
                <w:sz w:val="22"/>
                <w:szCs w:val="22"/>
              </w:rPr>
              <w:t>PNG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0E5BC" w14:textId="77777777" w:rsidR="00E7646D" w:rsidRDefault="00000000">
            <w:r>
              <w:rPr>
                <w:sz w:val="22"/>
                <w:szCs w:val="22"/>
              </w:rPr>
              <w:t>docs/erd.png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A14F9" w14:textId="77777777" w:rsidR="00E7646D" w:rsidRDefault="00E7646D"/>
        </w:tc>
      </w:tr>
      <w:tr w:rsidR="00E7646D" w14:paraId="6E3E3AC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F1038" w14:textId="77777777" w:rsidR="00E7646D" w:rsidRDefault="00000000">
            <w:r>
              <w:rPr>
                <w:sz w:val="22"/>
                <w:szCs w:val="22"/>
              </w:rPr>
              <w:t xml:space="preserve">Rapport Jest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DE1D4" w14:textId="77777777" w:rsidR="00E7646D" w:rsidRDefault="00000000">
            <w:r>
              <w:rPr>
                <w:sz w:val="22"/>
                <w:szCs w:val="22"/>
              </w:rPr>
              <w:t>HTML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D3F4F" w14:textId="77777777" w:rsidR="00E7646D" w:rsidRDefault="00000000">
            <w:proofErr w:type="gramStart"/>
            <w:r>
              <w:rPr>
                <w:sz w:val="22"/>
                <w:szCs w:val="22"/>
              </w:rPr>
              <w:t>docs</w:t>
            </w:r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29A82" w14:textId="77777777" w:rsidR="00E7646D" w:rsidRDefault="00E7646D"/>
        </w:tc>
      </w:tr>
      <w:tr w:rsidR="00E7646D" w14:paraId="6CD7FF7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1BE0E" w14:textId="77777777" w:rsidR="00E7646D" w:rsidRDefault="00000000">
            <w:r>
              <w:rPr>
                <w:sz w:val="22"/>
                <w:szCs w:val="22"/>
              </w:rPr>
              <w:t>Politique RGPD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5104E" w14:textId="77777777" w:rsidR="00E7646D" w:rsidRDefault="00000000">
            <w:r>
              <w:rPr>
                <w:sz w:val="22"/>
                <w:szCs w:val="22"/>
              </w:rPr>
              <w:t>PDF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456B" w14:textId="77777777" w:rsidR="00E7646D" w:rsidRDefault="00000000">
            <w:r>
              <w:rPr>
                <w:sz w:val="22"/>
                <w:szCs w:val="22"/>
              </w:rPr>
              <w:t>docs/rgpd.pdf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705D8" w14:textId="77777777" w:rsidR="00E7646D" w:rsidRDefault="00E7646D"/>
        </w:tc>
      </w:tr>
      <w:tr w:rsidR="00E7646D" w14:paraId="21DCAAA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15E50" w14:textId="77777777" w:rsidR="00E7646D" w:rsidRDefault="00000000">
            <w:r>
              <w:rPr>
                <w:sz w:val="22"/>
                <w:szCs w:val="22"/>
              </w:rPr>
              <w:t>Compléter…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BFF4C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DF773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AE5BF" w14:textId="77777777" w:rsidR="00E7646D" w:rsidRDefault="00E7646D"/>
        </w:tc>
      </w:tr>
    </w:tbl>
    <w:p w14:paraId="298C83F8" w14:textId="77777777" w:rsidR="00E7646D" w:rsidRDefault="00E7646D"/>
    <w:p w14:paraId="0EAF81C3" w14:textId="77777777" w:rsidR="00E7646D" w:rsidRDefault="00000000">
      <w:pPr>
        <w:pStyle w:val="Titre2"/>
      </w:pPr>
      <w:r>
        <w:t>6.2 Monitoring et logs</w:t>
      </w:r>
    </w:p>
    <w:p w14:paraId="7E11BFF2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Logs applicatifs : Winston (niveaux </w:t>
      </w:r>
      <w:proofErr w:type="spellStart"/>
      <w:r>
        <w:rPr>
          <w:sz w:val="22"/>
          <w:szCs w:val="22"/>
        </w:rPr>
        <w:t>error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warn</w:t>
      </w:r>
      <w:proofErr w:type="spellEnd"/>
      <w:r>
        <w:rPr>
          <w:sz w:val="22"/>
          <w:szCs w:val="22"/>
        </w:rPr>
        <w:t>/info, format JSON en production)</w:t>
      </w:r>
    </w:p>
    <w:p w14:paraId="09FDAA44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Tracking</w:t>
      </w:r>
      <w:proofErr w:type="spellEnd"/>
      <w:r>
        <w:rPr>
          <w:sz w:val="22"/>
          <w:szCs w:val="22"/>
        </w:rPr>
        <w:t xml:space="preserve"> erreurs : </w:t>
      </w:r>
      <w:proofErr w:type="spellStart"/>
      <w:r>
        <w:rPr>
          <w:sz w:val="22"/>
          <w:szCs w:val="22"/>
        </w:rPr>
        <w:t>Sentry</w:t>
      </w:r>
      <w:proofErr w:type="spellEnd"/>
      <w:r>
        <w:rPr>
          <w:sz w:val="22"/>
          <w:szCs w:val="22"/>
        </w:rPr>
        <w:t xml:space="preserve"> ou équivalent (exceptions non gérées)</w:t>
      </w:r>
    </w:p>
    <w:p w14:paraId="6379B636" w14:textId="77777777" w:rsidR="00E7646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Health check : GET /api/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→ 200 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414D8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EF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028B5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 xml:space="preserve">Captures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dashboards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ou logs de production — Rédacteur(s) : _______________</w:t>
            </w:r>
          </w:p>
          <w:p w14:paraId="51368198" w14:textId="77777777" w:rsidR="00E7646D" w:rsidRDefault="00E7646D">
            <w:pPr>
              <w:spacing w:before="60" w:after="60"/>
            </w:pPr>
          </w:p>
          <w:p w14:paraId="331675E4" w14:textId="77777777" w:rsidR="00E7646D" w:rsidRDefault="00E7646D">
            <w:pPr>
              <w:spacing w:before="60" w:after="60"/>
            </w:pPr>
          </w:p>
          <w:p w14:paraId="7FB58537" w14:textId="77777777" w:rsidR="00E7646D" w:rsidRDefault="00E7646D">
            <w:pPr>
              <w:spacing w:before="60" w:after="60"/>
            </w:pPr>
          </w:p>
          <w:p w14:paraId="71C48391" w14:textId="77777777" w:rsidR="00E7646D" w:rsidRDefault="00E7646D">
            <w:pPr>
              <w:spacing w:before="60" w:after="60"/>
            </w:pPr>
          </w:p>
          <w:p w14:paraId="1AF843CB" w14:textId="77777777" w:rsidR="00E7646D" w:rsidRDefault="00E7646D">
            <w:pPr>
              <w:spacing w:before="60" w:after="60"/>
            </w:pPr>
          </w:p>
        </w:tc>
      </w:tr>
    </w:tbl>
    <w:p w14:paraId="576C0FF5" w14:textId="77777777" w:rsidR="00E7646D" w:rsidRDefault="00E7646D"/>
    <w:p w14:paraId="67AD20C3" w14:textId="77777777" w:rsidR="00E7646D" w:rsidRDefault="00000000">
      <w:pPr>
        <w:pStyle w:val="Titre2"/>
      </w:pPr>
      <w:r>
        <w:t>6.3 Bilan technique collectif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2239"/>
        <w:gridCol w:w="2256"/>
        <w:gridCol w:w="2256"/>
        <w:gridCol w:w="2258"/>
      </w:tblGrid>
      <w:tr w:rsidR="00E7646D" w14:paraId="74A26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ED538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Axe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6B343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Points positifs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7FD2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Améliorations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7F65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Dette technique</w:t>
            </w:r>
          </w:p>
        </w:tc>
      </w:tr>
      <w:tr w:rsidR="00E7646D" w14:paraId="340187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5F42A" w14:textId="77777777" w:rsidR="00E7646D" w:rsidRDefault="00000000">
            <w:r>
              <w:rPr>
                <w:sz w:val="22"/>
                <w:szCs w:val="22"/>
              </w:rPr>
              <w:t>Architecture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4B9CF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93023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884F5" w14:textId="77777777" w:rsidR="00E7646D" w:rsidRDefault="00E7646D"/>
        </w:tc>
      </w:tr>
      <w:tr w:rsidR="00E7646D" w14:paraId="291DB6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6BF9D" w14:textId="77777777" w:rsidR="00E7646D" w:rsidRDefault="00000000">
            <w:r>
              <w:rPr>
                <w:sz w:val="22"/>
                <w:szCs w:val="22"/>
              </w:rPr>
              <w:lastRenderedPageBreak/>
              <w:t>Sécurité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1CCA4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8AEB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21CF4" w14:textId="77777777" w:rsidR="00E7646D" w:rsidRDefault="00E7646D"/>
        </w:tc>
      </w:tr>
      <w:tr w:rsidR="00E7646D" w14:paraId="34E7648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6C6BE" w14:textId="77777777" w:rsidR="00E7646D" w:rsidRDefault="00000000">
            <w:r>
              <w:rPr>
                <w:sz w:val="22"/>
                <w:szCs w:val="22"/>
              </w:rPr>
              <w:t>Qualité du code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35F6F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0FB45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446A7" w14:textId="77777777" w:rsidR="00E7646D" w:rsidRDefault="00E7646D"/>
        </w:tc>
      </w:tr>
      <w:tr w:rsidR="00E7646D" w14:paraId="38F3F1D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8BCE1" w14:textId="77777777" w:rsidR="00E7646D" w:rsidRDefault="00000000">
            <w:r>
              <w:rPr>
                <w:sz w:val="22"/>
                <w:szCs w:val="22"/>
              </w:rPr>
              <w:t>Tests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2C6CC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16FC1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90B51" w14:textId="77777777" w:rsidR="00E7646D" w:rsidRDefault="00E7646D"/>
        </w:tc>
      </w:tr>
      <w:tr w:rsidR="00E7646D" w14:paraId="30E7E82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2005B" w14:textId="77777777" w:rsidR="00E7646D" w:rsidRDefault="00000000">
            <w:r>
              <w:rPr>
                <w:sz w:val="22"/>
                <w:szCs w:val="22"/>
              </w:rPr>
              <w:t>Documentation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45376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2BCBE" w14:textId="77777777" w:rsidR="00E7646D" w:rsidRDefault="00E7646D"/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FB963" w14:textId="77777777" w:rsidR="00E7646D" w:rsidRDefault="00E7646D"/>
        </w:tc>
      </w:tr>
      <w:tr w:rsidR="00E7646D" w14:paraId="0352E9F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0" w:type="auto"/>
            <w:gridSpan w:val="4"/>
            <w:tcBorders>
              <w:top w:val="dotted" w:sz="2" w:space="0" w:color="1F5C99"/>
              <w:left w:val="single" w:sz="14" w:space="0" w:color="1F5C99"/>
              <w:bottom w:val="dotted" w:sz="2" w:space="0" w:color="1F5C99"/>
              <w:right w:val="dotted" w:sz="2" w:space="0" w:color="1F5C99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C2DEB0" w14:textId="77777777" w:rsidR="00E7646D" w:rsidRDefault="00000000">
            <w:pPr>
              <w:spacing w:after="50"/>
            </w:pPr>
            <w:r>
              <w:rPr>
                <w:b/>
                <w:bCs/>
                <w:color w:val="5A5A5A"/>
                <w:sz w:val="19"/>
                <w:szCs w:val="19"/>
              </w:rPr>
              <w:t>Synthèse rédigée du bilan — leçons apprises, choix regrettés — COLLECTIF</w:t>
            </w:r>
          </w:p>
          <w:p w14:paraId="0DE5E5B3" w14:textId="77777777" w:rsidR="00E7646D" w:rsidRDefault="00E7646D">
            <w:pPr>
              <w:spacing w:before="60" w:after="60"/>
            </w:pPr>
          </w:p>
          <w:p w14:paraId="47A9BCBF" w14:textId="77777777" w:rsidR="00E7646D" w:rsidRDefault="00E7646D">
            <w:pPr>
              <w:spacing w:before="60" w:after="60"/>
            </w:pPr>
          </w:p>
          <w:p w14:paraId="55BAD87B" w14:textId="77777777" w:rsidR="00E7646D" w:rsidRDefault="00E7646D">
            <w:pPr>
              <w:spacing w:before="60" w:after="60"/>
            </w:pPr>
          </w:p>
          <w:p w14:paraId="7C0FD281" w14:textId="77777777" w:rsidR="00E7646D" w:rsidRDefault="00E7646D">
            <w:pPr>
              <w:spacing w:before="60" w:after="60"/>
            </w:pPr>
          </w:p>
          <w:p w14:paraId="060B8751" w14:textId="77777777" w:rsidR="00E7646D" w:rsidRDefault="00E7646D">
            <w:pPr>
              <w:spacing w:before="60" w:after="60"/>
            </w:pPr>
          </w:p>
        </w:tc>
      </w:tr>
    </w:tbl>
    <w:p w14:paraId="1EE79EA0" w14:textId="77777777" w:rsidR="00E7646D" w:rsidRDefault="00000000">
      <w:r>
        <w:br w:type="page"/>
      </w:r>
    </w:p>
    <w:p w14:paraId="36BD2271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ANNEXE A — CHECKLIST AVANT DÉPÔT</w:t>
      </w:r>
    </w:p>
    <w:p w14:paraId="10DF0A04" w14:textId="77777777" w:rsidR="00E7646D" w:rsidRDefault="00000000">
      <w:pPr>
        <w:spacing w:before="60" w:after="60"/>
      </w:pPr>
      <w:r>
        <w:rPr>
          <w:color w:val="5A5A5A"/>
          <w:sz w:val="22"/>
          <w:szCs w:val="22"/>
        </w:rPr>
        <w:t>À remplir collectivement lors de la dernière séance DAT.</w:t>
      </w:r>
    </w:p>
    <w:p w14:paraId="5790016F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2770"/>
        <w:gridCol w:w="2009"/>
        <w:gridCol w:w="2054"/>
      </w:tblGrid>
      <w:tr w:rsidR="00E7646D" w14:paraId="4F817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3F230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Critère DEV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F06BD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Vérification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23855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OK ?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7ED26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E7646D" w14:paraId="3858D4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E23A4" w14:textId="77777777" w:rsidR="00E7646D" w:rsidRDefault="00000000">
            <w:r>
              <w:rPr>
                <w:sz w:val="22"/>
                <w:szCs w:val="22"/>
              </w:rPr>
              <w:t>Page de garde : noms + sections attribuées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A10EF" w14:textId="77777777" w:rsidR="00E7646D" w:rsidRDefault="00000000">
            <w:r>
              <w:rPr>
                <w:sz w:val="22"/>
                <w:szCs w:val="22"/>
              </w:rPr>
              <w:t>Tous les membres listés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8902B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F9876" w14:textId="77777777" w:rsidR="00E7646D" w:rsidRDefault="00E7646D"/>
        </w:tc>
      </w:tr>
      <w:tr w:rsidR="00E7646D" w14:paraId="34FD9F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52F0C" w14:textId="77777777" w:rsidR="00E7646D" w:rsidRDefault="00000000">
            <w:r>
              <w:rPr>
                <w:sz w:val="22"/>
                <w:szCs w:val="22"/>
              </w:rPr>
              <w:t xml:space="preserve">Schéma archi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>/Node/PG inséré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AC88" w14:textId="77777777" w:rsidR="00E7646D" w:rsidRDefault="00000000">
            <w:r>
              <w:rPr>
                <w:sz w:val="22"/>
                <w:szCs w:val="22"/>
              </w:rPr>
              <w:t>Lisible + légende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9E10E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B579" w14:textId="77777777" w:rsidR="00E7646D" w:rsidRDefault="00E7646D"/>
        </w:tc>
      </w:tr>
      <w:tr w:rsidR="00E7646D" w14:paraId="2D85DDC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142DE" w14:textId="77777777" w:rsidR="00E7646D" w:rsidRDefault="00000000">
            <w:r>
              <w:rPr>
                <w:sz w:val="22"/>
                <w:szCs w:val="22"/>
              </w:rPr>
              <w:t>Choix techno justifiés (pas juste 'on connaît')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F023B" w14:textId="77777777" w:rsidR="00E7646D" w:rsidRDefault="00000000">
            <w:r>
              <w:rPr>
                <w:sz w:val="22"/>
                <w:szCs w:val="22"/>
              </w:rPr>
              <w:t>Justifications rédigées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58B7F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5421B" w14:textId="77777777" w:rsidR="00E7646D" w:rsidRDefault="00E7646D"/>
        </w:tc>
      </w:tr>
      <w:tr w:rsidR="00E7646D" w14:paraId="696161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9D837" w14:textId="77777777" w:rsidR="00E7646D" w:rsidRDefault="00000000">
            <w:r>
              <w:rPr>
                <w:sz w:val="22"/>
                <w:szCs w:val="22"/>
              </w:rPr>
              <w:t xml:space="preserve">Docker Compose décrit + guide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 xml:space="preserve"> testé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85CF2" w14:textId="77777777" w:rsidR="00E7646D" w:rsidRDefault="00000000">
            <w:r>
              <w:rPr>
                <w:sz w:val="22"/>
                <w:szCs w:val="22"/>
              </w:rPr>
              <w:t>Testé par un non-auteur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274C7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6A6FF" w14:textId="77777777" w:rsidR="00E7646D" w:rsidRDefault="00E7646D"/>
        </w:tc>
      </w:tr>
      <w:tr w:rsidR="00E7646D" w14:paraId="3C68A6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FB98" w14:textId="77777777" w:rsidR="00E7646D" w:rsidRDefault="00000000">
            <w:r>
              <w:rPr>
                <w:sz w:val="22"/>
                <w:szCs w:val="22"/>
              </w:rPr>
              <w:t xml:space="preserve">Pipeline CI/CD : </w:t>
            </w:r>
            <w:proofErr w:type="gramStart"/>
            <w:r>
              <w:rPr>
                <w:sz w:val="22"/>
                <w:szCs w:val="22"/>
              </w:rPr>
              <w:t>fichier .</w:t>
            </w:r>
            <w:proofErr w:type="spellStart"/>
            <w:r>
              <w:rPr>
                <w:sz w:val="22"/>
                <w:szCs w:val="22"/>
              </w:rPr>
              <w:t>yml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dans le repo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7DCF1" w14:textId="77777777" w:rsidR="00E7646D" w:rsidRDefault="00000000">
            <w:r>
              <w:rPr>
                <w:sz w:val="22"/>
                <w:szCs w:val="22"/>
              </w:rPr>
              <w:t>Lien GitHub Actions fonctionnel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40AE0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220FF" w14:textId="77777777" w:rsidR="00E7646D" w:rsidRDefault="00E7646D"/>
        </w:tc>
      </w:tr>
      <w:tr w:rsidR="00E7646D" w14:paraId="44126E4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B9B11" w14:textId="77777777" w:rsidR="00E7646D" w:rsidRDefault="00000000">
            <w:r>
              <w:rPr>
                <w:sz w:val="22"/>
                <w:szCs w:val="22"/>
              </w:rPr>
              <w:t>Auth JWT : flux documenté + code middleware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89519" w14:textId="77777777" w:rsidR="00E7646D" w:rsidRDefault="00000000">
            <w:r>
              <w:rPr>
                <w:sz w:val="22"/>
                <w:szCs w:val="22"/>
              </w:rPr>
              <w:t>Schéma ou extrait code présent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CA338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E6B97" w14:textId="77777777" w:rsidR="00E7646D" w:rsidRDefault="00E7646D"/>
        </w:tc>
      </w:tr>
      <w:tr w:rsidR="00E7646D" w14:paraId="4B0D961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E4FC6" w14:textId="77777777" w:rsidR="00E7646D" w:rsidRDefault="00000000">
            <w:r>
              <w:rPr>
                <w:sz w:val="22"/>
                <w:szCs w:val="22"/>
              </w:rPr>
              <w:t xml:space="preserve">Rapport Jest </w:t>
            </w: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inséré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72391" w14:textId="77777777" w:rsidR="00E7646D" w:rsidRDefault="00000000"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≥ seuil défini par le groupe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C33D6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D817D" w14:textId="77777777" w:rsidR="00E7646D" w:rsidRDefault="00E7646D"/>
        </w:tc>
      </w:tr>
      <w:tr w:rsidR="00E7646D" w14:paraId="55C77E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2D52D" w14:textId="77777777" w:rsidR="00E7646D" w:rsidRDefault="00000000">
            <w:r>
              <w:rPr>
                <w:sz w:val="22"/>
                <w:szCs w:val="22"/>
              </w:rPr>
              <w:t>Swagger ou Postman collection exporté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918BC" w14:textId="77777777" w:rsidR="00E7646D" w:rsidRDefault="00000000">
            <w:r>
              <w:rPr>
                <w:sz w:val="22"/>
                <w:szCs w:val="22"/>
              </w:rPr>
              <w:t>Routes principales couvertes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6A1AB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4C788" w14:textId="77777777" w:rsidR="00E7646D" w:rsidRDefault="00E7646D"/>
        </w:tc>
      </w:tr>
      <w:tr w:rsidR="00E7646D" w14:paraId="5455E47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C3D3B" w14:textId="77777777" w:rsidR="00E7646D" w:rsidRDefault="00000000">
            <w:r>
              <w:rPr>
                <w:sz w:val="22"/>
                <w:szCs w:val="22"/>
              </w:rPr>
              <w:t>RGPD : données identifiées + mesures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5EE0E" w14:textId="77777777" w:rsidR="00E7646D" w:rsidRDefault="00000000">
            <w:r>
              <w:rPr>
                <w:sz w:val="22"/>
                <w:szCs w:val="22"/>
              </w:rPr>
              <w:t>Tableau complété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A5EF6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9CEF9" w14:textId="77777777" w:rsidR="00E7646D" w:rsidRDefault="00E7646D"/>
        </w:tc>
      </w:tr>
      <w:tr w:rsidR="00E7646D" w14:paraId="0936C8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C542" w14:textId="77777777" w:rsidR="00E7646D" w:rsidRDefault="00000000">
            <w:r>
              <w:rPr>
                <w:sz w:val="22"/>
                <w:szCs w:val="22"/>
              </w:rPr>
              <w:t>Documentation listée avec localisations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B6F1B" w14:textId="77777777" w:rsidR="00E7646D" w:rsidRDefault="00000000">
            <w:r>
              <w:rPr>
                <w:sz w:val="22"/>
                <w:szCs w:val="22"/>
              </w:rPr>
              <w:t>Liens GIT valides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26202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6C2AA" w14:textId="77777777" w:rsidR="00E7646D" w:rsidRDefault="00E7646D"/>
        </w:tc>
      </w:tr>
      <w:tr w:rsidR="00E7646D" w14:paraId="591BAA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F60AA" w14:textId="77777777" w:rsidR="00E7646D" w:rsidRDefault="00000000">
            <w:r>
              <w:rPr>
                <w:sz w:val="22"/>
                <w:szCs w:val="22"/>
              </w:rPr>
              <w:t xml:space="preserve">Repo GIT : </w:t>
            </w:r>
            <w:proofErr w:type="spellStart"/>
            <w:r>
              <w:rPr>
                <w:sz w:val="22"/>
                <w:szCs w:val="22"/>
              </w:rPr>
              <w:t>commits</w:t>
            </w:r>
            <w:proofErr w:type="spellEnd"/>
            <w:r>
              <w:rPr>
                <w:sz w:val="22"/>
                <w:szCs w:val="22"/>
              </w:rPr>
              <w:t xml:space="preserve"> réguliers tout au long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C0C1B" w14:textId="77777777" w:rsidR="00E7646D" w:rsidRDefault="00000000">
            <w:r>
              <w:rPr>
                <w:sz w:val="22"/>
                <w:szCs w:val="22"/>
              </w:rPr>
              <w:t>Au moins 1 commit/semaine/membre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96A69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4089F" w14:textId="77777777" w:rsidR="00E7646D" w:rsidRDefault="00E7646D"/>
        </w:tc>
      </w:tr>
      <w:tr w:rsidR="00E7646D" w14:paraId="2714403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1A226" w14:textId="77777777" w:rsidR="00E7646D" w:rsidRDefault="00000000">
            <w:r>
              <w:rPr>
                <w:sz w:val="22"/>
                <w:szCs w:val="22"/>
              </w:rPr>
              <w:t>Relecture orthographe (min. 2 membres)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659F4" w14:textId="77777777" w:rsidR="00E7646D" w:rsidRDefault="00E7646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5D0CA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7A57B" w14:textId="77777777" w:rsidR="00E7646D" w:rsidRDefault="00E7646D"/>
        </w:tc>
      </w:tr>
      <w:tr w:rsidR="00E7646D" w14:paraId="2FF4E0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F6FD7" w14:textId="77777777" w:rsidR="00E7646D" w:rsidRDefault="00000000">
            <w:r>
              <w:rPr>
                <w:sz w:val="22"/>
                <w:szCs w:val="22"/>
              </w:rPr>
              <w:t>PDF final généré et vérifié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2755A" w14:textId="77777777" w:rsidR="00E7646D" w:rsidRDefault="00000000">
            <w:r>
              <w:rPr>
                <w:sz w:val="22"/>
                <w:szCs w:val="22"/>
              </w:rPr>
              <w:t>Aucune page blanche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CED44" w14:textId="77777777" w:rsidR="00E7646D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70EEF" w14:textId="77777777" w:rsidR="00E7646D" w:rsidRDefault="00E7646D"/>
        </w:tc>
      </w:tr>
    </w:tbl>
    <w:p w14:paraId="605E5427" w14:textId="77777777" w:rsidR="00E7646D" w:rsidRDefault="00000000">
      <w:r>
        <w:br w:type="page"/>
      </w:r>
    </w:p>
    <w:p w14:paraId="1DCF3D6D" w14:textId="77777777" w:rsidR="00E7646D" w:rsidRDefault="00000000">
      <w:pPr>
        <w:pStyle w:val="Titre1"/>
        <w:pBdr>
          <w:bottom w:val="single" w:sz="8" w:space="2" w:color="1F5C99"/>
        </w:pBdr>
      </w:pPr>
      <w:r>
        <w:lastRenderedPageBreak/>
        <w:t>ANNEXE B — GUIDE FORMATEUR SESSIONS</w:t>
      </w:r>
    </w:p>
    <w:p w14:paraId="32744F99" w14:textId="77777777" w:rsidR="00E7646D" w:rsidRDefault="00E7646D"/>
    <w:p w14:paraId="331E619F" w14:textId="77777777" w:rsidR="00E7646D" w:rsidRDefault="00000000">
      <w:pPr>
        <w:pStyle w:val="Titre2"/>
      </w:pPr>
      <w:r>
        <w:t>Sessions 1–2 — Lancement architecture DEV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7646D" w14:paraId="58C24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3DDB7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Point de contrôle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D7DDC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Action si KO</w:t>
            </w:r>
          </w:p>
        </w:tc>
      </w:tr>
      <w:tr w:rsidR="00E7646D" w14:paraId="738C49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13DBC" w14:textId="77777777" w:rsidR="00E7646D" w:rsidRDefault="00000000">
            <w:r>
              <w:rPr>
                <w:sz w:val="22"/>
                <w:szCs w:val="22"/>
              </w:rPr>
              <w:t>Répartition des sections validée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18F6" w14:textId="77777777" w:rsidR="00E7646D" w:rsidRDefault="00000000">
            <w:r>
              <w:rPr>
                <w:sz w:val="22"/>
                <w:szCs w:val="22"/>
              </w:rPr>
              <w:t>Décider en séance — ne pas reporter</w:t>
            </w:r>
          </w:p>
        </w:tc>
      </w:tr>
      <w:tr w:rsidR="00E7646D" w14:paraId="7F25B9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2F6B7" w14:textId="77777777" w:rsidR="00E7646D" w:rsidRDefault="00000000">
            <w:r>
              <w:rPr>
                <w:sz w:val="22"/>
                <w:szCs w:val="22"/>
              </w:rPr>
              <w:t>Vision cohérente avec CYNA SaaS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FC356" w14:textId="77777777" w:rsidR="00E7646D" w:rsidRDefault="00000000">
            <w:r>
              <w:rPr>
                <w:sz w:val="22"/>
                <w:szCs w:val="22"/>
              </w:rPr>
              <w:t xml:space="preserve">Relire le </w:t>
            </w:r>
            <w:proofErr w:type="spellStart"/>
            <w:r>
              <w:rPr>
                <w:sz w:val="22"/>
                <w:szCs w:val="22"/>
              </w:rPr>
              <w:t>CdC</w:t>
            </w:r>
            <w:proofErr w:type="spellEnd"/>
            <w:r>
              <w:rPr>
                <w:sz w:val="22"/>
                <w:szCs w:val="22"/>
              </w:rPr>
              <w:t xml:space="preserve"> CYNA DEV avec le groupe</w:t>
            </w:r>
          </w:p>
        </w:tc>
      </w:tr>
      <w:tr w:rsidR="00E7646D" w14:paraId="38759E4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A59FD" w14:textId="77777777" w:rsidR="00E7646D" w:rsidRDefault="00000000">
            <w:r>
              <w:rPr>
                <w:sz w:val="22"/>
                <w:szCs w:val="22"/>
              </w:rPr>
              <w:t xml:space="preserve">Choix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+ Node confirmés ou justifiés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B3539" w14:textId="77777777" w:rsidR="00E7646D" w:rsidRDefault="00000000">
            <w:r>
              <w:rPr>
                <w:sz w:val="22"/>
                <w:szCs w:val="22"/>
              </w:rPr>
              <w:t>Accepter tout choix techniquement argumenté</w:t>
            </w:r>
          </w:p>
        </w:tc>
      </w:tr>
      <w:tr w:rsidR="00E7646D" w14:paraId="1C4873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5EA14" w14:textId="77777777" w:rsidR="00E7646D" w:rsidRDefault="00000000">
            <w:r>
              <w:rPr>
                <w:sz w:val="22"/>
                <w:szCs w:val="22"/>
              </w:rPr>
              <w:t>Premier schéma archi esquissé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1C466" w14:textId="77777777" w:rsidR="00E7646D" w:rsidRDefault="00000000">
            <w:r>
              <w:rPr>
                <w:sz w:val="22"/>
                <w:szCs w:val="22"/>
              </w:rPr>
              <w:t>Exiger au moins un brouillon manuscrit photographié</w:t>
            </w:r>
          </w:p>
        </w:tc>
      </w:tr>
    </w:tbl>
    <w:p w14:paraId="228A2F47" w14:textId="77777777" w:rsidR="00E7646D" w:rsidRDefault="00E7646D"/>
    <w:p w14:paraId="2A448D90" w14:textId="77777777" w:rsidR="00E7646D" w:rsidRDefault="00000000">
      <w:pPr>
        <w:pStyle w:val="Titre2"/>
      </w:pPr>
      <w:r>
        <w:t>Sessions 3–4 — Stack + Sécurité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7646D" w14:paraId="00CFC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78DD4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Point de contrôle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8C08E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Action si KO</w:t>
            </w:r>
          </w:p>
        </w:tc>
      </w:tr>
      <w:tr w:rsidR="00E7646D" w14:paraId="07E00D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D12D4" w14:textId="77777777" w:rsidR="00E7646D" w:rsidRDefault="00000000">
            <w:r>
              <w:rPr>
                <w:sz w:val="22"/>
                <w:szCs w:val="22"/>
              </w:rPr>
              <w:t>docker-</w:t>
            </w:r>
            <w:proofErr w:type="spellStart"/>
            <w:r>
              <w:rPr>
                <w:sz w:val="22"/>
                <w:szCs w:val="22"/>
              </w:rPr>
              <w:t>compose.yml</w:t>
            </w:r>
            <w:proofErr w:type="spellEnd"/>
            <w:r>
              <w:rPr>
                <w:sz w:val="22"/>
                <w:szCs w:val="22"/>
              </w:rPr>
              <w:t xml:space="preserve"> fonctionnel (RAM ≤ 8 GB </w:t>
            </w:r>
            <w:proofErr w:type="spellStart"/>
            <w:r>
              <w:rPr>
                <w:sz w:val="22"/>
                <w:szCs w:val="22"/>
              </w:rPr>
              <w:t>Proxmox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81BD2" w14:textId="77777777" w:rsidR="00E7646D" w:rsidRDefault="00000000">
            <w:r>
              <w:rPr>
                <w:sz w:val="22"/>
                <w:szCs w:val="22"/>
              </w:rPr>
              <w:t>Test en séance</w:t>
            </w:r>
          </w:p>
        </w:tc>
      </w:tr>
      <w:tr w:rsidR="00E7646D" w14:paraId="0457535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72310" w14:textId="77777777" w:rsidR="00E7646D" w:rsidRDefault="00000000">
            <w:r>
              <w:rPr>
                <w:sz w:val="22"/>
                <w:szCs w:val="22"/>
              </w:rPr>
              <w:t>Auth JWT login/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  <w:r>
              <w:rPr>
                <w:sz w:val="22"/>
                <w:szCs w:val="22"/>
              </w:rPr>
              <w:t xml:space="preserve"> implémentée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8E5DE" w14:textId="77777777" w:rsidR="00E7646D" w:rsidRDefault="00000000">
            <w:r>
              <w:rPr>
                <w:sz w:val="22"/>
                <w:szCs w:val="22"/>
              </w:rPr>
              <w:t>Débloquer en live si blocage</w:t>
            </w:r>
          </w:p>
        </w:tc>
      </w:tr>
      <w:tr w:rsidR="00E7646D" w14:paraId="2A366B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3D97D" w14:textId="77777777" w:rsidR="00E7646D" w:rsidRDefault="00000000">
            <w:proofErr w:type="gramStart"/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env</w:t>
            </w:r>
            <w:proofErr w:type="gramEnd"/>
            <w:r>
              <w:rPr>
                <w:sz w:val="22"/>
                <w:szCs w:val="22"/>
              </w:rPr>
              <w:t>.example</w:t>
            </w:r>
            <w:proofErr w:type="spellEnd"/>
            <w:r>
              <w:rPr>
                <w:sz w:val="22"/>
                <w:szCs w:val="22"/>
              </w:rPr>
              <w:t xml:space="preserve"> documenté (sans secrets)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B5771" w14:textId="77777777" w:rsidR="00E7646D" w:rsidRDefault="00000000">
            <w:r>
              <w:rPr>
                <w:sz w:val="22"/>
                <w:szCs w:val="22"/>
              </w:rPr>
              <w:t>Montrer l'exemple du repo référence</w:t>
            </w:r>
          </w:p>
        </w:tc>
      </w:tr>
      <w:tr w:rsidR="00E7646D" w14:paraId="64490D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266A5" w14:textId="77777777" w:rsidR="00E7646D" w:rsidRDefault="00000000">
            <w:r>
              <w:rPr>
                <w:sz w:val="22"/>
                <w:szCs w:val="22"/>
              </w:rPr>
              <w:t>Au moins 1 fichier *.</w:t>
            </w:r>
            <w:proofErr w:type="spellStart"/>
            <w:r>
              <w:rPr>
                <w:sz w:val="22"/>
                <w:szCs w:val="22"/>
              </w:rPr>
              <w:t>test.ts</w:t>
            </w:r>
            <w:proofErr w:type="spellEnd"/>
            <w:r>
              <w:rPr>
                <w:sz w:val="22"/>
                <w:szCs w:val="22"/>
              </w:rPr>
              <w:t xml:space="preserve"> présent dans GIT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88BD4" w14:textId="77777777" w:rsidR="00E7646D" w:rsidRDefault="00000000">
            <w:r>
              <w:rPr>
                <w:sz w:val="22"/>
                <w:szCs w:val="22"/>
              </w:rPr>
              <w:t>Exiger avant fin session 4</w:t>
            </w:r>
          </w:p>
        </w:tc>
      </w:tr>
    </w:tbl>
    <w:p w14:paraId="618D08F0" w14:textId="77777777" w:rsidR="00E7646D" w:rsidRDefault="00E7646D"/>
    <w:p w14:paraId="7A9CD918" w14:textId="77777777" w:rsidR="00E7646D" w:rsidRDefault="00000000">
      <w:pPr>
        <w:pStyle w:val="Titre2"/>
      </w:pPr>
      <w:r>
        <w:t>Sessions 5–6 — Finalisation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7646D" w14:paraId="042B2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15BDC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Point de contrôle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E07B9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Action si KO</w:t>
            </w:r>
          </w:p>
        </w:tc>
      </w:tr>
      <w:tr w:rsidR="00E7646D" w14:paraId="07590A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0F400" w14:textId="77777777" w:rsidR="00E7646D" w:rsidRDefault="00000000">
            <w:proofErr w:type="spellStart"/>
            <w:proofErr w:type="gramStart"/>
            <w:r>
              <w:rPr>
                <w:sz w:val="22"/>
                <w:szCs w:val="22"/>
              </w:rPr>
              <w:t>npm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run </w:t>
            </w:r>
            <w:proofErr w:type="spellStart"/>
            <w:proofErr w:type="gramStart"/>
            <w:r>
              <w:rPr>
                <w:sz w:val="22"/>
                <w:szCs w:val="22"/>
              </w:rPr>
              <w:t>test:coverage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exporté et inséré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D4ABE" w14:textId="77777777" w:rsidR="00E7646D" w:rsidRDefault="00000000">
            <w:r>
              <w:rPr>
                <w:sz w:val="22"/>
                <w:szCs w:val="22"/>
              </w:rPr>
              <w:t>Lancer en séance</w:t>
            </w:r>
          </w:p>
        </w:tc>
      </w:tr>
      <w:tr w:rsidR="00E7646D" w14:paraId="6A2DE6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6FC40" w14:textId="77777777" w:rsidR="00E7646D" w:rsidRDefault="00000000">
            <w:r>
              <w:rPr>
                <w:sz w:val="22"/>
                <w:szCs w:val="22"/>
              </w:rPr>
              <w:t>Swagger accessible ou Postman JSON exporté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81581" w14:textId="77777777" w:rsidR="00E7646D" w:rsidRDefault="00000000">
            <w:r>
              <w:rPr>
                <w:sz w:val="22"/>
                <w:szCs w:val="22"/>
              </w:rPr>
              <w:t xml:space="preserve">Accepter </w:t>
            </w:r>
            <w:proofErr w:type="spellStart"/>
            <w:r>
              <w:rPr>
                <w:sz w:val="22"/>
                <w:szCs w:val="22"/>
              </w:rPr>
              <w:t>screenshots</w:t>
            </w:r>
            <w:proofErr w:type="spellEnd"/>
            <w:r>
              <w:rPr>
                <w:sz w:val="22"/>
                <w:szCs w:val="22"/>
              </w:rPr>
              <w:t xml:space="preserve"> si Swagger non déployé</w:t>
            </w:r>
          </w:p>
        </w:tc>
      </w:tr>
      <w:tr w:rsidR="00E7646D" w14:paraId="416272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1160B" w14:textId="77777777" w:rsidR="00E7646D" w:rsidRDefault="00000000">
            <w:r>
              <w:rPr>
                <w:sz w:val="22"/>
                <w:szCs w:val="22"/>
              </w:rPr>
              <w:t xml:space="preserve">Guide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 xml:space="preserve"> testé (&lt; 30 min)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79F2F" w14:textId="77777777" w:rsidR="00E7646D" w:rsidRDefault="00000000">
            <w:r>
              <w:rPr>
                <w:sz w:val="22"/>
                <w:szCs w:val="22"/>
              </w:rPr>
              <w:t>Test live en binôme</w:t>
            </w:r>
          </w:p>
        </w:tc>
      </w:tr>
      <w:tr w:rsidR="00E7646D" w14:paraId="6F1983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D693D" w14:textId="77777777" w:rsidR="00E7646D" w:rsidRDefault="00000000">
            <w:r>
              <w:rPr>
                <w:sz w:val="22"/>
                <w:szCs w:val="22"/>
              </w:rPr>
              <w:t>Checklist auto-éval remplie collectivement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B4B02" w14:textId="77777777" w:rsidR="00E7646D" w:rsidRDefault="00000000">
            <w:r>
              <w:rPr>
                <w:sz w:val="22"/>
                <w:szCs w:val="22"/>
              </w:rPr>
              <w:t>Passer chaque point avec le groupe</w:t>
            </w:r>
          </w:p>
        </w:tc>
      </w:tr>
      <w:tr w:rsidR="00E7646D" w14:paraId="095E70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DC95C" w14:textId="77777777" w:rsidR="00E7646D" w:rsidRDefault="00000000">
            <w:proofErr w:type="gramStart"/>
            <w:r>
              <w:rPr>
                <w:sz w:val="22"/>
                <w:szCs w:val="22"/>
              </w:rPr>
              <w:t>git</w:t>
            </w:r>
            <w:proofErr w:type="gramEnd"/>
            <w:r>
              <w:rPr>
                <w:sz w:val="22"/>
                <w:szCs w:val="22"/>
              </w:rPr>
              <w:t xml:space="preserve"> log : historique régulier visible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2A0C5" w14:textId="77777777" w:rsidR="00E7646D" w:rsidRDefault="00000000">
            <w:r>
              <w:rPr>
                <w:sz w:val="22"/>
                <w:szCs w:val="22"/>
              </w:rPr>
              <w:t>Afficher git log --</w:t>
            </w:r>
            <w:proofErr w:type="spellStart"/>
            <w:r>
              <w:rPr>
                <w:sz w:val="22"/>
                <w:szCs w:val="22"/>
              </w:rPr>
              <w:t>oneline</w:t>
            </w:r>
            <w:proofErr w:type="spellEnd"/>
            <w:r>
              <w:rPr>
                <w:sz w:val="22"/>
                <w:szCs w:val="22"/>
              </w:rPr>
              <w:t xml:space="preserve"> — signaler </w:t>
            </w:r>
            <w:proofErr w:type="spellStart"/>
            <w:r>
              <w:rPr>
                <w:sz w:val="22"/>
                <w:szCs w:val="22"/>
              </w:rPr>
              <w:t>commits</w:t>
            </w:r>
            <w:proofErr w:type="spellEnd"/>
            <w:r>
              <w:rPr>
                <w:sz w:val="22"/>
                <w:szCs w:val="22"/>
              </w:rPr>
              <w:t xml:space="preserve"> groupés en fin</w:t>
            </w:r>
          </w:p>
        </w:tc>
      </w:tr>
    </w:tbl>
    <w:p w14:paraId="071FC36B" w14:textId="77777777" w:rsidR="00E7646D" w:rsidRDefault="00E764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646D" w14:paraId="2D7AC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C107"/>
              <w:left w:val="single" w:sz="10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89888A1" w14:textId="77777777" w:rsidR="00E7646D" w:rsidRDefault="00000000">
            <w:pPr>
              <w:spacing w:before="36" w:after="36"/>
            </w:pPr>
            <w:proofErr w:type="gramStart"/>
            <w:r>
              <w:rPr>
                <w:b/>
                <w:bCs/>
                <w:color w:val="7D4E00"/>
                <w:sz w:val="22"/>
                <w:szCs w:val="22"/>
              </w:rPr>
              <w:t>⚠  FORMULE</w:t>
            </w:r>
            <w:proofErr w:type="gramEnd"/>
            <w:r>
              <w:rPr>
                <w:b/>
                <w:bCs/>
                <w:color w:val="7D4E00"/>
                <w:sz w:val="22"/>
                <w:szCs w:val="22"/>
              </w:rPr>
              <w:t xml:space="preserve"> BC3 : (Forme × 1 + Fond × 3) ÷ 4 — Le fond compte pour 75% de la note.</w:t>
            </w:r>
          </w:p>
          <w:p w14:paraId="3EBE817F" w14:textId="77777777" w:rsidR="00E7646D" w:rsidRDefault="00000000">
            <w:pPr>
              <w:spacing w:before="36" w:after="36"/>
            </w:pPr>
            <w:r>
              <w:rPr>
                <w:color w:val="7D4E00"/>
                <w:sz w:val="21"/>
                <w:szCs w:val="21"/>
              </w:rPr>
              <w:t>Un DAT bien présenté mais techniquement vide sera fortement pénalisé par le correcteur externe.</w:t>
            </w:r>
          </w:p>
        </w:tc>
      </w:tr>
    </w:tbl>
    <w:p w14:paraId="5AFFD757" w14:textId="77777777" w:rsidR="00E7646D" w:rsidRDefault="00E7646D"/>
    <w:p w14:paraId="23F51B98" w14:textId="77777777" w:rsidR="00E7646D" w:rsidRDefault="00000000">
      <w:pPr>
        <w:pStyle w:val="Titre2"/>
      </w:pPr>
      <w:r>
        <w:lastRenderedPageBreak/>
        <w:t>Barème indicatif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7646D" w14:paraId="575F2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05AC8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765DA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Éléments évalués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B22B5" w14:textId="77777777" w:rsidR="00E7646D" w:rsidRDefault="00000000">
            <w:r>
              <w:rPr>
                <w:b/>
                <w:bCs/>
                <w:color w:val="FFFFFF"/>
                <w:sz w:val="22"/>
                <w:szCs w:val="22"/>
              </w:rPr>
              <w:t>Repères /20</w:t>
            </w:r>
          </w:p>
        </w:tc>
      </w:tr>
      <w:tr w:rsidR="00E7646D" w14:paraId="0A9FE9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6E725" w14:textId="77777777" w:rsidR="00E7646D" w:rsidRDefault="00000000">
            <w:r>
              <w:rPr>
                <w:sz w:val="22"/>
                <w:szCs w:val="22"/>
              </w:rPr>
              <w:t>Vision + choix techno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E7D76" w14:textId="77777777" w:rsidR="00E7646D" w:rsidRDefault="00000000">
            <w:r>
              <w:rPr>
                <w:sz w:val="22"/>
                <w:szCs w:val="22"/>
              </w:rPr>
              <w:t>Justification, cohérence CYNA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FFDFE" w14:textId="77777777" w:rsidR="00E7646D" w:rsidRDefault="00000000">
            <w:r>
              <w:rPr>
                <w:sz w:val="22"/>
                <w:szCs w:val="22"/>
              </w:rPr>
              <w:t>Vague ≤10 | Argumenté 13–16 | Expert 17+</w:t>
            </w:r>
          </w:p>
        </w:tc>
      </w:tr>
      <w:tr w:rsidR="00E7646D" w14:paraId="6ED122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2CB35" w14:textId="77777777" w:rsidR="00E7646D" w:rsidRDefault="00000000">
            <w:r>
              <w:rPr>
                <w:sz w:val="22"/>
                <w:szCs w:val="22"/>
              </w:rPr>
              <w:t>Architecture + schémas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A7D21" w14:textId="77777777" w:rsidR="00E7646D" w:rsidRDefault="00000000">
            <w:r>
              <w:rPr>
                <w:sz w:val="22"/>
                <w:szCs w:val="22"/>
              </w:rPr>
              <w:t>Clarté SPA/API/BDD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F42C3" w14:textId="77777777" w:rsidR="00E7646D" w:rsidRDefault="00000000">
            <w:r>
              <w:rPr>
                <w:sz w:val="22"/>
                <w:szCs w:val="22"/>
              </w:rPr>
              <w:t>Absent 0 | Esquisse ≤8 | Pro 14+</w:t>
            </w:r>
          </w:p>
        </w:tc>
      </w:tr>
      <w:tr w:rsidR="00E7646D" w14:paraId="763693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A7AFD" w14:textId="77777777" w:rsidR="00E7646D" w:rsidRDefault="00000000">
            <w:r>
              <w:rPr>
                <w:sz w:val="22"/>
                <w:szCs w:val="22"/>
              </w:rPr>
              <w:t>Infra Docker + CI-CD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D2988" w14:textId="77777777" w:rsidR="00E7646D" w:rsidRDefault="00000000">
            <w:r>
              <w:rPr>
                <w:sz w:val="22"/>
                <w:szCs w:val="22"/>
              </w:rPr>
              <w:t>Reproductible, pipeline réel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F1648" w14:textId="77777777" w:rsidR="00E7646D" w:rsidRDefault="00000000">
            <w:r>
              <w:rPr>
                <w:sz w:val="22"/>
                <w:szCs w:val="22"/>
              </w:rPr>
              <w:t>Non déployable ≤8 | Fonctionnel 13+</w:t>
            </w:r>
          </w:p>
        </w:tc>
      </w:tr>
      <w:tr w:rsidR="00E7646D" w14:paraId="5A1C50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F5DE2" w14:textId="77777777" w:rsidR="00E7646D" w:rsidRDefault="00000000">
            <w:r>
              <w:rPr>
                <w:sz w:val="22"/>
                <w:szCs w:val="22"/>
              </w:rPr>
              <w:t>Sécurité applicative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169DC" w14:textId="77777777" w:rsidR="00E7646D" w:rsidRDefault="00000000">
            <w:r>
              <w:rPr>
                <w:sz w:val="22"/>
                <w:szCs w:val="22"/>
              </w:rPr>
              <w:t>JWT réel, OWASP, RGPD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7170E" w14:textId="77777777" w:rsidR="00E7646D" w:rsidRDefault="00000000">
            <w:r>
              <w:rPr>
                <w:sz w:val="22"/>
                <w:szCs w:val="22"/>
              </w:rPr>
              <w:t>Théorique ≤9 | Prouvée 14+</w:t>
            </w:r>
          </w:p>
        </w:tc>
      </w:tr>
      <w:tr w:rsidR="00E7646D" w14:paraId="0A0BEE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9499A" w14:textId="77777777" w:rsidR="00E7646D" w:rsidRDefault="00000000">
            <w:r>
              <w:rPr>
                <w:sz w:val="22"/>
                <w:szCs w:val="22"/>
              </w:rPr>
              <w:t>Tests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94094" w14:textId="77777777" w:rsidR="00E7646D" w:rsidRDefault="00000000"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Jest réel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F7158" w14:textId="77777777" w:rsidR="00E7646D" w:rsidRDefault="00000000">
            <w:r>
              <w:rPr>
                <w:sz w:val="22"/>
                <w:szCs w:val="22"/>
              </w:rPr>
              <w:t>Absent 0 | Partiel 8–12 | Complet 15+</w:t>
            </w:r>
          </w:p>
        </w:tc>
      </w:tr>
      <w:tr w:rsidR="00E7646D" w14:paraId="1480A6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A99AD" w14:textId="77777777" w:rsidR="00E7646D" w:rsidRDefault="00000000">
            <w:r>
              <w:rPr>
                <w:sz w:val="22"/>
                <w:szCs w:val="22"/>
              </w:rPr>
              <w:t>Documentation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3A92" w14:textId="77777777" w:rsidR="00E7646D" w:rsidRDefault="00000000">
            <w:r>
              <w:rPr>
                <w:sz w:val="22"/>
                <w:szCs w:val="22"/>
              </w:rPr>
              <w:t xml:space="preserve">Swagger, guide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>, ERD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1B9C6" w14:textId="77777777" w:rsidR="00E7646D" w:rsidRDefault="00000000">
            <w:r>
              <w:rPr>
                <w:sz w:val="22"/>
                <w:szCs w:val="22"/>
              </w:rPr>
              <w:t>Lacunaire ≤8 | Complète 14+</w:t>
            </w:r>
          </w:p>
        </w:tc>
      </w:tr>
    </w:tbl>
    <w:p w14:paraId="267C0C6B" w14:textId="77777777" w:rsidR="009F0C8A" w:rsidRDefault="009F0C8A"/>
    <w:sectPr w:rsidR="009F0C8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48D3" w14:textId="77777777" w:rsidR="009F0C8A" w:rsidRDefault="009F0C8A">
      <w:r>
        <w:separator/>
      </w:r>
    </w:p>
  </w:endnote>
  <w:endnote w:type="continuationSeparator" w:id="0">
    <w:p w14:paraId="27A55405" w14:textId="77777777" w:rsidR="009F0C8A" w:rsidRDefault="009F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3B4F" w14:textId="77777777" w:rsidR="00E7646D" w:rsidRDefault="00000000">
    <w:pPr>
      <w:pBdr>
        <w:top w:val="single" w:sz="4" w:space="2" w:color="CCCCCC"/>
      </w:pBdr>
      <w:spacing w:before="60"/>
      <w:jc w:val="center"/>
    </w:pPr>
    <w:r>
      <w:rPr>
        <w:color w:val="5A5A5A"/>
        <w:sz w:val="18"/>
        <w:szCs w:val="18"/>
      </w:rPr>
      <w:t>DAT — Développement Full Stack — Projet Fil Rouge CYNA — BC3 Épreuve certifiante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C5FF" w14:textId="77777777" w:rsidR="009F0C8A" w:rsidRDefault="009F0C8A">
      <w:r>
        <w:separator/>
      </w:r>
    </w:p>
  </w:footnote>
  <w:footnote w:type="continuationSeparator" w:id="0">
    <w:p w14:paraId="5266C7AD" w14:textId="77777777" w:rsidR="009F0C8A" w:rsidRDefault="009F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25DA" w14:textId="77777777" w:rsidR="00E7646D" w:rsidRDefault="00000000">
    <w:pPr>
      <w:pBdr>
        <w:bottom w:val="single" w:sz="4" w:space="2" w:color="1F5C99"/>
      </w:pBdr>
      <w:spacing w:after="60"/>
    </w:pPr>
    <w:r>
      <w:rPr>
        <w:color w:val="5A5A5A"/>
        <w:sz w:val="18"/>
        <w:szCs w:val="18"/>
      </w:rPr>
      <w:t>DAT — Spécialité DEV Full Stack | Projet CYNA | CPI Bachelor INGETIS / SUP DE VINCI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472"/>
    <w:multiLevelType w:val="hybridMultilevel"/>
    <w:tmpl w:val="C79652D4"/>
    <w:lvl w:ilvl="0" w:tplc="15220A3C">
      <w:start w:val="1"/>
      <w:numFmt w:val="bullet"/>
      <w:lvlText w:val="●"/>
      <w:lvlJc w:val="left"/>
      <w:pPr>
        <w:ind w:left="720" w:hanging="360"/>
      </w:pPr>
    </w:lvl>
    <w:lvl w:ilvl="1" w:tplc="21F2BF22">
      <w:start w:val="1"/>
      <w:numFmt w:val="bullet"/>
      <w:lvlText w:val="○"/>
      <w:lvlJc w:val="left"/>
      <w:pPr>
        <w:ind w:left="1440" w:hanging="360"/>
      </w:pPr>
    </w:lvl>
    <w:lvl w:ilvl="2" w:tplc="269A568C">
      <w:start w:val="1"/>
      <w:numFmt w:val="bullet"/>
      <w:lvlText w:val="■"/>
      <w:lvlJc w:val="left"/>
      <w:pPr>
        <w:ind w:left="2160" w:hanging="360"/>
      </w:pPr>
    </w:lvl>
    <w:lvl w:ilvl="3" w:tplc="BE22AA50">
      <w:start w:val="1"/>
      <w:numFmt w:val="bullet"/>
      <w:lvlText w:val="●"/>
      <w:lvlJc w:val="left"/>
      <w:pPr>
        <w:ind w:left="2880" w:hanging="360"/>
      </w:pPr>
    </w:lvl>
    <w:lvl w:ilvl="4" w:tplc="5A6AFC36">
      <w:start w:val="1"/>
      <w:numFmt w:val="bullet"/>
      <w:lvlText w:val="○"/>
      <w:lvlJc w:val="left"/>
      <w:pPr>
        <w:ind w:left="3600" w:hanging="360"/>
      </w:pPr>
    </w:lvl>
    <w:lvl w:ilvl="5" w:tplc="37843EC0">
      <w:start w:val="1"/>
      <w:numFmt w:val="bullet"/>
      <w:lvlText w:val="■"/>
      <w:lvlJc w:val="left"/>
      <w:pPr>
        <w:ind w:left="4320" w:hanging="360"/>
      </w:pPr>
    </w:lvl>
    <w:lvl w:ilvl="6" w:tplc="D7C8C2A0">
      <w:start w:val="1"/>
      <w:numFmt w:val="bullet"/>
      <w:lvlText w:val="●"/>
      <w:lvlJc w:val="left"/>
      <w:pPr>
        <w:ind w:left="5040" w:hanging="360"/>
      </w:pPr>
    </w:lvl>
    <w:lvl w:ilvl="7" w:tplc="E7509A16">
      <w:start w:val="1"/>
      <w:numFmt w:val="bullet"/>
      <w:lvlText w:val="●"/>
      <w:lvlJc w:val="left"/>
      <w:pPr>
        <w:ind w:left="5760" w:hanging="360"/>
      </w:pPr>
    </w:lvl>
    <w:lvl w:ilvl="8" w:tplc="C22A6D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171F6D"/>
    <w:multiLevelType w:val="hybridMultilevel"/>
    <w:tmpl w:val="B8A29374"/>
    <w:lvl w:ilvl="0" w:tplc="4B8A7E0E">
      <w:start w:val="1"/>
      <w:numFmt w:val="bullet"/>
      <w:lvlText w:val="•"/>
      <w:lvlJc w:val="left"/>
      <w:pPr>
        <w:ind w:left="720" w:hanging="360"/>
      </w:pPr>
    </w:lvl>
    <w:lvl w:ilvl="1" w:tplc="7EA26CC8">
      <w:numFmt w:val="decimal"/>
      <w:lvlText w:val=""/>
      <w:lvlJc w:val="left"/>
    </w:lvl>
    <w:lvl w:ilvl="2" w:tplc="94089CA8">
      <w:numFmt w:val="decimal"/>
      <w:lvlText w:val=""/>
      <w:lvlJc w:val="left"/>
    </w:lvl>
    <w:lvl w:ilvl="3" w:tplc="5F2473A2">
      <w:numFmt w:val="decimal"/>
      <w:lvlText w:val=""/>
      <w:lvlJc w:val="left"/>
    </w:lvl>
    <w:lvl w:ilvl="4" w:tplc="88CC99E0">
      <w:numFmt w:val="decimal"/>
      <w:lvlText w:val=""/>
      <w:lvlJc w:val="left"/>
    </w:lvl>
    <w:lvl w:ilvl="5" w:tplc="8D9409EC">
      <w:numFmt w:val="decimal"/>
      <w:lvlText w:val=""/>
      <w:lvlJc w:val="left"/>
    </w:lvl>
    <w:lvl w:ilvl="6" w:tplc="1E307E2E">
      <w:numFmt w:val="decimal"/>
      <w:lvlText w:val=""/>
      <w:lvlJc w:val="left"/>
    </w:lvl>
    <w:lvl w:ilvl="7" w:tplc="3F6A438E">
      <w:numFmt w:val="decimal"/>
      <w:lvlText w:val=""/>
      <w:lvlJc w:val="left"/>
    </w:lvl>
    <w:lvl w:ilvl="8" w:tplc="24A2AD9C">
      <w:numFmt w:val="decimal"/>
      <w:lvlText w:val=""/>
      <w:lvlJc w:val="left"/>
    </w:lvl>
  </w:abstractNum>
  <w:abstractNum w:abstractNumId="2" w15:restartNumberingAfterBreak="0">
    <w:nsid w:val="4E5F5290"/>
    <w:multiLevelType w:val="hybridMultilevel"/>
    <w:tmpl w:val="5C00F7CA"/>
    <w:lvl w:ilvl="0" w:tplc="84FC5788">
      <w:start w:val="1"/>
      <w:numFmt w:val="decimal"/>
      <w:lvlText w:val="%1."/>
      <w:lvlJc w:val="left"/>
      <w:pPr>
        <w:ind w:left="720" w:hanging="360"/>
      </w:pPr>
    </w:lvl>
    <w:lvl w:ilvl="1" w:tplc="969EAA18">
      <w:numFmt w:val="decimal"/>
      <w:lvlText w:val=""/>
      <w:lvlJc w:val="left"/>
    </w:lvl>
    <w:lvl w:ilvl="2" w:tplc="C694AE4E">
      <w:numFmt w:val="decimal"/>
      <w:lvlText w:val=""/>
      <w:lvlJc w:val="left"/>
    </w:lvl>
    <w:lvl w:ilvl="3" w:tplc="82D2284C">
      <w:numFmt w:val="decimal"/>
      <w:lvlText w:val=""/>
      <w:lvlJc w:val="left"/>
    </w:lvl>
    <w:lvl w:ilvl="4" w:tplc="7884F75A">
      <w:numFmt w:val="decimal"/>
      <w:lvlText w:val=""/>
      <w:lvlJc w:val="left"/>
    </w:lvl>
    <w:lvl w:ilvl="5" w:tplc="F5345054">
      <w:numFmt w:val="decimal"/>
      <w:lvlText w:val=""/>
      <w:lvlJc w:val="left"/>
    </w:lvl>
    <w:lvl w:ilvl="6" w:tplc="04EC39CE">
      <w:numFmt w:val="decimal"/>
      <w:lvlText w:val=""/>
      <w:lvlJc w:val="left"/>
    </w:lvl>
    <w:lvl w:ilvl="7" w:tplc="1CB4A14C">
      <w:numFmt w:val="decimal"/>
      <w:lvlText w:val=""/>
      <w:lvlJc w:val="left"/>
    </w:lvl>
    <w:lvl w:ilvl="8" w:tplc="4B7E894C">
      <w:numFmt w:val="decimal"/>
      <w:lvlText w:val=""/>
      <w:lvlJc w:val="left"/>
    </w:lvl>
  </w:abstractNum>
  <w:num w:numId="1" w16cid:durableId="418597793">
    <w:abstractNumId w:val="0"/>
    <w:lvlOverride w:ilvl="0">
      <w:startOverride w:val="1"/>
    </w:lvlOverride>
  </w:num>
  <w:num w:numId="2" w16cid:durableId="337119815">
    <w:abstractNumId w:val="1"/>
    <w:lvlOverride w:ilvl="0">
      <w:startOverride w:val="1"/>
    </w:lvlOverride>
  </w:num>
  <w:num w:numId="3" w16cid:durableId="12268436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46D"/>
    <w:rsid w:val="001E4E38"/>
    <w:rsid w:val="00391533"/>
    <w:rsid w:val="009F0C8A"/>
    <w:rsid w:val="00E73E31"/>
    <w:rsid w:val="00E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E2F0"/>
  <w15:docId w15:val="{67740F5C-1A50-4040-A3C8-A79B4E66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0D3366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1F5C99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A5A5A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2068</Words>
  <Characters>11376</Characters>
  <Application>Microsoft Office Word</Application>
  <DocSecurity>0</DocSecurity>
  <Lines>94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Mattéo PROUST</cp:lastModifiedBy>
  <cp:revision>2</cp:revision>
  <dcterms:created xsi:type="dcterms:W3CDTF">2026-05-11T10:12:00Z</dcterms:created>
  <dcterms:modified xsi:type="dcterms:W3CDTF">2026-05-11T10:12:00Z</dcterms:modified>
</cp:coreProperties>
</file>