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60A29" w14:textId="77777777" w:rsidR="003A20D4" w:rsidRDefault="00F02347" w:rsidP="00620E1D">
      <w:pPr>
        <w:pStyle w:val="Title"/>
      </w:pPr>
      <w:bookmarkStart w:id="0" w:name="_GoBack"/>
      <w:bookmarkEnd w:id="0"/>
      <w:r>
        <w:t>Weather Station</w:t>
      </w:r>
      <w:r w:rsidR="00620E1D">
        <w:t xml:space="preserve"> Test</w:t>
      </w:r>
    </w:p>
    <w:p w14:paraId="1620C84C" w14:textId="77777777" w:rsidR="00620E1D" w:rsidRDefault="00620E1D">
      <w:r>
        <w:t xml:space="preserve">This test is to create a simple application that can pull data from a web service and display it to the </w:t>
      </w:r>
      <w:proofErr w:type="gramStart"/>
      <w:r>
        <w:t>user</w:t>
      </w:r>
      <w:r w:rsidR="00667FF8">
        <w:t>,</w:t>
      </w:r>
      <w:proofErr w:type="gramEnd"/>
      <w:r w:rsidR="00667FF8">
        <w:t xml:space="preserve"> it </w:t>
      </w:r>
      <w:r>
        <w:t xml:space="preserve">should take no more than a couple of hours. </w:t>
      </w:r>
    </w:p>
    <w:p w14:paraId="02B0D9C3" w14:textId="77777777" w:rsidR="00620E1D" w:rsidRDefault="00620E1D" w:rsidP="00620E1D">
      <w:pPr>
        <w:pStyle w:val="Heading1"/>
      </w:pPr>
      <w:r>
        <w:t>API</w:t>
      </w:r>
    </w:p>
    <w:p w14:paraId="559ED29F" w14:textId="77777777" w:rsidR="00620E1D" w:rsidRDefault="00620E1D">
      <w:r>
        <w:t xml:space="preserve">Using the </w:t>
      </w:r>
      <w:hyperlink r:id="rId6" w:history="1">
        <w:r w:rsidRPr="00620E1D">
          <w:rPr>
            <w:rStyle w:val="Hyperlink"/>
          </w:rPr>
          <w:t>Open Weather Map API</w:t>
        </w:r>
      </w:hyperlink>
      <w:r>
        <w:t xml:space="preserve"> you can fetch data for cities around the world. Everything you need to know about how to call the service and what the data means is on that site.</w:t>
      </w:r>
    </w:p>
    <w:p w14:paraId="4903143A" w14:textId="77777777" w:rsidR="00620E1D" w:rsidRDefault="00620E1D" w:rsidP="00620E1D">
      <w:pPr>
        <w:pStyle w:val="Heading1"/>
      </w:pPr>
      <w:r>
        <w:t>The problem</w:t>
      </w:r>
    </w:p>
    <w:p w14:paraId="162BC638" w14:textId="77777777" w:rsidR="00620E1D" w:rsidRDefault="00620E1D">
      <w:r>
        <w:t>Create a simple application that can show the user a selection of UK cities (London, Luton Manchester, and Birmingham). Allow the user</w:t>
      </w:r>
      <w:r w:rsidR="00922E73">
        <w:t xml:space="preserve"> to select a city, </w:t>
      </w:r>
      <w:r>
        <w:t>show the weather information for that city (using the API).</w:t>
      </w:r>
    </w:p>
    <w:p w14:paraId="28602152" w14:textId="77777777" w:rsidR="00922E73" w:rsidRDefault="00922E73">
      <w:r>
        <w:t xml:space="preserve">You must </w:t>
      </w:r>
      <w:r w:rsidR="00F02347">
        <w:t>display</w:t>
      </w:r>
      <w:r>
        <w:t>:</w:t>
      </w:r>
    </w:p>
    <w:p w14:paraId="0AEB0B80" w14:textId="77777777" w:rsidR="00922E73" w:rsidRDefault="00922E73" w:rsidP="00922E73">
      <w:pPr>
        <w:pStyle w:val="ListParagraph"/>
        <w:numPr>
          <w:ilvl w:val="0"/>
          <w:numId w:val="1"/>
        </w:numPr>
      </w:pPr>
      <w:r>
        <w:t xml:space="preserve">Name of the </w:t>
      </w:r>
      <w:r w:rsidR="008B4848">
        <w:t>city</w:t>
      </w:r>
    </w:p>
    <w:p w14:paraId="7624F6A1" w14:textId="77777777" w:rsidR="00922E73" w:rsidRDefault="00922E73" w:rsidP="00922E73">
      <w:pPr>
        <w:pStyle w:val="ListParagraph"/>
        <w:numPr>
          <w:ilvl w:val="0"/>
          <w:numId w:val="1"/>
        </w:numPr>
      </w:pPr>
      <w:r>
        <w:t>Location (longitude and latitude)</w:t>
      </w:r>
    </w:p>
    <w:p w14:paraId="0316631F" w14:textId="77777777" w:rsidR="00922E73" w:rsidRDefault="00922E73" w:rsidP="00922E73">
      <w:pPr>
        <w:pStyle w:val="ListParagraph"/>
        <w:numPr>
          <w:ilvl w:val="0"/>
          <w:numId w:val="1"/>
        </w:numPr>
      </w:pPr>
      <w:r>
        <w:t>The current weather conditions</w:t>
      </w:r>
    </w:p>
    <w:p w14:paraId="0CE54DA5" w14:textId="77777777" w:rsidR="00922E73" w:rsidRDefault="00922E73" w:rsidP="00922E73">
      <w:pPr>
        <w:pStyle w:val="ListParagraph"/>
        <w:numPr>
          <w:ilvl w:val="0"/>
          <w:numId w:val="1"/>
        </w:numPr>
      </w:pPr>
      <w:r>
        <w:t>Icon for the weather conditions</w:t>
      </w:r>
    </w:p>
    <w:p w14:paraId="53E05AF4" w14:textId="77777777" w:rsidR="00922E73" w:rsidRDefault="00922E73" w:rsidP="00922E73">
      <w:pPr>
        <w:pStyle w:val="ListParagraph"/>
        <w:numPr>
          <w:ilvl w:val="0"/>
          <w:numId w:val="1"/>
        </w:numPr>
      </w:pPr>
      <w:r>
        <w:t>The temperate and temperature range</w:t>
      </w:r>
    </w:p>
    <w:p w14:paraId="610E3352" w14:textId="77777777" w:rsidR="00922E73" w:rsidRDefault="00922E73" w:rsidP="00922E73">
      <w:pPr>
        <w:pStyle w:val="ListParagraph"/>
        <w:numPr>
          <w:ilvl w:val="0"/>
          <w:numId w:val="1"/>
        </w:numPr>
      </w:pPr>
      <w:r>
        <w:t>The current atmospheric pressure</w:t>
      </w:r>
    </w:p>
    <w:p w14:paraId="78D3C8E5" w14:textId="77777777" w:rsidR="00922E73" w:rsidRDefault="00922E73" w:rsidP="00922E73">
      <w:pPr>
        <w:pStyle w:val="ListParagraph"/>
        <w:numPr>
          <w:ilvl w:val="0"/>
          <w:numId w:val="1"/>
        </w:numPr>
      </w:pPr>
      <w:r>
        <w:t>The current humidity</w:t>
      </w:r>
    </w:p>
    <w:p w14:paraId="6FCEFFE9" w14:textId="729B769E" w:rsidR="00F02347" w:rsidRDefault="00F02347" w:rsidP="00F02347">
      <w:r>
        <w:t>Implement the following feature</w:t>
      </w:r>
      <w:r w:rsidR="0073731D">
        <w:t>s</w:t>
      </w:r>
      <w:r>
        <w:t>:</w:t>
      </w:r>
    </w:p>
    <w:p w14:paraId="733C7E42" w14:textId="77777777" w:rsidR="00F02347" w:rsidRDefault="00F02347" w:rsidP="00F02347">
      <w:pPr>
        <w:pStyle w:val="ListParagraph"/>
        <w:numPr>
          <w:ilvl w:val="0"/>
          <w:numId w:val="2"/>
        </w:numPr>
      </w:pPr>
      <w:r>
        <w:t>Ability to sort the cities by temperature in ascending &amp; descending order</w:t>
      </w:r>
    </w:p>
    <w:p w14:paraId="72C4AA7A" w14:textId="77777777" w:rsidR="00F02347" w:rsidRDefault="00F02347" w:rsidP="00922E73">
      <w:pPr>
        <w:pStyle w:val="ListParagraph"/>
        <w:numPr>
          <w:ilvl w:val="0"/>
          <w:numId w:val="2"/>
        </w:numPr>
      </w:pPr>
      <w:r>
        <w:t>Ability to select any city and display the details as described above</w:t>
      </w:r>
    </w:p>
    <w:p w14:paraId="5122908C" w14:textId="1FF86F11" w:rsidR="0073731D" w:rsidRDefault="00922E73" w:rsidP="0073731D">
      <w:pPr>
        <w:pStyle w:val="ListParagraph"/>
        <w:numPr>
          <w:ilvl w:val="0"/>
          <w:numId w:val="2"/>
        </w:numPr>
      </w:pPr>
      <w:r>
        <w:t>Once the data has been displayed the user should be able to pick another city if they choose.</w:t>
      </w:r>
    </w:p>
    <w:p w14:paraId="205D0926" w14:textId="0184A8A3" w:rsidR="00F02347" w:rsidRDefault="00F02347" w:rsidP="00125983">
      <w:r>
        <w:t>Design considerations</w:t>
      </w:r>
    </w:p>
    <w:p w14:paraId="2C34B7B2" w14:textId="77777777" w:rsidR="00F02347" w:rsidRDefault="00F02347" w:rsidP="00F02347">
      <w:pPr>
        <w:pStyle w:val="ListParagraph"/>
        <w:numPr>
          <w:ilvl w:val="0"/>
          <w:numId w:val="3"/>
        </w:numPr>
      </w:pPr>
      <w:r>
        <w:t>Application of OO design best practises</w:t>
      </w:r>
    </w:p>
    <w:p w14:paraId="7D77E6AD" w14:textId="77777777" w:rsidR="00F02347" w:rsidRDefault="00F02347" w:rsidP="00F02347">
      <w:pPr>
        <w:pStyle w:val="ListParagraph"/>
        <w:numPr>
          <w:ilvl w:val="0"/>
          <w:numId w:val="3"/>
        </w:numPr>
      </w:pPr>
      <w:r>
        <w:t>Demonstrate separation of concerns</w:t>
      </w:r>
    </w:p>
    <w:p w14:paraId="7BD971D5" w14:textId="77777777" w:rsidR="00F02347" w:rsidRDefault="00F02347" w:rsidP="00F02347">
      <w:pPr>
        <w:pStyle w:val="ListParagraph"/>
        <w:numPr>
          <w:ilvl w:val="0"/>
          <w:numId w:val="3"/>
        </w:numPr>
      </w:pPr>
      <w:r>
        <w:t>Well refactored code</w:t>
      </w:r>
    </w:p>
    <w:p w14:paraId="5FF0E34D" w14:textId="77777777" w:rsidR="00F02347" w:rsidRDefault="00F02347" w:rsidP="00F02347">
      <w:pPr>
        <w:pStyle w:val="ListParagraph"/>
        <w:numPr>
          <w:ilvl w:val="0"/>
          <w:numId w:val="3"/>
        </w:numPr>
      </w:pPr>
      <w:r>
        <w:t xml:space="preserve">Code should be </w:t>
      </w:r>
      <w:proofErr w:type="spellStart"/>
      <w:r>
        <w:t>performant</w:t>
      </w:r>
      <w:proofErr w:type="spellEnd"/>
      <w:r>
        <w:t xml:space="preserve"> if scaled</w:t>
      </w:r>
    </w:p>
    <w:sectPr w:rsidR="00F02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HG明朝B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15B"/>
    <w:multiLevelType w:val="hybridMultilevel"/>
    <w:tmpl w:val="FCC4A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E0776"/>
    <w:multiLevelType w:val="hybridMultilevel"/>
    <w:tmpl w:val="E9FA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467B1"/>
    <w:multiLevelType w:val="hybridMultilevel"/>
    <w:tmpl w:val="97507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E1D"/>
    <w:rsid w:val="0009740C"/>
    <w:rsid w:val="00125983"/>
    <w:rsid w:val="003A20D4"/>
    <w:rsid w:val="00620E1D"/>
    <w:rsid w:val="00667FF8"/>
    <w:rsid w:val="0073731D"/>
    <w:rsid w:val="008B4848"/>
    <w:rsid w:val="00922E73"/>
    <w:rsid w:val="009C013C"/>
    <w:rsid w:val="00A15DD1"/>
    <w:rsid w:val="00F0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9E21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E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E1D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0E1D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20E1D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20E1D"/>
    <w:rPr>
      <w:color w:val="DB5353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E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E1D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0E1D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20E1D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20E1D"/>
    <w:rPr>
      <w:color w:val="DB5353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penweathermap.org/API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Binstead</dc:creator>
  <cp:lastModifiedBy>Richard King</cp:lastModifiedBy>
  <cp:revision>2</cp:revision>
  <cp:lastPrinted>2014-03-25T10:10:00Z</cp:lastPrinted>
  <dcterms:created xsi:type="dcterms:W3CDTF">2014-03-26T11:29:00Z</dcterms:created>
  <dcterms:modified xsi:type="dcterms:W3CDTF">2014-03-26T11:29:00Z</dcterms:modified>
</cp:coreProperties>
</file>