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https://stackoverflow.com/questions/540701/access-gif-frames-with-c-sharp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https://stackoverflow.com/questions/3785031/getting-the-frame-duration-of-an-animated-gif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40701/access-gif-frames-with-c-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