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1fq1zf4odc7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DOCUMENTAZIONE DI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Architettura del Software e Struttura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Progetto: Gestione Gite Scolastiche | Docente: Prof.ssa Nadia Ciotola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Architettura del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software viene modellato secondo il paradigma di programmazione a oggetti (OOP) e strutturato su tre livelli logici separati per garantire manutenibilità e modularità: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Livello di Presentazione (Interfaccia Utente): Gestisce l'interazione con l'operatore di segreteria e i docenti, raccogliendo i dati di input e mostrando i report grafici o testuali.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Livello di Logica di Business (Business Logic): Contiene le classi di modello e i metodi di controllo che applicano le regole richieste, come il calcolo della quota del 10% per l'acconto o il ricalcolo economico a saldo in caso di cancellazione con certificato medico.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Livello di Persistenza Dati: Gestisce la memorizzazione in memoria centrale (tramite strutture dati dinamiche come array/liste) o su file delle entità del sistema.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Schema delle Entità e Struttura Dati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 seguito vengono definite le tabelle logiche dei dati che descrivono le proprietà fondamentali di ciascun componente del sistema.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2.1 Entità: Destinazione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idDestinazione (Intero, Chiave Primaria): Identificativo univoco locale.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nome (Stringa): Nome della città o località di destinazione.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tipo (Stringa): Classificazione geografica (Valori ammessi: Regione / Nazione).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2.2 Entità: Itinerario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idItinerario (Intero, Chiave Primaria): Identificativo univoco del percorso.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idDestinazione (Intero, Chiave Esterna): Riferimento alla destinazione di arrivo.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giorni (Intero): Durata complessiva del viaggio.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descrizione (Stringa): Dettagli e tappe del programma.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minPartecipanti (Intero): Numero minimo di alunni richiesti per attivare la gita.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maxPartecipanti (Intero): Capienza massima consentita per motivi logistici.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costoBase (Decimale): Costo pro-capite nominale escluso di optional.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annoCorso (Intero): Destinatari dell'itinerario (es. classi prime, terze, quinte).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optionalVitto (Stringa): Tipologia di trattamento (Valori ammessi: Compreso, Escluso, Solo Cena).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Entità: Alunno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idAlunno (Intero, Chiave Primaria): Matricola o identificativo dello studente.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cognome (Stringa): Cognome dello studente.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nome (Stringa): Nome dello studente.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idClasse (Intero, Chiave Esterna): Riferimento alla classe di appartenenza.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minorenne (Booleano): Flag per indicare la necessità di autorizzazione genitoriale.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2.4 Entità: Prenotazione (Tabella di associazione Classe-Itinerario)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idPrenotazione (Intero, Chiave Primaria): Identificativo univoco della prenotazione.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idItinerario (Intero, Chiave Esterna): Riferimento all'itinerario scelto.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idClasse (Intero, Chiave Esterna): Riferimento alla classe che prenota.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accontoVersato (Decimale): Importo totale degli acconti raccolti (pari al 10% del totale comitiva).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statoGita (Stringa): Stato corrente del viaggio (Valori ammessi: Pianificata, Confermata, Annullata).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3. Logica Algoritmica delle Funzionalità Chiave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per la Cancellazione Alunno con Ripartizione (Requisito 3.m):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Il sistema riceve l'idAlunno e verifica la presenza del certificato medico abilitato a 'true'.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Recupera l'idPrenotazione associato e conta il numero di partecipanti attivi rimanenti nella comitiva (N).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Calcola il costo totale del viaggio della comitiva originaria al netto degli acconti già incamerati.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Sottrae la quota individuale a saldo dell'alunno rimosso e divide tale importo mancante per 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Somma la quota derivante dalla ripartizione al saldo dovuto da ciascuno degli N studenti rimasti.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