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Antonia Frigerio Conte lavorava come segretaria nello studio dell’avvocato liberale Luciano Elmo, centro operativo del Partito Liberale. Il 31 luglio 1944 venne arrestata da militi fascisti: sulla macchina da scrivere c’era «il rendiconto di fine mese di tutte le sovvenzioni finanziarie» destinate alle brigate partigiane. Incarcerata a San Vittore, fu trasferita a Bolzano il 7 settembre 1944, da dove il 7 ottobre venne deportata a Ravensbrück. Nata a Milano nel 1905, morì nel campo tra marzo e aprile 1945.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