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Ariane Dufaux e Otto Popper si sposarono ed ebbero un figlio, Michele. Otto, nato a Vienna nel 1915, in Italia aveva consolidato un’attività imprenditoriale di import-export nel tessile. Nel gennaio 1944 si trovava a Milano: qui venne arrestato e condotto a San Vittore, ma non è possibile stabilire con certezza le ragioni dell’arresto. Il 9 giugno 1944 venne trasferito a Fossoli, poi a Bolzano e da lì deportato a Mauthausen il 5 agosto. Venne quindi inviato nel campo satellite di Linz III, dove morì il 25 ottobre 1944.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