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Clara Arditi (Smirne, 1915) e Mosè Sorias (Cipro, 1909) si sposarono nel 1938, dopo essersi trasferiti a Milano nel 1935. Il 5 gennaio 1939 nacque Carmen e il 2 novembre 1941 Giuseppe, detto Pino. Nel marzo 1943, per sfuggire ai bombardamenti su Milano, la famiglia sfollò in Val Brembana; e in seguito tornò in città. La cattura avvenne in data non accertata. Quella mattina Carmen non era in casa, la sera prima aveva dormito dagli zii. Quando i cugini la </w:t>
      </w:r>
      <w:r w:rsidDel="00000000" w:rsidR="00000000" w:rsidRPr="00000000">
        <w:rPr>
          <w:rtl w:val="0"/>
        </w:rPr>
        <w:t xml:space="preserve">riaccompagnarono,</w:t>
      </w:r>
      <w:r w:rsidDel="00000000" w:rsidR="00000000" w:rsidRPr="00000000">
        <w:rPr>
          <w:rtl w:val="0"/>
        </w:rPr>
        <w:t xml:space="preserve"> la governante riuscì ad avvertirli in tempo e Carmen si rifugiò con loro sul tetto, fino alla partenza dei militari. Anche Mosè, che non era in casa, sfuggì alla cattura. Clara e il piccolo Pino, invece, furono arrestati. Appena seppe dell’arresto, Mosè portò Carmen presso la famiglia di un ex socio in provincia di Varese, dove rimase nascosta fino alla fine della guerra. Clara e Pino, dopo la detenzione a Milano e a Verona, furono deportati ad Auschwitz il 2 agosto 1944.</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