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Concetta Audace ed Emanuele Giuffrida si sposarono ed ebbero sette, tra figli e figlie. Emanuele, nato a Malta nel 1906, svolse attività antifascista all’Alfa Romeo, dove nel 1941 era stato assunto come fucinatore di armi. Venne arrestato nella propria casa, il 13 marzo 1944, da militi della Muti. Fu detenuto prima a San Vittore, poi a Bergamo; da lì venne deportato a Mauthausen il 20 marzo e, pochi giorni dopo, il 24 marzo, trasferito a Gusen, dove morì il 17 aprile 1944.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