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Ernestina Lattes nacque nel 1878; Angelo Colombo nel 1870. Si sposarono e crebbero otto tra figli e figlie. Quando iniziarono le persecuzioni provarono a passare in Svizzera, senza riuscirci. Cercarono allora riparo a Besana Brianza, in località Brugora, ospiti in una casa di suore. Il 2 novembre 1944 li presero lì. Da Milano, dopo San Vittore, vennero trasferiti a Bolzano. Angelo morì il 10 aprile 1945. Ernestina sopravvisse alla prigionia.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