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28BB8" w14:textId="07CAC5D8" w:rsidR="007253BA" w:rsidRPr="007253BA" w:rsidRDefault="007253BA">
      <w:pPr>
        <w:rPr>
          <w:b/>
          <w:bCs/>
        </w:rPr>
      </w:pPr>
      <w:r w:rsidRPr="007253BA">
        <w:rPr>
          <w:b/>
          <w:bCs/>
        </w:rPr>
        <w:t>Imagen, ID, Nombre, Cantidad, Precio.</w:t>
      </w:r>
    </w:p>
    <w:p w14:paraId="0DAC1CE8" w14:textId="336D68EA" w:rsidR="007253BA" w:rsidRDefault="007253BA">
      <w:pPr>
        <w:rPr>
          <w:b/>
          <w:bCs/>
        </w:rPr>
      </w:pPr>
      <w:r w:rsidRPr="007253BA">
        <w:rPr>
          <w:b/>
          <w:bCs/>
        </w:rPr>
        <w:t>Cuadro:00</w:t>
      </w:r>
    </w:p>
    <w:p w14:paraId="4B951212" w14:textId="35655551" w:rsidR="00292075" w:rsidRPr="007253BA" w:rsidRDefault="0029207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342E3C" wp14:editId="4851663E">
            <wp:extent cx="1819275" cy="1819275"/>
            <wp:effectExtent l="0" t="0" r="9525" b="9525"/>
            <wp:docPr id="309701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81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3BCCD7" w14:textId="77777777" w:rsidR="00292075" w:rsidRDefault="00292075">
      <w:r>
        <w:t>00,</w:t>
      </w:r>
      <w:r w:rsidR="007253BA">
        <w:t>Cuadro elops</w:t>
      </w:r>
      <w:r>
        <w:t xml:space="preserve"> speed, 5, 125,00 </w:t>
      </w:r>
    </w:p>
    <w:p w14:paraId="3AF53D00" w14:textId="77777777" w:rsidR="00292075" w:rsidRDefault="00292075"/>
    <w:p w14:paraId="1389DDFB" w14:textId="77777777" w:rsidR="00292075" w:rsidRDefault="0029207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30C8F4" wp14:editId="18B73AA4">
            <wp:extent cx="1828800" cy="1828800"/>
            <wp:effectExtent l="0" t="0" r="0" b="0"/>
            <wp:docPr id="17777643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CD4847" w14:textId="77777777" w:rsidR="00292075" w:rsidRDefault="00292075">
      <w:r>
        <w:t>01, Cuadro Triban Btwin, 5, 200,00</w:t>
      </w:r>
    </w:p>
    <w:p w14:paraId="4EA85F82" w14:textId="6F422F7D" w:rsidR="00292075" w:rsidRDefault="00292075">
      <w:r>
        <w:rPr>
          <w:noProof/>
        </w:rPr>
        <w:drawing>
          <wp:inline distT="0" distB="0" distL="0" distR="0" wp14:anchorId="3531C54B" wp14:editId="7048176A">
            <wp:extent cx="1809750" cy="1809750"/>
            <wp:effectExtent l="0" t="0" r="0" b="0"/>
            <wp:docPr id="19288115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95E45" w14:textId="00C024DA" w:rsidR="00292075" w:rsidRDefault="00292075">
      <w:r>
        <w:t>02, cuadro BMX Silencer, 5 150,00</w:t>
      </w:r>
    </w:p>
    <w:p w14:paraId="037C085E" w14:textId="77777777" w:rsidR="00292075" w:rsidRDefault="007253BA">
      <w:pPr>
        <w:rPr>
          <w:b/>
          <w:bCs/>
        </w:rPr>
      </w:pPr>
      <w:r>
        <w:br/>
      </w:r>
    </w:p>
    <w:p w14:paraId="368C9B71" w14:textId="77777777" w:rsidR="00292075" w:rsidRDefault="00292075">
      <w:pPr>
        <w:rPr>
          <w:b/>
          <w:bCs/>
        </w:rPr>
      </w:pPr>
    </w:p>
    <w:p w14:paraId="263DD1C1" w14:textId="77777777" w:rsidR="00292075" w:rsidRDefault="00292075">
      <w:pPr>
        <w:rPr>
          <w:b/>
          <w:bCs/>
        </w:rPr>
      </w:pPr>
    </w:p>
    <w:p w14:paraId="444439E4" w14:textId="77777777" w:rsidR="00292075" w:rsidRDefault="00292075">
      <w:pPr>
        <w:rPr>
          <w:b/>
          <w:bCs/>
        </w:rPr>
      </w:pPr>
    </w:p>
    <w:p w14:paraId="4C8E2DEC" w14:textId="2CA4AB16" w:rsidR="007253BA" w:rsidRDefault="007253BA">
      <w:pPr>
        <w:rPr>
          <w:b/>
          <w:bCs/>
        </w:rPr>
      </w:pPr>
      <w:r w:rsidRPr="007253BA">
        <w:rPr>
          <w:b/>
          <w:bCs/>
        </w:rPr>
        <w:lastRenderedPageBreak/>
        <w:t>Cadenas:10</w:t>
      </w:r>
    </w:p>
    <w:p w14:paraId="76027513" w14:textId="4A8A9F95" w:rsidR="00292075" w:rsidRDefault="0029207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275FDF" wp14:editId="6E2FE34D">
            <wp:extent cx="1638300" cy="1715396"/>
            <wp:effectExtent l="0" t="0" r="0" b="0"/>
            <wp:docPr id="14622811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29" cy="1721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EF1593" w14:textId="54902739" w:rsidR="00292075" w:rsidRDefault="00292075">
      <w:r>
        <w:t>10,cadena kmc 104 pasos, 10, 25</w:t>
      </w:r>
    </w:p>
    <w:p w14:paraId="08824D81" w14:textId="77777777" w:rsidR="00292075" w:rsidRDefault="00292075"/>
    <w:p w14:paraId="3A5C290B" w14:textId="77777777" w:rsidR="00292075" w:rsidRDefault="00292075">
      <w:r>
        <w:rPr>
          <w:noProof/>
        </w:rPr>
        <w:drawing>
          <wp:inline distT="0" distB="0" distL="0" distR="0" wp14:anchorId="2CC7112F" wp14:editId="6CD222AF">
            <wp:extent cx="2066925" cy="2164192"/>
            <wp:effectExtent l="0" t="0" r="0" b="7620"/>
            <wp:docPr id="563207631" name="Imagen 5" descr="Imagen que contiene cadena, abrir, grande, pues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07631" name="Imagen 5" descr="Imagen que contiene cadena, abrir, grande, pues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38" cy="2167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01CE1" w14:textId="0AF98381" w:rsidR="00292075" w:rsidRDefault="00292075">
      <w:r>
        <w:t>11,cadena  kmc 112 pasos, 10, 30</w:t>
      </w:r>
    </w:p>
    <w:p w14:paraId="08B89370" w14:textId="54898264" w:rsidR="00292075" w:rsidRDefault="00292075">
      <w:r>
        <w:rPr>
          <w:noProof/>
        </w:rPr>
        <w:drawing>
          <wp:inline distT="0" distB="0" distL="0" distR="0" wp14:anchorId="602AB3A2" wp14:editId="6F0FA053">
            <wp:extent cx="2000250" cy="2094379"/>
            <wp:effectExtent l="0" t="0" r="0" b="1270"/>
            <wp:docPr id="17050730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77" cy="2099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A0E2F" w14:textId="2812B21F" w:rsidR="00292075" w:rsidRPr="00292075" w:rsidRDefault="00292075">
      <w:r>
        <w:t>Cadena kmc 116 pasos, 10, 40</w:t>
      </w:r>
    </w:p>
    <w:p w14:paraId="3298F013" w14:textId="77777777" w:rsidR="00E85829" w:rsidRDefault="007253BA">
      <w:pPr>
        <w:rPr>
          <w:b/>
          <w:bCs/>
        </w:rPr>
      </w:pPr>
      <w:r>
        <w:br/>
      </w:r>
    </w:p>
    <w:p w14:paraId="7347A5E7" w14:textId="77777777" w:rsidR="00E85829" w:rsidRDefault="00E85829">
      <w:pPr>
        <w:rPr>
          <w:b/>
          <w:bCs/>
        </w:rPr>
      </w:pPr>
    </w:p>
    <w:p w14:paraId="0C38E446" w14:textId="77777777" w:rsidR="00E85829" w:rsidRDefault="00E85829">
      <w:pPr>
        <w:rPr>
          <w:b/>
          <w:bCs/>
        </w:rPr>
      </w:pPr>
    </w:p>
    <w:p w14:paraId="3FEBF3D2" w14:textId="1EB476A9" w:rsidR="00DB0F26" w:rsidRPr="007253BA" w:rsidRDefault="007253BA">
      <w:pPr>
        <w:rPr>
          <w:b/>
          <w:bCs/>
        </w:rPr>
      </w:pPr>
      <w:r w:rsidRPr="007253BA">
        <w:rPr>
          <w:b/>
          <w:bCs/>
        </w:rPr>
        <w:lastRenderedPageBreak/>
        <w:t>Cierres:20</w:t>
      </w:r>
    </w:p>
    <w:p w14:paraId="48E4D1FF" w14:textId="0F31817A" w:rsidR="007253BA" w:rsidRDefault="00E85829">
      <w:r>
        <w:rPr>
          <w:noProof/>
        </w:rPr>
        <w:drawing>
          <wp:inline distT="0" distB="0" distL="0" distR="0" wp14:anchorId="164A0455" wp14:editId="76BBF8C6">
            <wp:extent cx="1737510" cy="1819275"/>
            <wp:effectExtent l="0" t="0" r="0" b="0"/>
            <wp:docPr id="143446404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929" cy="1829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CDF491" w14:textId="700E0ED8" w:rsidR="00E85829" w:rsidRDefault="00E85829">
      <w:r>
        <w:t>20,Cierre rápido, 20, 3,50</w:t>
      </w:r>
    </w:p>
    <w:p w14:paraId="491F6188" w14:textId="7C659035" w:rsidR="00E85829" w:rsidRDefault="00E85829">
      <w:r>
        <w:rPr>
          <w:noProof/>
        </w:rPr>
        <w:drawing>
          <wp:inline distT="0" distB="0" distL="0" distR="0" wp14:anchorId="50200139" wp14:editId="01117910">
            <wp:extent cx="1855770" cy="1943100"/>
            <wp:effectExtent l="0" t="0" r="0" b="0"/>
            <wp:docPr id="1807378015" name="Imagen 8" descr="Abrazadera c/diagonal Alu.Negro CC-212-28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brazadera c/diagonal Alu.Negro CC-212-28.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312" cy="194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1AFE" w14:textId="1B8F77BD" w:rsidR="00E85829" w:rsidRDefault="00E85829">
      <w:r>
        <w:t>21,Cierre diagonal,21, 4,00</w:t>
      </w:r>
    </w:p>
    <w:p w14:paraId="7A2E8F05" w14:textId="0E16635A" w:rsidR="00E85829" w:rsidRDefault="00E85829">
      <w:r>
        <w:rPr>
          <w:noProof/>
        </w:rPr>
        <w:drawing>
          <wp:inline distT="0" distB="0" distL="0" distR="0" wp14:anchorId="5D71399F" wp14:editId="7BBFF0DE">
            <wp:extent cx="1676400" cy="1755289"/>
            <wp:effectExtent l="0" t="0" r="0" b="0"/>
            <wp:docPr id="2104141709" name="Imagen 9" descr="Abrazadera c/diagonal c/fiber CC-211-31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brazadera c/diagonal c/fiber CC-211-31.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149" cy="175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F61BF" w14:textId="230EC688" w:rsidR="00E85829" w:rsidRDefault="00E85829">
      <w:r>
        <w:t>22,Cierre diagonal fibra de carbono, 22, 6,00</w:t>
      </w:r>
    </w:p>
    <w:p w14:paraId="0C8FD4A0" w14:textId="77777777" w:rsidR="00E85829" w:rsidRDefault="00E85829">
      <w:pPr>
        <w:rPr>
          <w:b/>
          <w:bCs/>
        </w:rPr>
      </w:pPr>
    </w:p>
    <w:p w14:paraId="20A79D5A" w14:textId="77777777" w:rsidR="00E85829" w:rsidRDefault="00E85829">
      <w:pPr>
        <w:rPr>
          <w:b/>
          <w:bCs/>
        </w:rPr>
      </w:pPr>
    </w:p>
    <w:p w14:paraId="616D02C7" w14:textId="77777777" w:rsidR="00E85829" w:rsidRDefault="00E85829">
      <w:pPr>
        <w:rPr>
          <w:b/>
          <w:bCs/>
        </w:rPr>
      </w:pPr>
    </w:p>
    <w:p w14:paraId="479DC757" w14:textId="77777777" w:rsidR="00E85829" w:rsidRDefault="00E85829">
      <w:pPr>
        <w:rPr>
          <w:b/>
          <w:bCs/>
        </w:rPr>
      </w:pPr>
    </w:p>
    <w:p w14:paraId="7BC4346B" w14:textId="77777777" w:rsidR="00E85829" w:rsidRDefault="00E85829">
      <w:pPr>
        <w:rPr>
          <w:b/>
          <w:bCs/>
        </w:rPr>
      </w:pPr>
    </w:p>
    <w:p w14:paraId="162F316A" w14:textId="77777777" w:rsidR="00E85829" w:rsidRDefault="00E85829">
      <w:pPr>
        <w:rPr>
          <w:b/>
          <w:bCs/>
        </w:rPr>
      </w:pPr>
    </w:p>
    <w:p w14:paraId="06B32F47" w14:textId="77777777" w:rsidR="00E85829" w:rsidRDefault="00E85829">
      <w:pPr>
        <w:rPr>
          <w:b/>
          <w:bCs/>
        </w:rPr>
      </w:pPr>
    </w:p>
    <w:p w14:paraId="50C5F915" w14:textId="2B87757E" w:rsidR="007253BA" w:rsidRPr="007253BA" w:rsidRDefault="007253BA">
      <w:pPr>
        <w:rPr>
          <w:b/>
          <w:bCs/>
        </w:rPr>
      </w:pPr>
      <w:r w:rsidRPr="007253BA">
        <w:rPr>
          <w:b/>
          <w:bCs/>
        </w:rPr>
        <w:lastRenderedPageBreak/>
        <w:t>Discos de freno:30</w:t>
      </w:r>
    </w:p>
    <w:p w14:paraId="25070941" w14:textId="40B389DC" w:rsidR="007253BA" w:rsidRDefault="00E85829">
      <w:r>
        <w:rPr>
          <w:noProof/>
        </w:rPr>
        <w:drawing>
          <wp:inline distT="0" distB="0" distL="0" distR="0" wp14:anchorId="55F896C3" wp14:editId="248D3621">
            <wp:extent cx="1946739" cy="2038350"/>
            <wp:effectExtent l="0" t="0" r="0" b="0"/>
            <wp:docPr id="198399019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01" cy="2041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5DDFE6" w14:textId="4C6EACCC" w:rsidR="00E85829" w:rsidRDefault="00E85829">
      <w:r>
        <w:t>30, disco galfer 140X1.8MM,5,20</w:t>
      </w:r>
    </w:p>
    <w:p w14:paraId="010B33F8" w14:textId="2FE733E4" w:rsidR="00E85829" w:rsidRDefault="00E85829">
      <w:r>
        <w:rPr>
          <w:noProof/>
        </w:rPr>
        <w:drawing>
          <wp:inline distT="0" distB="0" distL="0" distR="0" wp14:anchorId="2B6AA442" wp14:editId="20B12B2D">
            <wp:extent cx="1892157" cy="1981200"/>
            <wp:effectExtent l="0" t="0" r="0" b="0"/>
            <wp:docPr id="142555714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738" cy="1984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F7B77" w14:textId="2A12B3CB" w:rsidR="00E85829" w:rsidRDefault="00E85829">
      <w:r>
        <w:t>31,Disco galfer 160X1.8MM,5, 30</w:t>
      </w:r>
    </w:p>
    <w:p w14:paraId="484AB182" w14:textId="19E1E2AC" w:rsidR="00E85829" w:rsidRDefault="00E85829">
      <w:r>
        <w:rPr>
          <w:noProof/>
        </w:rPr>
        <w:drawing>
          <wp:inline distT="0" distB="0" distL="0" distR="0" wp14:anchorId="0E85BA7A" wp14:editId="0E21600B">
            <wp:extent cx="1883060" cy="1971675"/>
            <wp:effectExtent l="0" t="0" r="3175" b="0"/>
            <wp:docPr id="42591856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999" cy="1976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BEEBF2" w14:textId="2AFD2189" w:rsidR="00E85829" w:rsidRDefault="00E85829">
      <w:r>
        <w:t>32, Disco Galfer 180 X 2.00MM,5, 40</w:t>
      </w:r>
    </w:p>
    <w:p w14:paraId="7134A0A0" w14:textId="77777777" w:rsidR="00FF6FFE" w:rsidRDefault="00FF6FFE">
      <w:pPr>
        <w:rPr>
          <w:b/>
          <w:bCs/>
        </w:rPr>
      </w:pPr>
    </w:p>
    <w:p w14:paraId="0FD278DA" w14:textId="77777777" w:rsidR="00FF6FFE" w:rsidRDefault="00FF6FFE">
      <w:pPr>
        <w:rPr>
          <w:b/>
          <w:bCs/>
        </w:rPr>
      </w:pPr>
    </w:p>
    <w:p w14:paraId="0F6ABF45" w14:textId="77777777" w:rsidR="00FF6FFE" w:rsidRDefault="00FF6FFE">
      <w:pPr>
        <w:rPr>
          <w:b/>
          <w:bCs/>
        </w:rPr>
      </w:pPr>
    </w:p>
    <w:p w14:paraId="48A9E0D9" w14:textId="77777777" w:rsidR="00FF6FFE" w:rsidRDefault="00FF6FFE">
      <w:pPr>
        <w:rPr>
          <w:b/>
          <w:bCs/>
        </w:rPr>
      </w:pPr>
    </w:p>
    <w:p w14:paraId="508CE4AE" w14:textId="77777777" w:rsidR="00FF6FFE" w:rsidRDefault="00FF6FFE">
      <w:pPr>
        <w:rPr>
          <w:b/>
          <w:bCs/>
        </w:rPr>
      </w:pPr>
    </w:p>
    <w:p w14:paraId="6189EA09" w14:textId="3823CD6F" w:rsidR="007253BA" w:rsidRPr="007253BA" w:rsidRDefault="007253BA">
      <w:pPr>
        <w:rPr>
          <w:b/>
          <w:bCs/>
        </w:rPr>
      </w:pPr>
      <w:r w:rsidRPr="007253BA">
        <w:rPr>
          <w:b/>
          <w:bCs/>
        </w:rPr>
        <w:lastRenderedPageBreak/>
        <w:t>Manillar:40</w:t>
      </w:r>
    </w:p>
    <w:p w14:paraId="2C63E08F" w14:textId="77777777" w:rsidR="00FF6FFE" w:rsidRDefault="00FF6FFE"/>
    <w:p w14:paraId="437DE75B" w14:textId="77777777" w:rsidR="00FF6FFE" w:rsidRDefault="00FF6FFE"/>
    <w:p w14:paraId="20DEE226" w14:textId="5CA7D3F4" w:rsidR="00FF6FFE" w:rsidRDefault="00E85829">
      <w:r>
        <w:rPr>
          <w:noProof/>
        </w:rPr>
        <w:drawing>
          <wp:inline distT="0" distB="0" distL="0" distR="0" wp14:anchorId="29EEED8E" wp14:editId="70A07F45">
            <wp:extent cx="1764801" cy="1847850"/>
            <wp:effectExtent l="0" t="0" r="6985" b="0"/>
            <wp:docPr id="209525922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334" cy="1850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3797E3" w14:textId="386655D8" w:rsidR="00FF6FFE" w:rsidRDefault="00FF6FFE">
      <w:r>
        <w:t>40, Manillar de ciudad, 7, 12,00</w:t>
      </w:r>
    </w:p>
    <w:p w14:paraId="2766CA44" w14:textId="7F10B2DB" w:rsidR="00FF6FFE" w:rsidRDefault="00FF6FFE">
      <w:r>
        <w:rPr>
          <w:noProof/>
        </w:rPr>
        <w:drawing>
          <wp:inline distT="0" distB="0" distL="0" distR="0" wp14:anchorId="19FA39B7" wp14:editId="7FD13337">
            <wp:extent cx="1866900" cy="1954754"/>
            <wp:effectExtent l="0" t="0" r="0" b="7620"/>
            <wp:docPr id="162292559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149" cy="1958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A4DC3" w14:textId="2A0AB7BF" w:rsidR="00FF6FFE" w:rsidRDefault="00FF6FFE">
      <w:r>
        <w:t>41, Manillar recto, 7, 15,00</w:t>
      </w:r>
    </w:p>
    <w:p w14:paraId="664BC83F" w14:textId="1EBCF722" w:rsidR="00FF6FFE" w:rsidRDefault="00FF6FFE">
      <w:r>
        <w:rPr>
          <w:noProof/>
        </w:rPr>
        <w:drawing>
          <wp:inline distT="0" distB="0" distL="0" distR="0" wp14:anchorId="3D9C38C9" wp14:editId="4604CE23">
            <wp:extent cx="1914525" cy="2004620"/>
            <wp:effectExtent l="0" t="0" r="0" b="0"/>
            <wp:docPr id="59488932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776" cy="2010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4F0FB8" w14:textId="7E0085CA" w:rsidR="00FF6FFE" w:rsidRDefault="00FF6FFE">
      <w:r>
        <w:t>42, Manillar de carrera, 7, 30,00</w:t>
      </w:r>
    </w:p>
    <w:p w14:paraId="713A1D4E" w14:textId="77777777" w:rsidR="00FF6FFE" w:rsidRDefault="00FF6FFE">
      <w:pPr>
        <w:rPr>
          <w:b/>
          <w:bCs/>
        </w:rPr>
      </w:pPr>
    </w:p>
    <w:p w14:paraId="0CC7C5F4" w14:textId="77777777" w:rsidR="00FF6FFE" w:rsidRDefault="00FF6FFE">
      <w:pPr>
        <w:rPr>
          <w:b/>
          <w:bCs/>
        </w:rPr>
      </w:pPr>
    </w:p>
    <w:p w14:paraId="2B2AEFF4" w14:textId="7C933B0B" w:rsidR="00FF6FFE" w:rsidRDefault="007253BA">
      <w:pPr>
        <w:rPr>
          <w:b/>
          <w:bCs/>
        </w:rPr>
      </w:pPr>
      <w:r w:rsidRPr="007253BA">
        <w:rPr>
          <w:b/>
          <w:bCs/>
        </w:rPr>
        <w:lastRenderedPageBreak/>
        <w:t>Neumaticos:50</w:t>
      </w:r>
      <w:r w:rsidRPr="007253BA">
        <w:rPr>
          <w:b/>
          <w:bCs/>
        </w:rPr>
        <w:br/>
      </w:r>
      <w:r w:rsidRPr="007253BA">
        <w:rPr>
          <w:b/>
          <w:bCs/>
        </w:rPr>
        <w:br/>
      </w:r>
      <w:r w:rsidR="00FF6FFE">
        <w:rPr>
          <w:b/>
          <w:bCs/>
          <w:noProof/>
        </w:rPr>
        <w:drawing>
          <wp:inline distT="0" distB="0" distL="0" distR="0" wp14:anchorId="0F330E0E" wp14:editId="56EA7B91">
            <wp:extent cx="2476500" cy="2476500"/>
            <wp:effectExtent l="0" t="0" r="0" b="0"/>
            <wp:docPr id="144000010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47D94D" w14:textId="19A2AC22" w:rsidR="007253BA" w:rsidRDefault="00FF6FFE">
      <w:r w:rsidRPr="00FF6FFE">
        <w:t>50</w:t>
      </w:r>
      <w:r>
        <w:t>, cubiertas michelin country, 10, 25,00</w:t>
      </w:r>
    </w:p>
    <w:p w14:paraId="3900347A" w14:textId="137E0C2B" w:rsidR="00FF6FFE" w:rsidRPr="00FF6FFE" w:rsidRDefault="00FF6FFE">
      <w:r>
        <w:rPr>
          <w:noProof/>
        </w:rPr>
        <w:drawing>
          <wp:inline distT="0" distB="0" distL="0" distR="0" wp14:anchorId="24ED057F" wp14:editId="317292FF">
            <wp:extent cx="2476500" cy="2476500"/>
            <wp:effectExtent l="0" t="0" r="0" b="0"/>
            <wp:docPr id="108136238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5C3A6C" w14:textId="6CA9724A" w:rsidR="00FF6FFE" w:rsidRDefault="00FF6FFE">
      <w:r>
        <w:t>51, cubierta pirelli, 10, 35,00</w:t>
      </w:r>
    </w:p>
    <w:p w14:paraId="50072D6C" w14:textId="3990DC03" w:rsidR="00FF6FFE" w:rsidRDefault="00FF6FFE">
      <w:r>
        <w:rPr>
          <w:noProof/>
        </w:rPr>
        <w:drawing>
          <wp:inline distT="0" distB="0" distL="0" distR="0" wp14:anchorId="7C5E1288" wp14:editId="1A974DD0">
            <wp:extent cx="2476500" cy="2476500"/>
            <wp:effectExtent l="0" t="0" r="0" b="0"/>
            <wp:docPr id="148993452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069679" w14:textId="2F413AF2" w:rsidR="00FF6FFE" w:rsidRPr="00FF6FFE" w:rsidRDefault="00FF6FFE">
      <w:r>
        <w:t>52, cubierta vittoria corsa, 10, 50,00</w:t>
      </w:r>
    </w:p>
    <w:p w14:paraId="3E6A15A4" w14:textId="04E5934E" w:rsidR="007253BA" w:rsidRPr="007253BA" w:rsidRDefault="00E85829">
      <w:pPr>
        <w:rPr>
          <w:b/>
          <w:bCs/>
        </w:rPr>
      </w:pPr>
      <w:r>
        <w:rPr>
          <w:b/>
          <w:bCs/>
        </w:rPr>
        <w:lastRenderedPageBreak/>
        <w:t>Rueda</w:t>
      </w:r>
      <w:r w:rsidR="007253BA" w:rsidRPr="007253BA">
        <w:rPr>
          <w:b/>
          <w:bCs/>
        </w:rPr>
        <w:t>:60</w:t>
      </w:r>
    </w:p>
    <w:p w14:paraId="7CC6F166" w14:textId="1A4A04BA" w:rsidR="007253BA" w:rsidRDefault="00FF6FFE">
      <w:r>
        <w:rPr>
          <w:noProof/>
        </w:rPr>
        <w:drawing>
          <wp:inline distT="0" distB="0" distL="0" distR="0" wp14:anchorId="4B1BF608" wp14:editId="049D9EFF">
            <wp:extent cx="1971675" cy="1971675"/>
            <wp:effectExtent l="0" t="0" r="9525" b="9525"/>
            <wp:docPr id="77731874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D4B2DC" w14:textId="1A28EC40" w:rsidR="00FF6FFE" w:rsidRDefault="00FF6FFE">
      <w:r>
        <w:t>6</w:t>
      </w:r>
      <w:r w:rsidR="00DF6428">
        <w:t>0</w:t>
      </w:r>
      <w:r>
        <w:t>,</w:t>
      </w:r>
      <w:r w:rsidR="00DF6428">
        <w:t xml:space="preserve"> </w:t>
      </w:r>
      <w:r>
        <w:t>Rueda Bonin</w:t>
      </w:r>
      <w:r w:rsidR="00DF6428">
        <w:t>, 7, 100,00</w:t>
      </w:r>
    </w:p>
    <w:p w14:paraId="162F6E3A" w14:textId="7B5A976E" w:rsidR="00FF6FFE" w:rsidRDefault="00DF6428">
      <w:r>
        <w:rPr>
          <w:noProof/>
        </w:rPr>
        <w:drawing>
          <wp:inline distT="0" distB="0" distL="0" distR="0" wp14:anchorId="22A86EDB" wp14:editId="3D402EB4">
            <wp:extent cx="1847850" cy="1847850"/>
            <wp:effectExtent l="0" t="0" r="0" b="0"/>
            <wp:docPr id="930492927" name="Imagen 21" descr="Una rueda de bicicle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92927" name="Imagen 21" descr="Una rueda de bicicle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B42DE" w14:textId="3DF3D1B6" w:rsidR="00DF6428" w:rsidRDefault="00DF6428">
      <w:r>
        <w:t>61, Rueda Swiss, 7, 150,00</w:t>
      </w:r>
    </w:p>
    <w:p w14:paraId="5BFDECAE" w14:textId="4E2D078E" w:rsidR="00DF6428" w:rsidRDefault="00DF6428">
      <w:r>
        <w:rPr>
          <w:noProof/>
        </w:rPr>
        <w:drawing>
          <wp:inline distT="0" distB="0" distL="0" distR="0" wp14:anchorId="3B752507" wp14:editId="066E25DF">
            <wp:extent cx="1981200" cy="1981200"/>
            <wp:effectExtent l="0" t="0" r="0" b="0"/>
            <wp:docPr id="162519643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953E75" w14:textId="34DE90C3" w:rsidR="00DF6428" w:rsidRDefault="00DF6428">
      <w:r>
        <w:t>62, Rueda Shimano, 7, 200,00</w:t>
      </w:r>
    </w:p>
    <w:p w14:paraId="76CF310F" w14:textId="77777777" w:rsidR="00DF6428" w:rsidRDefault="00DF6428"/>
    <w:p w14:paraId="7FFB8A66" w14:textId="77777777" w:rsidR="00DF6428" w:rsidRDefault="00DF6428"/>
    <w:p w14:paraId="4B501A48" w14:textId="77777777" w:rsidR="00DF6428" w:rsidRDefault="00DF6428"/>
    <w:p w14:paraId="218198C2" w14:textId="77777777" w:rsidR="00DF6428" w:rsidRDefault="00DF6428"/>
    <w:p w14:paraId="11F2FB8A" w14:textId="77777777" w:rsidR="00DF6428" w:rsidRDefault="00DF6428"/>
    <w:p w14:paraId="0F47A7AD" w14:textId="655BDBEC" w:rsidR="007253BA" w:rsidRDefault="007253BA">
      <w:pPr>
        <w:rPr>
          <w:b/>
          <w:bCs/>
        </w:rPr>
      </w:pPr>
      <w:r w:rsidRPr="007253BA">
        <w:rPr>
          <w:b/>
          <w:bCs/>
        </w:rPr>
        <w:lastRenderedPageBreak/>
        <w:t>Pedal:70</w:t>
      </w:r>
      <w:r w:rsidRPr="007253BA">
        <w:rPr>
          <w:b/>
          <w:bCs/>
        </w:rPr>
        <w:br/>
      </w:r>
      <w:r w:rsidR="00DF6428">
        <w:rPr>
          <w:noProof/>
        </w:rPr>
        <w:drawing>
          <wp:inline distT="0" distB="0" distL="0" distR="0" wp14:anchorId="23BD668F" wp14:editId="400406C8">
            <wp:extent cx="2143125" cy="2243978"/>
            <wp:effectExtent l="0" t="0" r="0" b="4445"/>
            <wp:docPr id="1453858710" name="Imagen 23" descr="Par pedales BMX-Free Style W-1/2&quot; CH-757S-1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ar pedales BMX-Free Style W-1/2&quot; CH-757S-1/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989" cy="224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7B7E" w14:textId="10CE916A" w:rsidR="00DF6428" w:rsidRPr="00DF6428" w:rsidRDefault="00DF6428">
      <w:r>
        <w:t>70, Pedales BMX, 20, 10,00</w:t>
      </w:r>
    </w:p>
    <w:p w14:paraId="6F7DFB91" w14:textId="77777777" w:rsidR="00DF6428" w:rsidRDefault="00DF64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2E3E92" wp14:editId="7DD23450">
            <wp:extent cx="2095500" cy="2194112"/>
            <wp:effectExtent l="0" t="0" r="0" b="0"/>
            <wp:docPr id="5551117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17" cy="2196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44817" w14:textId="77777777" w:rsidR="00DF6428" w:rsidRDefault="00DF6428">
      <w:r>
        <w:t>71, Pedal BTT, 20, 12,00</w:t>
      </w:r>
    </w:p>
    <w:p w14:paraId="6C1A5A16" w14:textId="77777777" w:rsidR="00DF6428" w:rsidRDefault="00DF64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0CDFBD" wp14:editId="24D066D3">
            <wp:extent cx="1847850" cy="1934808"/>
            <wp:effectExtent l="0" t="0" r="0" b="8890"/>
            <wp:docPr id="53380462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61" cy="194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32A888" w14:textId="77777777" w:rsidR="00DF6428" w:rsidRDefault="00DF6428">
      <w:r w:rsidRPr="00DF6428">
        <w:t>72, Pedal Carretera</w:t>
      </w:r>
      <w:r>
        <w:t>,20, 15,00</w:t>
      </w:r>
    </w:p>
    <w:p w14:paraId="2DDFA72E" w14:textId="77777777" w:rsidR="00DF6428" w:rsidRDefault="00DF6428"/>
    <w:p w14:paraId="18E054FF" w14:textId="77777777" w:rsidR="00DF6428" w:rsidRDefault="00DF6428"/>
    <w:p w14:paraId="5E5DD59A" w14:textId="77777777" w:rsidR="00DF6428" w:rsidRDefault="00DF6428"/>
    <w:p w14:paraId="50393DCB" w14:textId="71297441" w:rsidR="007253BA" w:rsidRPr="007253BA" w:rsidRDefault="007253BA">
      <w:pPr>
        <w:rPr>
          <w:b/>
          <w:bCs/>
        </w:rPr>
      </w:pPr>
      <w:r>
        <w:lastRenderedPageBreak/>
        <w:br/>
      </w:r>
      <w:r w:rsidRPr="007253BA">
        <w:rPr>
          <w:b/>
          <w:bCs/>
        </w:rPr>
        <w:t>Platos:80</w:t>
      </w:r>
    </w:p>
    <w:p w14:paraId="347C8929" w14:textId="7EFF96BB" w:rsidR="007253BA" w:rsidRDefault="00DF6428">
      <w:r>
        <w:rPr>
          <w:noProof/>
        </w:rPr>
        <w:drawing>
          <wp:inline distT="0" distB="0" distL="0" distR="0" wp14:anchorId="481DCE70" wp14:editId="3807F801">
            <wp:extent cx="2371725" cy="2483336"/>
            <wp:effectExtent l="0" t="0" r="0" b="0"/>
            <wp:docPr id="907173160" name="Imagen 2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760" cy="248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6EF9" w14:textId="7C117350" w:rsidR="00DF6428" w:rsidRDefault="00DF6428">
      <w:r>
        <w:t>80, Pedal 6 velocidades, 5, 10,00</w:t>
      </w:r>
    </w:p>
    <w:p w14:paraId="06E5432E" w14:textId="244EED3E" w:rsidR="00DF6428" w:rsidRDefault="00DF6428">
      <w:r>
        <w:rPr>
          <w:noProof/>
        </w:rPr>
        <w:drawing>
          <wp:inline distT="0" distB="0" distL="0" distR="0" wp14:anchorId="02F0197A" wp14:editId="500E0867">
            <wp:extent cx="2371725" cy="2483336"/>
            <wp:effectExtent l="0" t="0" r="0" b="0"/>
            <wp:docPr id="366636910" name="Imagen 2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760" cy="248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1C4B" w14:textId="64DF96E8" w:rsidR="00DF6428" w:rsidRDefault="00DF6428">
      <w:r>
        <w:t>8</w:t>
      </w:r>
      <w:r>
        <w:t>1</w:t>
      </w:r>
      <w:r>
        <w:t xml:space="preserve">, Pedal </w:t>
      </w:r>
      <w:r>
        <w:t>7</w:t>
      </w:r>
      <w:r>
        <w:t xml:space="preserve"> velocidades, 5, 1</w:t>
      </w:r>
      <w:r>
        <w:t>2</w:t>
      </w:r>
      <w:r>
        <w:t>,</w:t>
      </w:r>
      <w:r>
        <w:t>5</w:t>
      </w:r>
      <w:r>
        <w:t>0</w:t>
      </w:r>
    </w:p>
    <w:p w14:paraId="1C24DC5A" w14:textId="4D263A97" w:rsidR="00DF6428" w:rsidRDefault="00DF6428">
      <w:r>
        <w:rPr>
          <w:noProof/>
        </w:rPr>
        <w:drawing>
          <wp:inline distT="0" distB="0" distL="0" distR="0" wp14:anchorId="4EA2A126" wp14:editId="0852C9C4">
            <wp:extent cx="2210550" cy="2314575"/>
            <wp:effectExtent l="0" t="0" r="0" b="0"/>
            <wp:docPr id="387243347" name="Imagen 2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750" cy="232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DDCB" w14:textId="1930B3CB" w:rsidR="00DF6428" w:rsidRDefault="00DF6428" w:rsidP="00DF6428">
      <w:r>
        <w:t>8</w:t>
      </w:r>
      <w:r>
        <w:t>2</w:t>
      </w:r>
      <w:r>
        <w:t xml:space="preserve">, Pedal </w:t>
      </w:r>
      <w:r>
        <w:t>8</w:t>
      </w:r>
      <w:r>
        <w:t xml:space="preserve"> velocidades, 5, 1</w:t>
      </w:r>
      <w:r>
        <w:t>5</w:t>
      </w:r>
      <w:r>
        <w:t>,00</w:t>
      </w:r>
    </w:p>
    <w:p w14:paraId="40AE8E4C" w14:textId="77777777" w:rsidR="00DF6428" w:rsidRDefault="00DF6428"/>
    <w:p w14:paraId="1CD5E154" w14:textId="4266286C" w:rsidR="007253BA" w:rsidRDefault="007253BA">
      <w:pPr>
        <w:rPr>
          <w:b/>
          <w:bCs/>
        </w:rPr>
      </w:pPr>
      <w:r w:rsidRPr="007253BA">
        <w:rPr>
          <w:b/>
          <w:bCs/>
        </w:rPr>
        <w:t>Sillin:90</w:t>
      </w:r>
    </w:p>
    <w:p w14:paraId="2BBCA7DA" w14:textId="62AA258F" w:rsidR="00DF6428" w:rsidRDefault="00DF6428">
      <w:r>
        <w:rPr>
          <w:noProof/>
        </w:rPr>
        <w:drawing>
          <wp:inline distT="0" distB="0" distL="0" distR="0" wp14:anchorId="37AC6277" wp14:editId="3D20A834">
            <wp:extent cx="2133600" cy="2133600"/>
            <wp:effectExtent l="0" t="0" r="0" b="0"/>
            <wp:docPr id="775465187" name="Imagen 27" descr="Sillín DPV Apollo Hybrid Open-Fit negro ro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illín DPV Apollo Hybrid Open-Fit negro roj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5BF0" w14:textId="761C3B68" w:rsidR="00DF6428" w:rsidRDefault="00DF6428">
      <w:r>
        <w:t>90,</w:t>
      </w:r>
      <w:r w:rsidR="00D936DB">
        <w:t xml:space="preserve"> Sillin DPV apolo, 3, 50,00</w:t>
      </w:r>
    </w:p>
    <w:p w14:paraId="4336F284" w14:textId="77FAC4B3" w:rsidR="00DF6428" w:rsidRDefault="00DF6428">
      <w:r>
        <w:rPr>
          <w:noProof/>
        </w:rPr>
        <w:drawing>
          <wp:inline distT="0" distB="0" distL="0" distR="0" wp14:anchorId="07F5933C" wp14:editId="498DA4DA">
            <wp:extent cx="1990725" cy="1990725"/>
            <wp:effectExtent l="0" t="0" r="9525" b="9525"/>
            <wp:docPr id="149378397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1DE5C2" w14:textId="7043E585" w:rsidR="00DF6428" w:rsidRDefault="00DF6428">
      <w:r>
        <w:t>91,</w:t>
      </w:r>
      <w:r w:rsidR="00D936DB">
        <w:t xml:space="preserve"> Sillin Titan Nack,3, 30,00</w:t>
      </w:r>
    </w:p>
    <w:p w14:paraId="106481B0" w14:textId="3C05A2F3" w:rsidR="00D936DB" w:rsidRDefault="00D936DB">
      <w:r>
        <w:rPr>
          <w:noProof/>
        </w:rPr>
        <w:drawing>
          <wp:inline distT="0" distB="0" distL="0" distR="0" wp14:anchorId="15D6C93A" wp14:editId="07755C1A">
            <wp:extent cx="2143125" cy="2143125"/>
            <wp:effectExtent l="0" t="0" r="9525" b="9525"/>
            <wp:docPr id="10193244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263FEB" w14:textId="63608E93" w:rsidR="00D936DB" w:rsidRPr="00DF6428" w:rsidRDefault="00D936DB">
      <w:r>
        <w:t>92,Sillin Selle SMP,3, 15,00</w:t>
      </w:r>
    </w:p>
    <w:sectPr w:rsidR="00D936DB" w:rsidRPr="00DF64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B79"/>
    <w:rsid w:val="00292075"/>
    <w:rsid w:val="007253BA"/>
    <w:rsid w:val="00D936DB"/>
    <w:rsid w:val="00DB0F26"/>
    <w:rsid w:val="00DF6428"/>
    <w:rsid w:val="00E85829"/>
    <w:rsid w:val="00F43B79"/>
    <w:rsid w:val="00FF6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D21CB"/>
  <w15:chartTrackingRefBased/>
  <w15:docId w15:val="{2C94D897-D617-48B0-A340-96558E9D1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3B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3B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3B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3B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3B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3B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3B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3B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3B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3B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3B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3B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3B7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3B7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3B7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3B7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3B7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3B7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3B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3B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3B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3B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3B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3B7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3B7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3B7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3B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3B7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3B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187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Soria Garcia</dc:creator>
  <cp:keywords/>
  <dc:description/>
  <cp:lastModifiedBy>Francisco Soria Garcia</cp:lastModifiedBy>
  <cp:revision>2</cp:revision>
  <dcterms:created xsi:type="dcterms:W3CDTF">2024-04-25T15:22:00Z</dcterms:created>
  <dcterms:modified xsi:type="dcterms:W3CDTF">2024-04-25T16:15:00Z</dcterms:modified>
</cp:coreProperties>
</file>