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39" w:rsidRPr="00CA4A4C" w:rsidRDefault="0061764E">
      <w:pPr>
        <w:rPr>
          <w:u w:val="single"/>
        </w:rPr>
      </w:pPr>
      <w:bookmarkStart w:id="0" w:name="_GoBack"/>
      <w:r w:rsidRPr="00CA4A4C">
        <w:rPr>
          <w:u w:val="single"/>
        </w:rPr>
        <w:t>Prova</w:t>
      </w:r>
      <w:r w:rsidR="008C35C0" w:rsidRPr="00CA4A4C">
        <w:rPr>
          <w:u w:val="single"/>
        </w:rPr>
        <w:t xml:space="preserve"> Pro</w:t>
      </w:r>
      <w:r w:rsidR="003765C3" w:rsidRPr="00CA4A4C">
        <w:rPr>
          <w:u w:val="single"/>
        </w:rPr>
        <w:t>V</w:t>
      </w:r>
      <w:r w:rsidR="008C35C0" w:rsidRPr="00CA4A4C">
        <w:rPr>
          <w:u w:val="single"/>
        </w:rPr>
        <w:t>a2</w:t>
      </w:r>
    </w:p>
    <w:bookmarkEnd w:id="0"/>
    <w:p w:rsidR="0061764E" w:rsidRDefault="0061764E"/>
    <w:sectPr w:rsidR="006176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B3"/>
    <w:rsid w:val="00216839"/>
    <w:rsid w:val="003765C3"/>
    <w:rsid w:val="0061764E"/>
    <w:rsid w:val="008C35C0"/>
    <w:rsid w:val="00BE44B3"/>
    <w:rsid w:val="00C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EA18C-C5DF-48BA-8AF6-8F1837A4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Fois, Matteo</dc:creator>
  <cp:keywords/>
  <dc:description/>
  <cp:lastModifiedBy>Fois, Matteo</cp:lastModifiedBy>
  <cp:revision>5</cp:revision>
  <dcterms:created xsi:type="dcterms:W3CDTF">2018-01-25T16:38:00Z</dcterms:created>
  <dcterms:modified xsi:type="dcterms:W3CDTF">2018-01-26T08:55:00Z</dcterms:modified>
</cp:coreProperties>
</file>