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6AF6" w14:textId="71601DEA" w:rsidR="00930ED9" w:rsidRDefault="00930ED9" w:rsidP="003A792A">
      <w:r>
        <w:t>DATA 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7F85" w14:paraId="7F984A44" w14:textId="77777777" w:rsidTr="00FE7F85">
        <w:tc>
          <w:tcPr>
            <w:tcW w:w="10456" w:type="dxa"/>
          </w:tcPr>
          <w:p w14:paraId="1BD17192" w14:textId="28A21A3D" w:rsidR="00FE7F85" w:rsidRPr="00FE7F85" w:rsidRDefault="00FE7F85" w:rsidP="00FE7F85">
            <w:pPr>
              <w:rPr>
                <w:b/>
                <w:bCs/>
              </w:rPr>
            </w:pPr>
            <w:r w:rsidRPr="00FE7F85">
              <w:rPr>
                <w:b/>
                <w:bCs/>
              </w:rPr>
              <w:t xml:space="preserve">What </w:t>
            </w:r>
            <w:proofErr w:type="spellStart"/>
            <w:r w:rsidRPr="00FE7F85">
              <w:rPr>
                <w:b/>
                <w:bCs/>
                <w:highlight w:val="magenta"/>
              </w:rPr>
              <w:t>mcdi_aoa</w:t>
            </w:r>
            <w:proofErr w:type="spellEnd"/>
            <w:r w:rsidRPr="00FE7F85">
              <w:rPr>
                <w:b/>
                <w:bCs/>
              </w:rPr>
              <w:t xml:space="preserve"> is</w:t>
            </w:r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 xml:space="preserve">   (</w:t>
            </w:r>
            <w:proofErr w:type="gramEnd"/>
            <w:r>
              <w:rPr>
                <w:b/>
                <w:bCs/>
              </w:rPr>
              <w:t>LONGITUDINAL DATA)</w:t>
            </w:r>
          </w:p>
          <w:p w14:paraId="4CFEA3B0" w14:textId="77777777" w:rsidR="00FE7F85" w:rsidRPr="00FE7F85" w:rsidRDefault="00FE7F85">
            <w:pPr>
              <w:numPr>
                <w:ilvl w:val="0"/>
                <w:numId w:val="1"/>
              </w:numPr>
            </w:pPr>
            <w:r w:rsidRPr="00FE7F85">
              <w:t xml:space="preserve">Longitudinal dataset: </w:t>
            </w:r>
            <w:r w:rsidRPr="00FE7F85">
              <w:rPr>
                <w:b/>
                <w:bCs/>
              </w:rPr>
              <w:t>child × age × word</w:t>
            </w:r>
            <w:r w:rsidRPr="00FE7F85">
              <w:t xml:space="preserve"> </w:t>
            </w:r>
          </w:p>
          <w:p w14:paraId="5FDA72DF" w14:textId="77777777" w:rsidR="00FE7F85" w:rsidRPr="00FE7F85" w:rsidRDefault="00FE7F85">
            <w:pPr>
              <w:numPr>
                <w:ilvl w:val="0"/>
                <w:numId w:val="1"/>
              </w:numPr>
            </w:pPr>
            <w:r w:rsidRPr="00FE7F85">
              <w:t xml:space="preserve">Each row = whether a child knows a word at a specific age </w:t>
            </w:r>
          </w:p>
          <w:p w14:paraId="5A75D058" w14:textId="77777777" w:rsidR="00FE7F85" w:rsidRPr="00FE7F85" w:rsidRDefault="00000000" w:rsidP="00FE7F85">
            <w:r>
              <w:pict w14:anchorId="1036A7D6">
                <v:rect id="_x0000_i1025" style="width:0;height:1.5pt" o:hralign="center" o:hrstd="t" o:hr="t" fillcolor="#a0a0a0" stroked="f"/>
              </w:pict>
            </w:r>
          </w:p>
          <w:p w14:paraId="74C6990E" w14:textId="77777777" w:rsidR="00FE7F85" w:rsidRPr="00FE7F85" w:rsidRDefault="00FE7F85" w:rsidP="00FE7F85">
            <w:pPr>
              <w:rPr>
                <w:b/>
                <w:bCs/>
              </w:rPr>
            </w:pPr>
            <w:r w:rsidRPr="00FE7F85">
              <w:rPr>
                <w:b/>
                <w:bCs/>
              </w:rPr>
              <w:t>Columns (quick list)</w:t>
            </w:r>
          </w:p>
          <w:p w14:paraId="01EAAD2B" w14:textId="77777777" w:rsidR="00FE7F85" w:rsidRPr="00FE7F85" w:rsidRDefault="00FE7F85">
            <w:pPr>
              <w:numPr>
                <w:ilvl w:val="0"/>
                <w:numId w:val="2"/>
              </w:numPr>
            </w:pPr>
            <w:proofErr w:type="spellStart"/>
            <w:r w:rsidRPr="00FE7F85">
              <w:rPr>
                <w:b/>
                <w:bCs/>
              </w:rPr>
              <w:t>child_id</w:t>
            </w:r>
            <w:proofErr w:type="spellEnd"/>
            <w:r w:rsidRPr="00FE7F85">
              <w:t xml:space="preserve"> → identifies the child (for random effects) </w:t>
            </w:r>
          </w:p>
          <w:p w14:paraId="2302007F" w14:textId="77777777" w:rsidR="00FE7F85" w:rsidRPr="00FE7F85" w:rsidRDefault="00FE7F85">
            <w:pPr>
              <w:numPr>
                <w:ilvl w:val="0"/>
                <w:numId w:val="2"/>
              </w:numPr>
            </w:pPr>
            <w:r w:rsidRPr="00FE7F85">
              <w:rPr>
                <w:b/>
                <w:bCs/>
              </w:rPr>
              <w:t>age</w:t>
            </w:r>
            <w:r w:rsidRPr="00FE7F85">
              <w:t xml:space="preserve"> → child’s age (main predictor) </w:t>
            </w:r>
          </w:p>
          <w:p w14:paraId="1ED9D29F" w14:textId="77777777" w:rsidR="00FE7F85" w:rsidRPr="00FE7F85" w:rsidRDefault="00FE7F85">
            <w:pPr>
              <w:numPr>
                <w:ilvl w:val="0"/>
                <w:numId w:val="2"/>
              </w:numPr>
            </w:pPr>
            <w:r w:rsidRPr="00FE7F85">
              <w:rPr>
                <w:b/>
                <w:bCs/>
              </w:rPr>
              <w:t>word</w:t>
            </w:r>
            <w:r w:rsidRPr="00FE7F85">
              <w:t xml:space="preserve"> → standardised word (used to merge datasets) </w:t>
            </w:r>
          </w:p>
          <w:p w14:paraId="2571D702" w14:textId="77777777" w:rsidR="00FE7F85" w:rsidRPr="00FE7F85" w:rsidRDefault="00FE7F85">
            <w:pPr>
              <w:numPr>
                <w:ilvl w:val="0"/>
                <w:numId w:val="2"/>
              </w:numPr>
            </w:pPr>
            <w:proofErr w:type="spellStart"/>
            <w:r w:rsidRPr="00FE7F85">
              <w:rPr>
                <w:b/>
                <w:bCs/>
              </w:rPr>
              <w:t>word_raw</w:t>
            </w:r>
            <w:proofErr w:type="spellEnd"/>
            <w:r w:rsidRPr="00FE7F85">
              <w:rPr>
                <w:b/>
                <w:bCs/>
              </w:rPr>
              <w:t xml:space="preserve">, </w:t>
            </w:r>
            <w:proofErr w:type="spellStart"/>
            <w:r w:rsidRPr="00FE7F85">
              <w:rPr>
                <w:b/>
                <w:bCs/>
              </w:rPr>
              <w:t>word_homonym</w:t>
            </w:r>
            <w:proofErr w:type="spellEnd"/>
            <w:r w:rsidRPr="00FE7F85">
              <w:t xml:space="preserve"> → original forms (not used in model) </w:t>
            </w:r>
          </w:p>
          <w:p w14:paraId="1B5238E0" w14:textId="77777777" w:rsidR="00FE7F85" w:rsidRPr="00FE7F85" w:rsidRDefault="00FE7F85">
            <w:pPr>
              <w:numPr>
                <w:ilvl w:val="0"/>
                <w:numId w:val="2"/>
              </w:numPr>
            </w:pPr>
            <w:r w:rsidRPr="00FE7F85">
              <w:rPr>
                <w:b/>
                <w:bCs/>
              </w:rPr>
              <w:t>value</w:t>
            </w:r>
            <w:r w:rsidRPr="00FE7F85">
              <w:t xml:space="preserve"> → </w:t>
            </w:r>
            <w:r w:rsidRPr="00FE7F85">
              <w:rPr>
                <w:b/>
                <w:bCs/>
              </w:rPr>
              <w:t>DV (key variable)</w:t>
            </w:r>
            <w:r w:rsidRPr="00FE7F85">
              <w:t xml:space="preserve"> </w:t>
            </w:r>
          </w:p>
          <w:p w14:paraId="3C5CB85A" w14:textId="77777777" w:rsidR="00FE7F85" w:rsidRPr="00FE7F85" w:rsidRDefault="00FE7F85">
            <w:pPr>
              <w:numPr>
                <w:ilvl w:val="1"/>
                <w:numId w:val="2"/>
              </w:numPr>
            </w:pPr>
            <w:r w:rsidRPr="00FE7F85">
              <w:t xml:space="preserve">1 = knows word </w:t>
            </w:r>
          </w:p>
          <w:p w14:paraId="4C191967" w14:textId="77777777" w:rsidR="00FE7F85" w:rsidRPr="00FE7F85" w:rsidRDefault="00FE7F85">
            <w:pPr>
              <w:numPr>
                <w:ilvl w:val="1"/>
                <w:numId w:val="2"/>
              </w:numPr>
            </w:pPr>
            <w:r w:rsidRPr="00FE7F85">
              <w:t xml:space="preserve">0 = doesn’t know word </w:t>
            </w:r>
          </w:p>
          <w:p w14:paraId="79F073E8" w14:textId="77777777" w:rsidR="00FE7F85" w:rsidRPr="00FE7F85" w:rsidRDefault="00FE7F85">
            <w:pPr>
              <w:numPr>
                <w:ilvl w:val="0"/>
                <w:numId w:val="2"/>
              </w:numPr>
            </w:pPr>
            <w:proofErr w:type="spellStart"/>
            <w:r w:rsidRPr="00FE7F85">
              <w:rPr>
                <w:b/>
                <w:bCs/>
              </w:rPr>
              <w:t>aoa_fit</w:t>
            </w:r>
            <w:proofErr w:type="spellEnd"/>
            <w:r w:rsidRPr="00FE7F85">
              <w:t xml:space="preserve"> → estimated age of acquisition for the word (used later, not DV)</w:t>
            </w:r>
          </w:p>
          <w:p w14:paraId="0E94DABD" w14:textId="77777777" w:rsidR="00FE7F85" w:rsidRDefault="00FE7F85" w:rsidP="003A792A"/>
        </w:tc>
      </w:tr>
    </w:tbl>
    <w:p w14:paraId="38D473AE" w14:textId="77777777" w:rsidR="00930ED9" w:rsidRDefault="00930ED9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7F85" w14:paraId="7899849F" w14:textId="77777777" w:rsidTr="00FE7F85">
        <w:tc>
          <w:tcPr>
            <w:tcW w:w="10456" w:type="dxa"/>
          </w:tcPr>
          <w:p w14:paraId="49B4A9BE" w14:textId="77777777" w:rsidR="00FE7F85" w:rsidRPr="00FE7F85" w:rsidRDefault="00FE7F85" w:rsidP="00FE7F85">
            <w:pPr>
              <w:rPr>
                <w:b/>
                <w:bCs/>
              </w:rPr>
            </w:pPr>
            <w:r w:rsidRPr="00FE7F85">
              <w:rPr>
                <w:b/>
                <w:bCs/>
              </w:rPr>
              <w:t xml:space="preserve">What </w:t>
            </w:r>
            <w:proofErr w:type="spellStart"/>
            <w:r w:rsidRPr="00FE7F85">
              <w:rPr>
                <w:b/>
                <w:bCs/>
                <w:highlight w:val="blue"/>
              </w:rPr>
              <w:t>abcon</w:t>
            </w:r>
            <w:proofErr w:type="spellEnd"/>
            <w:r w:rsidRPr="00FE7F85">
              <w:rPr>
                <w:b/>
                <w:bCs/>
              </w:rPr>
              <w:t xml:space="preserve"> is</w:t>
            </w:r>
          </w:p>
          <w:p w14:paraId="32E0B1B8" w14:textId="77777777" w:rsidR="00FE7F85" w:rsidRPr="00FE7F85" w:rsidRDefault="00FE7F85">
            <w:pPr>
              <w:numPr>
                <w:ilvl w:val="0"/>
                <w:numId w:val="3"/>
              </w:numPr>
            </w:pPr>
            <w:r w:rsidRPr="00FE7F85">
              <w:t xml:space="preserve">Word-level dataset with </w:t>
            </w:r>
            <w:r w:rsidRPr="00FE7F85">
              <w:rPr>
                <w:b/>
                <w:bCs/>
              </w:rPr>
              <w:t>concreteness ratings</w:t>
            </w:r>
            <w:r w:rsidRPr="00FE7F85">
              <w:t xml:space="preserve"> </w:t>
            </w:r>
          </w:p>
          <w:p w14:paraId="710EB58F" w14:textId="77777777" w:rsidR="00FE7F85" w:rsidRPr="00FE7F85" w:rsidRDefault="00000000" w:rsidP="00FE7F85">
            <w:r>
              <w:pict w14:anchorId="5987CC47">
                <v:rect id="_x0000_i1026" style="width:0;height:1.5pt" o:hralign="center" o:hrstd="t" o:hr="t" fillcolor="#a0a0a0" stroked="f"/>
              </w:pict>
            </w:r>
          </w:p>
          <w:p w14:paraId="5C58275C" w14:textId="77777777" w:rsidR="00FE7F85" w:rsidRPr="00FE7F85" w:rsidRDefault="00FE7F85" w:rsidP="00FE7F85">
            <w:pPr>
              <w:rPr>
                <w:b/>
                <w:bCs/>
              </w:rPr>
            </w:pPr>
            <w:r w:rsidRPr="00FE7F85">
              <w:rPr>
                <w:b/>
                <w:bCs/>
              </w:rPr>
              <w:t>Columns (quick list)</w:t>
            </w:r>
          </w:p>
          <w:p w14:paraId="3CEACA5D" w14:textId="77777777" w:rsidR="00FE7F85" w:rsidRPr="00FE7F85" w:rsidRDefault="00FE7F85">
            <w:pPr>
              <w:numPr>
                <w:ilvl w:val="0"/>
                <w:numId w:val="4"/>
              </w:numPr>
            </w:pPr>
            <w:r w:rsidRPr="00FE7F85">
              <w:rPr>
                <w:b/>
                <w:bCs/>
              </w:rPr>
              <w:t>word</w:t>
            </w:r>
            <w:r w:rsidRPr="00FE7F85">
              <w:t xml:space="preserve"> → matches words in your main dataset </w:t>
            </w:r>
          </w:p>
          <w:p w14:paraId="166238BD" w14:textId="77777777" w:rsidR="00FE7F85" w:rsidRPr="00FE7F85" w:rsidRDefault="00FE7F85">
            <w:pPr>
              <w:numPr>
                <w:ilvl w:val="0"/>
                <w:numId w:val="4"/>
              </w:numPr>
            </w:pPr>
            <w:proofErr w:type="spellStart"/>
            <w:r w:rsidRPr="00FE7F85">
              <w:rPr>
                <w:b/>
                <w:bCs/>
              </w:rPr>
              <w:t>abcon</w:t>
            </w:r>
            <w:proofErr w:type="spellEnd"/>
            <w:r w:rsidRPr="00FE7F85">
              <w:t xml:space="preserve"> → concreteness score </w:t>
            </w:r>
          </w:p>
          <w:p w14:paraId="5127742A" w14:textId="77777777" w:rsidR="00FE7F85" w:rsidRPr="00FE7F85" w:rsidRDefault="00FE7F85">
            <w:pPr>
              <w:numPr>
                <w:ilvl w:val="1"/>
                <w:numId w:val="4"/>
              </w:numPr>
            </w:pPr>
            <w:r w:rsidRPr="00FE7F85">
              <w:t xml:space="preserve">low = abstract (e.g. </w:t>
            </w:r>
            <w:r w:rsidRPr="00FE7F85">
              <w:rPr>
                <w:i/>
                <w:iCs/>
              </w:rPr>
              <w:t>that</w:t>
            </w:r>
            <w:r w:rsidRPr="00FE7F85">
              <w:t xml:space="preserve">) </w:t>
            </w:r>
          </w:p>
          <w:p w14:paraId="71A0505D" w14:textId="77777777" w:rsidR="00FE7F85" w:rsidRPr="00FE7F85" w:rsidRDefault="00FE7F85">
            <w:pPr>
              <w:numPr>
                <w:ilvl w:val="1"/>
                <w:numId w:val="4"/>
              </w:numPr>
            </w:pPr>
            <w:r w:rsidRPr="00FE7F85">
              <w:t>high = concrete (e.g. objects, actions)</w:t>
            </w:r>
          </w:p>
          <w:p w14:paraId="530B6E76" w14:textId="77777777" w:rsidR="00FE7F85" w:rsidRDefault="00FE7F85" w:rsidP="003A792A"/>
        </w:tc>
      </w:tr>
    </w:tbl>
    <w:p w14:paraId="204913B4" w14:textId="77777777" w:rsidR="00FE7F85" w:rsidRDefault="00FE7F85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9519A" w14:paraId="10BECA9E" w14:textId="77777777" w:rsidTr="00F9519A">
        <w:tc>
          <w:tcPr>
            <w:tcW w:w="10456" w:type="dxa"/>
          </w:tcPr>
          <w:p w14:paraId="52F7756C" w14:textId="77777777" w:rsidR="00F9519A" w:rsidRPr="00F9519A" w:rsidRDefault="00F9519A" w:rsidP="00F9519A">
            <w:pPr>
              <w:rPr>
                <w:b/>
                <w:bCs/>
              </w:rPr>
            </w:pPr>
            <w:r w:rsidRPr="00F9519A">
              <w:rPr>
                <w:b/>
                <w:bCs/>
              </w:rPr>
              <w:t xml:space="preserve">What </w:t>
            </w:r>
            <w:proofErr w:type="spellStart"/>
            <w:r w:rsidRPr="00F9519A">
              <w:rPr>
                <w:b/>
                <w:bCs/>
              </w:rPr>
              <w:t>utt_stats</w:t>
            </w:r>
            <w:proofErr w:type="spellEnd"/>
            <w:r w:rsidRPr="00F9519A">
              <w:rPr>
                <w:b/>
                <w:bCs/>
              </w:rPr>
              <w:t xml:space="preserve"> is</w:t>
            </w:r>
          </w:p>
          <w:p w14:paraId="7A609FE0" w14:textId="77777777" w:rsidR="00F9519A" w:rsidRPr="00F9519A" w:rsidRDefault="00F9519A">
            <w:pPr>
              <w:numPr>
                <w:ilvl w:val="0"/>
                <w:numId w:val="5"/>
              </w:numPr>
            </w:pPr>
            <w:r w:rsidRPr="00F9519A">
              <w:t xml:space="preserve">Word-level dataset with </w:t>
            </w:r>
            <w:r w:rsidRPr="00F9519A">
              <w:rPr>
                <w:b/>
                <w:bCs/>
              </w:rPr>
              <w:t>utterance-based properties from caregiver speech</w:t>
            </w:r>
            <w:r w:rsidRPr="00F9519A">
              <w:t xml:space="preserve"> </w:t>
            </w:r>
          </w:p>
          <w:p w14:paraId="67E246F0" w14:textId="77777777" w:rsidR="00F9519A" w:rsidRPr="00F9519A" w:rsidRDefault="00000000" w:rsidP="00F9519A">
            <w:r>
              <w:pict w14:anchorId="0A53FC01">
                <v:rect id="_x0000_i1027" style="width:0;height:1.5pt" o:hralign="center" o:hrstd="t" o:hr="t" fillcolor="#a0a0a0" stroked="f"/>
              </w:pict>
            </w:r>
          </w:p>
          <w:p w14:paraId="6EC85B0C" w14:textId="77777777" w:rsidR="00F9519A" w:rsidRPr="00F9519A" w:rsidRDefault="00F9519A" w:rsidP="00F9519A">
            <w:pPr>
              <w:rPr>
                <w:b/>
                <w:bCs/>
              </w:rPr>
            </w:pPr>
            <w:r w:rsidRPr="00F9519A">
              <w:rPr>
                <w:b/>
                <w:bCs/>
              </w:rPr>
              <w:t>Columns (quick list)</w:t>
            </w:r>
          </w:p>
          <w:p w14:paraId="1759D0DA" w14:textId="77777777" w:rsidR="00F9519A" w:rsidRPr="00F9519A" w:rsidRDefault="00F9519A">
            <w:pPr>
              <w:numPr>
                <w:ilvl w:val="0"/>
                <w:numId w:val="6"/>
              </w:numPr>
            </w:pPr>
            <w:r w:rsidRPr="00F9519A">
              <w:rPr>
                <w:b/>
                <w:bCs/>
              </w:rPr>
              <w:t>word</w:t>
            </w:r>
            <w:r w:rsidRPr="00F9519A">
              <w:t xml:space="preserve"> → matches words in your main dataset </w:t>
            </w:r>
          </w:p>
          <w:p w14:paraId="6BADE77A" w14:textId="77777777" w:rsidR="00F9519A" w:rsidRPr="00F9519A" w:rsidRDefault="00F9519A">
            <w:pPr>
              <w:numPr>
                <w:ilvl w:val="0"/>
                <w:numId w:val="6"/>
              </w:numPr>
            </w:pPr>
            <w:proofErr w:type="spellStart"/>
            <w:r w:rsidRPr="00F9519A">
              <w:rPr>
                <w:b/>
                <w:bCs/>
                <w:highlight w:val="blue"/>
              </w:rPr>
              <w:t>utt_length</w:t>
            </w:r>
            <w:proofErr w:type="spellEnd"/>
            <w:r w:rsidRPr="00F9519A">
              <w:t xml:space="preserve"> → average length of utterances the word appears in </w:t>
            </w:r>
          </w:p>
          <w:p w14:paraId="09961A93" w14:textId="77777777" w:rsidR="00F9519A" w:rsidRPr="00F9519A" w:rsidRDefault="00F9519A">
            <w:pPr>
              <w:numPr>
                <w:ilvl w:val="0"/>
                <w:numId w:val="6"/>
              </w:numPr>
            </w:pPr>
            <w:proofErr w:type="spellStart"/>
            <w:r w:rsidRPr="00F9519A">
              <w:rPr>
                <w:b/>
                <w:bCs/>
                <w:highlight w:val="blue"/>
              </w:rPr>
              <w:t>log_freq_final</w:t>
            </w:r>
            <w:proofErr w:type="spellEnd"/>
            <w:r w:rsidRPr="00F9519A">
              <w:t xml:space="preserve"> → how often the word appears at the </w:t>
            </w:r>
            <w:r w:rsidRPr="00F9519A">
              <w:rPr>
                <w:b/>
                <w:bCs/>
              </w:rPr>
              <w:t>end of utterances</w:t>
            </w:r>
            <w:r w:rsidRPr="00F9519A">
              <w:t xml:space="preserve"> (log-scaled)</w:t>
            </w:r>
          </w:p>
          <w:p w14:paraId="29ED5411" w14:textId="77777777" w:rsidR="00F9519A" w:rsidRDefault="00F9519A" w:rsidP="003A792A"/>
        </w:tc>
      </w:tr>
    </w:tbl>
    <w:p w14:paraId="55E94117" w14:textId="77777777" w:rsidR="00F9519A" w:rsidRDefault="00F9519A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9519A" w14:paraId="185EA425" w14:textId="77777777" w:rsidTr="00F9519A">
        <w:tc>
          <w:tcPr>
            <w:tcW w:w="10456" w:type="dxa"/>
          </w:tcPr>
          <w:p w14:paraId="436AEE2F" w14:textId="77777777" w:rsidR="003F67B0" w:rsidRPr="003F67B0" w:rsidRDefault="003F67B0" w:rsidP="003F67B0">
            <w:pPr>
              <w:rPr>
                <w:b/>
                <w:bCs/>
              </w:rPr>
            </w:pPr>
            <w:r w:rsidRPr="003F67B0">
              <w:rPr>
                <w:b/>
                <w:bCs/>
              </w:rPr>
              <w:t xml:space="preserve">What </w:t>
            </w:r>
            <w:proofErr w:type="spellStart"/>
            <w:r w:rsidRPr="003F67B0">
              <w:rPr>
                <w:b/>
                <w:bCs/>
                <w:highlight w:val="cyan"/>
              </w:rPr>
              <w:t>childes_text</w:t>
            </w:r>
            <w:proofErr w:type="spellEnd"/>
            <w:r w:rsidRPr="003F67B0">
              <w:rPr>
                <w:b/>
                <w:bCs/>
              </w:rPr>
              <w:t xml:space="preserve"> is</w:t>
            </w:r>
          </w:p>
          <w:p w14:paraId="78404E66" w14:textId="77777777" w:rsidR="003F67B0" w:rsidRPr="003F67B0" w:rsidRDefault="003F67B0">
            <w:pPr>
              <w:numPr>
                <w:ilvl w:val="0"/>
                <w:numId w:val="7"/>
              </w:numPr>
            </w:pPr>
            <w:r w:rsidRPr="003F67B0">
              <w:t xml:space="preserve">Corpus of </w:t>
            </w:r>
            <w:r w:rsidRPr="003F67B0">
              <w:rPr>
                <w:b/>
                <w:bCs/>
              </w:rPr>
              <w:t>caregiver speech (CHILDES)</w:t>
            </w:r>
            <w:r w:rsidRPr="003F67B0">
              <w:t xml:space="preserve"> </w:t>
            </w:r>
          </w:p>
          <w:p w14:paraId="560C8A47" w14:textId="77777777" w:rsidR="003F67B0" w:rsidRPr="003F67B0" w:rsidRDefault="003F67B0">
            <w:pPr>
              <w:numPr>
                <w:ilvl w:val="0"/>
                <w:numId w:val="7"/>
              </w:numPr>
            </w:pPr>
            <w:r w:rsidRPr="003F67B0">
              <w:t xml:space="preserve">Each row = one transcript of language heard by a child </w:t>
            </w:r>
          </w:p>
          <w:p w14:paraId="3A219CEF" w14:textId="77777777" w:rsidR="003F67B0" w:rsidRPr="003F67B0" w:rsidRDefault="00000000" w:rsidP="003F67B0">
            <w:r>
              <w:pict w14:anchorId="70FA3FDC">
                <v:rect id="_x0000_i1028" style="width:0;height:1.5pt" o:hralign="center" o:hrstd="t" o:hr="t" fillcolor="#a0a0a0" stroked="f"/>
              </w:pict>
            </w:r>
          </w:p>
          <w:p w14:paraId="368E602E" w14:textId="77777777" w:rsidR="003F67B0" w:rsidRPr="003F67B0" w:rsidRDefault="003F67B0" w:rsidP="003F67B0">
            <w:pPr>
              <w:rPr>
                <w:b/>
                <w:bCs/>
              </w:rPr>
            </w:pPr>
            <w:r w:rsidRPr="003F67B0">
              <w:rPr>
                <w:b/>
                <w:bCs/>
              </w:rPr>
              <w:t>Columns (quick list)</w:t>
            </w:r>
          </w:p>
          <w:p w14:paraId="0F0C9902" w14:textId="77777777" w:rsidR="003F67B0" w:rsidRPr="003F67B0" w:rsidRDefault="003F67B0">
            <w:pPr>
              <w:numPr>
                <w:ilvl w:val="0"/>
                <w:numId w:val="8"/>
              </w:numPr>
            </w:pPr>
            <w:r w:rsidRPr="003F67B0">
              <w:rPr>
                <w:b/>
                <w:bCs/>
              </w:rPr>
              <w:t>id</w:t>
            </w:r>
            <w:r w:rsidRPr="003F67B0">
              <w:t xml:space="preserve"> → transcript ID </w:t>
            </w:r>
          </w:p>
          <w:p w14:paraId="7156A276" w14:textId="77777777" w:rsidR="003F67B0" w:rsidRPr="003F67B0" w:rsidRDefault="003F67B0">
            <w:pPr>
              <w:numPr>
                <w:ilvl w:val="0"/>
                <w:numId w:val="8"/>
              </w:numPr>
            </w:pPr>
            <w:proofErr w:type="spellStart"/>
            <w:r w:rsidRPr="003F67B0">
              <w:rPr>
                <w:b/>
                <w:bCs/>
              </w:rPr>
              <w:t>corpus_id</w:t>
            </w:r>
            <w:proofErr w:type="spellEnd"/>
            <w:r w:rsidRPr="003F67B0">
              <w:t xml:space="preserve"> → which corpus it comes from </w:t>
            </w:r>
          </w:p>
          <w:p w14:paraId="23A386AD" w14:textId="77777777" w:rsidR="003F67B0" w:rsidRPr="003F67B0" w:rsidRDefault="003F67B0">
            <w:pPr>
              <w:numPr>
                <w:ilvl w:val="0"/>
                <w:numId w:val="8"/>
              </w:numPr>
            </w:pPr>
            <w:proofErr w:type="spellStart"/>
            <w:r w:rsidRPr="003F67B0">
              <w:rPr>
                <w:b/>
                <w:bCs/>
              </w:rPr>
              <w:t>target_child_age</w:t>
            </w:r>
            <w:proofErr w:type="spellEnd"/>
            <w:r w:rsidRPr="003F67B0">
              <w:t xml:space="preserve"> → age of the child hearing the speech </w:t>
            </w:r>
          </w:p>
          <w:p w14:paraId="53724D6C" w14:textId="77777777" w:rsidR="003F67B0" w:rsidRPr="003F67B0" w:rsidRDefault="003F67B0">
            <w:pPr>
              <w:numPr>
                <w:ilvl w:val="0"/>
                <w:numId w:val="8"/>
              </w:numPr>
            </w:pPr>
            <w:r w:rsidRPr="003F67B0">
              <w:rPr>
                <w:b/>
                <w:bCs/>
              </w:rPr>
              <w:t>Text</w:t>
            </w:r>
            <w:r w:rsidRPr="003F67B0">
              <w:t xml:space="preserve"> → full cleaned transcript (lemmatised, processed) </w:t>
            </w:r>
          </w:p>
          <w:p w14:paraId="63111960" w14:textId="77777777" w:rsidR="003F67B0" w:rsidRPr="003F67B0" w:rsidRDefault="00000000" w:rsidP="003F67B0">
            <w:r>
              <w:pict w14:anchorId="4B70DA13">
                <v:rect id="_x0000_i1029" style="width:0;height:1.5pt" o:hralign="center" o:hrstd="t" o:hr="t" fillcolor="#a0a0a0" stroked="f"/>
              </w:pict>
            </w:r>
          </w:p>
          <w:p w14:paraId="22075C5B" w14:textId="77777777" w:rsidR="003F67B0" w:rsidRPr="003F67B0" w:rsidRDefault="003F67B0" w:rsidP="003F67B0">
            <w:pPr>
              <w:rPr>
                <w:b/>
                <w:bCs/>
              </w:rPr>
            </w:pPr>
            <w:r w:rsidRPr="003F67B0">
              <w:rPr>
                <w:b/>
                <w:bCs/>
              </w:rPr>
              <w:t>What it’s used for</w:t>
            </w:r>
          </w:p>
          <w:p w14:paraId="0F6ED8CB" w14:textId="77777777" w:rsidR="003F67B0" w:rsidRPr="003F67B0" w:rsidRDefault="003F67B0">
            <w:pPr>
              <w:numPr>
                <w:ilvl w:val="0"/>
                <w:numId w:val="9"/>
              </w:numPr>
            </w:pPr>
            <w:r w:rsidRPr="003F67B0">
              <w:t xml:space="preserve">This is the </w:t>
            </w:r>
            <w:r w:rsidRPr="003F67B0">
              <w:rPr>
                <w:b/>
                <w:bCs/>
                <w:highlight w:val="cyan"/>
              </w:rPr>
              <w:t>input language environment</w:t>
            </w:r>
            <w:r w:rsidRPr="003F67B0">
              <w:t xml:space="preserve"> </w:t>
            </w:r>
          </w:p>
          <w:p w14:paraId="2A7F8D09" w14:textId="77777777" w:rsidR="003F67B0" w:rsidRPr="003F67B0" w:rsidRDefault="003F67B0">
            <w:pPr>
              <w:numPr>
                <w:ilvl w:val="0"/>
                <w:numId w:val="9"/>
              </w:numPr>
            </w:pPr>
            <w:r w:rsidRPr="003F67B0">
              <w:t xml:space="preserve">Used to compute: </w:t>
            </w:r>
          </w:p>
          <w:p w14:paraId="7A5248F7" w14:textId="77777777" w:rsidR="003F67B0" w:rsidRPr="003F67B0" w:rsidRDefault="003F67B0">
            <w:pPr>
              <w:numPr>
                <w:ilvl w:val="1"/>
                <w:numId w:val="9"/>
              </w:numPr>
              <w:rPr>
                <w:highlight w:val="blue"/>
              </w:rPr>
            </w:pPr>
            <w:r w:rsidRPr="003F67B0">
              <w:rPr>
                <w:highlight w:val="blue"/>
              </w:rPr>
              <w:t xml:space="preserve">word frequency </w:t>
            </w:r>
          </w:p>
          <w:p w14:paraId="41C61C7F" w14:textId="77777777" w:rsidR="003F67B0" w:rsidRPr="003F67B0" w:rsidRDefault="003F67B0">
            <w:pPr>
              <w:numPr>
                <w:ilvl w:val="1"/>
                <w:numId w:val="9"/>
              </w:numPr>
              <w:rPr>
                <w:highlight w:val="blue"/>
              </w:rPr>
            </w:pPr>
            <w:r w:rsidRPr="003F67B0">
              <w:rPr>
                <w:highlight w:val="blue"/>
              </w:rPr>
              <w:lastRenderedPageBreak/>
              <w:t xml:space="preserve">co-occurrence between words </w:t>
            </w:r>
          </w:p>
          <w:p w14:paraId="68401C36" w14:textId="77777777" w:rsidR="003F67B0" w:rsidRPr="003F67B0" w:rsidRDefault="003F67B0">
            <w:pPr>
              <w:numPr>
                <w:ilvl w:val="1"/>
                <w:numId w:val="9"/>
              </w:numPr>
            </w:pPr>
            <w:r w:rsidRPr="003F67B0">
              <w:t xml:space="preserve">contextual similarity (PPMI, overlap) </w:t>
            </w:r>
          </w:p>
          <w:p w14:paraId="7E8728EB" w14:textId="77777777" w:rsidR="003F67B0" w:rsidRPr="003F67B0" w:rsidRDefault="003F67B0">
            <w:pPr>
              <w:numPr>
                <w:ilvl w:val="0"/>
                <w:numId w:val="9"/>
              </w:numPr>
            </w:pPr>
            <w:r w:rsidRPr="003F67B0">
              <w:t xml:space="preserve">Ultimately used to build </w:t>
            </w:r>
            <w:r w:rsidRPr="003F67B0">
              <w:rPr>
                <w:b/>
                <w:bCs/>
                <w:highlight w:val="magenta"/>
              </w:rPr>
              <w:t>context leverage</w:t>
            </w:r>
          </w:p>
          <w:p w14:paraId="0EB03144" w14:textId="77777777" w:rsidR="00F9519A" w:rsidRDefault="00F9519A" w:rsidP="003A792A"/>
        </w:tc>
      </w:tr>
    </w:tbl>
    <w:p w14:paraId="461809FC" w14:textId="77777777" w:rsidR="00F9519A" w:rsidRDefault="00F9519A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D483F" w14:paraId="27346A3B" w14:textId="77777777" w:rsidTr="005D483F">
        <w:tc>
          <w:tcPr>
            <w:tcW w:w="10456" w:type="dxa"/>
          </w:tcPr>
          <w:p w14:paraId="3B305033" w14:textId="77777777" w:rsidR="005D483F" w:rsidRPr="005D483F" w:rsidRDefault="005D483F" w:rsidP="005D483F">
            <w:pPr>
              <w:rPr>
                <w:b/>
                <w:bCs/>
              </w:rPr>
            </w:pPr>
            <w:r w:rsidRPr="005D483F">
              <w:rPr>
                <w:b/>
                <w:bCs/>
              </w:rPr>
              <w:t xml:space="preserve">What </w:t>
            </w:r>
            <w:proofErr w:type="spellStart"/>
            <w:r w:rsidRPr="005D483F">
              <w:rPr>
                <w:b/>
                <w:bCs/>
              </w:rPr>
              <w:t>names_to_replace</w:t>
            </w:r>
            <w:proofErr w:type="spellEnd"/>
            <w:r w:rsidRPr="005D483F">
              <w:rPr>
                <w:b/>
                <w:bCs/>
              </w:rPr>
              <w:t xml:space="preserve"> is</w:t>
            </w:r>
          </w:p>
          <w:p w14:paraId="4781952F" w14:textId="77777777" w:rsidR="005D483F" w:rsidRPr="005D483F" w:rsidRDefault="005D483F">
            <w:pPr>
              <w:numPr>
                <w:ilvl w:val="0"/>
                <w:numId w:val="10"/>
              </w:numPr>
            </w:pPr>
            <w:r w:rsidRPr="005D483F">
              <w:t xml:space="preserve">List of </w:t>
            </w:r>
            <w:r w:rsidRPr="005D483F">
              <w:rPr>
                <w:b/>
                <w:bCs/>
              </w:rPr>
              <w:t>proper names</w:t>
            </w:r>
            <w:r w:rsidRPr="005D483F">
              <w:t xml:space="preserve"> found in the corpus </w:t>
            </w:r>
          </w:p>
          <w:p w14:paraId="5145120D" w14:textId="77777777" w:rsidR="005D483F" w:rsidRPr="005D483F" w:rsidRDefault="00000000" w:rsidP="005D483F">
            <w:r>
              <w:pict w14:anchorId="32BDECC0">
                <v:rect id="_x0000_i1030" style="width:0;height:1.5pt" o:hralign="center" o:hrstd="t" o:hr="t" fillcolor="#a0a0a0" stroked="f"/>
              </w:pict>
            </w:r>
          </w:p>
          <w:p w14:paraId="61D25EBA" w14:textId="77777777" w:rsidR="005D483F" w:rsidRPr="005D483F" w:rsidRDefault="005D483F" w:rsidP="005D483F">
            <w:pPr>
              <w:rPr>
                <w:b/>
                <w:bCs/>
              </w:rPr>
            </w:pPr>
            <w:r w:rsidRPr="005D483F">
              <w:rPr>
                <w:b/>
                <w:bCs/>
              </w:rPr>
              <w:t>What it’s used for</w:t>
            </w:r>
          </w:p>
          <w:p w14:paraId="5E88F5E3" w14:textId="77777777" w:rsidR="005D483F" w:rsidRPr="005D483F" w:rsidRDefault="005D483F">
            <w:pPr>
              <w:numPr>
                <w:ilvl w:val="0"/>
                <w:numId w:val="11"/>
              </w:numPr>
            </w:pPr>
            <w:r w:rsidRPr="005D483F">
              <w:t>Replaces names with a generic token ("</w:t>
            </w:r>
            <w:proofErr w:type="spellStart"/>
            <w:r w:rsidRPr="005D483F">
              <w:t>pname</w:t>
            </w:r>
            <w:proofErr w:type="spellEnd"/>
            <w:r w:rsidRPr="005D483F">
              <w:t xml:space="preserve">") in </w:t>
            </w:r>
            <w:proofErr w:type="spellStart"/>
            <w:r w:rsidRPr="005D483F">
              <w:t>childes_text</w:t>
            </w:r>
            <w:proofErr w:type="spellEnd"/>
            <w:r w:rsidRPr="005D483F">
              <w:t xml:space="preserve"> </w:t>
            </w:r>
          </w:p>
          <w:p w14:paraId="474DEA05" w14:textId="77777777" w:rsidR="005D483F" w:rsidRPr="005D483F" w:rsidRDefault="005D483F">
            <w:pPr>
              <w:numPr>
                <w:ilvl w:val="0"/>
                <w:numId w:val="11"/>
              </w:numPr>
            </w:pPr>
            <w:r w:rsidRPr="005D483F">
              <w:t xml:space="preserve">Prevents names from: </w:t>
            </w:r>
          </w:p>
          <w:p w14:paraId="13179284" w14:textId="77777777" w:rsidR="005D483F" w:rsidRPr="005D483F" w:rsidRDefault="005D483F">
            <w:pPr>
              <w:numPr>
                <w:ilvl w:val="1"/>
                <w:numId w:val="11"/>
              </w:numPr>
            </w:pPr>
            <w:r w:rsidRPr="005D483F">
              <w:t xml:space="preserve">inflating frequency counts </w:t>
            </w:r>
          </w:p>
          <w:p w14:paraId="0A5C9D7C" w14:textId="77777777" w:rsidR="005D483F" w:rsidRPr="005D483F" w:rsidRDefault="005D483F">
            <w:pPr>
              <w:numPr>
                <w:ilvl w:val="1"/>
                <w:numId w:val="11"/>
              </w:numPr>
            </w:pPr>
            <w:r w:rsidRPr="005D483F">
              <w:t>distorting co-occurrence patterns</w:t>
            </w:r>
          </w:p>
          <w:p w14:paraId="0840561E" w14:textId="77777777" w:rsidR="005D483F" w:rsidRDefault="005D483F" w:rsidP="003A792A"/>
        </w:tc>
      </w:tr>
    </w:tbl>
    <w:p w14:paraId="0B486D15" w14:textId="77777777" w:rsidR="005D483F" w:rsidRDefault="005D483F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D483F" w14:paraId="0A0E9DD3" w14:textId="77777777" w:rsidTr="005D483F">
        <w:tc>
          <w:tcPr>
            <w:tcW w:w="10456" w:type="dxa"/>
          </w:tcPr>
          <w:p w14:paraId="4B9F054E" w14:textId="77777777" w:rsidR="00DA438F" w:rsidRPr="00DA438F" w:rsidRDefault="00DA438F" w:rsidP="00DA438F">
            <w:pPr>
              <w:rPr>
                <w:b/>
                <w:bCs/>
              </w:rPr>
            </w:pPr>
            <w:r w:rsidRPr="00DA438F">
              <w:rPr>
                <w:b/>
                <w:bCs/>
              </w:rPr>
              <w:t xml:space="preserve">What </w:t>
            </w:r>
            <w:proofErr w:type="spellStart"/>
            <w:r w:rsidRPr="00DA438F">
              <w:rPr>
                <w:b/>
                <w:bCs/>
                <w:highlight w:val="blue"/>
              </w:rPr>
              <w:t>childes_freq</w:t>
            </w:r>
            <w:proofErr w:type="spellEnd"/>
            <w:r w:rsidRPr="00DA438F">
              <w:rPr>
                <w:b/>
                <w:bCs/>
              </w:rPr>
              <w:t xml:space="preserve"> is</w:t>
            </w:r>
          </w:p>
          <w:p w14:paraId="2E9B6704" w14:textId="77777777" w:rsidR="00DA438F" w:rsidRPr="00DA438F" w:rsidRDefault="00DA438F">
            <w:pPr>
              <w:numPr>
                <w:ilvl w:val="0"/>
                <w:numId w:val="12"/>
              </w:numPr>
            </w:pPr>
            <w:r w:rsidRPr="00DA438F">
              <w:t xml:space="preserve">Word-level dataset with </w:t>
            </w:r>
            <w:r w:rsidRPr="00DA438F">
              <w:rPr>
                <w:b/>
                <w:bCs/>
              </w:rPr>
              <w:t>frequency information from caregiver speech</w:t>
            </w:r>
            <w:r w:rsidRPr="00DA438F">
              <w:t xml:space="preserve"> </w:t>
            </w:r>
          </w:p>
          <w:p w14:paraId="1ACBCA97" w14:textId="77777777" w:rsidR="00DA438F" w:rsidRPr="00DA438F" w:rsidRDefault="00000000" w:rsidP="00DA438F">
            <w:r>
              <w:pict w14:anchorId="20BE9D23">
                <v:rect id="_x0000_i1031" style="width:0;height:1.5pt" o:hralign="center" o:hrstd="t" o:hr="t" fillcolor="#a0a0a0" stroked="f"/>
              </w:pict>
            </w:r>
          </w:p>
          <w:p w14:paraId="1727B6EF" w14:textId="77777777" w:rsidR="00DA438F" w:rsidRPr="00DA438F" w:rsidRDefault="00DA438F" w:rsidP="00DA438F">
            <w:pPr>
              <w:rPr>
                <w:b/>
                <w:bCs/>
              </w:rPr>
            </w:pPr>
            <w:r w:rsidRPr="00DA438F">
              <w:rPr>
                <w:b/>
                <w:bCs/>
              </w:rPr>
              <w:t>Columns (quick list)</w:t>
            </w:r>
          </w:p>
          <w:p w14:paraId="69A1AB84" w14:textId="77777777" w:rsidR="00DA438F" w:rsidRPr="00DA438F" w:rsidRDefault="00DA438F">
            <w:pPr>
              <w:numPr>
                <w:ilvl w:val="0"/>
                <w:numId w:val="13"/>
              </w:numPr>
            </w:pPr>
            <w:r w:rsidRPr="00DA438F">
              <w:rPr>
                <w:b/>
                <w:bCs/>
              </w:rPr>
              <w:t>word</w:t>
            </w:r>
            <w:r w:rsidRPr="00DA438F">
              <w:t xml:space="preserve"> → the word </w:t>
            </w:r>
          </w:p>
          <w:p w14:paraId="7A3DC5BC" w14:textId="77777777" w:rsidR="00DA438F" w:rsidRPr="00DA438F" w:rsidRDefault="00DA438F">
            <w:pPr>
              <w:numPr>
                <w:ilvl w:val="0"/>
                <w:numId w:val="13"/>
              </w:numPr>
            </w:pPr>
            <w:proofErr w:type="spellStart"/>
            <w:r w:rsidRPr="00DA438F">
              <w:rPr>
                <w:b/>
                <w:bCs/>
              </w:rPr>
              <w:t>freq</w:t>
            </w:r>
            <w:proofErr w:type="spellEnd"/>
            <w:r w:rsidRPr="00DA438F">
              <w:t xml:space="preserve"> → how often the word appears in the corpus </w:t>
            </w:r>
          </w:p>
          <w:p w14:paraId="2ED7B4E2" w14:textId="77777777" w:rsidR="00DA438F" w:rsidRPr="00DA438F" w:rsidRDefault="00DA438F">
            <w:pPr>
              <w:numPr>
                <w:ilvl w:val="0"/>
                <w:numId w:val="13"/>
              </w:numPr>
            </w:pPr>
            <w:proofErr w:type="spellStart"/>
            <w:r w:rsidRPr="00DA438F">
              <w:rPr>
                <w:b/>
                <w:bCs/>
              </w:rPr>
              <w:t>log_freq</w:t>
            </w:r>
            <w:proofErr w:type="spellEnd"/>
            <w:r w:rsidRPr="00DA438F">
              <w:t xml:space="preserve"> → log-transformed frequency (used in models) </w:t>
            </w:r>
          </w:p>
          <w:p w14:paraId="2443180C" w14:textId="77777777" w:rsidR="00DA438F" w:rsidRPr="00DA438F" w:rsidRDefault="00DA438F">
            <w:pPr>
              <w:numPr>
                <w:ilvl w:val="0"/>
                <w:numId w:val="13"/>
              </w:numPr>
            </w:pPr>
            <w:proofErr w:type="spellStart"/>
            <w:r w:rsidRPr="00DA438F">
              <w:rPr>
                <w:b/>
                <w:bCs/>
              </w:rPr>
              <w:t>freq_cutoff</w:t>
            </w:r>
            <w:proofErr w:type="spellEnd"/>
            <w:r w:rsidRPr="00DA438F">
              <w:t xml:space="preserve"> → </w:t>
            </w:r>
          </w:p>
          <w:p w14:paraId="3CFE44F3" w14:textId="77777777" w:rsidR="00DA438F" w:rsidRPr="00DA438F" w:rsidRDefault="00DA438F">
            <w:pPr>
              <w:numPr>
                <w:ilvl w:val="1"/>
                <w:numId w:val="13"/>
              </w:numPr>
            </w:pPr>
            <w:r w:rsidRPr="00DA438F">
              <w:t xml:space="preserve">1 = among top frequent words </w:t>
            </w:r>
          </w:p>
          <w:p w14:paraId="01A7E7C9" w14:textId="77777777" w:rsidR="00DA438F" w:rsidRPr="00DA438F" w:rsidRDefault="00DA438F">
            <w:pPr>
              <w:numPr>
                <w:ilvl w:val="1"/>
                <w:numId w:val="13"/>
              </w:numPr>
            </w:pPr>
            <w:r w:rsidRPr="00DA438F">
              <w:t>0 = rare word (later replaced with "UNK")</w:t>
            </w:r>
          </w:p>
          <w:p w14:paraId="22D96BF0" w14:textId="77777777" w:rsidR="005D483F" w:rsidRDefault="005D483F" w:rsidP="003A792A"/>
        </w:tc>
      </w:tr>
    </w:tbl>
    <w:p w14:paraId="3EA2A648" w14:textId="77777777" w:rsidR="005D483F" w:rsidRDefault="005D483F" w:rsidP="003A79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A438F" w14:paraId="70F1BE88" w14:textId="77777777" w:rsidTr="00DA438F">
        <w:tc>
          <w:tcPr>
            <w:tcW w:w="10456" w:type="dxa"/>
          </w:tcPr>
          <w:p w14:paraId="4C01AE0D" w14:textId="77777777" w:rsidR="00096ABD" w:rsidRPr="00096ABD" w:rsidRDefault="00096ABD" w:rsidP="00096ABD">
            <w:pPr>
              <w:rPr>
                <w:b/>
                <w:bCs/>
              </w:rPr>
            </w:pPr>
            <w:r w:rsidRPr="00096ABD">
              <w:rPr>
                <w:b/>
                <w:bCs/>
              </w:rPr>
              <w:t xml:space="preserve">What </w:t>
            </w:r>
            <w:proofErr w:type="spellStart"/>
            <w:r w:rsidRPr="00096ABD">
              <w:rPr>
                <w:b/>
                <w:bCs/>
                <w:highlight w:val="darkGray"/>
              </w:rPr>
              <w:t>categories_raw</w:t>
            </w:r>
            <w:proofErr w:type="spellEnd"/>
            <w:r w:rsidRPr="00096ABD">
              <w:rPr>
                <w:b/>
                <w:bCs/>
              </w:rPr>
              <w:t xml:space="preserve"> is</w:t>
            </w:r>
          </w:p>
          <w:p w14:paraId="777EFAEA" w14:textId="77777777" w:rsidR="00096ABD" w:rsidRPr="00096ABD" w:rsidRDefault="00096ABD">
            <w:pPr>
              <w:numPr>
                <w:ilvl w:val="0"/>
                <w:numId w:val="14"/>
              </w:numPr>
            </w:pPr>
            <w:r w:rsidRPr="00096ABD">
              <w:t xml:space="preserve">Word-level dataset with </w:t>
            </w:r>
            <w:r w:rsidRPr="00096ABD">
              <w:rPr>
                <w:b/>
                <w:bCs/>
              </w:rPr>
              <w:t>semantic category labels</w:t>
            </w:r>
            <w:r w:rsidRPr="00096ABD">
              <w:t xml:space="preserve"> </w:t>
            </w:r>
          </w:p>
          <w:p w14:paraId="5D6CED2D" w14:textId="77777777" w:rsidR="00096ABD" w:rsidRPr="00096ABD" w:rsidRDefault="00000000" w:rsidP="00096ABD">
            <w:r>
              <w:pict w14:anchorId="5C1873BF">
                <v:rect id="_x0000_i1032" style="width:0;height:1.5pt" o:hralign="center" o:hrstd="t" o:hr="t" fillcolor="#a0a0a0" stroked="f"/>
              </w:pict>
            </w:r>
          </w:p>
          <w:p w14:paraId="36D3AF17" w14:textId="77777777" w:rsidR="00096ABD" w:rsidRPr="00096ABD" w:rsidRDefault="00096ABD" w:rsidP="00096ABD">
            <w:pPr>
              <w:rPr>
                <w:b/>
                <w:bCs/>
              </w:rPr>
            </w:pPr>
            <w:r w:rsidRPr="00096ABD">
              <w:rPr>
                <w:b/>
                <w:bCs/>
              </w:rPr>
              <w:t>Columns (quick list)</w:t>
            </w:r>
          </w:p>
          <w:p w14:paraId="71F0D3BA" w14:textId="77777777" w:rsidR="00096ABD" w:rsidRPr="00096ABD" w:rsidRDefault="00096ABD">
            <w:pPr>
              <w:numPr>
                <w:ilvl w:val="0"/>
                <w:numId w:val="15"/>
              </w:numPr>
            </w:pPr>
            <w:proofErr w:type="spellStart"/>
            <w:r w:rsidRPr="00096ABD">
              <w:rPr>
                <w:b/>
                <w:bCs/>
              </w:rPr>
              <w:t>category_main</w:t>
            </w:r>
            <w:proofErr w:type="spellEnd"/>
            <w:r w:rsidRPr="00096ABD">
              <w:t xml:space="preserve"> → broad category (e.g. </w:t>
            </w:r>
            <w:r w:rsidRPr="00096ABD">
              <w:rPr>
                <w:i/>
                <w:iCs/>
              </w:rPr>
              <w:t>action</w:t>
            </w:r>
            <w:r w:rsidRPr="00096ABD">
              <w:t xml:space="preserve">) </w:t>
            </w:r>
          </w:p>
          <w:p w14:paraId="3EF786A0" w14:textId="77777777" w:rsidR="00096ABD" w:rsidRPr="00096ABD" w:rsidRDefault="00096ABD">
            <w:pPr>
              <w:numPr>
                <w:ilvl w:val="0"/>
                <w:numId w:val="15"/>
              </w:numPr>
            </w:pPr>
            <w:proofErr w:type="spellStart"/>
            <w:r w:rsidRPr="00096ABD">
              <w:rPr>
                <w:b/>
                <w:bCs/>
              </w:rPr>
              <w:t>category_sub</w:t>
            </w:r>
            <w:proofErr w:type="spellEnd"/>
            <w:r w:rsidRPr="00096ABD">
              <w:t xml:space="preserve"> → subcategory (e.g. </w:t>
            </w:r>
            <w:r w:rsidRPr="00096ABD">
              <w:rPr>
                <w:i/>
                <w:iCs/>
              </w:rPr>
              <w:t>force</w:t>
            </w:r>
            <w:r w:rsidRPr="00096ABD">
              <w:t xml:space="preserve">) </w:t>
            </w:r>
          </w:p>
          <w:p w14:paraId="38F46BF0" w14:textId="77777777" w:rsidR="00096ABD" w:rsidRPr="00096ABD" w:rsidRDefault="00096ABD">
            <w:pPr>
              <w:numPr>
                <w:ilvl w:val="0"/>
                <w:numId w:val="15"/>
              </w:numPr>
            </w:pPr>
            <w:r w:rsidRPr="00096ABD">
              <w:rPr>
                <w:b/>
                <w:bCs/>
              </w:rPr>
              <w:t>category</w:t>
            </w:r>
            <w:r w:rsidRPr="00096ABD">
              <w:t xml:space="preserve"> → combined label (e.g. </w:t>
            </w:r>
            <w:proofErr w:type="spellStart"/>
            <w:r w:rsidRPr="00096ABD">
              <w:rPr>
                <w:i/>
                <w:iCs/>
              </w:rPr>
              <w:t>action_force</w:t>
            </w:r>
            <w:proofErr w:type="spellEnd"/>
            <w:r w:rsidRPr="00096ABD">
              <w:t xml:space="preserve">) </w:t>
            </w:r>
          </w:p>
          <w:p w14:paraId="13DD986D" w14:textId="77777777" w:rsidR="00096ABD" w:rsidRPr="00096ABD" w:rsidRDefault="00096ABD">
            <w:pPr>
              <w:numPr>
                <w:ilvl w:val="0"/>
                <w:numId w:val="15"/>
              </w:numPr>
            </w:pPr>
            <w:r w:rsidRPr="00096ABD">
              <w:rPr>
                <w:b/>
                <w:bCs/>
              </w:rPr>
              <w:t>word</w:t>
            </w:r>
            <w:r w:rsidRPr="00096ABD">
              <w:t xml:space="preserve"> → original word </w:t>
            </w:r>
          </w:p>
          <w:p w14:paraId="372D56F4" w14:textId="77777777" w:rsidR="00096ABD" w:rsidRPr="00096ABD" w:rsidRDefault="00096ABD">
            <w:pPr>
              <w:numPr>
                <w:ilvl w:val="0"/>
                <w:numId w:val="15"/>
              </w:numPr>
            </w:pPr>
            <w:r w:rsidRPr="00096ABD">
              <w:rPr>
                <w:b/>
                <w:bCs/>
              </w:rPr>
              <w:t>lemmatized</w:t>
            </w:r>
            <w:r w:rsidRPr="00096ABD">
              <w:t xml:space="preserve"> → standardised form used for matching </w:t>
            </w:r>
          </w:p>
          <w:p w14:paraId="616DA1CF" w14:textId="77777777" w:rsidR="00096ABD" w:rsidRPr="00096ABD" w:rsidRDefault="00000000" w:rsidP="00096ABD">
            <w:r>
              <w:pict w14:anchorId="311D4C37">
                <v:rect id="_x0000_i1033" style="width:0;height:1.5pt" o:hralign="center" o:hrstd="t" o:hr="t" fillcolor="#a0a0a0" stroked="f"/>
              </w:pict>
            </w:r>
          </w:p>
          <w:p w14:paraId="45E573DE" w14:textId="77777777" w:rsidR="00096ABD" w:rsidRPr="00096ABD" w:rsidRDefault="00096ABD" w:rsidP="00096ABD">
            <w:pPr>
              <w:rPr>
                <w:b/>
                <w:bCs/>
              </w:rPr>
            </w:pPr>
            <w:r w:rsidRPr="00096ABD">
              <w:rPr>
                <w:b/>
                <w:bCs/>
              </w:rPr>
              <w:t>What it’s used for (list)</w:t>
            </w:r>
          </w:p>
          <w:p w14:paraId="0E9AD42F" w14:textId="77777777" w:rsidR="00096ABD" w:rsidRPr="00096ABD" w:rsidRDefault="00096ABD">
            <w:pPr>
              <w:numPr>
                <w:ilvl w:val="0"/>
                <w:numId w:val="16"/>
              </w:numPr>
            </w:pPr>
            <w:r w:rsidRPr="00096ABD">
              <w:t xml:space="preserve">Identifies whether two words are: </w:t>
            </w:r>
          </w:p>
          <w:p w14:paraId="64CABBF4" w14:textId="77777777" w:rsidR="00096ABD" w:rsidRPr="00096ABD" w:rsidRDefault="00096ABD">
            <w:pPr>
              <w:numPr>
                <w:ilvl w:val="1"/>
                <w:numId w:val="16"/>
              </w:numPr>
              <w:rPr>
                <w:highlight w:val="yellow"/>
              </w:rPr>
            </w:pPr>
            <w:r w:rsidRPr="00096ABD">
              <w:rPr>
                <w:b/>
                <w:bCs/>
                <w:highlight w:val="yellow"/>
              </w:rPr>
              <w:t>same category</w:t>
            </w:r>
            <w:r w:rsidRPr="00096ABD">
              <w:rPr>
                <w:highlight w:val="yellow"/>
              </w:rPr>
              <w:t xml:space="preserve"> </w:t>
            </w:r>
          </w:p>
          <w:p w14:paraId="50997846" w14:textId="77777777" w:rsidR="00096ABD" w:rsidRPr="00096ABD" w:rsidRDefault="00096ABD">
            <w:pPr>
              <w:numPr>
                <w:ilvl w:val="1"/>
                <w:numId w:val="16"/>
              </w:numPr>
              <w:rPr>
                <w:highlight w:val="yellow"/>
              </w:rPr>
            </w:pPr>
            <w:r w:rsidRPr="00096ABD">
              <w:rPr>
                <w:b/>
                <w:bCs/>
                <w:highlight w:val="yellow"/>
              </w:rPr>
              <w:t>different category</w:t>
            </w:r>
            <w:r w:rsidRPr="00096ABD">
              <w:rPr>
                <w:highlight w:val="yellow"/>
              </w:rPr>
              <w:t xml:space="preserve"> </w:t>
            </w:r>
          </w:p>
          <w:p w14:paraId="2AA80034" w14:textId="77777777" w:rsidR="00096ABD" w:rsidRPr="00096ABD" w:rsidRDefault="00096ABD">
            <w:pPr>
              <w:numPr>
                <w:ilvl w:val="0"/>
                <w:numId w:val="16"/>
              </w:numPr>
            </w:pPr>
            <w:r w:rsidRPr="00096ABD">
              <w:t xml:space="preserve">Used to build </w:t>
            </w:r>
            <w:r w:rsidRPr="00096ABD">
              <w:rPr>
                <w:b/>
                <w:bCs/>
                <w:highlight w:val="yellow"/>
              </w:rPr>
              <w:t>word pairs</w:t>
            </w:r>
            <w:r w:rsidRPr="00096ABD">
              <w:t xml:space="preserve"> (same vs different meaning) </w:t>
            </w:r>
          </w:p>
          <w:p w14:paraId="0A1C9E84" w14:textId="77777777" w:rsidR="00096ABD" w:rsidRPr="00096ABD" w:rsidRDefault="00096ABD">
            <w:pPr>
              <w:numPr>
                <w:ilvl w:val="0"/>
                <w:numId w:val="16"/>
              </w:numPr>
            </w:pPr>
            <w:r w:rsidRPr="00096ABD">
              <w:t xml:space="preserve">Crucial for computing: </w:t>
            </w:r>
          </w:p>
          <w:p w14:paraId="06F9D658" w14:textId="77777777" w:rsidR="00096ABD" w:rsidRPr="00096ABD" w:rsidRDefault="00096ABD">
            <w:pPr>
              <w:numPr>
                <w:ilvl w:val="1"/>
                <w:numId w:val="16"/>
              </w:numPr>
              <w:rPr>
                <w:highlight w:val="magenta"/>
              </w:rPr>
            </w:pPr>
            <w:r w:rsidRPr="00096ABD">
              <w:rPr>
                <w:b/>
                <w:bCs/>
                <w:highlight w:val="magenta"/>
              </w:rPr>
              <w:t>context leverage</w:t>
            </w:r>
            <w:r w:rsidRPr="00096ABD">
              <w:rPr>
                <w:highlight w:val="magenta"/>
              </w:rPr>
              <w:t xml:space="preserve"> </w:t>
            </w:r>
          </w:p>
          <w:p w14:paraId="39A09DC6" w14:textId="77777777" w:rsidR="00096ABD" w:rsidRPr="00096ABD" w:rsidRDefault="00096ABD">
            <w:pPr>
              <w:numPr>
                <w:ilvl w:val="1"/>
                <w:numId w:val="16"/>
              </w:numPr>
            </w:pPr>
            <w:r w:rsidRPr="00096ABD">
              <w:t>(same-category overlap vs different-category overlap)</w:t>
            </w:r>
          </w:p>
          <w:p w14:paraId="163100A0" w14:textId="77777777" w:rsidR="00DA438F" w:rsidRDefault="00DA438F" w:rsidP="003A792A"/>
        </w:tc>
      </w:tr>
    </w:tbl>
    <w:p w14:paraId="2D2F42DD" w14:textId="77777777" w:rsidR="00DA438F" w:rsidRDefault="00DA438F" w:rsidP="003A792A"/>
    <w:p w14:paraId="1E053F52" w14:textId="77777777" w:rsidR="00186B5F" w:rsidRDefault="00186B5F" w:rsidP="003A792A"/>
    <w:p w14:paraId="0FFBA29C" w14:textId="7CDFF98E" w:rsidR="00186B5F" w:rsidRPr="00186B5F" w:rsidRDefault="007C32EF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 w:rsidRPr="00186B5F">
        <w:rPr>
          <w:b/>
          <w:bCs/>
        </w:rPr>
        <w:lastRenderedPageBreak/>
        <w:t>(LONGITUDINAL DATA)</w:t>
      </w:r>
      <w:r>
        <w:rPr>
          <w:b/>
          <w:bCs/>
        </w:rPr>
        <w:t xml:space="preserve"> </w:t>
      </w:r>
      <w:proofErr w:type="spellStart"/>
      <w:r w:rsidR="00186B5F" w:rsidRPr="00186B5F">
        <w:rPr>
          <w:b/>
          <w:bCs/>
          <w:highlight w:val="magenta"/>
        </w:rPr>
        <w:t>mcdi_aoa</w:t>
      </w:r>
      <w:proofErr w:type="spellEnd"/>
      <w:r w:rsidR="00186B5F" w:rsidRPr="00186B5F">
        <w:rPr>
          <w:b/>
          <w:bCs/>
        </w:rPr>
        <w:t xml:space="preserve"> is     </w:t>
      </w:r>
    </w:p>
    <w:p w14:paraId="4399EDA0" w14:textId="77777777" w:rsidR="00186B5F" w:rsidRPr="00FE7F85" w:rsidRDefault="00186B5F">
      <w:pPr>
        <w:numPr>
          <w:ilvl w:val="1"/>
          <w:numId w:val="1"/>
        </w:numPr>
        <w:spacing w:after="0" w:line="240" w:lineRule="auto"/>
      </w:pPr>
      <w:r w:rsidRPr="00FE7F85">
        <w:t xml:space="preserve">Longitudinal dataset: </w:t>
      </w:r>
      <w:r w:rsidRPr="00FE7F85">
        <w:rPr>
          <w:b/>
          <w:bCs/>
        </w:rPr>
        <w:t>child × age × word</w:t>
      </w:r>
      <w:r w:rsidRPr="00FE7F85">
        <w:t xml:space="preserve"> </w:t>
      </w:r>
    </w:p>
    <w:p w14:paraId="033DDA63" w14:textId="77777777" w:rsidR="00186B5F" w:rsidRPr="00FE7F85" w:rsidRDefault="00186B5F">
      <w:pPr>
        <w:numPr>
          <w:ilvl w:val="1"/>
          <w:numId w:val="1"/>
        </w:numPr>
        <w:spacing w:after="0" w:line="240" w:lineRule="auto"/>
      </w:pPr>
      <w:r w:rsidRPr="00FE7F85">
        <w:t xml:space="preserve">Each row = whether a child knows a word at a specific age </w:t>
      </w:r>
    </w:p>
    <w:p w14:paraId="67CB04CB" w14:textId="130D145D" w:rsidR="007C32EF" w:rsidRPr="00FE7F85" w:rsidRDefault="007C32EF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>
        <w:t>(</w:t>
      </w:r>
      <w:r w:rsidRPr="007C32EF">
        <w:rPr>
          <w:b/>
          <w:bCs/>
        </w:rPr>
        <w:t>CONTROL VARS</w:t>
      </w:r>
      <w:r>
        <w:t xml:space="preserve">) </w:t>
      </w:r>
      <w:proofErr w:type="spellStart"/>
      <w:r w:rsidRPr="00FE7F85">
        <w:rPr>
          <w:b/>
          <w:bCs/>
          <w:highlight w:val="blue"/>
        </w:rPr>
        <w:t>abcon</w:t>
      </w:r>
      <w:proofErr w:type="spellEnd"/>
      <w:r w:rsidRPr="00FE7F85">
        <w:rPr>
          <w:b/>
          <w:bCs/>
        </w:rPr>
        <w:t xml:space="preserve"> is</w:t>
      </w:r>
    </w:p>
    <w:p w14:paraId="7283DBD3" w14:textId="77777777" w:rsidR="007C32EF" w:rsidRPr="00FE7F85" w:rsidRDefault="007C32EF">
      <w:pPr>
        <w:numPr>
          <w:ilvl w:val="1"/>
          <w:numId w:val="3"/>
        </w:numPr>
        <w:spacing w:after="0" w:line="240" w:lineRule="auto"/>
      </w:pPr>
      <w:r w:rsidRPr="00FE7F85">
        <w:t xml:space="preserve">Word-level dataset with </w:t>
      </w:r>
      <w:r w:rsidRPr="00FE7F85">
        <w:rPr>
          <w:b/>
          <w:bCs/>
        </w:rPr>
        <w:t>concreteness ratings</w:t>
      </w:r>
      <w:r w:rsidRPr="00FE7F85">
        <w:t xml:space="preserve"> </w:t>
      </w:r>
    </w:p>
    <w:p w14:paraId="596B7792" w14:textId="142632DC" w:rsidR="006334EC" w:rsidRPr="00F9519A" w:rsidRDefault="006334EC">
      <w:pPr>
        <w:pStyle w:val="ListParagraph"/>
        <w:numPr>
          <w:ilvl w:val="0"/>
          <w:numId w:val="17"/>
        </w:numPr>
      </w:pPr>
      <w:r w:rsidRPr="007C32EF">
        <w:rPr>
          <w:b/>
          <w:bCs/>
        </w:rPr>
        <w:t>CONTROL VARS</w:t>
      </w:r>
      <w:r>
        <w:rPr>
          <w:b/>
          <w:bCs/>
        </w:rPr>
        <w:t xml:space="preserve"> </w:t>
      </w:r>
      <w:proofErr w:type="spellStart"/>
      <w:r w:rsidRPr="006334EC">
        <w:rPr>
          <w:b/>
          <w:bCs/>
          <w:highlight w:val="blue"/>
        </w:rPr>
        <w:t>utt_length</w:t>
      </w:r>
      <w:proofErr w:type="spellEnd"/>
      <w:r w:rsidRPr="00F9519A">
        <w:t xml:space="preserve"> → average length of utterances the word appears in </w:t>
      </w:r>
    </w:p>
    <w:p w14:paraId="0AD6F13C" w14:textId="172742C5" w:rsidR="006334EC" w:rsidRDefault="006334EC">
      <w:pPr>
        <w:numPr>
          <w:ilvl w:val="0"/>
          <w:numId w:val="17"/>
        </w:numPr>
      </w:pPr>
      <w:r w:rsidRPr="007C32EF">
        <w:rPr>
          <w:b/>
          <w:bCs/>
        </w:rPr>
        <w:t>CONTROL VARS</w:t>
      </w:r>
      <w:r>
        <w:rPr>
          <w:b/>
          <w:bCs/>
        </w:rPr>
        <w:t xml:space="preserve"> </w:t>
      </w:r>
      <w:proofErr w:type="spellStart"/>
      <w:r w:rsidRPr="00F9519A">
        <w:rPr>
          <w:b/>
          <w:bCs/>
          <w:highlight w:val="blue"/>
        </w:rPr>
        <w:t>log_freq_final</w:t>
      </w:r>
      <w:proofErr w:type="spellEnd"/>
      <w:r w:rsidRPr="00F9519A">
        <w:t xml:space="preserve"> → how often the word appears at the </w:t>
      </w:r>
      <w:r w:rsidRPr="00F9519A">
        <w:rPr>
          <w:b/>
          <w:bCs/>
        </w:rPr>
        <w:t>end of utterances</w:t>
      </w:r>
      <w:r w:rsidRPr="00F9519A">
        <w:t xml:space="preserve"> (log-scaled)</w:t>
      </w:r>
    </w:p>
    <w:p w14:paraId="4B7DBA39" w14:textId="6406779D" w:rsidR="001A4DF7" w:rsidRDefault="001A4DF7">
      <w:pPr>
        <w:numPr>
          <w:ilvl w:val="1"/>
          <w:numId w:val="17"/>
        </w:numPr>
      </w:pPr>
      <w:r w:rsidRPr="001A4DF7">
        <w:t xml:space="preserve">words in </w:t>
      </w:r>
      <w:r w:rsidRPr="001A4DF7">
        <w:rPr>
          <w:b/>
          <w:bCs/>
        </w:rPr>
        <w:t>utterance-final position</w:t>
      </w:r>
      <w:r w:rsidRPr="001A4DF7">
        <w:t xml:space="preserve"> may be more noticeable or memorable</w:t>
      </w:r>
    </w:p>
    <w:p w14:paraId="6A1FD3E3" w14:textId="17671841" w:rsidR="006334EC" w:rsidRPr="006334EC" w:rsidRDefault="006334EC">
      <w:pPr>
        <w:numPr>
          <w:ilvl w:val="0"/>
          <w:numId w:val="17"/>
        </w:numPr>
        <w:spacing w:after="0"/>
      </w:pPr>
      <w:r w:rsidRPr="006334EC">
        <w:rPr>
          <w:b/>
          <w:bCs/>
        </w:rPr>
        <w:t>INPUT LANGUAGE</w:t>
      </w:r>
      <w:r>
        <w:t xml:space="preserve"> </w:t>
      </w:r>
      <w:proofErr w:type="spellStart"/>
      <w:r w:rsidRPr="003F67B0">
        <w:rPr>
          <w:b/>
          <w:bCs/>
          <w:highlight w:val="cyan"/>
        </w:rPr>
        <w:t>childes_text</w:t>
      </w:r>
      <w:proofErr w:type="spellEnd"/>
      <w:r w:rsidRPr="003F67B0">
        <w:rPr>
          <w:b/>
          <w:bCs/>
        </w:rPr>
        <w:t xml:space="preserve"> is</w:t>
      </w:r>
    </w:p>
    <w:p w14:paraId="1D5E857B" w14:textId="77777777" w:rsidR="006334EC" w:rsidRPr="003F67B0" w:rsidRDefault="006334EC">
      <w:pPr>
        <w:numPr>
          <w:ilvl w:val="1"/>
          <w:numId w:val="18"/>
        </w:numPr>
        <w:spacing w:after="0" w:line="240" w:lineRule="auto"/>
      </w:pPr>
      <w:r w:rsidRPr="003F67B0">
        <w:t xml:space="preserve">Corpus of </w:t>
      </w:r>
      <w:r w:rsidRPr="003F67B0">
        <w:rPr>
          <w:b/>
          <w:bCs/>
        </w:rPr>
        <w:t>caregiver speech (CHILDES)</w:t>
      </w:r>
      <w:r w:rsidRPr="003F67B0">
        <w:t xml:space="preserve"> </w:t>
      </w:r>
    </w:p>
    <w:p w14:paraId="4E337A21" w14:textId="77777777" w:rsidR="006334EC" w:rsidRDefault="006334EC">
      <w:pPr>
        <w:numPr>
          <w:ilvl w:val="1"/>
          <w:numId w:val="18"/>
        </w:numPr>
        <w:spacing w:after="0"/>
      </w:pPr>
      <w:r w:rsidRPr="003F67B0">
        <w:t xml:space="preserve">Each row = one transcript of language heard by a child </w:t>
      </w:r>
    </w:p>
    <w:p w14:paraId="433B5F76" w14:textId="163D281F" w:rsidR="006334EC" w:rsidRPr="003F67B0" w:rsidRDefault="006334EC" w:rsidP="006334EC">
      <w:pPr>
        <w:spacing w:after="0" w:line="240" w:lineRule="auto"/>
        <w:ind w:left="2160"/>
        <w:rPr>
          <w:b/>
          <w:bCs/>
        </w:rPr>
      </w:pPr>
      <w:r w:rsidRPr="003F67B0">
        <w:rPr>
          <w:b/>
          <w:bCs/>
        </w:rPr>
        <w:t>What it’s used for</w:t>
      </w:r>
    </w:p>
    <w:p w14:paraId="57CA1BAA" w14:textId="77777777" w:rsidR="006334EC" w:rsidRPr="003F67B0" w:rsidRDefault="006334EC">
      <w:pPr>
        <w:numPr>
          <w:ilvl w:val="0"/>
          <w:numId w:val="9"/>
        </w:numPr>
        <w:tabs>
          <w:tab w:val="clear" w:pos="720"/>
          <w:tab w:val="num" w:pos="2880"/>
        </w:tabs>
        <w:spacing w:after="0" w:line="240" w:lineRule="auto"/>
        <w:ind w:left="2880"/>
      </w:pPr>
      <w:r w:rsidRPr="003F67B0">
        <w:t xml:space="preserve">This is the </w:t>
      </w:r>
      <w:r w:rsidRPr="003F67B0">
        <w:rPr>
          <w:b/>
          <w:bCs/>
          <w:highlight w:val="cyan"/>
        </w:rPr>
        <w:t>input language environment</w:t>
      </w:r>
      <w:r w:rsidRPr="003F67B0">
        <w:t xml:space="preserve"> </w:t>
      </w:r>
    </w:p>
    <w:p w14:paraId="7F9434E0" w14:textId="77777777" w:rsidR="006334EC" w:rsidRPr="003F67B0" w:rsidRDefault="006334EC">
      <w:pPr>
        <w:numPr>
          <w:ilvl w:val="0"/>
          <w:numId w:val="9"/>
        </w:numPr>
        <w:tabs>
          <w:tab w:val="clear" w:pos="720"/>
          <w:tab w:val="num" w:pos="2880"/>
        </w:tabs>
        <w:spacing w:after="0" w:line="240" w:lineRule="auto"/>
        <w:ind w:left="2880"/>
      </w:pPr>
      <w:r w:rsidRPr="003F67B0">
        <w:t xml:space="preserve">Used to compute: </w:t>
      </w:r>
    </w:p>
    <w:p w14:paraId="73BD79B2" w14:textId="77777777" w:rsidR="006334EC" w:rsidRPr="003F67B0" w:rsidRDefault="006334EC">
      <w:pPr>
        <w:numPr>
          <w:ilvl w:val="1"/>
          <w:numId w:val="9"/>
        </w:numPr>
        <w:tabs>
          <w:tab w:val="clear" w:pos="1440"/>
          <w:tab w:val="num" w:pos="3600"/>
        </w:tabs>
        <w:spacing w:after="0" w:line="240" w:lineRule="auto"/>
        <w:ind w:left="3600"/>
        <w:rPr>
          <w:highlight w:val="blue"/>
        </w:rPr>
      </w:pPr>
      <w:r w:rsidRPr="003F67B0">
        <w:rPr>
          <w:highlight w:val="blue"/>
        </w:rPr>
        <w:t xml:space="preserve">word frequency </w:t>
      </w:r>
    </w:p>
    <w:p w14:paraId="46F29979" w14:textId="77777777" w:rsidR="006334EC" w:rsidRPr="003F67B0" w:rsidRDefault="006334EC">
      <w:pPr>
        <w:numPr>
          <w:ilvl w:val="1"/>
          <w:numId w:val="9"/>
        </w:numPr>
        <w:tabs>
          <w:tab w:val="clear" w:pos="1440"/>
          <w:tab w:val="num" w:pos="3600"/>
        </w:tabs>
        <w:spacing w:after="0" w:line="240" w:lineRule="auto"/>
        <w:ind w:left="3600"/>
        <w:rPr>
          <w:highlight w:val="blue"/>
        </w:rPr>
      </w:pPr>
      <w:r w:rsidRPr="003F67B0">
        <w:rPr>
          <w:highlight w:val="blue"/>
        </w:rPr>
        <w:t xml:space="preserve">co-occurrence between words </w:t>
      </w:r>
    </w:p>
    <w:p w14:paraId="63F6A1E1" w14:textId="77777777" w:rsidR="006334EC" w:rsidRPr="003F67B0" w:rsidRDefault="006334EC">
      <w:pPr>
        <w:numPr>
          <w:ilvl w:val="1"/>
          <w:numId w:val="9"/>
        </w:numPr>
        <w:tabs>
          <w:tab w:val="clear" w:pos="1440"/>
          <w:tab w:val="num" w:pos="3600"/>
        </w:tabs>
        <w:spacing w:after="0" w:line="240" w:lineRule="auto"/>
        <w:ind w:left="3600"/>
      </w:pPr>
      <w:r w:rsidRPr="003F67B0">
        <w:t xml:space="preserve">contextual similarity (PPMI, overlap) </w:t>
      </w:r>
    </w:p>
    <w:p w14:paraId="53C13970" w14:textId="07AD164C" w:rsidR="006334EC" w:rsidRPr="00F9519A" w:rsidRDefault="006334EC">
      <w:pPr>
        <w:numPr>
          <w:ilvl w:val="1"/>
          <w:numId w:val="18"/>
        </w:numPr>
        <w:spacing w:after="0" w:line="240" w:lineRule="auto"/>
        <w:ind w:left="3600"/>
      </w:pPr>
      <w:r w:rsidRPr="003F67B0">
        <w:t xml:space="preserve">Ultimately used to build </w:t>
      </w:r>
      <w:r w:rsidRPr="003F67B0">
        <w:rPr>
          <w:b/>
          <w:bCs/>
          <w:highlight w:val="magenta"/>
        </w:rPr>
        <w:t>context leverage</w:t>
      </w:r>
    </w:p>
    <w:p w14:paraId="2BB01691" w14:textId="521E7AEF" w:rsidR="006334EC" w:rsidRPr="00742316" w:rsidRDefault="00742316">
      <w:pPr>
        <w:numPr>
          <w:ilvl w:val="0"/>
          <w:numId w:val="17"/>
        </w:numPr>
      </w:pPr>
      <w:proofErr w:type="spellStart"/>
      <w:r w:rsidRPr="005D483F">
        <w:rPr>
          <w:b/>
          <w:bCs/>
        </w:rPr>
        <w:t>names_to_replace</w:t>
      </w:r>
      <w:proofErr w:type="spellEnd"/>
      <w:r w:rsidRPr="005D483F">
        <w:rPr>
          <w:b/>
          <w:bCs/>
        </w:rPr>
        <w:t xml:space="preserve"> </w:t>
      </w:r>
    </w:p>
    <w:p w14:paraId="3443D79E" w14:textId="1D6F2E6D" w:rsidR="00742316" w:rsidRPr="006334EC" w:rsidRDefault="00742316">
      <w:pPr>
        <w:numPr>
          <w:ilvl w:val="0"/>
          <w:numId w:val="17"/>
        </w:numPr>
      </w:pPr>
      <w:r>
        <w:rPr>
          <w:b/>
          <w:bCs/>
        </w:rPr>
        <w:t>REMOVING CONTRACTION (I WILL VS I’LL)</w:t>
      </w:r>
    </w:p>
    <w:p w14:paraId="0F0AB4CF" w14:textId="2B0C1075" w:rsidR="00CC4A5E" w:rsidRPr="00DA438F" w:rsidRDefault="00CC4A5E">
      <w:pPr>
        <w:numPr>
          <w:ilvl w:val="0"/>
          <w:numId w:val="17"/>
        </w:numPr>
        <w:spacing w:after="0"/>
      </w:pPr>
      <w:proofErr w:type="spellStart"/>
      <w:r w:rsidRPr="00DA438F">
        <w:rPr>
          <w:b/>
          <w:bCs/>
          <w:highlight w:val="blue"/>
        </w:rPr>
        <w:t>childes_freq</w:t>
      </w:r>
      <w:proofErr w:type="spellEnd"/>
      <w:r w:rsidRPr="00DA438F">
        <w:rPr>
          <w:b/>
          <w:bCs/>
        </w:rPr>
        <w:t xml:space="preserve"> </w:t>
      </w:r>
      <w:r>
        <w:rPr>
          <w:b/>
          <w:bCs/>
        </w:rPr>
        <w:t xml:space="preserve">CALCULATED FROM </w:t>
      </w:r>
      <w:proofErr w:type="spellStart"/>
      <w:r w:rsidRPr="003F67B0">
        <w:rPr>
          <w:b/>
          <w:bCs/>
          <w:highlight w:val="cyan"/>
        </w:rPr>
        <w:t>childes_text</w:t>
      </w:r>
      <w:proofErr w:type="spellEnd"/>
      <w:r w:rsidRPr="003F67B0">
        <w:rPr>
          <w:b/>
          <w:bCs/>
        </w:rPr>
        <w:t xml:space="preserve"> </w:t>
      </w:r>
    </w:p>
    <w:p w14:paraId="28C71A81" w14:textId="77777777" w:rsidR="00CC4A5E" w:rsidRPr="00DA438F" w:rsidRDefault="00CC4A5E">
      <w:pPr>
        <w:numPr>
          <w:ilvl w:val="1"/>
          <w:numId w:val="12"/>
        </w:numPr>
        <w:spacing w:after="0" w:line="240" w:lineRule="auto"/>
      </w:pPr>
      <w:r w:rsidRPr="00DA438F">
        <w:t xml:space="preserve">Word-level dataset with </w:t>
      </w:r>
      <w:r w:rsidRPr="00DA438F">
        <w:rPr>
          <w:b/>
          <w:bCs/>
        </w:rPr>
        <w:t>frequency information from caregiver speech</w:t>
      </w:r>
      <w:r w:rsidRPr="00DA438F">
        <w:t xml:space="preserve"> </w:t>
      </w:r>
    </w:p>
    <w:p w14:paraId="6B53ED3C" w14:textId="77777777" w:rsidR="00CC4A5E" w:rsidRPr="00DA438F" w:rsidRDefault="00CC4A5E">
      <w:pPr>
        <w:numPr>
          <w:ilvl w:val="1"/>
          <w:numId w:val="13"/>
        </w:numPr>
        <w:spacing w:after="0" w:line="240" w:lineRule="auto"/>
      </w:pPr>
      <w:proofErr w:type="spellStart"/>
      <w:r w:rsidRPr="00DA438F">
        <w:rPr>
          <w:b/>
          <w:bCs/>
        </w:rPr>
        <w:t>freq</w:t>
      </w:r>
      <w:proofErr w:type="spellEnd"/>
      <w:r w:rsidRPr="00DA438F">
        <w:t xml:space="preserve"> → how often the word appears in the corpus </w:t>
      </w:r>
    </w:p>
    <w:p w14:paraId="0DC0F8E2" w14:textId="77777777" w:rsidR="00CC4A5E" w:rsidRPr="00DA438F" w:rsidRDefault="00CC4A5E">
      <w:pPr>
        <w:numPr>
          <w:ilvl w:val="1"/>
          <w:numId w:val="13"/>
        </w:numPr>
        <w:spacing w:after="0" w:line="240" w:lineRule="auto"/>
      </w:pPr>
      <w:proofErr w:type="spellStart"/>
      <w:r w:rsidRPr="00DA438F">
        <w:rPr>
          <w:b/>
          <w:bCs/>
          <w:highlight w:val="blue"/>
        </w:rPr>
        <w:t>log_freq</w:t>
      </w:r>
      <w:proofErr w:type="spellEnd"/>
      <w:r w:rsidRPr="00DA438F">
        <w:t xml:space="preserve"> → log-transformed frequency (used in models) </w:t>
      </w:r>
    </w:p>
    <w:p w14:paraId="0893E7B1" w14:textId="21106881" w:rsidR="00CC4A5E" w:rsidRPr="00EC2986" w:rsidRDefault="00133809">
      <w:pPr>
        <w:numPr>
          <w:ilvl w:val="0"/>
          <w:numId w:val="17"/>
        </w:numPr>
        <w:rPr>
          <w:b/>
          <w:bCs/>
        </w:rPr>
      </w:pPr>
      <w:r w:rsidRPr="00EC2986">
        <w:rPr>
          <w:b/>
          <w:bCs/>
        </w:rPr>
        <w:t xml:space="preserve">COMBINE </w:t>
      </w:r>
      <w:r w:rsidRPr="00EC2986">
        <w:rPr>
          <w:b/>
          <w:bCs/>
          <w:highlight w:val="blue"/>
        </w:rPr>
        <w:t>CONTROL VARS</w:t>
      </w:r>
      <w:r w:rsidRPr="00EC2986">
        <w:rPr>
          <w:b/>
          <w:bCs/>
        </w:rPr>
        <w:t xml:space="preserve"> </w:t>
      </w:r>
    </w:p>
    <w:p w14:paraId="64C106CE" w14:textId="48CF7C58" w:rsidR="00133809" w:rsidRDefault="00D42799">
      <w:pPr>
        <w:numPr>
          <w:ilvl w:val="0"/>
          <w:numId w:val="17"/>
        </w:numPr>
        <w:spacing w:after="0"/>
      </w:pPr>
      <w:r w:rsidRPr="00C06E9E">
        <w:rPr>
          <w:highlight w:val="magenta"/>
        </w:rPr>
        <w:t xml:space="preserve">Begin computing </w:t>
      </w:r>
      <w:r w:rsidRPr="00C06E9E">
        <w:rPr>
          <w:b/>
          <w:bCs/>
          <w:highlight w:val="magenta"/>
        </w:rPr>
        <w:t>context leverage</w:t>
      </w:r>
      <w:r w:rsidRPr="00D42799">
        <w:t>.</w:t>
      </w:r>
    </w:p>
    <w:p w14:paraId="1F54F06A" w14:textId="28E22E04" w:rsidR="00D42799" w:rsidRPr="00096ABD" w:rsidRDefault="00D42799">
      <w:pPr>
        <w:numPr>
          <w:ilvl w:val="1"/>
          <w:numId w:val="17"/>
        </w:numPr>
        <w:spacing w:after="0"/>
      </w:pPr>
      <w:proofErr w:type="spellStart"/>
      <w:r w:rsidRPr="00096ABD">
        <w:rPr>
          <w:b/>
          <w:bCs/>
          <w:highlight w:val="darkGray"/>
        </w:rPr>
        <w:t>categories_raw</w:t>
      </w:r>
      <w:proofErr w:type="spellEnd"/>
      <w:r w:rsidRPr="00096ABD">
        <w:rPr>
          <w:b/>
          <w:bCs/>
        </w:rPr>
        <w:t xml:space="preserve"> is</w:t>
      </w:r>
    </w:p>
    <w:p w14:paraId="1897D0B3" w14:textId="77777777" w:rsidR="00D42799" w:rsidRPr="00096ABD" w:rsidRDefault="00D42799">
      <w:pPr>
        <w:numPr>
          <w:ilvl w:val="2"/>
          <w:numId w:val="14"/>
        </w:numPr>
        <w:spacing w:after="0" w:line="240" w:lineRule="auto"/>
      </w:pPr>
      <w:r w:rsidRPr="00096ABD">
        <w:t xml:space="preserve">Word-level dataset with </w:t>
      </w:r>
      <w:r w:rsidRPr="00096ABD">
        <w:rPr>
          <w:b/>
          <w:bCs/>
        </w:rPr>
        <w:t>semantic category labels</w:t>
      </w:r>
      <w:r w:rsidRPr="00096ABD">
        <w:t xml:space="preserve"> </w:t>
      </w:r>
    </w:p>
    <w:p w14:paraId="6E833218" w14:textId="77777777" w:rsidR="00D42799" w:rsidRPr="00096ABD" w:rsidRDefault="00D42799" w:rsidP="00241499">
      <w:pPr>
        <w:spacing w:after="0" w:line="240" w:lineRule="auto"/>
        <w:ind w:left="1800"/>
        <w:rPr>
          <w:b/>
          <w:bCs/>
        </w:rPr>
      </w:pPr>
      <w:r w:rsidRPr="00096ABD">
        <w:rPr>
          <w:b/>
          <w:bCs/>
        </w:rPr>
        <w:t>Columns (quick list)</w:t>
      </w:r>
    </w:p>
    <w:p w14:paraId="3A25C685" w14:textId="77777777" w:rsidR="00D42799" w:rsidRPr="00096ABD" w:rsidRDefault="00D42799">
      <w:pPr>
        <w:numPr>
          <w:ilvl w:val="0"/>
          <w:numId w:val="15"/>
        </w:numPr>
        <w:tabs>
          <w:tab w:val="clear" w:pos="720"/>
          <w:tab w:val="num" w:pos="2520"/>
        </w:tabs>
        <w:spacing w:after="0" w:line="240" w:lineRule="auto"/>
        <w:ind w:left="2520"/>
      </w:pPr>
      <w:proofErr w:type="spellStart"/>
      <w:r w:rsidRPr="00096ABD">
        <w:rPr>
          <w:b/>
          <w:bCs/>
        </w:rPr>
        <w:t>category_main</w:t>
      </w:r>
      <w:proofErr w:type="spellEnd"/>
      <w:r w:rsidRPr="00096ABD">
        <w:t xml:space="preserve"> → broad category (e.g. </w:t>
      </w:r>
      <w:r w:rsidRPr="00096ABD">
        <w:rPr>
          <w:i/>
          <w:iCs/>
        </w:rPr>
        <w:t>action</w:t>
      </w:r>
      <w:r w:rsidRPr="00096ABD">
        <w:t xml:space="preserve">) </w:t>
      </w:r>
    </w:p>
    <w:p w14:paraId="563DA346" w14:textId="77777777" w:rsidR="00D42799" w:rsidRPr="00096ABD" w:rsidRDefault="00D42799">
      <w:pPr>
        <w:numPr>
          <w:ilvl w:val="0"/>
          <w:numId w:val="15"/>
        </w:numPr>
        <w:tabs>
          <w:tab w:val="clear" w:pos="720"/>
          <w:tab w:val="num" w:pos="2520"/>
        </w:tabs>
        <w:spacing w:after="0" w:line="240" w:lineRule="auto"/>
        <w:ind w:left="2520"/>
      </w:pPr>
      <w:proofErr w:type="spellStart"/>
      <w:r w:rsidRPr="00096ABD">
        <w:rPr>
          <w:b/>
          <w:bCs/>
        </w:rPr>
        <w:t>category_sub</w:t>
      </w:r>
      <w:proofErr w:type="spellEnd"/>
      <w:r w:rsidRPr="00096ABD">
        <w:t xml:space="preserve"> → subcategory (e.g. </w:t>
      </w:r>
      <w:r w:rsidRPr="00096ABD">
        <w:rPr>
          <w:i/>
          <w:iCs/>
        </w:rPr>
        <w:t>force</w:t>
      </w:r>
      <w:r w:rsidRPr="00096ABD">
        <w:t xml:space="preserve">) </w:t>
      </w:r>
    </w:p>
    <w:p w14:paraId="183E0364" w14:textId="0669FDDB" w:rsidR="00D42799" w:rsidRDefault="00D42799">
      <w:pPr>
        <w:numPr>
          <w:ilvl w:val="0"/>
          <w:numId w:val="15"/>
        </w:numPr>
        <w:tabs>
          <w:tab w:val="clear" w:pos="720"/>
          <w:tab w:val="num" w:pos="2520"/>
        </w:tabs>
        <w:spacing w:after="0" w:line="240" w:lineRule="auto"/>
        <w:ind w:left="2520"/>
      </w:pPr>
      <w:r w:rsidRPr="00096ABD">
        <w:rPr>
          <w:b/>
          <w:bCs/>
        </w:rPr>
        <w:t>category</w:t>
      </w:r>
      <w:r w:rsidRPr="00096ABD">
        <w:t xml:space="preserve"> → combined label (e.g. </w:t>
      </w:r>
      <w:proofErr w:type="spellStart"/>
      <w:r w:rsidRPr="00096ABD">
        <w:rPr>
          <w:i/>
          <w:iCs/>
        </w:rPr>
        <w:t>action_force</w:t>
      </w:r>
      <w:proofErr w:type="spellEnd"/>
      <w:r w:rsidRPr="00096ABD">
        <w:t xml:space="preserve">) </w:t>
      </w:r>
    </w:p>
    <w:p w14:paraId="44A2AC2F" w14:textId="77777777" w:rsidR="00C06E9E" w:rsidRPr="00C06E9E" w:rsidRDefault="00C06E9E">
      <w:pPr>
        <w:numPr>
          <w:ilvl w:val="0"/>
          <w:numId w:val="19"/>
        </w:numPr>
        <w:spacing w:after="0"/>
      </w:pPr>
      <w:r w:rsidRPr="00C06E9E">
        <w:rPr>
          <w:b/>
          <w:bCs/>
        </w:rPr>
        <w:t>Lemmatise the words</w:t>
      </w:r>
    </w:p>
    <w:p w14:paraId="2EA0D0A4" w14:textId="3FA55460" w:rsidR="00C06E9E" w:rsidRDefault="00C06E9E">
      <w:pPr>
        <w:numPr>
          <w:ilvl w:val="1"/>
          <w:numId w:val="19"/>
        </w:numPr>
        <w:spacing w:after="0"/>
      </w:pPr>
      <w:r w:rsidRPr="00C06E9E">
        <w:t>converts words to their base form so they match the cleaned CHILDES corpus</w:t>
      </w:r>
    </w:p>
    <w:p w14:paraId="35060C7F" w14:textId="7E732A3E" w:rsidR="00E30F6C" w:rsidRPr="00E30F6C" w:rsidRDefault="00E30F6C">
      <w:pPr>
        <w:numPr>
          <w:ilvl w:val="0"/>
          <w:numId w:val="19"/>
        </w:numPr>
        <w:spacing w:after="0"/>
        <w:rPr>
          <w:b/>
          <w:bCs/>
        </w:rPr>
      </w:pPr>
      <w:r w:rsidRPr="00E30F6C">
        <w:rPr>
          <w:b/>
          <w:bCs/>
        </w:rPr>
        <w:t>Create all possible word pairs</w:t>
      </w:r>
    </w:p>
    <w:p w14:paraId="441A38F5" w14:textId="77777777" w:rsidR="00E30F6C" w:rsidRPr="00E30F6C" w:rsidRDefault="00E30F6C">
      <w:pPr>
        <w:numPr>
          <w:ilvl w:val="0"/>
          <w:numId w:val="20"/>
        </w:numPr>
        <w:tabs>
          <w:tab w:val="num" w:pos="720"/>
        </w:tabs>
        <w:spacing w:after="0"/>
      </w:pPr>
      <w:r w:rsidRPr="00E30F6C">
        <w:t xml:space="preserve">builds combinations like: </w:t>
      </w:r>
    </w:p>
    <w:p w14:paraId="3D07DA28" w14:textId="77777777" w:rsidR="00E30F6C" w:rsidRPr="00E30F6C" w:rsidRDefault="00E30F6C">
      <w:pPr>
        <w:numPr>
          <w:ilvl w:val="1"/>
          <w:numId w:val="20"/>
        </w:numPr>
        <w:tabs>
          <w:tab w:val="num" w:pos="1440"/>
        </w:tabs>
        <w:spacing w:after="0"/>
      </w:pPr>
      <w:r w:rsidRPr="00E30F6C">
        <w:t xml:space="preserve">dog–cat </w:t>
      </w:r>
    </w:p>
    <w:p w14:paraId="7149117C" w14:textId="77777777" w:rsidR="00E30F6C" w:rsidRPr="00E30F6C" w:rsidRDefault="00E30F6C">
      <w:pPr>
        <w:numPr>
          <w:ilvl w:val="1"/>
          <w:numId w:val="20"/>
        </w:numPr>
        <w:tabs>
          <w:tab w:val="num" w:pos="1440"/>
        </w:tabs>
        <w:spacing w:after="0"/>
      </w:pPr>
      <w:r w:rsidRPr="00E30F6C">
        <w:t xml:space="preserve">dog–apple </w:t>
      </w:r>
    </w:p>
    <w:p w14:paraId="0F8560D9" w14:textId="7C892B59" w:rsidR="00E30F6C" w:rsidRDefault="00E30F6C">
      <w:pPr>
        <w:numPr>
          <w:ilvl w:val="1"/>
          <w:numId w:val="20"/>
        </w:numPr>
        <w:tabs>
          <w:tab w:val="num" w:pos="1440"/>
        </w:tabs>
        <w:spacing w:after="0"/>
      </w:pPr>
      <w:r w:rsidRPr="00E30F6C">
        <w:t>cat–apple</w:t>
      </w:r>
    </w:p>
    <w:p w14:paraId="70C95043" w14:textId="1E92411C" w:rsidR="00652C74" w:rsidRPr="00652C74" w:rsidRDefault="00652C74">
      <w:pPr>
        <w:numPr>
          <w:ilvl w:val="1"/>
          <w:numId w:val="17"/>
        </w:numPr>
        <w:spacing w:after="0"/>
      </w:pPr>
      <w:r w:rsidRPr="00652C74">
        <w:rPr>
          <w:b/>
          <w:bCs/>
        </w:rPr>
        <w:t>Label each pair</w:t>
      </w:r>
    </w:p>
    <w:p w14:paraId="761905DC" w14:textId="77777777" w:rsidR="00652C74" w:rsidRPr="00E30F6C" w:rsidRDefault="00652C74">
      <w:pPr>
        <w:numPr>
          <w:ilvl w:val="0"/>
          <w:numId w:val="21"/>
        </w:numPr>
        <w:tabs>
          <w:tab w:val="num" w:pos="720"/>
        </w:tabs>
        <w:spacing w:after="0"/>
      </w:pPr>
      <w:r w:rsidRPr="00E30F6C">
        <w:t xml:space="preserve">marks whether the two words are: </w:t>
      </w:r>
    </w:p>
    <w:p w14:paraId="3902BBF0" w14:textId="77777777" w:rsidR="00652C74" w:rsidRPr="00E30F6C" w:rsidRDefault="00652C74">
      <w:pPr>
        <w:numPr>
          <w:ilvl w:val="1"/>
          <w:numId w:val="21"/>
        </w:numPr>
        <w:tabs>
          <w:tab w:val="num" w:pos="1440"/>
        </w:tabs>
        <w:spacing w:after="0"/>
      </w:pPr>
      <w:r w:rsidRPr="00E30F6C">
        <w:rPr>
          <w:b/>
          <w:bCs/>
        </w:rPr>
        <w:t>same</w:t>
      </w:r>
      <w:r w:rsidRPr="00E30F6C">
        <w:t xml:space="preserve"> = same semantic category </w:t>
      </w:r>
    </w:p>
    <w:p w14:paraId="75B6618D" w14:textId="2BDC31C0" w:rsidR="00652C74" w:rsidRDefault="00652C74">
      <w:pPr>
        <w:numPr>
          <w:ilvl w:val="1"/>
          <w:numId w:val="21"/>
        </w:numPr>
        <w:tabs>
          <w:tab w:val="num" w:pos="1440"/>
        </w:tabs>
        <w:spacing w:after="0"/>
      </w:pPr>
      <w:r w:rsidRPr="00E30F6C">
        <w:rPr>
          <w:b/>
          <w:bCs/>
        </w:rPr>
        <w:t>diff</w:t>
      </w:r>
      <w:r w:rsidRPr="00E30F6C">
        <w:t xml:space="preserve"> = different semantic categories</w:t>
      </w:r>
    </w:p>
    <w:p w14:paraId="7ACD51AA" w14:textId="40378403" w:rsidR="00652C74" w:rsidRPr="00652C74" w:rsidRDefault="00652C74">
      <w:pPr>
        <w:numPr>
          <w:ilvl w:val="1"/>
          <w:numId w:val="17"/>
        </w:numPr>
        <w:spacing w:after="0"/>
      </w:pPr>
      <w:r w:rsidRPr="00652C74">
        <w:rPr>
          <w:b/>
          <w:bCs/>
        </w:rPr>
        <w:t>Add reversed pairs</w:t>
      </w:r>
    </w:p>
    <w:p w14:paraId="31C2EBFB" w14:textId="77777777" w:rsidR="00652C74" w:rsidRPr="00652C74" w:rsidRDefault="00652C74">
      <w:pPr>
        <w:numPr>
          <w:ilvl w:val="0"/>
          <w:numId w:val="22"/>
        </w:numPr>
        <w:tabs>
          <w:tab w:val="num" w:pos="720"/>
        </w:tabs>
        <w:spacing w:after="0"/>
      </w:pPr>
      <w:r w:rsidRPr="00652C74">
        <w:lastRenderedPageBreak/>
        <w:t xml:space="preserve">adds both orders: </w:t>
      </w:r>
    </w:p>
    <w:p w14:paraId="1DE3D487" w14:textId="77777777" w:rsidR="00652C74" w:rsidRPr="00652C74" w:rsidRDefault="00652C74">
      <w:pPr>
        <w:numPr>
          <w:ilvl w:val="1"/>
          <w:numId w:val="22"/>
        </w:numPr>
        <w:tabs>
          <w:tab w:val="num" w:pos="1440"/>
        </w:tabs>
        <w:spacing w:after="0"/>
      </w:pPr>
      <w:r w:rsidRPr="00652C74">
        <w:t xml:space="preserve">dog–cat </w:t>
      </w:r>
    </w:p>
    <w:p w14:paraId="3D0E22C6" w14:textId="57D169BE" w:rsidR="00652C74" w:rsidRDefault="00652C74">
      <w:pPr>
        <w:numPr>
          <w:ilvl w:val="1"/>
          <w:numId w:val="22"/>
        </w:numPr>
        <w:tabs>
          <w:tab w:val="num" w:pos="1440"/>
        </w:tabs>
        <w:spacing w:after="0"/>
      </w:pPr>
      <w:r w:rsidRPr="00652C74">
        <w:t>cat–dog</w:t>
      </w:r>
    </w:p>
    <w:p w14:paraId="236A9EF3" w14:textId="6D6592DE" w:rsidR="00652C74" w:rsidRPr="00652C74" w:rsidRDefault="00652C74">
      <w:pPr>
        <w:numPr>
          <w:ilvl w:val="1"/>
          <w:numId w:val="17"/>
        </w:numPr>
        <w:spacing w:after="0"/>
      </w:pPr>
      <w:r w:rsidRPr="00652C74">
        <w:rPr>
          <w:b/>
          <w:bCs/>
        </w:rPr>
        <w:t>Resolve ambiguity</w:t>
      </w:r>
    </w:p>
    <w:p w14:paraId="4C60A82B" w14:textId="77777777" w:rsidR="00652C74" w:rsidRPr="00652C74" w:rsidRDefault="00652C74">
      <w:pPr>
        <w:numPr>
          <w:ilvl w:val="0"/>
          <w:numId w:val="23"/>
        </w:numPr>
        <w:tabs>
          <w:tab w:val="num" w:pos="720"/>
        </w:tabs>
        <w:spacing w:after="0"/>
      </w:pPr>
      <w:r w:rsidRPr="00652C74">
        <w:t xml:space="preserve">if a word belongs to multiple categories, a pair might appear as both same and diff </w:t>
      </w:r>
    </w:p>
    <w:p w14:paraId="6F3B8A3F" w14:textId="5AF79795" w:rsidR="006C5381" w:rsidRDefault="00652C74">
      <w:pPr>
        <w:numPr>
          <w:ilvl w:val="0"/>
          <w:numId w:val="23"/>
        </w:numPr>
        <w:tabs>
          <w:tab w:val="num" w:pos="720"/>
        </w:tabs>
      </w:pPr>
      <w:r w:rsidRPr="00652C74">
        <w:t xml:space="preserve">in those cases, the code keeps the </w:t>
      </w:r>
      <w:r w:rsidRPr="00652C74">
        <w:rPr>
          <w:b/>
          <w:bCs/>
        </w:rPr>
        <w:t>same</w:t>
      </w:r>
      <w:r w:rsidRPr="00652C74">
        <w:t xml:space="preserve"> version</w:t>
      </w:r>
    </w:p>
    <w:p w14:paraId="3F9DBC19" w14:textId="6125222E" w:rsidR="00652C74" w:rsidRPr="00FF106F" w:rsidRDefault="00FF106F">
      <w:pPr>
        <w:numPr>
          <w:ilvl w:val="1"/>
          <w:numId w:val="17"/>
        </w:numPr>
        <w:spacing w:after="0"/>
        <w:rPr>
          <w:b/>
          <w:bCs/>
        </w:rPr>
      </w:pPr>
      <w:r w:rsidRPr="00FF106F">
        <w:rPr>
          <w:b/>
          <w:bCs/>
        </w:rPr>
        <w:t>Create 11-word windows == CREATE CONTEXT</w:t>
      </w:r>
    </w:p>
    <w:p w14:paraId="62FF19D3" w14:textId="4F034E7D" w:rsidR="00FF106F" w:rsidRPr="00FF106F" w:rsidRDefault="00FF106F">
      <w:pPr>
        <w:numPr>
          <w:ilvl w:val="2"/>
          <w:numId w:val="24"/>
        </w:numPr>
        <w:spacing w:after="0"/>
      </w:pPr>
      <w:r w:rsidRPr="00FF106F">
        <w:t xml:space="preserve">The corpus is split into overlapping chunks of </w:t>
      </w:r>
      <w:r w:rsidRPr="00FF106F">
        <w:rPr>
          <w:b/>
          <w:bCs/>
        </w:rPr>
        <w:t>11 words</w:t>
      </w:r>
      <w:r w:rsidRPr="00FF106F">
        <w:t xml:space="preserve"> </w:t>
      </w:r>
    </w:p>
    <w:p w14:paraId="4675D008" w14:textId="2135CEF7" w:rsidR="00FF106F" w:rsidRDefault="00FF106F">
      <w:pPr>
        <w:pStyle w:val="ListParagraph"/>
        <w:numPr>
          <w:ilvl w:val="2"/>
          <w:numId w:val="24"/>
        </w:numPr>
      </w:pPr>
      <w:r w:rsidRPr="00FF106F">
        <w:t>Reason: two words count as co-occurring if they appear within the same local context</w:t>
      </w:r>
    </w:p>
    <w:p w14:paraId="2985F33D" w14:textId="36909298" w:rsidR="00322524" w:rsidRDefault="00322524">
      <w:pPr>
        <w:pStyle w:val="ListParagraph"/>
        <w:numPr>
          <w:ilvl w:val="3"/>
          <w:numId w:val="25"/>
        </w:numPr>
      </w:pPr>
      <w:r w:rsidRPr="00322524">
        <w:rPr>
          <w:noProof/>
        </w:rPr>
        <w:drawing>
          <wp:inline distT="0" distB="0" distL="0" distR="0" wp14:anchorId="6354A3CA" wp14:editId="5435C8B6">
            <wp:extent cx="1695788" cy="901700"/>
            <wp:effectExtent l="0" t="0" r="0" b="0"/>
            <wp:docPr id="119078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83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990" cy="9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2B11" w14:textId="233AA588" w:rsidR="00322524" w:rsidRPr="00322524" w:rsidRDefault="00322524">
      <w:pPr>
        <w:pStyle w:val="ListParagraph"/>
        <w:numPr>
          <w:ilvl w:val="1"/>
          <w:numId w:val="25"/>
        </w:numPr>
        <w:spacing w:after="0"/>
        <w:rPr>
          <w:b/>
          <w:bCs/>
        </w:rPr>
      </w:pPr>
      <w:r w:rsidRPr="00322524">
        <w:rPr>
          <w:b/>
          <w:bCs/>
        </w:rPr>
        <w:t>count co-occurrences</w:t>
      </w:r>
      <w:r w:rsidR="00670C06">
        <w:rPr>
          <w:b/>
          <w:bCs/>
        </w:rPr>
        <w:t xml:space="preserve"> = n of pairs in the same window count</w:t>
      </w:r>
    </w:p>
    <w:p w14:paraId="6538E47E" w14:textId="77777777" w:rsidR="00322524" w:rsidRPr="00322524" w:rsidRDefault="00322524" w:rsidP="00322524">
      <w:pPr>
        <w:spacing w:after="0"/>
        <w:ind w:left="2160"/>
      </w:pPr>
      <w:r w:rsidRPr="00322524">
        <w:t>You ask:</w:t>
      </w:r>
    </w:p>
    <w:p w14:paraId="52A2B440" w14:textId="77777777" w:rsidR="00322524" w:rsidRPr="00322524" w:rsidRDefault="00322524" w:rsidP="00322524">
      <w:pPr>
        <w:spacing w:after="0"/>
        <w:ind w:left="2160"/>
      </w:pPr>
      <w:r w:rsidRPr="00322524">
        <w:t>how often do word A and word B appear in the same window?</w:t>
      </w:r>
    </w:p>
    <w:p w14:paraId="46E9EC77" w14:textId="77777777" w:rsidR="00322524" w:rsidRPr="00322524" w:rsidRDefault="00322524" w:rsidP="00322524">
      <w:pPr>
        <w:spacing w:after="0"/>
        <w:ind w:left="2160"/>
      </w:pPr>
      <w:r w:rsidRPr="00322524">
        <w:t>Example:</w:t>
      </w:r>
    </w:p>
    <w:p w14:paraId="17217CAE" w14:textId="77777777" w:rsidR="00322524" w:rsidRPr="00322524" w:rsidRDefault="00322524">
      <w:pPr>
        <w:numPr>
          <w:ilvl w:val="0"/>
          <w:numId w:val="26"/>
        </w:numPr>
        <w:tabs>
          <w:tab w:val="clear" w:pos="720"/>
          <w:tab w:val="num" w:pos="2880"/>
        </w:tabs>
        <w:spacing w:after="0"/>
        <w:ind w:left="2880"/>
      </w:pPr>
      <w:r w:rsidRPr="00322524">
        <w:t xml:space="preserve">“dog” and “bark” → often together → high count </w:t>
      </w:r>
    </w:p>
    <w:p w14:paraId="7AB8E4D1" w14:textId="77777777" w:rsidR="00322524" w:rsidRPr="00322524" w:rsidRDefault="00322524">
      <w:pPr>
        <w:numPr>
          <w:ilvl w:val="0"/>
          <w:numId w:val="26"/>
        </w:numPr>
        <w:tabs>
          <w:tab w:val="clear" w:pos="720"/>
          <w:tab w:val="num" w:pos="2880"/>
        </w:tabs>
        <w:spacing w:after="0"/>
        <w:ind w:left="2880"/>
      </w:pPr>
      <w:r w:rsidRPr="00322524">
        <w:t xml:space="preserve">“dog” and “spoon” → rarely together → low count </w:t>
      </w:r>
    </w:p>
    <w:p w14:paraId="222F1C51" w14:textId="77777777" w:rsidR="00322524" w:rsidRPr="00322524" w:rsidRDefault="00322524" w:rsidP="00322524">
      <w:pPr>
        <w:spacing w:after="0"/>
        <w:ind w:left="2160"/>
      </w:pPr>
      <w:proofErr w:type="gramStart"/>
      <w:r w:rsidRPr="00322524">
        <w:t>So</w:t>
      </w:r>
      <w:proofErr w:type="gramEnd"/>
      <w:r w:rsidRPr="00322524">
        <w:t xml:space="preserve"> you get:</w:t>
      </w:r>
    </w:p>
    <w:p w14:paraId="045E029B" w14:textId="77777777" w:rsidR="00322524" w:rsidRPr="00322524" w:rsidRDefault="00322524" w:rsidP="00322524">
      <w:pPr>
        <w:spacing w:after="0"/>
        <w:ind w:left="2160"/>
      </w:pPr>
      <w:r w:rsidRPr="00322524">
        <w:t>raw co-occurrence frequency</w:t>
      </w:r>
    </w:p>
    <w:p w14:paraId="40C255AA" w14:textId="6ED943B6" w:rsidR="00A02BF3" w:rsidRPr="00A02BF3" w:rsidRDefault="00A02BF3">
      <w:pPr>
        <w:pStyle w:val="ListParagraph"/>
        <w:numPr>
          <w:ilvl w:val="1"/>
          <w:numId w:val="25"/>
        </w:numPr>
        <w:spacing w:after="0"/>
        <w:rPr>
          <w:b/>
          <w:bCs/>
        </w:rPr>
      </w:pPr>
      <w:r w:rsidRPr="00A02BF3">
        <w:rPr>
          <w:b/>
          <w:bCs/>
        </w:rPr>
        <w:t>fix the problem with frequency</w:t>
      </w:r>
      <w:r>
        <w:rPr>
          <w:b/>
          <w:bCs/>
        </w:rPr>
        <w:t xml:space="preserve"> </w:t>
      </w:r>
      <w:r w:rsidR="002B15D2" w:rsidRPr="002B15D2">
        <w:rPr>
          <w:b/>
          <w:bCs/>
        </w:rPr>
        <w:sym w:font="Wingdings" w:char="F0E0"/>
      </w:r>
      <w:r w:rsidR="002B15D2">
        <w:rPr>
          <w:b/>
          <w:bCs/>
        </w:rPr>
        <w:t xml:space="preserve"> </w:t>
      </w:r>
      <w:r w:rsidR="002B15D2" w:rsidRPr="002B15D2">
        <w:rPr>
          <w:b/>
          <w:bCs/>
        </w:rPr>
        <w:t>use PPMI</w:t>
      </w:r>
    </w:p>
    <w:p w14:paraId="651C3EBA" w14:textId="771DEBCD" w:rsidR="00A02BF3" w:rsidRPr="00A02BF3" w:rsidRDefault="00A02BF3">
      <w:pPr>
        <w:pStyle w:val="ListParagraph"/>
        <w:numPr>
          <w:ilvl w:val="2"/>
          <w:numId w:val="25"/>
        </w:numPr>
        <w:spacing w:after="0"/>
      </w:pPr>
      <w:r w:rsidRPr="00A02BF3">
        <w:t>Problem:</w:t>
      </w:r>
      <w:r w:rsidR="002B15D2">
        <w:t xml:space="preserve"> </w:t>
      </w:r>
      <w:r w:rsidRPr="00A02BF3">
        <w:t xml:space="preserve">Common words (like </w:t>
      </w:r>
      <w:r w:rsidRPr="002B15D2">
        <w:rPr>
          <w:i/>
          <w:iCs/>
        </w:rPr>
        <w:t>the</w:t>
      </w:r>
      <w:r w:rsidRPr="00A02BF3">
        <w:t xml:space="preserve">, </w:t>
      </w:r>
      <w:r w:rsidRPr="002B15D2">
        <w:rPr>
          <w:i/>
          <w:iCs/>
        </w:rPr>
        <w:t>you</w:t>
      </w:r>
      <w:r w:rsidRPr="00A02BF3">
        <w:t>) co-occur with everything.</w:t>
      </w:r>
    </w:p>
    <w:p w14:paraId="4D5C6F0A" w14:textId="1F64E026" w:rsidR="00FF106F" w:rsidRDefault="00A02BF3">
      <w:pPr>
        <w:pStyle w:val="ListParagraph"/>
        <w:numPr>
          <w:ilvl w:val="3"/>
          <w:numId w:val="25"/>
        </w:numPr>
      </w:pPr>
      <w:r w:rsidRPr="00A02BF3">
        <w:t>So raw counts are misleading.</w:t>
      </w:r>
    </w:p>
    <w:p w14:paraId="46DB9D1C" w14:textId="4BF23544" w:rsidR="0058316C" w:rsidRPr="0058316C" w:rsidRDefault="0058316C">
      <w:pPr>
        <w:pStyle w:val="ListParagraph"/>
        <w:numPr>
          <w:ilvl w:val="2"/>
          <w:numId w:val="25"/>
        </w:numPr>
        <w:spacing w:after="0"/>
        <w:rPr>
          <w:b/>
          <w:bCs/>
        </w:rPr>
      </w:pPr>
      <w:r w:rsidRPr="0058316C">
        <w:rPr>
          <w:b/>
          <w:bCs/>
        </w:rPr>
        <w:t>use PPMI</w:t>
      </w:r>
    </w:p>
    <w:p w14:paraId="1965B281" w14:textId="77777777" w:rsidR="0058316C" w:rsidRPr="0058316C" w:rsidRDefault="0058316C" w:rsidP="0058316C">
      <w:pPr>
        <w:spacing w:after="0"/>
        <w:ind w:left="2880"/>
      </w:pPr>
      <w:r w:rsidRPr="0058316C">
        <w:t>PPMI asks:</w:t>
      </w:r>
    </w:p>
    <w:p w14:paraId="6D7DCCF0" w14:textId="77777777" w:rsidR="0058316C" w:rsidRPr="0058316C" w:rsidRDefault="0058316C" w:rsidP="0058316C">
      <w:pPr>
        <w:spacing w:after="0"/>
        <w:ind w:left="2880"/>
      </w:pPr>
      <w:r w:rsidRPr="0058316C">
        <w:t xml:space="preserve">Do these two words co-occur </w:t>
      </w:r>
      <w:r w:rsidRPr="0058316C">
        <w:rPr>
          <w:b/>
          <w:bCs/>
        </w:rPr>
        <w:t>more than we would expect by chance</w:t>
      </w:r>
      <w:r w:rsidRPr="0058316C">
        <w:t>, given how frequent they are?</w:t>
      </w:r>
    </w:p>
    <w:p w14:paraId="0E2BF75F" w14:textId="77777777" w:rsidR="0058316C" w:rsidRPr="0058316C" w:rsidRDefault="0058316C" w:rsidP="0058316C">
      <w:pPr>
        <w:spacing w:after="0"/>
        <w:ind w:left="2880"/>
      </w:pPr>
      <w:r w:rsidRPr="0058316C">
        <w:t>So:</w:t>
      </w:r>
    </w:p>
    <w:p w14:paraId="47BDA571" w14:textId="77777777" w:rsidR="0058316C" w:rsidRPr="0058316C" w:rsidRDefault="0058316C">
      <w:pPr>
        <w:numPr>
          <w:ilvl w:val="0"/>
          <w:numId w:val="27"/>
        </w:numPr>
        <w:tabs>
          <w:tab w:val="clear" w:pos="720"/>
          <w:tab w:val="num" w:pos="3600"/>
        </w:tabs>
        <w:spacing w:after="0"/>
        <w:ind w:left="3600"/>
      </w:pPr>
      <w:r w:rsidRPr="0058316C">
        <w:t xml:space="preserve">“dog” + “bark” → high PPMI </w:t>
      </w:r>
      <w:r w:rsidRPr="0058316C">
        <w:rPr>
          <w:rFonts w:ascii="Segoe UI Emoji" w:hAnsi="Segoe UI Emoji" w:cs="Segoe UI Emoji"/>
        </w:rPr>
        <w:t>✅</w:t>
      </w:r>
      <w:r w:rsidRPr="0058316C">
        <w:t xml:space="preserve"> meaningful association </w:t>
      </w:r>
    </w:p>
    <w:p w14:paraId="5180C727" w14:textId="77777777" w:rsidR="0058316C" w:rsidRDefault="0058316C">
      <w:pPr>
        <w:numPr>
          <w:ilvl w:val="0"/>
          <w:numId w:val="27"/>
        </w:numPr>
        <w:tabs>
          <w:tab w:val="clear" w:pos="720"/>
          <w:tab w:val="num" w:pos="3600"/>
        </w:tabs>
        <w:ind w:left="3600"/>
      </w:pPr>
      <w:r w:rsidRPr="0058316C">
        <w:t xml:space="preserve">“the” + “dog” → low PPMI </w:t>
      </w:r>
      <w:r w:rsidRPr="0058316C">
        <w:rPr>
          <w:rFonts w:ascii="Segoe UI Emoji" w:hAnsi="Segoe UI Emoji" w:cs="Segoe UI Emoji"/>
        </w:rPr>
        <w:t>❌</w:t>
      </w:r>
      <w:r w:rsidRPr="0058316C">
        <w:t xml:space="preserve"> just frequent words</w:t>
      </w:r>
    </w:p>
    <w:p w14:paraId="644B1664" w14:textId="77777777" w:rsidR="000551E1" w:rsidRPr="000551E1" w:rsidRDefault="000551E1" w:rsidP="000551E1">
      <w:pPr>
        <w:spacing w:after="0"/>
        <w:ind w:left="2880"/>
        <w:rPr>
          <w:b/>
          <w:bCs/>
        </w:rPr>
      </w:pPr>
      <w:r w:rsidRPr="000551E1">
        <w:rPr>
          <w:b/>
          <w:bCs/>
        </w:rPr>
        <w:t>PPMI explanation</w:t>
      </w:r>
    </w:p>
    <w:p w14:paraId="2FA6D4B1" w14:textId="77777777" w:rsidR="000551E1" w:rsidRPr="000551E1" w:rsidRDefault="000551E1" w:rsidP="000551E1">
      <w:pPr>
        <w:spacing w:after="0"/>
        <w:ind w:left="2880"/>
      </w:pPr>
      <w:r w:rsidRPr="000551E1">
        <w:rPr>
          <w:b/>
          <w:bCs/>
        </w:rPr>
        <w:t>PPMI filters out uninformative, overly frequent words</w:t>
      </w:r>
      <w:r w:rsidRPr="000551E1">
        <w:t xml:space="preserve"> and keeps </w:t>
      </w:r>
      <w:r w:rsidRPr="000551E1">
        <w:rPr>
          <w:b/>
          <w:bCs/>
        </w:rPr>
        <w:t>meaningful word associations</w:t>
      </w:r>
      <w:r w:rsidRPr="000551E1">
        <w:t>.</w:t>
      </w:r>
    </w:p>
    <w:p w14:paraId="2E3A6664" w14:textId="77777777" w:rsidR="000551E1" w:rsidRPr="000551E1" w:rsidRDefault="000551E1" w:rsidP="000551E1">
      <w:pPr>
        <w:spacing w:after="0"/>
        <w:ind w:left="2880"/>
      </w:pPr>
      <w:r w:rsidRPr="000551E1">
        <w:t>More concretely, it:</w:t>
      </w:r>
    </w:p>
    <w:p w14:paraId="1176C6E0" w14:textId="77777777" w:rsidR="000551E1" w:rsidRPr="000551E1" w:rsidRDefault="000551E1">
      <w:pPr>
        <w:numPr>
          <w:ilvl w:val="0"/>
          <w:numId w:val="28"/>
        </w:numPr>
        <w:tabs>
          <w:tab w:val="clear" w:pos="720"/>
          <w:tab w:val="num" w:pos="3600"/>
        </w:tabs>
        <w:spacing w:after="0"/>
        <w:ind w:left="3600"/>
      </w:pPr>
      <w:r w:rsidRPr="000551E1">
        <w:rPr>
          <w:b/>
          <w:bCs/>
        </w:rPr>
        <w:t>GET RID OF words that appear everywhere</w:t>
      </w:r>
      <w:r w:rsidRPr="000551E1">
        <w:br/>
        <w:t xml:space="preserve">(e.g. </w:t>
      </w:r>
      <w:proofErr w:type="spellStart"/>
      <w:r w:rsidRPr="000551E1">
        <w:rPr>
          <w:i/>
          <w:iCs/>
        </w:rPr>
        <w:t>the</w:t>
      </w:r>
      <w:proofErr w:type="spellEnd"/>
      <w:r w:rsidRPr="000551E1">
        <w:rPr>
          <w:i/>
          <w:iCs/>
        </w:rPr>
        <w:t>, is, a, you</w:t>
      </w:r>
      <w:r w:rsidRPr="000551E1">
        <w:t>)</w:t>
      </w:r>
    </w:p>
    <w:p w14:paraId="14B829DD" w14:textId="77777777" w:rsidR="000551E1" w:rsidRPr="000551E1" w:rsidRDefault="000551E1" w:rsidP="000551E1">
      <w:pPr>
        <w:spacing w:after="0"/>
        <w:ind w:left="3600"/>
      </w:pPr>
    </w:p>
    <w:p w14:paraId="782AB662" w14:textId="77777777" w:rsidR="000551E1" w:rsidRDefault="000551E1">
      <w:pPr>
        <w:numPr>
          <w:ilvl w:val="0"/>
          <w:numId w:val="28"/>
        </w:numPr>
        <w:tabs>
          <w:tab w:val="clear" w:pos="720"/>
          <w:tab w:val="num" w:pos="3600"/>
        </w:tabs>
        <w:ind w:left="3600"/>
      </w:pPr>
      <w:r w:rsidRPr="000551E1">
        <w:rPr>
          <w:b/>
          <w:bCs/>
        </w:rPr>
        <w:t>Keeps word pairs that occur together more than expected</w:t>
      </w:r>
      <w:r w:rsidRPr="000551E1">
        <w:br/>
        <w:t xml:space="preserve">(e.g. </w:t>
      </w:r>
      <w:r w:rsidRPr="000551E1">
        <w:rPr>
          <w:i/>
          <w:iCs/>
        </w:rPr>
        <w:t>apple–juicy</w:t>
      </w:r>
      <w:r w:rsidRPr="000551E1">
        <w:t xml:space="preserve">, </w:t>
      </w:r>
      <w:r w:rsidRPr="000551E1">
        <w:rPr>
          <w:i/>
          <w:iCs/>
        </w:rPr>
        <w:t>bed–sleep</w:t>
      </w:r>
      <w:r w:rsidRPr="000551E1">
        <w:t>)</w:t>
      </w:r>
    </w:p>
    <w:p w14:paraId="580383EA" w14:textId="77777777" w:rsidR="000B5492" w:rsidRDefault="000B5492" w:rsidP="000B5492"/>
    <w:p w14:paraId="2E2740E1" w14:textId="77777777" w:rsidR="000B5492" w:rsidRPr="000551E1" w:rsidRDefault="000B5492" w:rsidP="000B5492">
      <w:pPr>
        <w:spacing w:after="0"/>
      </w:pPr>
    </w:p>
    <w:p w14:paraId="44C8BCCA" w14:textId="77777777" w:rsidR="000B5492" w:rsidRDefault="000B5492">
      <w:pPr>
        <w:numPr>
          <w:ilvl w:val="0"/>
          <w:numId w:val="28"/>
        </w:numPr>
        <w:spacing w:after="0"/>
      </w:pPr>
      <w:r>
        <w:t xml:space="preserve">Calculate </w:t>
      </w:r>
      <w:r w:rsidRPr="007B3D62">
        <w:rPr>
          <w:b/>
          <w:bCs/>
          <w:highlight w:val="yellow"/>
        </w:rPr>
        <w:t>context leverage</w:t>
      </w:r>
    </w:p>
    <w:p w14:paraId="3ACDB95A" w14:textId="77777777" w:rsidR="000551E1" w:rsidRPr="0058316C" w:rsidRDefault="000551E1" w:rsidP="000551E1">
      <w:pPr>
        <w:spacing w:after="0"/>
      </w:pPr>
    </w:p>
    <w:p w14:paraId="39F1B277" w14:textId="45C3D6E8" w:rsidR="00DA53F4" w:rsidRDefault="00DA53F4">
      <w:pPr>
        <w:numPr>
          <w:ilvl w:val="1"/>
          <w:numId w:val="17"/>
        </w:numPr>
        <w:rPr>
          <w:b/>
          <w:bCs/>
        </w:rPr>
      </w:pPr>
      <w:r w:rsidRPr="00DA53F4">
        <w:rPr>
          <w:b/>
          <w:bCs/>
        </w:rPr>
        <w:t>Calculate context overlap</w:t>
      </w:r>
    </w:p>
    <w:p w14:paraId="6B735FB6" w14:textId="153BA3C5" w:rsidR="002975D7" w:rsidRPr="002975D7" w:rsidRDefault="002975D7" w:rsidP="002975D7">
      <w:pPr>
        <w:ind w:left="2160"/>
        <w:rPr>
          <w:b/>
          <w:bCs/>
        </w:rPr>
      </w:pPr>
      <w:r w:rsidRPr="002975D7">
        <w:rPr>
          <w:b/>
          <w:bCs/>
        </w:rPr>
        <w:t>Steps to calculate context overlap</w:t>
      </w:r>
    </w:p>
    <w:p w14:paraId="442BAE45" w14:textId="77777777" w:rsidR="002975D7" w:rsidRPr="002975D7" w:rsidRDefault="002975D7">
      <w:pPr>
        <w:numPr>
          <w:ilvl w:val="0"/>
          <w:numId w:val="29"/>
        </w:numPr>
        <w:tabs>
          <w:tab w:val="clear" w:pos="720"/>
          <w:tab w:val="num" w:pos="2880"/>
        </w:tabs>
        <w:ind w:left="2880"/>
      </w:pPr>
      <w:r w:rsidRPr="002975D7">
        <w:rPr>
          <w:b/>
          <w:bCs/>
        </w:rPr>
        <w:t>Find context words</w:t>
      </w:r>
      <w:r w:rsidRPr="002975D7">
        <w:br/>
        <w:t xml:space="preserve">→ For each word, get the words it co-occurs with </w:t>
      </w:r>
    </w:p>
    <w:p w14:paraId="5AC96F4C" w14:textId="77777777" w:rsidR="002975D7" w:rsidRPr="002975D7" w:rsidRDefault="002975D7">
      <w:pPr>
        <w:numPr>
          <w:ilvl w:val="0"/>
          <w:numId w:val="29"/>
        </w:numPr>
        <w:tabs>
          <w:tab w:val="clear" w:pos="720"/>
          <w:tab w:val="num" w:pos="2880"/>
        </w:tabs>
        <w:ind w:left="2880"/>
      </w:pPr>
      <w:r w:rsidRPr="002975D7">
        <w:rPr>
          <w:b/>
          <w:bCs/>
        </w:rPr>
        <w:t>Keep strongest context</w:t>
      </w:r>
      <w:r w:rsidRPr="002975D7">
        <w:br/>
        <w:t xml:space="preserve">→ Keep only top ~100 most strongly associated words </w:t>
      </w:r>
    </w:p>
    <w:p w14:paraId="7CBF9577" w14:textId="77777777" w:rsidR="002975D7" w:rsidRPr="002975D7" w:rsidRDefault="002975D7">
      <w:pPr>
        <w:numPr>
          <w:ilvl w:val="0"/>
          <w:numId w:val="29"/>
        </w:numPr>
        <w:tabs>
          <w:tab w:val="clear" w:pos="720"/>
          <w:tab w:val="num" w:pos="2880"/>
        </w:tabs>
        <w:ind w:left="2880"/>
      </w:pPr>
      <w:r w:rsidRPr="002975D7">
        <w:rPr>
          <w:b/>
          <w:bCs/>
        </w:rPr>
        <w:t>Compare two words</w:t>
      </w:r>
      <w:r w:rsidRPr="002975D7">
        <w:br/>
        <w:t xml:space="preserve">→ Look at their context lists </w:t>
      </w:r>
    </w:p>
    <w:p w14:paraId="5CD5F4C8" w14:textId="77777777" w:rsidR="002975D7" w:rsidRPr="002975D7" w:rsidRDefault="002975D7">
      <w:pPr>
        <w:numPr>
          <w:ilvl w:val="0"/>
          <w:numId w:val="29"/>
        </w:numPr>
        <w:tabs>
          <w:tab w:val="clear" w:pos="720"/>
          <w:tab w:val="num" w:pos="2880"/>
        </w:tabs>
        <w:ind w:left="2880"/>
      </w:pPr>
      <w:r w:rsidRPr="002975D7">
        <w:rPr>
          <w:b/>
          <w:bCs/>
        </w:rPr>
        <w:t>Count shared words</w:t>
      </w:r>
      <w:r w:rsidRPr="002975D7">
        <w:br/>
        <w:t xml:space="preserve">→ How many context words do they have in common? </w:t>
      </w:r>
    </w:p>
    <w:p w14:paraId="171C94EB" w14:textId="19CE133D" w:rsidR="002975D7" w:rsidRDefault="002975D7">
      <w:pPr>
        <w:numPr>
          <w:ilvl w:val="0"/>
          <w:numId w:val="29"/>
        </w:numPr>
        <w:tabs>
          <w:tab w:val="clear" w:pos="720"/>
          <w:tab w:val="num" w:pos="2880"/>
        </w:tabs>
        <w:spacing w:after="0"/>
        <w:ind w:left="2880"/>
      </w:pPr>
      <w:r w:rsidRPr="002975D7">
        <w:rPr>
          <w:b/>
          <w:bCs/>
        </w:rPr>
        <w:t>Normalise (Jaccard score)</w:t>
      </w:r>
      <w:r w:rsidRPr="002975D7">
        <w:br/>
        <w:t>→ Shared words ÷ total unique words</w:t>
      </w:r>
      <w:r>
        <w:t xml:space="preserve"> </w:t>
      </w:r>
    </w:p>
    <w:p w14:paraId="495A719C" w14:textId="23D259BC" w:rsidR="003752D6" w:rsidRDefault="003752D6">
      <w:pPr>
        <w:pStyle w:val="ListParagraph"/>
        <w:numPr>
          <w:ilvl w:val="4"/>
          <w:numId w:val="17"/>
        </w:numPr>
        <w:tabs>
          <w:tab w:val="num" w:pos="2880"/>
        </w:tabs>
      </w:pPr>
      <w:r w:rsidRPr="003752D6">
        <w:t>how similar their contexts are (</w:t>
      </w:r>
      <w:proofErr w:type="spellStart"/>
      <w:r w:rsidRPr="003752D6">
        <w:t>jaccard</w:t>
      </w:r>
      <w:proofErr w:type="spellEnd"/>
      <w:r w:rsidRPr="003752D6">
        <w:t>)</w:t>
      </w:r>
    </w:p>
    <w:p w14:paraId="2489062E" w14:textId="22C3B744" w:rsidR="007B3D62" w:rsidRDefault="007B3D62">
      <w:pPr>
        <w:pStyle w:val="ListParagraph"/>
        <w:numPr>
          <w:ilvl w:val="1"/>
          <w:numId w:val="17"/>
        </w:numPr>
        <w:tabs>
          <w:tab w:val="num" w:pos="2880"/>
        </w:tabs>
        <w:spacing w:after="0"/>
      </w:pPr>
      <w:r>
        <w:t xml:space="preserve">Calculate </w:t>
      </w:r>
      <w:r w:rsidRPr="003752D6">
        <w:rPr>
          <w:b/>
          <w:bCs/>
          <w:highlight w:val="yellow"/>
        </w:rPr>
        <w:t>context leverage</w:t>
      </w:r>
    </w:p>
    <w:p w14:paraId="79903EC0" w14:textId="744E48FC" w:rsidR="007B3D62" w:rsidRDefault="005311E6">
      <w:pPr>
        <w:pStyle w:val="ListParagraph"/>
        <w:numPr>
          <w:ilvl w:val="2"/>
          <w:numId w:val="17"/>
        </w:numPr>
        <w:spacing w:after="0"/>
      </w:pPr>
      <w:r w:rsidRPr="005311E6">
        <w:t xml:space="preserve">Add </w:t>
      </w:r>
      <w:proofErr w:type="spellStart"/>
      <w:r w:rsidRPr="007B3D62">
        <w:rPr>
          <w:b/>
          <w:bCs/>
          <w:highlight w:val="magenta"/>
        </w:rPr>
        <w:t>mcdi_</w:t>
      </w:r>
      <w:proofErr w:type="gramStart"/>
      <w:r w:rsidRPr="007B3D62">
        <w:rPr>
          <w:b/>
          <w:bCs/>
          <w:highlight w:val="magenta"/>
        </w:rPr>
        <w:t>aoa</w:t>
      </w:r>
      <w:proofErr w:type="spellEnd"/>
      <w:r w:rsidRPr="007B3D62">
        <w:rPr>
          <w:b/>
          <w:bCs/>
        </w:rPr>
        <w:t xml:space="preserve"> </w:t>
      </w:r>
      <w:r w:rsidRPr="005311E6">
        <w:t xml:space="preserve"> to</w:t>
      </w:r>
      <w:proofErr w:type="gramEnd"/>
      <w:r w:rsidRPr="005311E6">
        <w:t xml:space="preserve"> both words in each pair</w:t>
      </w:r>
    </w:p>
    <w:p w14:paraId="06CEB3AD" w14:textId="77777777" w:rsidR="005311E6" w:rsidRPr="005311E6" w:rsidRDefault="005311E6" w:rsidP="007B3D62">
      <w:pPr>
        <w:spacing w:after="0"/>
        <w:ind w:left="3240"/>
      </w:pPr>
      <w:r w:rsidRPr="005311E6">
        <w:t>This step adds:</w:t>
      </w:r>
    </w:p>
    <w:p w14:paraId="42CFA3E0" w14:textId="77777777" w:rsidR="005311E6" w:rsidRPr="005311E6" w:rsidRDefault="005311E6">
      <w:pPr>
        <w:numPr>
          <w:ilvl w:val="0"/>
          <w:numId w:val="30"/>
        </w:numPr>
        <w:tabs>
          <w:tab w:val="clear" w:pos="720"/>
          <w:tab w:val="num" w:pos="3960"/>
        </w:tabs>
        <w:spacing w:after="0"/>
        <w:ind w:left="3960"/>
      </w:pPr>
      <w:proofErr w:type="spellStart"/>
      <w:r w:rsidRPr="005311E6">
        <w:t>aoa1</w:t>
      </w:r>
      <w:proofErr w:type="spellEnd"/>
      <w:r w:rsidRPr="005311E6">
        <w:t xml:space="preserve"> = </w:t>
      </w:r>
      <w:proofErr w:type="spellStart"/>
      <w:r w:rsidRPr="005311E6">
        <w:t>AoA</w:t>
      </w:r>
      <w:proofErr w:type="spellEnd"/>
      <w:r w:rsidRPr="005311E6">
        <w:t xml:space="preserve"> of </w:t>
      </w:r>
      <w:proofErr w:type="spellStart"/>
      <w:r w:rsidRPr="005311E6">
        <w:t>word1</w:t>
      </w:r>
      <w:proofErr w:type="spellEnd"/>
      <w:r w:rsidRPr="005311E6">
        <w:t xml:space="preserve"> </w:t>
      </w:r>
    </w:p>
    <w:p w14:paraId="32CEB2C6" w14:textId="77777777" w:rsidR="005311E6" w:rsidRPr="005311E6" w:rsidRDefault="005311E6">
      <w:pPr>
        <w:numPr>
          <w:ilvl w:val="0"/>
          <w:numId w:val="30"/>
        </w:numPr>
        <w:tabs>
          <w:tab w:val="clear" w:pos="720"/>
          <w:tab w:val="num" w:pos="3960"/>
        </w:tabs>
        <w:spacing w:after="0"/>
        <w:ind w:left="3960"/>
      </w:pPr>
      <w:proofErr w:type="spellStart"/>
      <w:r w:rsidRPr="005311E6">
        <w:t>aoa2</w:t>
      </w:r>
      <w:proofErr w:type="spellEnd"/>
      <w:r w:rsidRPr="005311E6">
        <w:t xml:space="preserve"> = </w:t>
      </w:r>
      <w:proofErr w:type="spellStart"/>
      <w:r w:rsidRPr="005311E6">
        <w:t>AoA</w:t>
      </w:r>
      <w:proofErr w:type="spellEnd"/>
      <w:r w:rsidRPr="005311E6">
        <w:t xml:space="preserve"> of </w:t>
      </w:r>
      <w:proofErr w:type="spellStart"/>
      <w:r w:rsidRPr="005311E6">
        <w:t>word2</w:t>
      </w:r>
      <w:proofErr w:type="spellEnd"/>
    </w:p>
    <w:p w14:paraId="594F0A77" w14:textId="4FE258FC" w:rsidR="005311E6" w:rsidRDefault="005311E6">
      <w:pPr>
        <w:numPr>
          <w:ilvl w:val="2"/>
          <w:numId w:val="17"/>
        </w:numPr>
        <w:spacing w:after="0"/>
        <w:ind w:left="3960"/>
      </w:pPr>
      <w:proofErr w:type="spellStart"/>
      <w:r>
        <w:t>lk</w:t>
      </w:r>
      <w:proofErr w:type="spellEnd"/>
      <w:r w:rsidR="007B3D62">
        <w:tab/>
      </w:r>
    </w:p>
    <w:p w14:paraId="1EA9D929" w14:textId="0A56B030" w:rsidR="00D42799" w:rsidRPr="00F90497" w:rsidRDefault="000B5492">
      <w:pPr>
        <w:numPr>
          <w:ilvl w:val="2"/>
          <w:numId w:val="17"/>
        </w:numPr>
        <w:spacing w:after="0"/>
        <w:rPr>
          <w:b/>
          <w:bCs/>
        </w:rPr>
      </w:pPr>
      <w:r w:rsidRPr="00F90497">
        <w:rPr>
          <w:b/>
          <w:bCs/>
        </w:rPr>
        <w:t xml:space="preserve">compare context for each </w:t>
      </w:r>
      <w:proofErr w:type="spellStart"/>
      <w:r w:rsidRPr="00F90497">
        <w:rPr>
          <w:b/>
          <w:bCs/>
        </w:rPr>
        <w:t>word</w:t>
      </w:r>
      <w:r w:rsidR="00F90497" w:rsidRPr="00F90497">
        <w:rPr>
          <w:b/>
          <w:bCs/>
        </w:rPr>
        <w:t>1</w:t>
      </w:r>
      <w:proofErr w:type="spellEnd"/>
      <w:r w:rsidR="00F90497" w:rsidRPr="00F90497">
        <w:rPr>
          <w:b/>
          <w:bCs/>
        </w:rPr>
        <w:t xml:space="preserve"> and </w:t>
      </w:r>
      <w:proofErr w:type="spellStart"/>
      <w:r w:rsidR="00F90497" w:rsidRPr="00F90497">
        <w:rPr>
          <w:b/>
          <w:bCs/>
        </w:rPr>
        <w:t>word2</w:t>
      </w:r>
      <w:proofErr w:type="spellEnd"/>
      <w:r w:rsidRPr="00F90497">
        <w:rPr>
          <w:b/>
          <w:bCs/>
        </w:rPr>
        <w:t xml:space="preserve"> </w:t>
      </w:r>
    </w:p>
    <w:p w14:paraId="5105E06A" w14:textId="77777777" w:rsidR="00F90497" w:rsidRDefault="00F90497">
      <w:pPr>
        <w:pStyle w:val="ListParagraph"/>
        <w:numPr>
          <w:ilvl w:val="2"/>
          <w:numId w:val="17"/>
        </w:numPr>
        <w:spacing w:after="0"/>
      </w:pPr>
      <w:r>
        <w:t xml:space="preserve">Calculate </w:t>
      </w:r>
      <w:r w:rsidRPr="003752D6">
        <w:rPr>
          <w:b/>
          <w:bCs/>
          <w:highlight w:val="yellow"/>
        </w:rPr>
        <w:t>context leverage</w:t>
      </w:r>
    </w:p>
    <w:p w14:paraId="0AE222F4" w14:textId="77777777" w:rsidR="00F90497" w:rsidRPr="00F90497" w:rsidRDefault="00F90497" w:rsidP="00F90497">
      <w:pPr>
        <w:spacing w:after="0"/>
        <w:ind w:left="3600"/>
        <w:rPr>
          <w:b/>
          <w:bCs/>
        </w:rPr>
      </w:pPr>
      <w:r w:rsidRPr="00F90497">
        <w:rPr>
          <w:b/>
          <w:bCs/>
        </w:rPr>
        <w:t>Example in simple terms</w:t>
      </w:r>
    </w:p>
    <w:p w14:paraId="20638E62" w14:textId="77777777" w:rsidR="00F90497" w:rsidRPr="00F90497" w:rsidRDefault="00F90497" w:rsidP="00F90497">
      <w:pPr>
        <w:spacing w:after="0"/>
        <w:ind w:left="3600"/>
      </w:pPr>
      <w:r w:rsidRPr="00F90497">
        <w:t xml:space="preserve">Imagine the target word is </w:t>
      </w:r>
      <w:r w:rsidRPr="00F90497">
        <w:rPr>
          <w:b/>
          <w:bCs/>
        </w:rPr>
        <w:t>dog</w:t>
      </w:r>
      <w:r w:rsidRPr="00F90497">
        <w:t>.</w:t>
      </w:r>
    </w:p>
    <w:p w14:paraId="265A11BB" w14:textId="77777777" w:rsidR="00F90497" w:rsidRPr="00F90497" w:rsidRDefault="00F90497" w:rsidP="00F90497">
      <w:pPr>
        <w:spacing w:after="0"/>
        <w:ind w:left="3600"/>
      </w:pPr>
      <w:r w:rsidRPr="00F90497">
        <w:t>Suppose earlier-learned words are:</w:t>
      </w:r>
    </w:p>
    <w:p w14:paraId="6866FB63" w14:textId="77777777" w:rsidR="00F90497" w:rsidRPr="00F90497" w:rsidRDefault="00F90497" w:rsidP="00F90497">
      <w:pPr>
        <w:spacing w:after="0"/>
        <w:ind w:left="3600"/>
        <w:rPr>
          <w:b/>
          <w:bCs/>
        </w:rPr>
      </w:pPr>
      <w:r w:rsidRPr="00F90497">
        <w:rPr>
          <w:b/>
          <w:bCs/>
        </w:rPr>
        <w:t>Same category</w:t>
      </w:r>
    </w:p>
    <w:p w14:paraId="51C6F79B" w14:textId="77777777" w:rsidR="00F90497" w:rsidRPr="00F90497" w:rsidRDefault="00F90497">
      <w:pPr>
        <w:numPr>
          <w:ilvl w:val="0"/>
          <w:numId w:val="31"/>
        </w:numPr>
        <w:tabs>
          <w:tab w:val="clear" w:pos="720"/>
          <w:tab w:val="num" w:pos="4320"/>
        </w:tabs>
        <w:spacing w:after="0"/>
        <w:ind w:left="4320"/>
      </w:pPr>
      <w:r w:rsidRPr="00F90497">
        <w:t xml:space="preserve">cat → </w:t>
      </w:r>
      <w:proofErr w:type="spellStart"/>
      <w:r w:rsidRPr="00F90497">
        <w:t>jaccard</w:t>
      </w:r>
      <w:proofErr w:type="spellEnd"/>
      <w:r w:rsidRPr="00F90497">
        <w:t xml:space="preserve"> = 0.40 </w:t>
      </w:r>
    </w:p>
    <w:p w14:paraId="5915CBB3" w14:textId="77777777" w:rsidR="00F90497" w:rsidRPr="00F90497" w:rsidRDefault="00F90497">
      <w:pPr>
        <w:numPr>
          <w:ilvl w:val="0"/>
          <w:numId w:val="31"/>
        </w:numPr>
        <w:tabs>
          <w:tab w:val="clear" w:pos="720"/>
          <w:tab w:val="num" w:pos="4320"/>
        </w:tabs>
        <w:spacing w:after="0"/>
        <w:ind w:left="4320"/>
      </w:pPr>
      <w:r w:rsidRPr="00F90497">
        <w:t xml:space="preserve">horse → </w:t>
      </w:r>
      <w:proofErr w:type="spellStart"/>
      <w:r w:rsidRPr="00F90497">
        <w:t>jaccard</w:t>
      </w:r>
      <w:proofErr w:type="spellEnd"/>
      <w:r w:rsidRPr="00F90497">
        <w:t xml:space="preserve"> = 0.30 </w:t>
      </w:r>
    </w:p>
    <w:p w14:paraId="34347C6D" w14:textId="77777777" w:rsidR="00F90497" w:rsidRPr="00F90497" w:rsidRDefault="00F90497" w:rsidP="00F90497">
      <w:pPr>
        <w:spacing w:after="0"/>
        <w:ind w:left="3600"/>
      </w:pPr>
      <w:r w:rsidRPr="00F90497">
        <w:t>Average same-category overlap:</w:t>
      </w:r>
    </w:p>
    <w:p w14:paraId="5C9638BD" w14:textId="3C959F1F" w:rsidR="00F90497" w:rsidRPr="00F90497" w:rsidRDefault="00F90497" w:rsidP="00F90497">
      <w:pPr>
        <w:spacing w:after="0"/>
        <w:ind w:left="3600"/>
      </w:pPr>
      <m:oMathPara>
        <m:oMath>
          <m:r>
            <w:rPr>
              <w:rFonts w:ascii="Cambria Math" w:hAnsi="Cambria Math"/>
            </w:rPr>
            <m:t>(0.40+0.30)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2=0.35</m:t>
          </m:r>
          <m:r>
            <m:rPr>
              <m:sty m:val="p"/>
            </m:rPr>
            <w:br/>
          </m:r>
        </m:oMath>
      </m:oMathPara>
    </w:p>
    <w:p w14:paraId="0A0B8E05" w14:textId="77777777" w:rsidR="00F90497" w:rsidRPr="00F90497" w:rsidRDefault="00F90497" w:rsidP="00F90497">
      <w:pPr>
        <w:spacing w:after="0"/>
        <w:ind w:left="3600"/>
        <w:rPr>
          <w:b/>
          <w:bCs/>
        </w:rPr>
      </w:pPr>
      <w:r w:rsidRPr="00F90497">
        <w:rPr>
          <w:b/>
          <w:bCs/>
        </w:rPr>
        <w:t>Different category</w:t>
      </w:r>
    </w:p>
    <w:p w14:paraId="785403BF" w14:textId="77777777" w:rsidR="00F90497" w:rsidRPr="00F90497" w:rsidRDefault="00F90497">
      <w:pPr>
        <w:numPr>
          <w:ilvl w:val="0"/>
          <w:numId w:val="32"/>
        </w:numPr>
        <w:tabs>
          <w:tab w:val="clear" w:pos="720"/>
          <w:tab w:val="num" w:pos="4320"/>
        </w:tabs>
        <w:spacing w:after="0"/>
        <w:ind w:left="4320"/>
      </w:pPr>
      <w:r w:rsidRPr="00F90497">
        <w:t xml:space="preserve">spoon → </w:t>
      </w:r>
      <w:proofErr w:type="spellStart"/>
      <w:r w:rsidRPr="00F90497">
        <w:t>jaccard</w:t>
      </w:r>
      <w:proofErr w:type="spellEnd"/>
      <w:r w:rsidRPr="00F90497">
        <w:t xml:space="preserve"> = 0.05 </w:t>
      </w:r>
    </w:p>
    <w:p w14:paraId="4A209D7D" w14:textId="77777777" w:rsidR="00F90497" w:rsidRPr="00F90497" w:rsidRDefault="00F90497">
      <w:pPr>
        <w:numPr>
          <w:ilvl w:val="0"/>
          <w:numId w:val="32"/>
        </w:numPr>
        <w:tabs>
          <w:tab w:val="clear" w:pos="720"/>
          <w:tab w:val="num" w:pos="4320"/>
        </w:tabs>
        <w:spacing w:after="0"/>
        <w:ind w:left="4320"/>
      </w:pPr>
      <w:r w:rsidRPr="00F90497">
        <w:t xml:space="preserve">shoe → </w:t>
      </w:r>
      <w:proofErr w:type="spellStart"/>
      <w:r w:rsidRPr="00F90497">
        <w:t>jaccard</w:t>
      </w:r>
      <w:proofErr w:type="spellEnd"/>
      <w:r w:rsidRPr="00F90497">
        <w:t xml:space="preserve"> = 0.08 </w:t>
      </w:r>
    </w:p>
    <w:p w14:paraId="60469BDA" w14:textId="77777777" w:rsidR="00F90497" w:rsidRPr="00F90497" w:rsidRDefault="00F90497" w:rsidP="00F90497">
      <w:pPr>
        <w:spacing w:after="0"/>
        <w:ind w:left="3600"/>
      </w:pPr>
      <w:r w:rsidRPr="00F90497">
        <w:t>Average different-category overlap:</w:t>
      </w:r>
    </w:p>
    <w:p w14:paraId="0FD5D310" w14:textId="3048C193" w:rsidR="00F90497" w:rsidRPr="00F90497" w:rsidRDefault="00F90497" w:rsidP="00F90497">
      <w:pPr>
        <w:spacing w:after="0"/>
        <w:ind w:left="3600"/>
      </w:pPr>
      <m:oMathPara>
        <m:oMath>
          <m:r>
            <w:rPr>
              <w:rFonts w:ascii="Cambria Math" w:hAnsi="Cambria Math"/>
            </w:rPr>
            <m:t>(0.05+0.08)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2=0.065</m:t>
          </m:r>
          <m:r>
            <m:rPr>
              <m:sty m:val="p"/>
            </m:rPr>
            <w:br/>
          </m:r>
        </m:oMath>
      </m:oMathPara>
    </w:p>
    <w:p w14:paraId="190ED0A0" w14:textId="77777777" w:rsidR="00F90497" w:rsidRDefault="00F90497" w:rsidP="00F90497">
      <w:pPr>
        <w:ind w:left="3600"/>
      </w:pPr>
      <w:r w:rsidRPr="00F90497">
        <w:t>Then:</w:t>
      </w:r>
    </w:p>
    <w:p w14:paraId="60E4EBCC" w14:textId="11EB861A" w:rsidR="00F96651" w:rsidRPr="00F90497" w:rsidRDefault="00F96651" w:rsidP="00F96651">
      <w:pPr>
        <w:spacing w:after="0"/>
        <w:ind w:left="5040"/>
      </w:pPr>
      <w:proofErr w:type="spellStart"/>
      <w:r w:rsidRPr="00F96651">
        <w:t>within_overlap</w:t>
      </w:r>
      <w:proofErr w:type="spellEnd"/>
      <w:r w:rsidRPr="00F96651">
        <w:t>=</w:t>
      </w:r>
      <w:proofErr w:type="gramStart"/>
      <w:r>
        <w:t>same</w:t>
      </w:r>
      <w:r w:rsidRPr="00F96651">
        <w:t>−</w:t>
      </w:r>
      <w:r>
        <w:t>diff</w:t>
      </w:r>
      <w:proofErr w:type="gramEnd"/>
      <w:r w:rsidRPr="00F96651">
        <w:t>=0.285</w:t>
      </w:r>
    </w:p>
    <w:p w14:paraId="68664C5C" w14:textId="3A1361A4" w:rsidR="00F90497" w:rsidRPr="00F90497" w:rsidRDefault="00F90497" w:rsidP="00F90497">
      <w:pPr>
        <w:spacing w:after="0"/>
        <w:ind w:left="3600"/>
      </w:pPr>
      <m:oMathPara>
        <m:oMath>
          <m:r>
            <w:rPr>
              <w:rFonts w:ascii="Cambria Math" w:hAnsi="Cambria Math"/>
            </w:rPr>
            <w:lastRenderedPageBreak/>
            <m:t>within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overlap=0.35-0.065=0.285</m:t>
          </m:r>
          <m:r>
            <m:rPr>
              <m:sty m:val="p"/>
            </m:rPr>
            <w:br/>
          </m:r>
        </m:oMath>
      </m:oMathPara>
    </w:p>
    <w:p w14:paraId="378C5524" w14:textId="77777777" w:rsidR="00F90497" w:rsidRPr="00F90497" w:rsidRDefault="00F90497" w:rsidP="00F90497">
      <w:pPr>
        <w:spacing w:after="0"/>
        <w:ind w:left="3600"/>
      </w:pPr>
      <w:r w:rsidRPr="00F90497">
        <w:t xml:space="preserve">That is a </w:t>
      </w:r>
      <w:r w:rsidRPr="00F90497">
        <w:rPr>
          <w:b/>
          <w:bCs/>
        </w:rPr>
        <w:t>positive value</w:t>
      </w:r>
      <w:r w:rsidRPr="00F90497">
        <w:t>, meaning:</w:t>
      </w:r>
    </w:p>
    <w:p w14:paraId="1DAB1940" w14:textId="77777777" w:rsidR="00F90497" w:rsidRPr="00F90497" w:rsidRDefault="00F90497" w:rsidP="00F90497">
      <w:pPr>
        <w:spacing w:after="0"/>
        <w:ind w:left="3600"/>
      </w:pPr>
      <w:r w:rsidRPr="00F90497">
        <w:rPr>
          <w:i/>
          <w:iCs/>
        </w:rPr>
        <w:t>dog</w:t>
      </w:r>
      <w:r w:rsidRPr="00F90497">
        <w:t xml:space="preserve"> is much more contextually </w:t>
      </w:r>
      <w:proofErr w:type="gramStart"/>
      <w:r w:rsidRPr="00F90497">
        <w:t>similar to</w:t>
      </w:r>
      <w:proofErr w:type="gramEnd"/>
      <w:r w:rsidRPr="00F90497">
        <w:t xml:space="preserve"> earlier-learned related words than to earlier-learned unrelated words.</w:t>
      </w:r>
    </w:p>
    <w:p w14:paraId="1FEDF1A9" w14:textId="70532B83" w:rsidR="00F90497" w:rsidRDefault="00F90497" w:rsidP="00F90497">
      <w:pPr>
        <w:spacing w:after="0"/>
        <w:ind w:left="3600"/>
      </w:pPr>
      <w:r w:rsidRPr="00F90497">
        <w:t xml:space="preserve">That is what the model calls </w:t>
      </w:r>
      <w:r w:rsidRPr="00F90497">
        <w:rPr>
          <w:b/>
          <w:bCs/>
        </w:rPr>
        <w:t>context leverage</w:t>
      </w:r>
      <w:r w:rsidRPr="00F90497">
        <w:t>.</w:t>
      </w:r>
    </w:p>
    <w:p w14:paraId="6B048CD7" w14:textId="3834F3AE" w:rsidR="00D42799" w:rsidRDefault="00F76DEC">
      <w:pPr>
        <w:numPr>
          <w:ilvl w:val="1"/>
          <w:numId w:val="17"/>
        </w:numPr>
        <w:spacing w:after="0"/>
      </w:pPr>
      <w:r>
        <w:t xml:space="preserve">calculate </w:t>
      </w:r>
      <w:r w:rsidRPr="00F76DEC">
        <w:rPr>
          <w:b/>
          <w:bCs/>
          <w:highlight w:val="blue"/>
        </w:rPr>
        <w:t>meaning leverage</w:t>
      </w:r>
      <w:r>
        <w:t xml:space="preserve"> = </w:t>
      </w:r>
      <w:r w:rsidRPr="00091233">
        <w:rPr>
          <w:highlight w:val="blue"/>
        </w:rPr>
        <w:t>prop same</w:t>
      </w:r>
    </w:p>
    <w:p w14:paraId="3ABD74A6" w14:textId="77777777" w:rsidR="00751175" w:rsidRPr="00F35363" w:rsidRDefault="00751175">
      <w:pPr>
        <w:numPr>
          <w:ilvl w:val="2"/>
          <w:numId w:val="17"/>
        </w:numPr>
        <w:spacing w:after="0"/>
      </w:pPr>
      <w:r w:rsidRPr="00F35363">
        <w:t xml:space="preserve">Computes how many earlier-learned words are in the </w:t>
      </w:r>
      <w:r w:rsidRPr="00F35363">
        <w:rPr>
          <w:b/>
          <w:bCs/>
        </w:rPr>
        <w:t>same semantic category</w:t>
      </w:r>
      <w:r w:rsidRPr="00F35363">
        <w:t xml:space="preserve"> as the target word, relative to all earlier-learned words:</w:t>
      </w:r>
    </w:p>
    <w:p w14:paraId="7DD3A066" w14:textId="70EF0C7A" w:rsidR="00751175" w:rsidRDefault="00751175">
      <w:pPr>
        <w:pStyle w:val="ListParagraph"/>
        <w:numPr>
          <w:ilvl w:val="2"/>
          <w:numId w:val="17"/>
        </w:numPr>
        <w:spacing w:after="0"/>
      </w:pPr>
      <w:proofErr w:type="spellStart"/>
      <m:oMath>
        <m:r>
          <m:rPr>
            <m:nor/>
          </m:rPr>
          <m:t>prop_same</m:t>
        </m:r>
        <w:proofErr w:type="spellEnd"/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earlier same-category</m:t>
                </m:r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#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all earlier</m:t>
                </m:r>
                <m:r>
                  <w:rPr>
                    <w:rFonts w:ascii="Cambria Math" w:hAnsi="Cambria Math"/>
                  </w:rPr>
                  <m:t>)</m:t>
                </m:r>
              </m:den>
            </m:f>
          </m:e>
          <m:e>
            <m:r>
              <w:rPr>
                <w:rFonts w:ascii="Cambria Math" w:hAnsi="Cambria Math"/>
              </w:rPr>
              <m:t>0.0001</m:t>
            </m:r>
          </m:e>
        </m:d>
      </m:oMath>
    </w:p>
    <w:p w14:paraId="7F073C4D" w14:textId="3C54AC7B" w:rsidR="00751175" w:rsidRDefault="00751175">
      <w:pPr>
        <w:numPr>
          <w:ilvl w:val="2"/>
          <w:numId w:val="17"/>
        </w:numPr>
        <w:spacing w:after="0"/>
      </w:pPr>
      <w:r w:rsidRPr="00F35363">
        <w:t xml:space="preserve">Purpose: control for the fact that some words simply have </w:t>
      </w:r>
      <w:proofErr w:type="gramStart"/>
      <w:r w:rsidRPr="00F35363">
        <w:rPr>
          <w:b/>
          <w:bCs/>
        </w:rPr>
        <w:t>more earlier</w:t>
      </w:r>
      <w:proofErr w:type="gramEnd"/>
      <w:r w:rsidRPr="00F35363">
        <w:rPr>
          <w:b/>
          <w:bCs/>
        </w:rPr>
        <w:t>-learned neighbours in their category</w:t>
      </w:r>
      <w:r w:rsidRPr="00F35363">
        <w:t>, which could make learning easier even without context overlap.</w:t>
      </w:r>
    </w:p>
    <w:p w14:paraId="4E324B09" w14:textId="77777777" w:rsidR="00751175" w:rsidRDefault="00751175" w:rsidP="00751175">
      <w:pPr>
        <w:spacing w:after="0"/>
        <w:ind w:left="2880"/>
      </w:pPr>
    </w:p>
    <w:p w14:paraId="4112528E" w14:textId="77777777" w:rsidR="00751175" w:rsidRPr="00751175" w:rsidRDefault="00751175" w:rsidP="00751175">
      <w:pPr>
        <w:spacing w:after="0"/>
        <w:ind w:left="2160"/>
        <w:rPr>
          <w:b/>
          <w:bCs/>
        </w:rPr>
      </w:pPr>
      <w:r w:rsidRPr="00751175">
        <w:rPr>
          <w:b/>
          <w:bCs/>
        </w:rPr>
        <w:t xml:space="preserve">Steps to calculate </w:t>
      </w:r>
      <w:proofErr w:type="spellStart"/>
      <w:r w:rsidRPr="00751175">
        <w:rPr>
          <w:b/>
          <w:bCs/>
        </w:rPr>
        <w:t>prop_same</w:t>
      </w:r>
      <w:proofErr w:type="spellEnd"/>
      <w:r w:rsidRPr="00751175">
        <w:rPr>
          <w:b/>
          <w:bCs/>
        </w:rPr>
        <w:t xml:space="preserve"> (simple + brief)</w:t>
      </w:r>
    </w:p>
    <w:p w14:paraId="76F5DD43" w14:textId="77777777" w:rsidR="00751175" w:rsidRPr="00751175" w:rsidRDefault="00751175">
      <w:pPr>
        <w:numPr>
          <w:ilvl w:val="0"/>
          <w:numId w:val="33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Take one target word (</w:t>
      </w:r>
      <w:proofErr w:type="spellStart"/>
      <w:r w:rsidRPr="00751175">
        <w:rPr>
          <w:b/>
          <w:bCs/>
        </w:rPr>
        <w:t>word1</w:t>
      </w:r>
      <w:proofErr w:type="spellEnd"/>
      <w:r w:rsidRPr="00751175">
        <w:rPr>
          <w:b/>
          <w:bCs/>
        </w:rPr>
        <w:t>)</w:t>
      </w:r>
      <w:r w:rsidRPr="00751175">
        <w:t xml:space="preserve"> </w:t>
      </w:r>
    </w:p>
    <w:p w14:paraId="51363EB6" w14:textId="77777777" w:rsidR="00751175" w:rsidRPr="00751175" w:rsidRDefault="00751175">
      <w:pPr>
        <w:numPr>
          <w:ilvl w:val="0"/>
          <w:numId w:val="33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Select earlier-learned words</w:t>
      </w:r>
      <w:r w:rsidRPr="00751175">
        <w:br/>
        <w:t xml:space="preserve">→ keep only words where </w:t>
      </w:r>
      <w:proofErr w:type="spellStart"/>
      <w:r w:rsidRPr="00751175">
        <w:t>aoa2</w:t>
      </w:r>
      <w:proofErr w:type="spellEnd"/>
      <w:r w:rsidRPr="00751175">
        <w:t xml:space="preserve"> &lt; </w:t>
      </w:r>
      <w:proofErr w:type="spellStart"/>
      <w:r w:rsidRPr="00751175">
        <w:t>aoa1</w:t>
      </w:r>
      <w:proofErr w:type="spellEnd"/>
      <w:r w:rsidRPr="00751175">
        <w:t xml:space="preserve"> </w:t>
      </w:r>
    </w:p>
    <w:p w14:paraId="2910B132" w14:textId="77777777" w:rsidR="00751175" w:rsidRPr="00751175" w:rsidRDefault="00751175">
      <w:pPr>
        <w:numPr>
          <w:ilvl w:val="0"/>
          <w:numId w:val="33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Count same-category words</w:t>
      </w:r>
      <w:r w:rsidRPr="00751175">
        <w:br/>
        <w:t xml:space="preserve">→ number of earlier words where type == "same" </w:t>
      </w:r>
    </w:p>
    <w:p w14:paraId="006AA648" w14:textId="77777777" w:rsidR="00751175" w:rsidRPr="00751175" w:rsidRDefault="00751175">
      <w:pPr>
        <w:numPr>
          <w:ilvl w:val="0"/>
          <w:numId w:val="33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Count all earlier words</w:t>
      </w:r>
      <w:r w:rsidRPr="00751175">
        <w:br/>
        <w:t xml:space="preserve">→ total number of words where </w:t>
      </w:r>
      <w:proofErr w:type="spellStart"/>
      <w:r w:rsidRPr="00751175">
        <w:t>aoa2</w:t>
      </w:r>
      <w:proofErr w:type="spellEnd"/>
      <w:r w:rsidRPr="00751175">
        <w:t xml:space="preserve"> &lt; </w:t>
      </w:r>
      <w:proofErr w:type="spellStart"/>
      <w:r w:rsidRPr="00751175">
        <w:t>aoa1</w:t>
      </w:r>
      <w:proofErr w:type="spellEnd"/>
      <w:r w:rsidRPr="00751175">
        <w:t xml:space="preserve"> </w:t>
      </w:r>
    </w:p>
    <w:p w14:paraId="1679C6D7" w14:textId="77777777" w:rsidR="00751175" w:rsidRPr="00751175" w:rsidRDefault="00751175">
      <w:pPr>
        <w:numPr>
          <w:ilvl w:val="0"/>
          <w:numId w:val="33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Compute proportion</w:t>
      </w:r>
    </w:p>
    <w:p w14:paraId="58CDDFCD" w14:textId="6187BD45" w:rsidR="00751175" w:rsidRPr="00751175" w:rsidRDefault="00751175" w:rsidP="00751175">
      <w:pPr>
        <w:spacing w:after="0"/>
        <w:ind w:left="2160"/>
      </w:pPr>
      <m:oMathPara>
        <m:oMath>
          <m:r>
            <m:rPr>
              <m:nor/>
            </m:rPr>
            <m:t>same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total</m:t>
          </m:r>
          <m:r>
            <m:rPr>
              <m:sty m:val="p"/>
            </m:rPr>
            <w:br/>
          </m:r>
        </m:oMath>
      </m:oMathPara>
    </w:p>
    <w:p w14:paraId="0ACFF4FA" w14:textId="789B1515" w:rsidR="00751175" w:rsidRPr="00751175" w:rsidRDefault="00751175">
      <w:pPr>
        <w:numPr>
          <w:ilvl w:val="0"/>
          <w:numId w:val="33"/>
        </w:numPr>
        <w:tabs>
          <w:tab w:val="clear" w:pos="720"/>
          <w:tab w:val="num" w:pos="2880"/>
        </w:tabs>
        <w:spacing w:after="0"/>
        <w:ind w:left="2880"/>
      </w:pPr>
      <w:r w:rsidRPr="00751175">
        <w:rPr>
          <w:b/>
          <w:bCs/>
        </w:rPr>
        <w:t>Apply log transform</w:t>
      </w:r>
      <w:r>
        <w:t xml:space="preserve"> </w:t>
      </w:r>
      <w:proofErr w:type="gramStart"/>
      <w:r w:rsidRPr="00751175">
        <w:t>log(</w:t>
      </w:r>
      <w:proofErr w:type="gramEnd"/>
      <w:r w:rsidRPr="00751175">
        <w:t>proportion + 0.0001)</w:t>
      </w:r>
    </w:p>
    <w:p w14:paraId="78D00B2B" w14:textId="77777777" w:rsidR="00D42799" w:rsidRDefault="00D42799" w:rsidP="00D42799"/>
    <w:p w14:paraId="77FDAE40" w14:textId="73CE3E02" w:rsidR="00D42799" w:rsidRDefault="007C427C" w:rsidP="007C427C">
      <w:r w:rsidRPr="00A81D10">
        <w:rPr>
          <w:highlight w:val="green"/>
        </w:rPr>
        <w:t>NOW WE HAVE ALL THE</w:t>
      </w:r>
      <w:r w:rsidR="00A81D10" w:rsidRPr="00A81D10">
        <w:rPr>
          <w:highlight w:val="green"/>
        </w:rPr>
        <w:t xml:space="preserve"> VARS WE NEED</w:t>
      </w:r>
      <w:r>
        <w:t>:</w:t>
      </w:r>
    </w:p>
    <w:p w14:paraId="3E6DB7B7" w14:textId="77777777" w:rsidR="00AF7220" w:rsidRPr="00AF7220" w:rsidRDefault="00AF7220" w:rsidP="00AF7220">
      <w:pPr>
        <w:rPr>
          <w:b/>
          <w:bCs/>
        </w:rPr>
      </w:pPr>
      <w:r w:rsidRPr="00AF7220">
        <w:rPr>
          <w:rFonts w:ascii="Segoe UI Emoji" w:hAnsi="Segoe UI Emoji" w:cs="Segoe UI Emoji"/>
          <w:b/>
          <w:bCs/>
        </w:rPr>
        <w:t>✅</w:t>
      </w:r>
      <w:r w:rsidRPr="00AF7220">
        <w:rPr>
          <w:b/>
          <w:bCs/>
        </w:rPr>
        <w:t xml:space="preserve"> Your main predictor</w:t>
      </w:r>
    </w:p>
    <w:p w14:paraId="122DCB83" w14:textId="77777777" w:rsidR="00AF7220" w:rsidRPr="00AF7220" w:rsidRDefault="00AF7220">
      <w:pPr>
        <w:numPr>
          <w:ilvl w:val="0"/>
          <w:numId w:val="34"/>
        </w:numPr>
      </w:pPr>
      <w:proofErr w:type="spellStart"/>
      <w:r w:rsidRPr="00AF7220">
        <w:t>within_overlap</w:t>
      </w:r>
      <w:proofErr w:type="spellEnd"/>
      <w:r w:rsidRPr="00AF7220">
        <w:t xml:space="preserve"> → </w:t>
      </w:r>
      <w:r w:rsidRPr="00AF7220">
        <w:rPr>
          <w:b/>
          <w:bCs/>
          <w:highlight w:val="yellow"/>
        </w:rPr>
        <w:t>context leverage</w:t>
      </w:r>
    </w:p>
    <w:p w14:paraId="5639392E" w14:textId="77777777" w:rsidR="00AF7220" w:rsidRPr="00AF7220" w:rsidRDefault="00AF7220" w:rsidP="00AF7220">
      <w:pPr>
        <w:spacing w:after="0"/>
        <w:rPr>
          <w:b/>
          <w:bCs/>
        </w:rPr>
      </w:pPr>
      <w:r w:rsidRPr="00AF7220">
        <w:rPr>
          <w:rFonts w:ascii="Segoe UI Emoji" w:hAnsi="Segoe UI Emoji" w:cs="Segoe UI Emoji"/>
          <w:b/>
          <w:bCs/>
        </w:rPr>
        <w:t>✅</w:t>
      </w:r>
      <w:r w:rsidRPr="00AF7220">
        <w:rPr>
          <w:b/>
          <w:bCs/>
        </w:rPr>
        <w:t xml:space="preserve"> Your control variables</w:t>
      </w:r>
    </w:p>
    <w:p w14:paraId="6C538348" w14:textId="6EE50420" w:rsidR="00AF7220" w:rsidRPr="00AF7220" w:rsidRDefault="00AF7220">
      <w:pPr>
        <w:numPr>
          <w:ilvl w:val="0"/>
          <w:numId w:val="35"/>
        </w:numPr>
        <w:spacing w:after="0"/>
      </w:pPr>
      <w:proofErr w:type="spellStart"/>
      <w:r w:rsidRPr="00AF7220">
        <w:rPr>
          <w:highlight w:val="blue"/>
        </w:rPr>
        <w:t>log_freq</w:t>
      </w:r>
      <w:proofErr w:type="spellEnd"/>
      <w:r w:rsidRPr="00AF7220">
        <w:t xml:space="preserve"> → frequency </w:t>
      </w:r>
      <w:r>
        <w:t xml:space="preserve"> </w:t>
      </w:r>
    </w:p>
    <w:p w14:paraId="5AE05EBC" w14:textId="77777777" w:rsidR="00AF7220" w:rsidRPr="00AF7220" w:rsidRDefault="00AF7220">
      <w:pPr>
        <w:numPr>
          <w:ilvl w:val="0"/>
          <w:numId w:val="35"/>
        </w:numPr>
        <w:spacing w:after="0"/>
      </w:pPr>
      <w:proofErr w:type="spellStart"/>
      <w:r w:rsidRPr="00AF7220">
        <w:rPr>
          <w:highlight w:val="blue"/>
        </w:rPr>
        <w:t>utt_length</w:t>
      </w:r>
      <w:proofErr w:type="spellEnd"/>
      <w:r w:rsidRPr="00AF7220">
        <w:t xml:space="preserve"> → utterance structure </w:t>
      </w:r>
    </w:p>
    <w:p w14:paraId="6C9F3C9E" w14:textId="77777777" w:rsidR="00AF7220" w:rsidRPr="00AF7220" w:rsidRDefault="00AF7220">
      <w:pPr>
        <w:numPr>
          <w:ilvl w:val="0"/>
          <w:numId w:val="35"/>
        </w:numPr>
        <w:spacing w:after="0"/>
      </w:pPr>
      <w:proofErr w:type="spellStart"/>
      <w:r w:rsidRPr="00AF7220">
        <w:rPr>
          <w:highlight w:val="blue"/>
        </w:rPr>
        <w:t>abcon</w:t>
      </w:r>
      <w:proofErr w:type="spellEnd"/>
      <w:r w:rsidRPr="00AF7220">
        <w:t xml:space="preserve"> → concreteness </w:t>
      </w:r>
    </w:p>
    <w:p w14:paraId="33E56FF0" w14:textId="77777777" w:rsidR="00AF7220" w:rsidRPr="00AF7220" w:rsidRDefault="00AF7220">
      <w:pPr>
        <w:numPr>
          <w:ilvl w:val="0"/>
          <w:numId w:val="35"/>
        </w:numPr>
        <w:spacing w:after="0"/>
      </w:pPr>
      <w:proofErr w:type="spellStart"/>
      <w:r w:rsidRPr="00AF7220">
        <w:rPr>
          <w:highlight w:val="blue"/>
        </w:rPr>
        <w:t>prop_same</w:t>
      </w:r>
      <w:proofErr w:type="spellEnd"/>
      <w:r w:rsidRPr="00AF7220">
        <w:t xml:space="preserve"> → category availability</w:t>
      </w:r>
    </w:p>
    <w:p w14:paraId="1A83D961" w14:textId="77777777" w:rsidR="00D42799" w:rsidRPr="003F67B0" w:rsidRDefault="00D42799" w:rsidP="00D42799">
      <w:pPr>
        <w:spacing w:after="0"/>
      </w:pPr>
    </w:p>
    <w:p w14:paraId="57C63808" w14:textId="77777777" w:rsidR="006334EC" w:rsidRDefault="006334EC" w:rsidP="006334EC"/>
    <w:p w14:paraId="79E3A3C9" w14:textId="77777777" w:rsidR="00A81D10" w:rsidRDefault="00A81D10" w:rsidP="006334EC"/>
    <w:p w14:paraId="3DD0B875" w14:textId="7D95E2E2" w:rsidR="00A81D10" w:rsidRDefault="00A81D10" w:rsidP="003827C3">
      <w:pPr>
        <w:spacing w:after="0"/>
      </w:pPr>
      <w:r>
        <w:t>STATS</w:t>
      </w:r>
    </w:p>
    <w:p w14:paraId="07E501B9" w14:textId="27DD1A9F" w:rsidR="00C451B6" w:rsidRPr="00C451B6" w:rsidRDefault="00C451B6">
      <w:pPr>
        <w:pStyle w:val="ListParagraph"/>
        <w:numPr>
          <w:ilvl w:val="0"/>
          <w:numId w:val="37"/>
        </w:numPr>
        <w:spacing w:after="0"/>
      </w:pPr>
      <w:r w:rsidRPr="00C451B6">
        <w:rPr>
          <w:b/>
          <w:bCs/>
        </w:rPr>
        <w:t>Standardise numeric predictors (z-scores)</w:t>
      </w:r>
    </w:p>
    <w:p w14:paraId="777FBFCA" w14:textId="77777777" w:rsidR="00C451B6" w:rsidRPr="00C451B6" w:rsidRDefault="00C451B6">
      <w:pPr>
        <w:numPr>
          <w:ilvl w:val="1"/>
          <w:numId w:val="37"/>
        </w:numPr>
        <w:spacing w:after="0"/>
      </w:pPr>
      <w:r w:rsidRPr="00C451B6">
        <w:t xml:space="preserve">Converts these variables to mean = 0, SD = 1: </w:t>
      </w:r>
    </w:p>
    <w:p w14:paraId="5880F8A2" w14:textId="77777777" w:rsidR="00C451B6" w:rsidRPr="00C451B6" w:rsidRDefault="00C451B6">
      <w:pPr>
        <w:numPr>
          <w:ilvl w:val="1"/>
          <w:numId w:val="37"/>
        </w:numPr>
        <w:spacing w:after="0"/>
      </w:pPr>
      <w:r w:rsidRPr="00C451B6">
        <w:lastRenderedPageBreak/>
        <w:t>This makes coefficients easier to compare</w:t>
      </w:r>
    </w:p>
    <w:p w14:paraId="4D20822C" w14:textId="66CF3578" w:rsidR="00A81D10" w:rsidRDefault="00A81D10" w:rsidP="003827C3">
      <w:pPr>
        <w:spacing w:after="0"/>
      </w:pPr>
    </w:p>
    <w:p w14:paraId="49AFD5C9" w14:textId="105E5502" w:rsidR="003827C3" w:rsidRPr="00091233" w:rsidRDefault="000A0E85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JUSTIFY MIXED EFFECTS MODELS</w:t>
      </w:r>
    </w:p>
    <w:p w14:paraId="4A2BB0B2" w14:textId="218C6BE8" w:rsidR="000A0E85" w:rsidRDefault="000A0E85">
      <w:pPr>
        <w:pStyle w:val="ListParagraph"/>
        <w:numPr>
          <w:ilvl w:val="1"/>
          <w:numId w:val="36"/>
        </w:numPr>
        <w:spacing w:after="0"/>
      </w:pPr>
      <w:r w:rsidRPr="000A0E85">
        <w:t>Simple Logistic regression model --&gt; not account for variability of CHILD or ITEM</w:t>
      </w:r>
    </w:p>
    <w:p w14:paraId="604B0B63" w14:textId="07827514" w:rsidR="000A0E85" w:rsidRDefault="000A0E85">
      <w:pPr>
        <w:pStyle w:val="ListParagraph"/>
        <w:numPr>
          <w:ilvl w:val="1"/>
          <w:numId w:val="36"/>
        </w:numPr>
        <w:spacing w:after="0"/>
      </w:pPr>
      <w:r w:rsidRPr="000A0E85">
        <w:t>random intercepts model, "age" as linear predictor variable → account variability of words and children</w:t>
      </w:r>
    </w:p>
    <w:p w14:paraId="45A78B3B" w14:textId="3D4F8C36" w:rsidR="000A0E85" w:rsidRDefault="000A0E85">
      <w:pPr>
        <w:pStyle w:val="ListParagraph"/>
        <w:numPr>
          <w:ilvl w:val="2"/>
          <w:numId w:val="36"/>
        </w:numPr>
        <w:spacing w:after="0"/>
      </w:pPr>
      <w:r>
        <w:t xml:space="preserve">COMPARE THEM </w:t>
      </w:r>
    </w:p>
    <w:p w14:paraId="7D6E5CCB" w14:textId="77777777" w:rsidR="00C977A2" w:rsidRPr="00091233" w:rsidRDefault="000A0E85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 xml:space="preserve">JUSTIFY </w:t>
      </w:r>
      <w:r w:rsidR="00C977A2" w:rsidRPr="00091233">
        <w:rPr>
          <w:b/>
          <w:bCs/>
        </w:rPr>
        <w:t>WHICH VARIABLES INCLUDE (MAIN EFFECT)</w:t>
      </w:r>
    </w:p>
    <w:p w14:paraId="3E2C1CB5" w14:textId="6B9D055A" w:rsidR="00317B91" w:rsidRDefault="00317B91">
      <w:pPr>
        <w:pStyle w:val="ListParagraph"/>
        <w:numPr>
          <w:ilvl w:val="1"/>
          <w:numId w:val="36"/>
        </w:numPr>
        <w:spacing w:after="0"/>
      </w:pPr>
      <w:r>
        <w:t>I run full model with all vars = BASELINE MODEL</w:t>
      </w:r>
    </w:p>
    <w:p w14:paraId="0821E307" w14:textId="0903C04C" w:rsidR="00317B91" w:rsidRDefault="00317B91">
      <w:pPr>
        <w:pStyle w:val="ListParagraph"/>
        <w:numPr>
          <w:ilvl w:val="2"/>
          <w:numId w:val="36"/>
        </w:numPr>
        <w:spacing w:after="0"/>
      </w:pPr>
      <w:r>
        <w:t>Compare it with model with 1 var less</w:t>
      </w:r>
    </w:p>
    <w:p w14:paraId="21113FF7" w14:textId="75F5450F" w:rsidR="00317B91" w:rsidRDefault="00317B91">
      <w:pPr>
        <w:pStyle w:val="ListParagraph"/>
        <w:numPr>
          <w:ilvl w:val="2"/>
          <w:numId w:val="36"/>
        </w:numPr>
        <w:spacing w:after="0"/>
      </w:pPr>
      <w:r>
        <w:t xml:space="preserve">And </w:t>
      </w:r>
      <w:proofErr w:type="gramStart"/>
      <w:r>
        <w:t>so</w:t>
      </w:r>
      <w:proofErr w:type="gramEnd"/>
      <w:r>
        <w:t xml:space="preserve"> on</w:t>
      </w:r>
    </w:p>
    <w:p w14:paraId="0A004E59" w14:textId="3F2B6477" w:rsidR="000A0E85" w:rsidRDefault="00C977A2">
      <w:pPr>
        <w:pStyle w:val="ListParagraph"/>
        <w:numPr>
          <w:ilvl w:val="1"/>
          <w:numId w:val="36"/>
        </w:numPr>
        <w:spacing w:after="0"/>
      </w:pPr>
      <w:r>
        <w:t>Compare models</w:t>
      </w:r>
      <w:r w:rsidR="00317B91">
        <w:t xml:space="preserve"> to the baseline model</w:t>
      </w:r>
      <w:r>
        <w:t xml:space="preserve"> </w:t>
      </w:r>
      <w:r w:rsidR="000A0E85">
        <w:t xml:space="preserve"> </w:t>
      </w:r>
      <w:r>
        <w:t xml:space="preserve"> </w:t>
      </w:r>
    </w:p>
    <w:p w14:paraId="20A7188F" w14:textId="33CDFBBA" w:rsidR="00C977A2" w:rsidRPr="00091233" w:rsidRDefault="00C977A2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JUSTIFY WHICH VARIABLES WITH INTERACTION WITH AGE TO INCLUDE (INTERACTION)</w:t>
      </w:r>
    </w:p>
    <w:p w14:paraId="6BE69ADD" w14:textId="77777777" w:rsidR="00317B91" w:rsidRDefault="00317B91">
      <w:pPr>
        <w:pStyle w:val="ListParagraph"/>
        <w:numPr>
          <w:ilvl w:val="1"/>
          <w:numId w:val="36"/>
        </w:numPr>
        <w:spacing w:after="0"/>
      </w:pPr>
      <w:r>
        <w:t>I run full model with all vars = BASELINE MODEL</w:t>
      </w:r>
    </w:p>
    <w:p w14:paraId="08CFEE06" w14:textId="6357AA1B" w:rsidR="00317B91" w:rsidRDefault="00317B91">
      <w:pPr>
        <w:pStyle w:val="ListParagraph"/>
        <w:numPr>
          <w:ilvl w:val="2"/>
          <w:numId w:val="36"/>
        </w:numPr>
        <w:spacing w:after="0"/>
      </w:pPr>
      <w:r>
        <w:t xml:space="preserve">Compare it with model with </w:t>
      </w:r>
      <w:r w:rsidR="00DF6531">
        <w:t>age * a var</w:t>
      </w:r>
    </w:p>
    <w:p w14:paraId="00F958D8" w14:textId="47237A7F" w:rsidR="00DF6531" w:rsidRDefault="00DF6531">
      <w:pPr>
        <w:pStyle w:val="ListParagraph"/>
        <w:numPr>
          <w:ilvl w:val="3"/>
          <w:numId w:val="36"/>
        </w:numPr>
        <w:spacing w:after="0"/>
      </w:pPr>
      <w:r>
        <w:t xml:space="preserve">And </w:t>
      </w:r>
      <w:proofErr w:type="gramStart"/>
      <w:r>
        <w:t>so</w:t>
      </w:r>
      <w:proofErr w:type="gramEnd"/>
      <w:r>
        <w:t xml:space="preserve"> on</w:t>
      </w:r>
    </w:p>
    <w:p w14:paraId="7104B97A" w14:textId="77777777" w:rsidR="00DF6531" w:rsidRDefault="00DF6531">
      <w:pPr>
        <w:pStyle w:val="ListParagraph"/>
        <w:numPr>
          <w:ilvl w:val="1"/>
          <w:numId w:val="36"/>
        </w:numPr>
        <w:spacing w:after="0"/>
      </w:pPr>
      <w:r>
        <w:t xml:space="preserve">Compare models to the baseline model   </w:t>
      </w:r>
    </w:p>
    <w:p w14:paraId="5F180DCA" w14:textId="711E7552" w:rsidR="00317B91" w:rsidRPr="00091233" w:rsidRDefault="00DF6531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JUSTIFY COMBINATION OF INTERACTIONS</w:t>
      </w:r>
    </w:p>
    <w:p w14:paraId="734449F1" w14:textId="507CA6CD" w:rsidR="00DF6531" w:rsidRDefault="00DF6531">
      <w:pPr>
        <w:pStyle w:val="ListParagraph"/>
        <w:numPr>
          <w:ilvl w:val="1"/>
          <w:numId w:val="36"/>
        </w:numPr>
        <w:spacing w:after="0"/>
      </w:pPr>
      <w:r>
        <w:t xml:space="preserve">I run full </w:t>
      </w:r>
      <w:r w:rsidR="002C637E">
        <w:t>MODEL WITH ALL</w:t>
      </w:r>
      <w:r>
        <w:t xml:space="preserve"> INTERACTIONS = BASELINE MODEL 2</w:t>
      </w:r>
    </w:p>
    <w:p w14:paraId="48D46E70" w14:textId="1AC117EC" w:rsidR="00DF6531" w:rsidRDefault="00FC2E59">
      <w:pPr>
        <w:pStyle w:val="ListParagraph"/>
        <w:numPr>
          <w:ilvl w:val="2"/>
          <w:numId w:val="36"/>
        </w:numPr>
        <w:spacing w:after="0"/>
      </w:pPr>
      <w:r>
        <w:t xml:space="preserve">Compare </w:t>
      </w:r>
      <w:r w:rsidRPr="00FC2E59">
        <w:t xml:space="preserve">models removing 1 </w:t>
      </w:r>
      <w:proofErr w:type="gramStart"/>
      <w:r w:rsidRPr="00FC2E59">
        <w:t>interactions</w:t>
      </w:r>
      <w:proofErr w:type="gramEnd"/>
      <w:r w:rsidRPr="00FC2E59">
        <w:t xml:space="preserve"> one at a time</w:t>
      </w:r>
    </w:p>
    <w:p w14:paraId="04166DF6" w14:textId="15C941E8" w:rsidR="002C637E" w:rsidRDefault="002C637E">
      <w:pPr>
        <w:pStyle w:val="ListParagraph"/>
        <w:numPr>
          <w:ilvl w:val="3"/>
          <w:numId w:val="36"/>
        </w:numPr>
        <w:spacing w:after="0"/>
      </w:pPr>
      <w:proofErr w:type="gramStart"/>
      <w:r>
        <w:t>So</w:t>
      </w:r>
      <w:proofErr w:type="gramEnd"/>
      <w:r>
        <w:t xml:space="preserve"> compare MODEL WITH ALL </w:t>
      </w:r>
      <w:proofErr w:type="gramStart"/>
      <w:r>
        <w:t>INTERACTIONS  vs</w:t>
      </w:r>
      <w:proofErr w:type="gramEnd"/>
      <w:r>
        <w:t xml:space="preserve"> model </w:t>
      </w:r>
      <w:r w:rsidR="009102C8">
        <w:t xml:space="preserve">without 1 interaction </w:t>
      </w:r>
    </w:p>
    <w:p w14:paraId="214E136F" w14:textId="5917E0C3" w:rsidR="00FC2E59" w:rsidRDefault="00FC2E59">
      <w:pPr>
        <w:pStyle w:val="ListParagraph"/>
        <w:numPr>
          <w:ilvl w:val="3"/>
          <w:numId w:val="36"/>
        </w:numPr>
        <w:spacing w:after="0"/>
      </w:pPr>
      <w:r>
        <w:t>Keep what survive</w:t>
      </w:r>
    </w:p>
    <w:p w14:paraId="242F3965" w14:textId="63A7D53B" w:rsidR="00FC2E59" w:rsidRPr="00091233" w:rsidRDefault="00B85EB6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RESULTS FINAL MODEL</w:t>
      </w:r>
    </w:p>
    <w:p w14:paraId="7C9C203C" w14:textId="77777777" w:rsidR="00C913F4" w:rsidRDefault="00C913F4" w:rsidP="00C913F4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913F4" w14:paraId="01C0D1CC" w14:textId="77777777" w:rsidTr="00C913F4">
        <w:tc>
          <w:tcPr>
            <w:tcW w:w="5228" w:type="dxa"/>
          </w:tcPr>
          <w:p w14:paraId="5BAA28A9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rFonts w:ascii="Segoe UI Emoji" w:hAnsi="Segoe UI Emoji" w:cs="Segoe UI Emoji"/>
                <w:b/>
                <w:bCs/>
              </w:rPr>
              <w:t>✅</w:t>
            </w:r>
            <w:r w:rsidRPr="00C913F4">
              <w:rPr>
                <w:b/>
                <w:bCs/>
              </w:rPr>
              <w:t xml:space="preserve"> Strong interactions (very clear)</w:t>
            </w:r>
          </w:p>
          <w:p w14:paraId="29E6CF03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b/>
                <w:bCs/>
              </w:rPr>
              <w:t xml:space="preserve">1. age × </w:t>
            </w:r>
            <w:proofErr w:type="spellStart"/>
            <w:r w:rsidRPr="00C913F4">
              <w:rPr>
                <w:b/>
                <w:bCs/>
              </w:rPr>
              <w:t>log_freq</w:t>
            </w:r>
            <w:proofErr w:type="spellEnd"/>
          </w:p>
          <w:p w14:paraId="16A063FC" w14:textId="77777777" w:rsidR="00C913F4" w:rsidRPr="00C913F4" w:rsidRDefault="00C913F4">
            <w:pPr>
              <w:numPr>
                <w:ilvl w:val="0"/>
                <w:numId w:val="38"/>
              </w:numPr>
              <w:spacing w:line="278" w:lineRule="auto"/>
            </w:pPr>
            <w:r w:rsidRPr="00C913F4">
              <w:t xml:space="preserve">multiple significant terms </w:t>
            </w:r>
          </w:p>
          <w:p w14:paraId="22286F60" w14:textId="77777777" w:rsidR="00C913F4" w:rsidRPr="00C913F4" w:rsidRDefault="00C913F4">
            <w:pPr>
              <w:numPr>
                <w:ilvl w:val="0"/>
                <w:numId w:val="38"/>
              </w:numPr>
              <w:spacing w:line="278" w:lineRule="auto"/>
            </w:pPr>
            <w:r w:rsidRPr="00C913F4">
              <w:t xml:space="preserve">strong z-values </w:t>
            </w:r>
          </w:p>
          <w:p w14:paraId="04456B87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This is a </w:t>
            </w:r>
            <w:r w:rsidRPr="00C913F4">
              <w:rPr>
                <w:b/>
                <w:bCs/>
              </w:rPr>
              <w:t>core interaction</w:t>
            </w:r>
          </w:p>
          <w:p w14:paraId="763ACF9D" w14:textId="77777777" w:rsidR="00C913F4" w:rsidRPr="00C913F4" w:rsidRDefault="00000000" w:rsidP="00C913F4">
            <w:pPr>
              <w:spacing w:line="278" w:lineRule="auto"/>
            </w:pPr>
            <w:r>
              <w:pict w14:anchorId="730D2DFD">
                <v:rect id="_x0000_i1034" style="width:0;height:1.5pt" o:hralign="center" o:hrstd="t" o:hr="t" fillcolor="#a0a0a0" stroked="f"/>
              </w:pict>
            </w:r>
          </w:p>
          <w:p w14:paraId="493BB55E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b/>
                <w:bCs/>
              </w:rPr>
              <w:t xml:space="preserve">2. age × </w:t>
            </w:r>
            <w:proofErr w:type="spellStart"/>
            <w:r w:rsidRPr="00C913F4">
              <w:rPr>
                <w:b/>
                <w:bCs/>
              </w:rPr>
              <w:t>utt_length</w:t>
            </w:r>
            <w:proofErr w:type="spellEnd"/>
          </w:p>
          <w:p w14:paraId="12A9B064" w14:textId="77777777" w:rsidR="00C913F4" w:rsidRPr="00C913F4" w:rsidRDefault="00C913F4">
            <w:pPr>
              <w:numPr>
                <w:ilvl w:val="0"/>
                <w:numId w:val="39"/>
              </w:numPr>
              <w:spacing w:line="278" w:lineRule="auto"/>
            </w:pPr>
            <w:r w:rsidRPr="00C913F4">
              <w:t xml:space="preserve">all 3 terms significant </w:t>
            </w:r>
          </w:p>
          <w:p w14:paraId="12E0AC9F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Very strong, clean interaction</w:t>
            </w:r>
          </w:p>
          <w:p w14:paraId="4C59EB59" w14:textId="77777777" w:rsidR="00C913F4" w:rsidRDefault="00C913F4" w:rsidP="00C913F4"/>
        </w:tc>
        <w:tc>
          <w:tcPr>
            <w:tcW w:w="5228" w:type="dxa"/>
          </w:tcPr>
          <w:p w14:paraId="77A81E25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rFonts w:ascii="Segoe UI Emoji" w:hAnsi="Segoe UI Emoji" w:cs="Segoe UI Emoji"/>
                <w:b/>
                <w:bCs/>
              </w:rPr>
              <w:t>⚠️</w:t>
            </w:r>
            <w:r w:rsidRPr="00C913F4">
              <w:rPr>
                <w:b/>
                <w:bCs/>
              </w:rPr>
              <w:t xml:space="preserve"> Mixed / weaker interactions</w:t>
            </w:r>
          </w:p>
          <w:p w14:paraId="079959D2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b/>
                <w:bCs/>
              </w:rPr>
              <w:t xml:space="preserve">3. age × </w:t>
            </w:r>
            <w:proofErr w:type="spellStart"/>
            <w:r w:rsidRPr="00C913F4">
              <w:rPr>
                <w:b/>
                <w:bCs/>
              </w:rPr>
              <w:t>abcon</w:t>
            </w:r>
            <w:proofErr w:type="spellEnd"/>
          </w:p>
          <w:p w14:paraId="211781D1" w14:textId="77777777" w:rsidR="00C913F4" w:rsidRPr="001E2D56" w:rsidRDefault="00C913F4">
            <w:pPr>
              <w:numPr>
                <w:ilvl w:val="0"/>
                <w:numId w:val="40"/>
              </w:numPr>
              <w:spacing w:line="278" w:lineRule="auto"/>
              <w:rPr>
                <w:highlight w:val="darkGray"/>
              </w:rPr>
            </w:pPr>
            <w:r w:rsidRPr="001E2D56">
              <w:rPr>
                <w:highlight w:val="darkGray"/>
              </w:rPr>
              <w:t xml:space="preserve">only 1/3 significant </w:t>
            </w:r>
          </w:p>
          <w:p w14:paraId="1DDBEF11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borderline interpretability, but:</w:t>
            </w:r>
          </w:p>
          <w:p w14:paraId="196F253D" w14:textId="77777777" w:rsidR="00C913F4" w:rsidRDefault="00C913F4">
            <w:pPr>
              <w:numPr>
                <w:ilvl w:val="0"/>
                <w:numId w:val="41"/>
              </w:numPr>
              <w:spacing w:line="278" w:lineRule="auto"/>
            </w:pPr>
            <w:r w:rsidRPr="00C913F4">
              <w:t xml:space="preserve">LRT said keep → so you keep </w:t>
            </w:r>
          </w:p>
          <w:p w14:paraId="7E3FD001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In the summary:</w:t>
            </w:r>
          </w:p>
          <w:p w14:paraId="711BAE65" w14:textId="77777777" w:rsidR="00C913F4" w:rsidRPr="00C913F4" w:rsidRDefault="00C913F4" w:rsidP="00C913F4">
            <w:pPr>
              <w:spacing w:line="278" w:lineRule="auto"/>
            </w:pPr>
            <w:r w:rsidRPr="00C913F4">
              <w:t>ns(age</w:t>
            </w:r>
            <w:proofErr w:type="gramStart"/>
            <w:r w:rsidRPr="00C913F4">
              <w:t>):</w:t>
            </w:r>
            <w:proofErr w:type="spellStart"/>
            <w:r w:rsidRPr="00C913F4">
              <w:t>abcon</w:t>
            </w:r>
            <w:proofErr w:type="spellEnd"/>
            <w:proofErr w:type="gramEnd"/>
            <w:r w:rsidRPr="00C913F4">
              <w:t xml:space="preserve"> terms:</w:t>
            </w:r>
            <w:r w:rsidRPr="00C913F4">
              <w:br/>
              <w:t>- mostly NOT significant</w:t>
            </w:r>
            <w:r w:rsidRPr="00C913F4">
              <w:br/>
              <w:t>- only 1 out of 3 is significant</w:t>
            </w:r>
          </w:p>
          <w:p w14:paraId="3B13B627" w14:textId="77777777" w:rsidR="00C913F4" w:rsidRPr="00C913F4" w:rsidRDefault="00C913F4" w:rsidP="00C913F4">
            <w:pPr>
              <w:spacing w:line="278" w:lineRule="auto"/>
            </w:pPr>
          </w:p>
          <w:p w14:paraId="57F44244" w14:textId="77777777" w:rsidR="00C913F4" w:rsidRPr="00C913F4" w:rsidRDefault="00000000" w:rsidP="00C913F4">
            <w:pPr>
              <w:spacing w:line="278" w:lineRule="auto"/>
            </w:pPr>
            <w:r>
              <w:pict w14:anchorId="2AA51FCE">
                <v:rect id="_x0000_i1035" style="width:0;height:1.5pt" o:hralign="center" o:hrstd="t" o:hr="t" fillcolor="#a0a0a0" stroked="f"/>
              </w:pict>
            </w:r>
          </w:p>
          <w:p w14:paraId="509F11E1" w14:textId="77777777" w:rsidR="00C913F4" w:rsidRPr="00C913F4" w:rsidRDefault="00C913F4" w:rsidP="00C913F4">
            <w:pPr>
              <w:spacing w:line="278" w:lineRule="auto"/>
              <w:rPr>
                <w:b/>
                <w:bCs/>
              </w:rPr>
            </w:pPr>
            <w:r w:rsidRPr="00C913F4">
              <w:rPr>
                <w:b/>
                <w:bCs/>
              </w:rPr>
              <w:t xml:space="preserve">4. age × </w:t>
            </w:r>
            <w:proofErr w:type="spellStart"/>
            <w:r w:rsidRPr="00C913F4">
              <w:rPr>
                <w:b/>
                <w:bCs/>
              </w:rPr>
              <w:t>prop_same</w:t>
            </w:r>
            <w:proofErr w:type="spellEnd"/>
          </w:p>
          <w:p w14:paraId="017DC327" w14:textId="77777777" w:rsidR="00C913F4" w:rsidRPr="001E2D56" w:rsidRDefault="00C913F4">
            <w:pPr>
              <w:numPr>
                <w:ilvl w:val="0"/>
                <w:numId w:val="42"/>
              </w:numPr>
              <w:spacing w:line="278" w:lineRule="auto"/>
              <w:rPr>
                <w:highlight w:val="darkGray"/>
              </w:rPr>
            </w:pPr>
            <w:r w:rsidRPr="001E2D56">
              <w:rPr>
                <w:highlight w:val="darkGray"/>
              </w:rPr>
              <w:t xml:space="preserve">1 strong term, others weak </w:t>
            </w:r>
          </w:p>
          <w:p w14:paraId="50B45D8C" w14:textId="77777777" w:rsidR="00C913F4" w:rsidRPr="00C913F4" w:rsidRDefault="00C913F4" w:rsidP="00C913F4">
            <w:pPr>
              <w:spacing w:line="278" w:lineRule="auto"/>
            </w:pPr>
            <w:r w:rsidRPr="00C913F4">
              <w:rPr>
                <w:rFonts w:ascii="Segoe UI Emoji" w:hAnsi="Segoe UI Emoji" w:cs="Segoe UI Emoji"/>
              </w:rPr>
              <w:t>👉</w:t>
            </w:r>
            <w:r w:rsidRPr="00C913F4">
              <w:t xml:space="preserve"> similar situation to </w:t>
            </w:r>
            <w:proofErr w:type="spellStart"/>
            <w:r w:rsidRPr="00C913F4">
              <w:t>abcon</w:t>
            </w:r>
            <w:proofErr w:type="spellEnd"/>
          </w:p>
          <w:p w14:paraId="30A69577" w14:textId="67B0BC52" w:rsidR="00C913F4" w:rsidRDefault="00C913F4" w:rsidP="00C913F4"/>
        </w:tc>
      </w:tr>
    </w:tbl>
    <w:p w14:paraId="1173F0A0" w14:textId="77777777" w:rsidR="00C913F4" w:rsidRDefault="00C913F4" w:rsidP="00C913F4">
      <w:pPr>
        <w:spacing w:after="0"/>
      </w:pPr>
    </w:p>
    <w:p w14:paraId="34D6B5F5" w14:textId="77777777" w:rsidR="004F2E71" w:rsidRPr="00C913F4" w:rsidRDefault="004F2E71" w:rsidP="004F2E71">
      <w:pPr>
        <w:spacing w:after="0"/>
        <w:rPr>
          <w:b/>
          <w:bCs/>
          <w:highlight w:val="red"/>
        </w:rPr>
      </w:pPr>
      <w:r w:rsidRPr="00C913F4">
        <w:rPr>
          <w:rFonts w:ascii="Segoe UI Emoji" w:hAnsi="Segoe UI Emoji" w:cs="Segoe UI Emoji"/>
          <w:b/>
          <w:bCs/>
          <w:highlight w:val="red"/>
        </w:rPr>
        <w:t>❌</w:t>
      </w:r>
      <w:r w:rsidRPr="00C913F4">
        <w:rPr>
          <w:b/>
          <w:bCs/>
          <w:highlight w:val="red"/>
        </w:rPr>
        <w:t xml:space="preserve"> Important observation</w:t>
      </w:r>
    </w:p>
    <w:p w14:paraId="2C0F5AFC" w14:textId="77777777" w:rsidR="004F2E71" w:rsidRPr="00C913F4" w:rsidRDefault="004F2E71" w:rsidP="004F2E71">
      <w:pPr>
        <w:spacing w:after="0"/>
        <w:rPr>
          <w:b/>
          <w:bCs/>
          <w:highlight w:val="red"/>
        </w:rPr>
      </w:pPr>
      <w:r w:rsidRPr="00C913F4">
        <w:rPr>
          <w:b/>
          <w:bCs/>
          <w:highlight w:val="red"/>
        </w:rPr>
        <w:t xml:space="preserve">Main effect: </w:t>
      </w:r>
      <w:proofErr w:type="spellStart"/>
      <w:r w:rsidRPr="00C913F4">
        <w:rPr>
          <w:b/>
          <w:bCs/>
          <w:highlight w:val="red"/>
        </w:rPr>
        <w:t>prop_same</w:t>
      </w:r>
      <w:proofErr w:type="spellEnd"/>
    </w:p>
    <w:p w14:paraId="64224D5C" w14:textId="77777777" w:rsidR="004F2E71" w:rsidRPr="00C913F4" w:rsidRDefault="004F2E71" w:rsidP="004F2E71">
      <w:pPr>
        <w:spacing w:after="0"/>
        <w:rPr>
          <w:highlight w:val="red"/>
        </w:rPr>
      </w:pPr>
      <w:r w:rsidRPr="00C913F4">
        <w:rPr>
          <w:highlight w:val="red"/>
        </w:rPr>
        <w:lastRenderedPageBreak/>
        <w:t xml:space="preserve">Estimate ≈ 0  </w:t>
      </w:r>
      <w:r w:rsidRPr="00C913F4">
        <w:rPr>
          <w:highlight w:val="red"/>
        </w:rPr>
        <w:br/>
        <w:t>p = 0.92 (!!)</w:t>
      </w:r>
    </w:p>
    <w:p w14:paraId="12FEBE22" w14:textId="77777777" w:rsidR="004F2E71" w:rsidRPr="00C913F4" w:rsidRDefault="004F2E71" w:rsidP="004F2E71">
      <w:pPr>
        <w:spacing w:after="0"/>
        <w:rPr>
          <w:highlight w:val="red"/>
        </w:rPr>
      </w:pPr>
      <w:r w:rsidRPr="00C913F4">
        <w:rPr>
          <w:rFonts w:ascii="Segoe UI Emoji" w:hAnsi="Segoe UI Emoji" w:cs="Segoe UI Emoji"/>
          <w:highlight w:val="red"/>
        </w:rPr>
        <w:t>👉</w:t>
      </w:r>
      <w:r w:rsidRPr="00C913F4">
        <w:rPr>
          <w:highlight w:val="red"/>
        </w:rPr>
        <w:t xml:space="preserve"> This is interesting:</w:t>
      </w:r>
    </w:p>
    <w:p w14:paraId="51D0CD8E" w14:textId="77777777" w:rsidR="004F2E71" w:rsidRPr="00C913F4" w:rsidRDefault="004F2E71">
      <w:pPr>
        <w:numPr>
          <w:ilvl w:val="0"/>
          <w:numId w:val="43"/>
        </w:numPr>
        <w:spacing w:after="0"/>
        <w:rPr>
          <w:highlight w:val="red"/>
        </w:rPr>
      </w:pPr>
      <w:r w:rsidRPr="00C913F4">
        <w:rPr>
          <w:highlight w:val="red"/>
        </w:rPr>
        <w:t xml:space="preserve">no main effect </w:t>
      </w:r>
    </w:p>
    <w:p w14:paraId="526AAB0F" w14:textId="77777777" w:rsidR="004F2E71" w:rsidRPr="00C913F4" w:rsidRDefault="004F2E71">
      <w:pPr>
        <w:numPr>
          <w:ilvl w:val="0"/>
          <w:numId w:val="43"/>
        </w:numPr>
        <w:spacing w:after="0"/>
        <w:rPr>
          <w:highlight w:val="red"/>
        </w:rPr>
      </w:pPr>
      <w:r w:rsidRPr="00C913F4">
        <w:rPr>
          <w:highlight w:val="red"/>
        </w:rPr>
        <w:t xml:space="preserve">but interaction exists </w:t>
      </w:r>
    </w:p>
    <w:p w14:paraId="61313C8F" w14:textId="77777777" w:rsidR="004F2E71" w:rsidRPr="00C913F4" w:rsidRDefault="004F2E71" w:rsidP="004F2E71">
      <w:pPr>
        <w:spacing w:after="0"/>
        <w:rPr>
          <w:highlight w:val="red"/>
        </w:rPr>
      </w:pPr>
      <w:r w:rsidRPr="00C913F4">
        <w:rPr>
          <w:rFonts w:ascii="Segoe UI Emoji" w:hAnsi="Segoe UI Emoji" w:cs="Segoe UI Emoji"/>
          <w:highlight w:val="red"/>
        </w:rPr>
        <w:t>👉</w:t>
      </w:r>
      <w:r w:rsidRPr="00C913F4">
        <w:rPr>
          <w:highlight w:val="red"/>
        </w:rPr>
        <w:t xml:space="preserve"> Interpretation:</w:t>
      </w:r>
    </w:p>
    <w:p w14:paraId="38ED192F" w14:textId="77777777" w:rsidR="004F2E71" w:rsidRPr="00C913F4" w:rsidRDefault="004F2E71" w:rsidP="004F2E71">
      <w:pPr>
        <w:spacing w:after="0"/>
      </w:pPr>
      <w:proofErr w:type="spellStart"/>
      <w:r w:rsidRPr="00C913F4">
        <w:rPr>
          <w:highlight w:val="red"/>
        </w:rPr>
        <w:t>prop_same</w:t>
      </w:r>
      <w:proofErr w:type="spellEnd"/>
      <w:r w:rsidRPr="00C913F4">
        <w:rPr>
          <w:highlight w:val="red"/>
        </w:rPr>
        <w:t xml:space="preserve"> only matters </w:t>
      </w:r>
      <w:r w:rsidRPr="00C913F4">
        <w:rPr>
          <w:b/>
          <w:bCs/>
          <w:highlight w:val="red"/>
        </w:rPr>
        <w:t>through age</w:t>
      </w:r>
    </w:p>
    <w:p w14:paraId="3CD2B2C4" w14:textId="77777777" w:rsidR="00B85EB6" w:rsidRDefault="00B85EB6" w:rsidP="00B85EB6">
      <w:pPr>
        <w:spacing w:after="0"/>
      </w:pPr>
    </w:p>
    <w:p w14:paraId="05108B4E" w14:textId="77777777" w:rsidR="00B705D0" w:rsidRDefault="00B705D0" w:rsidP="00B85EB6">
      <w:pPr>
        <w:spacing w:after="0"/>
      </w:pPr>
    </w:p>
    <w:p w14:paraId="76BDBE16" w14:textId="77777777" w:rsidR="00B705D0" w:rsidRDefault="00B705D0" w:rsidP="00B85EB6">
      <w:pPr>
        <w:spacing w:after="0"/>
      </w:pPr>
    </w:p>
    <w:p w14:paraId="6BB38EEA" w14:textId="77777777" w:rsidR="00B705D0" w:rsidRDefault="00B705D0" w:rsidP="00B85EB6">
      <w:pPr>
        <w:spacing w:after="0"/>
      </w:pPr>
    </w:p>
    <w:p w14:paraId="2CFED5AD" w14:textId="4848844D" w:rsidR="00B705D0" w:rsidRPr="007B5692" w:rsidRDefault="00B705D0" w:rsidP="00B85EB6">
      <w:pPr>
        <w:spacing w:after="0"/>
        <w:rPr>
          <w:b/>
          <w:bCs/>
        </w:rPr>
      </w:pPr>
      <w:r w:rsidRPr="007B5692">
        <w:rPr>
          <w:b/>
          <w:bCs/>
          <w:highlight w:val="green"/>
        </w:rPr>
        <w:t>PLOTTING VARIABLES</w:t>
      </w:r>
    </w:p>
    <w:p w14:paraId="52458A3F" w14:textId="77777777" w:rsidR="00B705D0" w:rsidRPr="00B705D0" w:rsidRDefault="00B705D0">
      <w:pPr>
        <w:numPr>
          <w:ilvl w:val="0"/>
          <w:numId w:val="44"/>
        </w:numPr>
        <w:spacing w:after="0"/>
      </w:pPr>
      <w:proofErr w:type="spellStart"/>
      <w:r w:rsidRPr="00B705D0">
        <w:rPr>
          <w:b/>
          <w:bCs/>
        </w:rPr>
        <w:t>p_all_vars</w:t>
      </w:r>
      <w:proofErr w:type="spellEnd"/>
      <w:r w:rsidRPr="00B705D0">
        <w:t xml:space="preserve"> – Coefficient plot (log-odds) of all predictors (excluding age and intercept) </w:t>
      </w:r>
    </w:p>
    <w:p w14:paraId="50D5762A" w14:textId="77777777" w:rsidR="00B705D0" w:rsidRDefault="00B705D0">
      <w:pPr>
        <w:numPr>
          <w:ilvl w:val="0"/>
          <w:numId w:val="44"/>
        </w:numPr>
        <w:spacing w:after="0"/>
      </w:pPr>
      <w:proofErr w:type="spellStart"/>
      <w:r w:rsidRPr="00B705D0">
        <w:rPr>
          <w:b/>
          <w:bCs/>
        </w:rPr>
        <w:t>p_age</w:t>
      </w:r>
      <w:proofErr w:type="spellEnd"/>
      <w:r w:rsidRPr="00B705D0">
        <w:t xml:space="preserve"> – Predicted probability of the outcome across age (non-linear effect) </w:t>
      </w:r>
    </w:p>
    <w:p w14:paraId="7F527E2A" w14:textId="77777777" w:rsidR="007B5692" w:rsidRDefault="007B5692" w:rsidP="007B5692">
      <w:pPr>
        <w:spacing w:after="0"/>
        <w:ind w:left="720"/>
      </w:pPr>
    </w:p>
    <w:p w14:paraId="2172AF6B" w14:textId="33DCCC67" w:rsidR="007B5692" w:rsidRPr="007B5692" w:rsidRDefault="007B5692" w:rsidP="007B5692">
      <w:pPr>
        <w:spacing w:after="0"/>
        <w:ind w:left="720"/>
        <w:rPr>
          <w:b/>
          <w:bCs/>
        </w:rPr>
      </w:pPr>
      <w:r w:rsidRPr="007B5692">
        <w:rPr>
          <w:b/>
          <w:bCs/>
          <w:highlight w:val="yellow"/>
        </w:rPr>
        <w:t>showing three lines using quantiles</w:t>
      </w:r>
    </w:p>
    <w:p w14:paraId="28231CF3" w14:textId="77777777" w:rsidR="00B705D0" w:rsidRPr="00B705D0" w:rsidRDefault="00B705D0">
      <w:pPr>
        <w:numPr>
          <w:ilvl w:val="0"/>
          <w:numId w:val="44"/>
        </w:numPr>
        <w:spacing w:after="0"/>
      </w:pPr>
      <w:proofErr w:type="spellStart"/>
      <w:r w:rsidRPr="00B705D0">
        <w:rPr>
          <w:b/>
          <w:bCs/>
        </w:rPr>
        <w:t>p_log_freq</w:t>
      </w:r>
      <w:proofErr w:type="spellEnd"/>
      <w:r w:rsidRPr="00B705D0">
        <w:t xml:space="preserve"> – Predicted probability across age by word frequency (interaction) </w:t>
      </w:r>
    </w:p>
    <w:p w14:paraId="661A5B22" w14:textId="77777777" w:rsidR="00B705D0" w:rsidRPr="00B705D0" w:rsidRDefault="00B705D0">
      <w:pPr>
        <w:numPr>
          <w:ilvl w:val="0"/>
          <w:numId w:val="44"/>
        </w:numPr>
        <w:spacing w:after="0"/>
      </w:pPr>
      <w:proofErr w:type="spellStart"/>
      <w:r w:rsidRPr="00B705D0">
        <w:rPr>
          <w:b/>
          <w:bCs/>
        </w:rPr>
        <w:t>p_utt_length</w:t>
      </w:r>
      <w:proofErr w:type="spellEnd"/>
      <w:r w:rsidRPr="00B705D0">
        <w:t xml:space="preserve"> – Predicted probability across age by utterance length (interaction) </w:t>
      </w:r>
    </w:p>
    <w:p w14:paraId="1C2724C9" w14:textId="77777777" w:rsidR="00B705D0" w:rsidRPr="00B705D0" w:rsidRDefault="00B705D0">
      <w:pPr>
        <w:numPr>
          <w:ilvl w:val="0"/>
          <w:numId w:val="44"/>
        </w:numPr>
        <w:spacing w:after="0"/>
      </w:pPr>
      <w:proofErr w:type="spellStart"/>
      <w:r w:rsidRPr="00B705D0">
        <w:rPr>
          <w:b/>
          <w:bCs/>
        </w:rPr>
        <w:t>p_abcon</w:t>
      </w:r>
      <w:proofErr w:type="spellEnd"/>
      <w:r w:rsidRPr="00B705D0">
        <w:t xml:space="preserve"> – Predicted probability across age by concreteness level (interaction) </w:t>
      </w:r>
    </w:p>
    <w:p w14:paraId="24BAE90B" w14:textId="77777777" w:rsidR="00B705D0" w:rsidRPr="00B705D0" w:rsidRDefault="00B705D0">
      <w:pPr>
        <w:numPr>
          <w:ilvl w:val="0"/>
          <w:numId w:val="44"/>
        </w:numPr>
        <w:spacing w:after="0"/>
      </w:pPr>
      <w:proofErr w:type="spellStart"/>
      <w:r w:rsidRPr="00B705D0">
        <w:rPr>
          <w:b/>
          <w:bCs/>
        </w:rPr>
        <w:t>p_prop_same</w:t>
      </w:r>
      <w:proofErr w:type="spellEnd"/>
      <w:r w:rsidRPr="00B705D0">
        <w:t xml:space="preserve"> – Predicted probability across age by </w:t>
      </w:r>
      <w:proofErr w:type="spellStart"/>
      <w:r w:rsidRPr="00B705D0">
        <w:t>prop_same</w:t>
      </w:r>
      <w:proofErr w:type="spellEnd"/>
      <w:r w:rsidRPr="00B705D0">
        <w:t xml:space="preserve"> (interaction) </w:t>
      </w:r>
    </w:p>
    <w:p w14:paraId="318B236A" w14:textId="77777777" w:rsidR="00B705D0" w:rsidRPr="00B705D0" w:rsidRDefault="00B705D0">
      <w:pPr>
        <w:numPr>
          <w:ilvl w:val="0"/>
          <w:numId w:val="44"/>
        </w:numPr>
        <w:spacing w:after="0"/>
      </w:pPr>
      <w:proofErr w:type="spellStart"/>
      <w:r w:rsidRPr="00B705D0">
        <w:rPr>
          <w:b/>
          <w:bCs/>
        </w:rPr>
        <w:t>p_within_overlap</w:t>
      </w:r>
      <w:proofErr w:type="spellEnd"/>
      <w:r w:rsidRPr="00B705D0">
        <w:t xml:space="preserve"> – Predicted probability across age by </w:t>
      </w:r>
      <w:proofErr w:type="spellStart"/>
      <w:r w:rsidRPr="00B705D0">
        <w:t>within_overlap</w:t>
      </w:r>
      <w:proofErr w:type="spellEnd"/>
      <w:r w:rsidRPr="00B705D0">
        <w:t xml:space="preserve"> (main effect, no interaction) </w:t>
      </w:r>
    </w:p>
    <w:p w14:paraId="41DA59DF" w14:textId="77777777" w:rsidR="00B705D0" w:rsidRPr="00B705D0" w:rsidRDefault="00B705D0">
      <w:pPr>
        <w:numPr>
          <w:ilvl w:val="0"/>
          <w:numId w:val="44"/>
        </w:numPr>
        <w:spacing w:after="0"/>
      </w:pPr>
      <w:proofErr w:type="spellStart"/>
      <w:r w:rsidRPr="00B705D0">
        <w:rPr>
          <w:b/>
          <w:bCs/>
        </w:rPr>
        <w:t>multi_panel_plot</w:t>
      </w:r>
      <w:proofErr w:type="spellEnd"/>
      <w:r w:rsidRPr="00B705D0">
        <w:t xml:space="preserve"> – Combined figure showing all predictors across age </w:t>
      </w:r>
    </w:p>
    <w:p w14:paraId="5AE67829" w14:textId="77777777" w:rsidR="00B705D0" w:rsidRDefault="00B705D0" w:rsidP="00B85EB6">
      <w:pPr>
        <w:spacing w:after="0"/>
      </w:pPr>
    </w:p>
    <w:p w14:paraId="27A1784C" w14:textId="77777777" w:rsidR="003A4187" w:rsidRDefault="003A4187" w:rsidP="00B85EB6">
      <w:pPr>
        <w:spacing w:after="0"/>
      </w:pPr>
    </w:p>
    <w:p w14:paraId="64EC8A62" w14:textId="77777777" w:rsidR="003A4187" w:rsidRDefault="003A4187" w:rsidP="00B85EB6">
      <w:pPr>
        <w:spacing w:after="0"/>
      </w:pPr>
    </w:p>
    <w:p w14:paraId="612E52CA" w14:textId="77777777" w:rsidR="003A4187" w:rsidRDefault="003A4187" w:rsidP="00B85EB6">
      <w:pPr>
        <w:spacing w:after="0"/>
      </w:pPr>
    </w:p>
    <w:p w14:paraId="0FAC3116" w14:textId="77777777" w:rsidR="003A4187" w:rsidRDefault="003A4187" w:rsidP="00B85EB6">
      <w:pPr>
        <w:spacing w:after="0"/>
      </w:pPr>
    </w:p>
    <w:p w14:paraId="4FC2CB43" w14:textId="77777777" w:rsidR="003A4187" w:rsidRDefault="003A4187" w:rsidP="00B85EB6">
      <w:pPr>
        <w:spacing w:after="0"/>
      </w:pPr>
    </w:p>
    <w:p w14:paraId="3D6EA8FC" w14:textId="77777777" w:rsidR="003A4187" w:rsidRDefault="003A4187" w:rsidP="00B85EB6">
      <w:pPr>
        <w:spacing w:after="0"/>
      </w:pPr>
    </w:p>
    <w:p w14:paraId="47A50264" w14:textId="77777777" w:rsidR="003A4187" w:rsidRDefault="003A4187" w:rsidP="00B85EB6">
      <w:pPr>
        <w:spacing w:after="0"/>
      </w:pPr>
    </w:p>
    <w:p w14:paraId="29EDB169" w14:textId="77777777" w:rsidR="003A4187" w:rsidRDefault="003A4187" w:rsidP="00B85EB6">
      <w:pPr>
        <w:spacing w:after="0"/>
      </w:pPr>
    </w:p>
    <w:p w14:paraId="2819B991" w14:textId="77777777" w:rsidR="003A4187" w:rsidRDefault="003A4187" w:rsidP="00B85EB6">
      <w:pPr>
        <w:spacing w:after="0"/>
      </w:pPr>
    </w:p>
    <w:p w14:paraId="17087A4E" w14:textId="77777777" w:rsidR="003A4187" w:rsidRDefault="003A4187" w:rsidP="00B85EB6">
      <w:pPr>
        <w:spacing w:after="0"/>
      </w:pPr>
    </w:p>
    <w:p w14:paraId="6F513FC9" w14:textId="77777777" w:rsidR="003A4187" w:rsidRDefault="003A4187" w:rsidP="00B85EB6">
      <w:pPr>
        <w:spacing w:after="0"/>
      </w:pPr>
    </w:p>
    <w:p w14:paraId="3F7F864E" w14:textId="77777777" w:rsidR="003A4187" w:rsidRDefault="003A4187" w:rsidP="00B85EB6">
      <w:pPr>
        <w:spacing w:after="0"/>
      </w:pPr>
    </w:p>
    <w:p w14:paraId="120C4D95" w14:textId="77777777" w:rsidR="003A4187" w:rsidRDefault="003A4187" w:rsidP="00B85EB6">
      <w:pPr>
        <w:spacing w:after="0"/>
      </w:pPr>
    </w:p>
    <w:p w14:paraId="60E703C2" w14:textId="77777777" w:rsidR="003A4187" w:rsidRDefault="003A4187" w:rsidP="00B85EB6">
      <w:pPr>
        <w:spacing w:after="0"/>
      </w:pPr>
    </w:p>
    <w:p w14:paraId="154CA590" w14:textId="77777777" w:rsidR="003A4187" w:rsidRDefault="003A4187" w:rsidP="00B85EB6">
      <w:pPr>
        <w:spacing w:after="0"/>
      </w:pPr>
    </w:p>
    <w:p w14:paraId="7704F09B" w14:textId="77777777" w:rsidR="003A4187" w:rsidRDefault="003A4187" w:rsidP="00B85EB6">
      <w:pPr>
        <w:spacing w:after="0"/>
      </w:pPr>
    </w:p>
    <w:p w14:paraId="7BCE652F" w14:textId="77777777" w:rsidR="003A4187" w:rsidRDefault="003A4187" w:rsidP="00B85EB6">
      <w:pPr>
        <w:spacing w:after="0"/>
      </w:pPr>
    </w:p>
    <w:p w14:paraId="5B242706" w14:textId="77777777" w:rsidR="003A4187" w:rsidRDefault="003A4187" w:rsidP="00B85EB6">
      <w:pPr>
        <w:spacing w:after="0"/>
      </w:pPr>
    </w:p>
    <w:p w14:paraId="5637E844" w14:textId="77777777" w:rsidR="003A4187" w:rsidRDefault="003A4187" w:rsidP="00B85EB6">
      <w:pPr>
        <w:spacing w:after="0"/>
      </w:pPr>
    </w:p>
    <w:p w14:paraId="717F29C1" w14:textId="77777777" w:rsidR="003A4187" w:rsidRDefault="003A4187" w:rsidP="00B85EB6">
      <w:pPr>
        <w:spacing w:after="0"/>
      </w:pPr>
    </w:p>
    <w:p w14:paraId="47F37CB0" w14:textId="77777777" w:rsidR="003A4187" w:rsidRDefault="003A4187" w:rsidP="00B85EB6">
      <w:pPr>
        <w:spacing w:after="0"/>
      </w:pPr>
    </w:p>
    <w:p w14:paraId="7F6015AE" w14:textId="77777777" w:rsidR="003A4187" w:rsidRDefault="003A4187" w:rsidP="003A4187">
      <w:pPr>
        <w:spacing w:after="0"/>
      </w:pPr>
      <w:r>
        <w:lastRenderedPageBreak/>
        <w:t>STATS</w:t>
      </w:r>
    </w:p>
    <w:p w14:paraId="242CC3ED" w14:textId="77777777" w:rsidR="003A4187" w:rsidRPr="00C451B6" w:rsidRDefault="003A4187">
      <w:pPr>
        <w:pStyle w:val="ListParagraph"/>
        <w:numPr>
          <w:ilvl w:val="0"/>
          <w:numId w:val="37"/>
        </w:numPr>
        <w:spacing w:after="0"/>
      </w:pPr>
      <w:r w:rsidRPr="00C451B6">
        <w:rPr>
          <w:b/>
          <w:bCs/>
        </w:rPr>
        <w:t>Standardise numeric predictors (z-scores)</w:t>
      </w:r>
    </w:p>
    <w:p w14:paraId="64651D8F" w14:textId="77777777" w:rsidR="003A4187" w:rsidRPr="00C451B6" w:rsidRDefault="003A4187">
      <w:pPr>
        <w:numPr>
          <w:ilvl w:val="1"/>
          <w:numId w:val="37"/>
        </w:numPr>
        <w:spacing w:after="0"/>
      </w:pPr>
      <w:r w:rsidRPr="00C451B6">
        <w:t xml:space="preserve">Converts these variables to mean = 0, SD = 1: </w:t>
      </w:r>
    </w:p>
    <w:p w14:paraId="162BD536" w14:textId="77777777" w:rsidR="003A4187" w:rsidRPr="00C451B6" w:rsidRDefault="003A4187">
      <w:pPr>
        <w:numPr>
          <w:ilvl w:val="1"/>
          <w:numId w:val="37"/>
        </w:numPr>
        <w:spacing w:after="0"/>
      </w:pPr>
      <w:r w:rsidRPr="00C451B6">
        <w:t>This makes coefficients easier to compare</w:t>
      </w:r>
    </w:p>
    <w:p w14:paraId="2A9F3F6D" w14:textId="77777777" w:rsidR="003A4187" w:rsidRDefault="003A4187" w:rsidP="003A4187">
      <w:pPr>
        <w:spacing w:after="0"/>
      </w:pPr>
    </w:p>
    <w:p w14:paraId="3A510506" w14:textId="77777777" w:rsidR="003A4187" w:rsidRPr="00091233" w:rsidRDefault="003A4187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JUSTIFY MIXED EFFECTS MODELS</w:t>
      </w:r>
    </w:p>
    <w:p w14:paraId="513A9B82" w14:textId="77777777" w:rsidR="003A4187" w:rsidRDefault="003A4187">
      <w:pPr>
        <w:pStyle w:val="ListParagraph"/>
        <w:numPr>
          <w:ilvl w:val="1"/>
          <w:numId w:val="36"/>
        </w:numPr>
        <w:spacing w:after="0"/>
      </w:pPr>
      <w:r w:rsidRPr="000A0E85">
        <w:t>Simple Logistic regression model --&gt; not account for variability of CHILD or ITEM</w:t>
      </w:r>
    </w:p>
    <w:p w14:paraId="506CAC62" w14:textId="77777777" w:rsidR="003A4187" w:rsidRDefault="003A4187">
      <w:pPr>
        <w:pStyle w:val="ListParagraph"/>
        <w:numPr>
          <w:ilvl w:val="1"/>
          <w:numId w:val="36"/>
        </w:numPr>
        <w:spacing w:after="0"/>
      </w:pPr>
      <w:r w:rsidRPr="000A0E85">
        <w:t>random intercepts model, "age" as linear predictor variable → account variability of words and children</w:t>
      </w:r>
    </w:p>
    <w:p w14:paraId="741E037D" w14:textId="77777777" w:rsidR="003A4187" w:rsidRDefault="003A4187">
      <w:pPr>
        <w:pStyle w:val="ListParagraph"/>
        <w:numPr>
          <w:ilvl w:val="2"/>
          <w:numId w:val="36"/>
        </w:numPr>
        <w:spacing w:after="0"/>
      </w:pPr>
      <w:r>
        <w:t xml:space="preserve">COMPARE THEM </w:t>
      </w:r>
    </w:p>
    <w:p w14:paraId="3147607E" w14:textId="77777777" w:rsidR="00216932" w:rsidRDefault="00216932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 xml:space="preserve">JUSTIFY </w:t>
      </w:r>
      <w:r>
        <w:rPr>
          <w:b/>
          <w:bCs/>
        </w:rPr>
        <w:t xml:space="preserve">AGE AS </w:t>
      </w:r>
      <w:proofErr w:type="gramStart"/>
      <w:r>
        <w:rPr>
          <w:b/>
          <w:bCs/>
        </w:rPr>
        <w:t>NON LINEAR</w:t>
      </w:r>
      <w:proofErr w:type="gramEnd"/>
      <w:r>
        <w:rPr>
          <w:b/>
          <w:bCs/>
        </w:rPr>
        <w:t xml:space="preserve"> PREDICTOR </w:t>
      </w:r>
    </w:p>
    <w:p w14:paraId="10C681DF" w14:textId="24484C82" w:rsidR="00216932" w:rsidRDefault="00216932">
      <w:pPr>
        <w:pStyle w:val="ListParagraph"/>
        <w:numPr>
          <w:ilvl w:val="1"/>
          <w:numId w:val="36"/>
        </w:numPr>
        <w:spacing w:after="0"/>
      </w:pPr>
      <w:r w:rsidRPr="00216932">
        <w:t xml:space="preserve">Explain why linear and </w:t>
      </w:r>
      <w:proofErr w:type="gramStart"/>
      <w:r w:rsidRPr="00216932">
        <w:t>non linear</w:t>
      </w:r>
      <w:proofErr w:type="gramEnd"/>
      <w:r w:rsidRPr="00216932">
        <w:t xml:space="preserve"> </w:t>
      </w:r>
    </w:p>
    <w:p w14:paraId="5A244877" w14:textId="5EC2732F" w:rsidR="00216932" w:rsidRDefault="00216932">
      <w:pPr>
        <w:pStyle w:val="ListParagraph"/>
        <w:numPr>
          <w:ilvl w:val="1"/>
          <w:numId w:val="36"/>
        </w:numPr>
        <w:spacing w:after="0"/>
      </w:pPr>
      <w:r>
        <w:t xml:space="preserve">Run </w:t>
      </w:r>
      <w:r w:rsidRPr="000A0E85">
        <w:t>random intercepts model, "age" as</w:t>
      </w:r>
      <w:r>
        <w:t xml:space="preserve"> </w:t>
      </w:r>
      <w:proofErr w:type="spellStart"/>
      <w:proofErr w:type="gramStart"/>
      <w:r>
        <w:t>non</w:t>
      </w:r>
      <w:r w:rsidRPr="000A0E85">
        <w:t xml:space="preserve"> linear</w:t>
      </w:r>
      <w:proofErr w:type="spellEnd"/>
      <w:proofErr w:type="gramEnd"/>
      <w:r w:rsidRPr="000A0E85">
        <w:t xml:space="preserve"> predictor variable → account variability of words and children</w:t>
      </w:r>
    </w:p>
    <w:p w14:paraId="4C4FEF0E" w14:textId="3A04C6FE" w:rsidR="00216932" w:rsidRPr="00216932" w:rsidRDefault="00216932">
      <w:pPr>
        <w:pStyle w:val="ListParagraph"/>
        <w:numPr>
          <w:ilvl w:val="1"/>
          <w:numId w:val="36"/>
        </w:numPr>
        <w:spacing w:after="0"/>
      </w:pPr>
      <w:r>
        <w:t xml:space="preserve">Compare it with </w:t>
      </w:r>
      <w:r w:rsidRPr="000A0E85">
        <w:t>random intercepts model, "age" as linear predictor variable → account variability of words and children</w:t>
      </w:r>
    </w:p>
    <w:p w14:paraId="3E78D516" w14:textId="4D495173" w:rsidR="003A4187" w:rsidRPr="00091233" w:rsidRDefault="003A4187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JUSTIFY WHICH VARIABLES INCLUDE (MAIN EFFECT)</w:t>
      </w:r>
    </w:p>
    <w:p w14:paraId="3C937E71" w14:textId="77777777" w:rsidR="003A4187" w:rsidRDefault="003A4187">
      <w:pPr>
        <w:pStyle w:val="ListParagraph"/>
        <w:numPr>
          <w:ilvl w:val="1"/>
          <w:numId w:val="36"/>
        </w:numPr>
        <w:spacing w:after="0"/>
      </w:pPr>
      <w:r>
        <w:t>I run full model with all vars = BASELINE MODEL</w:t>
      </w:r>
    </w:p>
    <w:p w14:paraId="0166798A" w14:textId="77777777" w:rsidR="003A4187" w:rsidRDefault="003A4187">
      <w:pPr>
        <w:pStyle w:val="ListParagraph"/>
        <w:numPr>
          <w:ilvl w:val="2"/>
          <w:numId w:val="36"/>
        </w:numPr>
        <w:spacing w:after="0"/>
      </w:pPr>
      <w:r>
        <w:t>Compare it with model with 1 var less</w:t>
      </w:r>
    </w:p>
    <w:p w14:paraId="5351575B" w14:textId="77777777" w:rsidR="003A4187" w:rsidRDefault="003A4187">
      <w:pPr>
        <w:pStyle w:val="ListParagraph"/>
        <w:numPr>
          <w:ilvl w:val="2"/>
          <w:numId w:val="36"/>
        </w:numPr>
        <w:spacing w:after="0"/>
      </w:pPr>
      <w:r>
        <w:t xml:space="preserve">And </w:t>
      </w:r>
      <w:proofErr w:type="gramStart"/>
      <w:r>
        <w:t>so</w:t>
      </w:r>
      <w:proofErr w:type="gramEnd"/>
      <w:r>
        <w:t xml:space="preserve"> on</w:t>
      </w:r>
    </w:p>
    <w:p w14:paraId="72912F0D" w14:textId="77777777" w:rsidR="003A4187" w:rsidRDefault="003A4187">
      <w:pPr>
        <w:pStyle w:val="ListParagraph"/>
        <w:numPr>
          <w:ilvl w:val="1"/>
          <w:numId w:val="36"/>
        </w:numPr>
        <w:spacing w:after="0"/>
      </w:pPr>
      <w:r>
        <w:t xml:space="preserve">Compare models to the baseline model   </w:t>
      </w:r>
    </w:p>
    <w:p w14:paraId="46C6E7BB" w14:textId="77777777" w:rsidR="003A4187" w:rsidRPr="00091233" w:rsidRDefault="003A4187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JUSTIFY WHICH VARIABLES WITH INTERACTION WITH AGE TO INCLUDE (INTERACTION)</w:t>
      </w:r>
    </w:p>
    <w:p w14:paraId="57B4BAE3" w14:textId="77777777" w:rsidR="003A4187" w:rsidRDefault="003A4187">
      <w:pPr>
        <w:pStyle w:val="ListParagraph"/>
        <w:numPr>
          <w:ilvl w:val="1"/>
          <w:numId w:val="36"/>
        </w:numPr>
        <w:spacing w:after="0"/>
      </w:pPr>
      <w:r>
        <w:t>I run full model with all vars = BASELINE MODEL</w:t>
      </w:r>
    </w:p>
    <w:p w14:paraId="4B727B05" w14:textId="77777777" w:rsidR="003A4187" w:rsidRDefault="003A4187">
      <w:pPr>
        <w:pStyle w:val="ListParagraph"/>
        <w:numPr>
          <w:ilvl w:val="2"/>
          <w:numId w:val="36"/>
        </w:numPr>
        <w:spacing w:after="0"/>
      </w:pPr>
      <w:r>
        <w:t>Compare it with model with age * a var</w:t>
      </w:r>
    </w:p>
    <w:p w14:paraId="01E63F85" w14:textId="77777777" w:rsidR="003A4187" w:rsidRDefault="003A4187">
      <w:pPr>
        <w:pStyle w:val="ListParagraph"/>
        <w:numPr>
          <w:ilvl w:val="3"/>
          <w:numId w:val="36"/>
        </w:numPr>
        <w:spacing w:after="0"/>
      </w:pPr>
      <w:r>
        <w:t xml:space="preserve">And </w:t>
      </w:r>
      <w:proofErr w:type="gramStart"/>
      <w:r>
        <w:t>so</w:t>
      </w:r>
      <w:proofErr w:type="gramEnd"/>
      <w:r>
        <w:t xml:space="preserve"> on</w:t>
      </w:r>
    </w:p>
    <w:p w14:paraId="791F767A" w14:textId="77777777" w:rsidR="003A4187" w:rsidRDefault="003A4187">
      <w:pPr>
        <w:pStyle w:val="ListParagraph"/>
        <w:numPr>
          <w:ilvl w:val="1"/>
          <w:numId w:val="36"/>
        </w:numPr>
        <w:spacing w:after="0"/>
      </w:pPr>
      <w:r>
        <w:t xml:space="preserve">Compare models to the baseline model   </w:t>
      </w:r>
    </w:p>
    <w:p w14:paraId="47112A1F" w14:textId="77777777" w:rsidR="003A4187" w:rsidRPr="00091233" w:rsidRDefault="003A4187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JUSTIFY COMBINATION OF INTERACTIONS</w:t>
      </w:r>
    </w:p>
    <w:p w14:paraId="7889C525" w14:textId="77777777" w:rsidR="003A4187" w:rsidRDefault="003A4187">
      <w:pPr>
        <w:pStyle w:val="ListParagraph"/>
        <w:numPr>
          <w:ilvl w:val="1"/>
          <w:numId w:val="36"/>
        </w:numPr>
        <w:spacing w:after="0"/>
      </w:pPr>
      <w:r>
        <w:t>I run full MODEL WITH ALL INTERACTIONS = BASELINE MODEL 2</w:t>
      </w:r>
    </w:p>
    <w:p w14:paraId="585D0D22" w14:textId="77777777" w:rsidR="003A4187" w:rsidRDefault="003A4187">
      <w:pPr>
        <w:pStyle w:val="ListParagraph"/>
        <w:numPr>
          <w:ilvl w:val="2"/>
          <w:numId w:val="36"/>
        </w:numPr>
        <w:spacing w:after="0"/>
      </w:pPr>
      <w:r>
        <w:t xml:space="preserve">Compare </w:t>
      </w:r>
      <w:r w:rsidRPr="00FC2E59">
        <w:t xml:space="preserve">models removing 1 </w:t>
      </w:r>
      <w:proofErr w:type="gramStart"/>
      <w:r w:rsidRPr="00FC2E59">
        <w:t>interactions</w:t>
      </w:r>
      <w:proofErr w:type="gramEnd"/>
      <w:r w:rsidRPr="00FC2E59">
        <w:t xml:space="preserve"> one at a time</w:t>
      </w:r>
    </w:p>
    <w:p w14:paraId="04CDB263" w14:textId="77777777" w:rsidR="003A4187" w:rsidRDefault="003A4187">
      <w:pPr>
        <w:pStyle w:val="ListParagraph"/>
        <w:numPr>
          <w:ilvl w:val="3"/>
          <w:numId w:val="36"/>
        </w:numPr>
        <w:spacing w:after="0"/>
      </w:pPr>
      <w:proofErr w:type="gramStart"/>
      <w:r>
        <w:t>So</w:t>
      </w:r>
      <w:proofErr w:type="gramEnd"/>
      <w:r>
        <w:t xml:space="preserve"> compare MODEL WITH ALL </w:t>
      </w:r>
      <w:proofErr w:type="gramStart"/>
      <w:r>
        <w:t>INTERACTIONS  vs</w:t>
      </w:r>
      <w:proofErr w:type="gramEnd"/>
      <w:r>
        <w:t xml:space="preserve"> model without 1 interaction </w:t>
      </w:r>
    </w:p>
    <w:p w14:paraId="62413C0E" w14:textId="77777777" w:rsidR="003A4187" w:rsidRDefault="003A4187">
      <w:pPr>
        <w:pStyle w:val="ListParagraph"/>
        <w:numPr>
          <w:ilvl w:val="3"/>
          <w:numId w:val="36"/>
        </w:numPr>
        <w:spacing w:after="0"/>
      </w:pPr>
      <w:r>
        <w:t>Keep what survive</w:t>
      </w:r>
    </w:p>
    <w:p w14:paraId="7BA9D8D9" w14:textId="77777777" w:rsidR="003A4187" w:rsidRPr="00091233" w:rsidRDefault="003A4187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091233">
        <w:rPr>
          <w:b/>
          <w:bCs/>
        </w:rPr>
        <w:t>RESULTS FINAL MODEL</w:t>
      </w:r>
    </w:p>
    <w:p w14:paraId="66EF24B5" w14:textId="77777777" w:rsidR="003A4187" w:rsidRPr="00FC2E59" w:rsidRDefault="003A4187" w:rsidP="00B85EB6">
      <w:pPr>
        <w:spacing w:after="0"/>
      </w:pPr>
    </w:p>
    <w:sectPr w:rsidR="003A4187" w:rsidRPr="00FC2E59" w:rsidSect="00D8648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79C"/>
    <w:multiLevelType w:val="multilevel"/>
    <w:tmpl w:val="329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155F"/>
    <w:multiLevelType w:val="multilevel"/>
    <w:tmpl w:val="07B61F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368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B4A91"/>
    <w:multiLevelType w:val="multilevel"/>
    <w:tmpl w:val="A7D6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5756E"/>
    <w:multiLevelType w:val="multilevel"/>
    <w:tmpl w:val="C0BA525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F2E81"/>
    <w:multiLevelType w:val="multilevel"/>
    <w:tmpl w:val="870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6570E"/>
    <w:multiLevelType w:val="multilevel"/>
    <w:tmpl w:val="F14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C7991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73CFA"/>
    <w:multiLevelType w:val="multilevel"/>
    <w:tmpl w:val="FCC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C3751"/>
    <w:multiLevelType w:val="multilevel"/>
    <w:tmpl w:val="CDA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63C5F"/>
    <w:multiLevelType w:val="multilevel"/>
    <w:tmpl w:val="A7A6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F5E09"/>
    <w:multiLevelType w:val="multilevel"/>
    <w:tmpl w:val="7BD2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F48DD"/>
    <w:multiLevelType w:val="hybridMultilevel"/>
    <w:tmpl w:val="F35CB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607DB"/>
    <w:multiLevelType w:val="multilevel"/>
    <w:tmpl w:val="33B65A2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D6273"/>
    <w:multiLevelType w:val="multilevel"/>
    <w:tmpl w:val="247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52E9C"/>
    <w:multiLevelType w:val="multilevel"/>
    <w:tmpl w:val="9B3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A55EB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51F84"/>
    <w:multiLevelType w:val="multilevel"/>
    <w:tmpl w:val="711CBB8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D101A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86286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010C5"/>
    <w:multiLevelType w:val="multilevel"/>
    <w:tmpl w:val="10A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C64A2"/>
    <w:multiLevelType w:val="multilevel"/>
    <w:tmpl w:val="F018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20C73"/>
    <w:multiLevelType w:val="hybridMultilevel"/>
    <w:tmpl w:val="EC028F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8E0225"/>
    <w:multiLevelType w:val="multilevel"/>
    <w:tmpl w:val="FEA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71706"/>
    <w:multiLevelType w:val="hybridMultilevel"/>
    <w:tmpl w:val="41FE2F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A11A5F"/>
    <w:multiLevelType w:val="multilevel"/>
    <w:tmpl w:val="B9E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E440B"/>
    <w:multiLevelType w:val="multilevel"/>
    <w:tmpl w:val="4AB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D3219"/>
    <w:multiLevelType w:val="multilevel"/>
    <w:tmpl w:val="33FC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27948"/>
    <w:multiLevelType w:val="multilevel"/>
    <w:tmpl w:val="44A0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80A31"/>
    <w:multiLevelType w:val="multilevel"/>
    <w:tmpl w:val="509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C7C34"/>
    <w:multiLevelType w:val="hybridMultilevel"/>
    <w:tmpl w:val="4606D6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0026A9"/>
    <w:multiLevelType w:val="multilevel"/>
    <w:tmpl w:val="C5F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22BBB"/>
    <w:multiLevelType w:val="hybridMultilevel"/>
    <w:tmpl w:val="5EAE9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36681"/>
    <w:multiLevelType w:val="multilevel"/>
    <w:tmpl w:val="6E1E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D3C9A"/>
    <w:multiLevelType w:val="multilevel"/>
    <w:tmpl w:val="590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D6BE9"/>
    <w:multiLevelType w:val="multilevel"/>
    <w:tmpl w:val="54A0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1792D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A6DA1"/>
    <w:multiLevelType w:val="multilevel"/>
    <w:tmpl w:val="314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30865"/>
    <w:multiLevelType w:val="multilevel"/>
    <w:tmpl w:val="5CF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E381F"/>
    <w:multiLevelType w:val="multilevel"/>
    <w:tmpl w:val="545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27479"/>
    <w:multiLevelType w:val="multilevel"/>
    <w:tmpl w:val="08B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13214"/>
    <w:multiLevelType w:val="multilevel"/>
    <w:tmpl w:val="ECAAF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35EB8"/>
    <w:multiLevelType w:val="multilevel"/>
    <w:tmpl w:val="2A8CBE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2776FD"/>
    <w:multiLevelType w:val="multilevel"/>
    <w:tmpl w:val="514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88948">
    <w:abstractNumId w:val="34"/>
  </w:num>
  <w:num w:numId="2" w16cid:durableId="1202790058">
    <w:abstractNumId w:val="21"/>
  </w:num>
  <w:num w:numId="3" w16cid:durableId="1764639898">
    <w:abstractNumId w:val="39"/>
  </w:num>
  <w:num w:numId="4" w16cid:durableId="1073238485">
    <w:abstractNumId w:val="0"/>
  </w:num>
  <w:num w:numId="5" w16cid:durableId="815418392">
    <w:abstractNumId w:val="25"/>
  </w:num>
  <w:num w:numId="6" w16cid:durableId="722406663">
    <w:abstractNumId w:val="6"/>
  </w:num>
  <w:num w:numId="7" w16cid:durableId="1035151860">
    <w:abstractNumId w:val="38"/>
  </w:num>
  <w:num w:numId="8" w16cid:durableId="17850134">
    <w:abstractNumId w:val="23"/>
  </w:num>
  <w:num w:numId="9" w16cid:durableId="1542859894">
    <w:abstractNumId w:val="9"/>
  </w:num>
  <w:num w:numId="10" w16cid:durableId="1109278650">
    <w:abstractNumId w:val="43"/>
  </w:num>
  <w:num w:numId="11" w16cid:durableId="1244998123">
    <w:abstractNumId w:val="40"/>
  </w:num>
  <w:num w:numId="12" w16cid:durableId="1025136230">
    <w:abstractNumId w:val="14"/>
  </w:num>
  <w:num w:numId="13" w16cid:durableId="378896352">
    <w:abstractNumId w:val="31"/>
  </w:num>
  <w:num w:numId="14" w16cid:durableId="2064134712">
    <w:abstractNumId w:val="10"/>
  </w:num>
  <w:num w:numId="15" w16cid:durableId="1071924901">
    <w:abstractNumId w:val="26"/>
  </w:num>
  <w:num w:numId="16" w16cid:durableId="1980723453">
    <w:abstractNumId w:val="37"/>
  </w:num>
  <w:num w:numId="17" w16cid:durableId="442849798">
    <w:abstractNumId w:val="30"/>
  </w:num>
  <w:num w:numId="18" w16cid:durableId="1496993659">
    <w:abstractNumId w:val="22"/>
  </w:num>
  <w:num w:numId="19" w16cid:durableId="1287617154">
    <w:abstractNumId w:val="1"/>
  </w:num>
  <w:num w:numId="20" w16cid:durableId="1593707189">
    <w:abstractNumId w:val="4"/>
  </w:num>
  <w:num w:numId="21" w16cid:durableId="1866482947">
    <w:abstractNumId w:val="13"/>
  </w:num>
  <w:num w:numId="22" w16cid:durableId="1228422329">
    <w:abstractNumId w:val="17"/>
  </w:num>
  <w:num w:numId="23" w16cid:durableId="1792547879">
    <w:abstractNumId w:val="42"/>
  </w:num>
  <w:num w:numId="24" w16cid:durableId="1452438530">
    <w:abstractNumId w:val="32"/>
  </w:num>
  <w:num w:numId="25" w16cid:durableId="1993756625">
    <w:abstractNumId w:val="24"/>
  </w:num>
  <w:num w:numId="26" w16cid:durableId="1006984324">
    <w:abstractNumId w:val="29"/>
  </w:num>
  <w:num w:numId="27" w16cid:durableId="618028133">
    <w:abstractNumId w:val="5"/>
  </w:num>
  <w:num w:numId="28" w16cid:durableId="53630668">
    <w:abstractNumId w:val="20"/>
  </w:num>
  <w:num w:numId="29" w16cid:durableId="1208491084">
    <w:abstractNumId w:val="3"/>
  </w:num>
  <w:num w:numId="30" w16cid:durableId="1739287405">
    <w:abstractNumId w:val="15"/>
  </w:num>
  <w:num w:numId="31" w16cid:durableId="595136862">
    <w:abstractNumId w:val="35"/>
  </w:num>
  <w:num w:numId="32" w16cid:durableId="374891704">
    <w:abstractNumId w:val="28"/>
  </w:num>
  <w:num w:numId="33" w16cid:durableId="2010870214">
    <w:abstractNumId w:val="11"/>
  </w:num>
  <w:num w:numId="34" w16cid:durableId="1667896191">
    <w:abstractNumId w:val="27"/>
  </w:num>
  <w:num w:numId="35" w16cid:durableId="1130436007">
    <w:abstractNumId w:val="8"/>
  </w:num>
  <w:num w:numId="36" w16cid:durableId="1382556968">
    <w:abstractNumId w:val="12"/>
  </w:num>
  <w:num w:numId="37" w16cid:durableId="1974367969">
    <w:abstractNumId w:val="41"/>
  </w:num>
  <w:num w:numId="38" w16cid:durableId="1939867477">
    <w:abstractNumId w:val="18"/>
  </w:num>
  <w:num w:numId="39" w16cid:durableId="755176848">
    <w:abstractNumId w:val="2"/>
  </w:num>
  <w:num w:numId="40" w16cid:durableId="27225730">
    <w:abstractNumId w:val="36"/>
  </w:num>
  <w:num w:numId="41" w16cid:durableId="1802454937">
    <w:abstractNumId w:val="19"/>
  </w:num>
  <w:num w:numId="42" w16cid:durableId="2087802112">
    <w:abstractNumId w:val="7"/>
  </w:num>
  <w:num w:numId="43" w16cid:durableId="1910116556">
    <w:abstractNumId w:val="16"/>
  </w:num>
  <w:num w:numId="44" w16cid:durableId="639652313">
    <w:abstractNumId w:val="3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96"/>
    <w:rsid w:val="00035E52"/>
    <w:rsid w:val="000551E1"/>
    <w:rsid w:val="00091233"/>
    <w:rsid w:val="00096ABD"/>
    <w:rsid w:val="000A0E85"/>
    <w:rsid w:val="000B5492"/>
    <w:rsid w:val="00133809"/>
    <w:rsid w:val="00151AB8"/>
    <w:rsid w:val="001733CA"/>
    <w:rsid w:val="00186B5F"/>
    <w:rsid w:val="001A4DF7"/>
    <w:rsid w:val="001E2D56"/>
    <w:rsid w:val="00216932"/>
    <w:rsid w:val="00241499"/>
    <w:rsid w:val="00244517"/>
    <w:rsid w:val="002975D7"/>
    <w:rsid w:val="002B15D2"/>
    <w:rsid w:val="002C637E"/>
    <w:rsid w:val="003103D9"/>
    <w:rsid w:val="00317B91"/>
    <w:rsid w:val="00322524"/>
    <w:rsid w:val="003752D6"/>
    <w:rsid w:val="003827C3"/>
    <w:rsid w:val="003827DB"/>
    <w:rsid w:val="003A4187"/>
    <w:rsid w:val="003A792A"/>
    <w:rsid w:val="003F67B0"/>
    <w:rsid w:val="0045140E"/>
    <w:rsid w:val="004F2E71"/>
    <w:rsid w:val="00511F4B"/>
    <w:rsid w:val="005311E6"/>
    <w:rsid w:val="00560056"/>
    <w:rsid w:val="00565045"/>
    <w:rsid w:val="0057199E"/>
    <w:rsid w:val="0058316C"/>
    <w:rsid w:val="005B5E73"/>
    <w:rsid w:val="005D483F"/>
    <w:rsid w:val="005F6F53"/>
    <w:rsid w:val="006334EC"/>
    <w:rsid w:val="006364F7"/>
    <w:rsid w:val="00652C74"/>
    <w:rsid w:val="00670C06"/>
    <w:rsid w:val="006C5381"/>
    <w:rsid w:val="006D259B"/>
    <w:rsid w:val="006D7B7B"/>
    <w:rsid w:val="00742316"/>
    <w:rsid w:val="00751175"/>
    <w:rsid w:val="007B3D62"/>
    <w:rsid w:val="007B5692"/>
    <w:rsid w:val="007B7696"/>
    <w:rsid w:val="007C32EF"/>
    <w:rsid w:val="007C427C"/>
    <w:rsid w:val="00873F99"/>
    <w:rsid w:val="009102C8"/>
    <w:rsid w:val="00930ED9"/>
    <w:rsid w:val="009F1E69"/>
    <w:rsid w:val="00A02BF3"/>
    <w:rsid w:val="00A22334"/>
    <w:rsid w:val="00A81D10"/>
    <w:rsid w:val="00A84220"/>
    <w:rsid w:val="00AF7220"/>
    <w:rsid w:val="00B705D0"/>
    <w:rsid w:val="00B85EB6"/>
    <w:rsid w:val="00BC0B3F"/>
    <w:rsid w:val="00C06E9E"/>
    <w:rsid w:val="00C451B6"/>
    <w:rsid w:val="00C913F4"/>
    <w:rsid w:val="00C977A2"/>
    <w:rsid w:val="00CB0EAE"/>
    <w:rsid w:val="00CB574C"/>
    <w:rsid w:val="00CC4A5E"/>
    <w:rsid w:val="00CE4CEE"/>
    <w:rsid w:val="00D42799"/>
    <w:rsid w:val="00D54C19"/>
    <w:rsid w:val="00D86488"/>
    <w:rsid w:val="00D869BB"/>
    <w:rsid w:val="00DA438F"/>
    <w:rsid w:val="00DA53F4"/>
    <w:rsid w:val="00DF6531"/>
    <w:rsid w:val="00E30F6C"/>
    <w:rsid w:val="00E94D5C"/>
    <w:rsid w:val="00EC2986"/>
    <w:rsid w:val="00F334A7"/>
    <w:rsid w:val="00F76DEC"/>
    <w:rsid w:val="00F90497"/>
    <w:rsid w:val="00F9519A"/>
    <w:rsid w:val="00F96651"/>
    <w:rsid w:val="00FC2E59"/>
    <w:rsid w:val="00FE7F85"/>
    <w:rsid w:val="00FF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77DC"/>
  <w15:chartTrackingRefBased/>
  <w15:docId w15:val="{2E51C975-F9F5-4334-B5DC-006860CF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51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4910</TotalTime>
  <Pages>9</Pages>
  <Words>1741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Fabrizi</dc:creator>
  <cp:keywords/>
  <dc:description/>
  <cp:lastModifiedBy>Matteo Fabrizi</cp:lastModifiedBy>
  <cp:revision>10</cp:revision>
  <dcterms:created xsi:type="dcterms:W3CDTF">2026-03-24T18:25:00Z</dcterms:created>
  <dcterms:modified xsi:type="dcterms:W3CDTF">2026-05-27T16:13:00Z</dcterms:modified>
</cp:coreProperties>
</file>