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24A50" w14:textId="26422CDE" w:rsidR="00B7744D" w:rsidRPr="0007274D" w:rsidRDefault="00425C2D" w:rsidP="006D3A38">
      <w:pPr>
        <w:pStyle w:val="Titolo1"/>
        <w:rPr>
          <w:lang w:val="it-IT"/>
        </w:rPr>
      </w:pPr>
      <w:r>
        <w:rPr>
          <w:lang w:val="it-IT"/>
        </w:rPr>
        <w:t>T</w:t>
      </w:r>
      <w:r w:rsidR="006D3A38" w:rsidRPr="0007274D">
        <w:rPr>
          <w:lang w:val="it-IT"/>
        </w:rPr>
        <w:t xml:space="preserve">est </w:t>
      </w:r>
      <w:r>
        <w:rPr>
          <w:lang w:val="it-IT"/>
        </w:rPr>
        <w:t>funzionali</w:t>
      </w:r>
    </w:p>
    <w:p w14:paraId="465100FC" w14:textId="5382467C" w:rsidR="0007274D" w:rsidRDefault="006D3A38" w:rsidP="006D3A38">
      <w:pPr>
        <w:rPr>
          <w:lang w:val="it-IT"/>
        </w:rPr>
      </w:pPr>
      <w:r w:rsidRPr="006D3A38">
        <w:rPr>
          <w:lang w:val="it-IT"/>
        </w:rPr>
        <w:t xml:space="preserve">Sono stati eseguiti manualmente </w:t>
      </w:r>
      <w:r>
        <w:rPr>
          <w:lang w:val="it-IT"/>
        </w:rPr>
        <w:t>i seguenti test, nell’ordine specificato.</w:t>
      </w:r>
    </w:p>
    <w:p w14:paraId="23F2E648" w14:textId="7F76846A" w:rsidR="006D3A38" w:rsidRDefault="006D3A38" w:rsidP="006D3A38">
      <w:pPr>
        <w:rPr>
          <w:lang w:val="it-IT"/>
        </w:rPr>
      </w:pPr>
      <w:r>
        <w:rPr>
          <w:lang w:val="it-IT"/>
        </w:rPr>
        <w:t xml:space="preserve">Test eseguito in data </w:t>
      </w:r>
      <w:r w:rsidR="000A5A48" w:rsidRPr="000A5A48">
        <w:rPr>
          <w:b/>
          <w:bCs/>
          <w:lang w:val="it-IT"/>
        </w:rPr>
        <w:t>15</w:t>
      </w:r>
      <w:r w:rsidRPr="000A5A48">
        <w:rPr>
          <w:b/>
          <w:bCs/>
          <w:lang w:val="it-IT"/>
        </w:rPr>
        <w:t xml:space="preserve"> </w:t>
      </w:r>
      <w:r w:rsidRPr="0007274D">
        <w:rPr>
          <w:b/>
          <w:bCs/>
          <w:lang w:val="it-IT"/>
        </w:rPr>
        <w:t>aprile 2021</w:t>
      </w:r>
    </w:p>
    <w:p w14:paraId="38792808" w14:textId="2AADA1C4" w:rsidR="006D3A38" w:rsidRDefault="006D3A38" w:rsidP="006D3A38">
      <w:pPr>
        <w:rPr>
          <w:b/>
          <w:bCs/>
          <w:lang w:val="it-IT"/>
        </w:rPr>
      </w:pPr>
      <w:r>
        <w:rPr>
          <w:lang w:val="it-IT"/>
        </w:rPr>
        <w:t>Versione del progetto</w:t>
      </w:r>
      <w:r w:rsidRPr="0007274D">
        <w:rPr>
          <w:lang w:val="it-IT"/>
        </w:rPr>
        <w:t>:</w:t>
      </w:r>
      <w:r w:rsidRPr="0007274D">
        <w:rPr>
          <w:b/>
          <w:bCs/>
          <w:lang w:val="it-IT"/>
        </w:rPr>
        <w:t xml:space="preserve"> 1</w:t>
      </w:r>
      <w:r w:rsidR="00775E8E">
        <w:rPr>
          <w:b/>
          <w:bCs/>
          <w:lang w:val="it-IT"/>
        </w:rPr>
        <w:t>-</w:t>
      </w:r>
      <w:r w:rsidRPr="0007274D">
        <w:rPr>
          <w:b/>
          <w:bCs/>
          <w:lang w:val="it-IT"/>
        </w:rPr>
        <w:t>0</w:t>
      </w:r>
      <w:r w:rsidR="00775E8E">
        <w:rPr>
          <w:b/>
          <w:bCs/>
          <w:lang w:val="it-IT"/>
        </w:rPr>
        <w:t>-</w:t>
      </w:r>
      <w:r w:rsidRPr="0007274D">
        <w:rPr>
          <w:b/>
          <w:bCs/>
          <w:lang w:val="it-IT"/>
        </w:rPr>
        <w:t>0</w:t>
      </w:r>
    </w:p>
    <w:p w14:paraId="01A2396F" w14:textId="610E6257" w:rsidR="0007274D" w:rsidRPr="003C38DD" w:rsidRDefault="00775E8E" w:rsidP="006D3A38">
      <w:pPr>
        <w:rPr>
          <w:b/>
          <w:bCs/>
          <w:lang w:val="it-IT"/>
        </w:rPr>
      </w:pPr>
      <w:r>
        <w:rPr>
          <w:lang w:val="it-IT"/>
        </w:rPr>
        <w:t xml:space="preserve">Browser utilizzato per test da PC: </w:t>
      </w:r>
      <w:r w:rsidR="008F4367">
        <w:rPr>
          <w:b/>
          <w:bCs/>
          <w:lang w:val="it-IT"/>
        </w:rPr>
        <w:t>Firefox 87</w:t>
      </w:r>
    </w:p>
    <w:tbl>
      <w:tblPr>
        <w:tblStyle w:val="Tabellasemplice-3"/>
        <w:tblW w:w="5122" w:type="pct"/>
        <w:tblLook w:val="04A0" w:firstRow="1" w:lastRow="0" w:firstColumn="1" w:lastColumn="0" w:noHBand="0" w:noVBand="1"/>
      </w:tblPr>
      <w:tblGrid>
        <w:gridCol w:w="707"/>
        <w:gridCol w:w="6376"/>
        <w:gridCol w:w="1876"/>
        <w:gridCol w:w="914"/>
      </w:tblGrid>
      <w:tr w:rsidR="00352BAB" w14:paraId="4377BF86" w14:textId="77777777" w:rsidTr="003F51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8" w:type="pct"/>
            <w:vAlign w:val="bottom"/>
          </w:tcPr>
          <w:p w14:paraId="1B018683" w14:textId="77777777" w:rsidR="006D3A38" w:rsidRDefault="006D3A38" w:rsidP="00352BAB">
            <w:pPr>
              <w:jc w:val="center"/>
              <w:rPr>
                <w:lang w:val="it-IT"/>
              </w:rPr>
            </w:pPr>
            <w:r>
              <w:rPr>
                <w:lang w:val="it-IT"/>
              </w:rPr>
              <w:t>#</w:t>
            </w:r>
          </w:p>
        </w:tc>
        <w:tc>
          <w:tcPr>
            <w:tcW w:w="3229" w:type="pct"/>
            <w:vAlign w:val="bottom"/>
          </w:tcPr>
          <w:p w14:paraId="24920DA2" w14:textId="7BA6A355" w:rsidR="006D3A38" w:rsidRDefault="006D3A38" w:rsidP="0007274D">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 test</w:t>
            </w:r>
            <w:r w:rsidR="00E4283F">
              <w:rPr>
                <w:lang w:val="it-IT"/>
              </w:rPr>
              <w:t xml:space="preserve"> e requisiti funzionali</w:t>
            </w:r>
          </w:p>
        </w:tc>
        <w:tc>
          <w:tcPr>
            <w:tcW w:w="950" w:type="pct"/>
            <w:vAlign w:val="bottom"/>
          </w:tcPr>
          <w:p w14:paraId="1221C29E" w14:textId="77777777" w:rsidR="006D3A38" w:rsidRDefault="006D3A38" w:rsidP="003016FC">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Esito su server locale</w:t>
            </w:r>
          </w:p>
        </w:tc>
        <w:tc>
          <w:tcPr>
            <w:tcW w:w="463" w:type="pct"/>
            <w:vAlign w:val="bottom"/>
          </w:tcPr>
          <w:p w14:paraId="3433D4CE" w14:textId="77777777" w:rsidR="006D3A38" w:rsidRDefault="006D3A38" w:rsidP="003016FC">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Esito su server reale</w:t>
            </w:r>
          </w:p>
        </w:tc>
      </w:tr>
      <w:tr w:rsidR="00207D3D" w:rsidRPr="0007274D" w14:paraId="2B889B9C"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63FB459A" w14:textId="77777777" w:rsidR="006D3A38" w:rsidRPr="006D3A38" w:rsidRDefault="006D3A38" w:rsidP="00677602">
            <w:pPr>
              <w:pStyle w:val="Paragrafoelenco"/>
              <w:numPr>
                <w:ilvl w:val="0"/>
                <w:numId w:val="1"/>
              </w:numPr>
              <w:ind w:left="456"/>
              <w:jc w:val="center"/>
              <w:rPr>
                <w:lang w:val="it-IT"/>
              </w:rPr>
            </w:pPr>
          </w:p>
        </w:tc>
        <w:tc>
          <w:tcPr>
            <w:tcW w:w="3229" w:type="pct"/>
          </w:tcPr>
          <w:p w14:paraId="39AA218D" w14:textId="5656F04E" w:rsidR="006D3A38" w:rsidRPr="0007274D" w:rsidRDefault="0007274D" w:rsidP="006D3A38">
            <w:pPr>
              <w:cnfStyle w:val="000000100000" w:firstRow="0" w:lastRow="0" w:firstColumn="0" w:lastColumn="0" w:oddVBand="0" w:evenVBand="0" w:oddHBand="1" w:evenHBand="0" w:firstRowFirstColumn="0" w:firstRowLastColumn="0" w:lastRowFirstColumn="0" w:lastRowLastColumn="0"/>
              <w:rPr>
                <w:lang w:val="it-IT"/>
              </w:rPr>
            </w:pPr>
            <w:r w:rsidRPr="0007274D">
              <w:rPr>
                <w:lang w:val="it-IT"/>
              </w:rPr>
              <w:t>All’avvio della piattaforma per la prima volta, vi sarà un solo utente amministratore.</w:t>
            </w:r>
          </w:p>
        </w:tc>
        <w:tc>
          <w:tcPr>
            <w:tcW w:w="950" w:type="pct"/>
            <w:vAlign w:val="center"/>
          </w:tcPr>
          <w:p w14:paraId="4ED5FAAF" w14:textId="791CB1FF" w:rsidR="006D3A38" w:rsidRPr="0007274D" w:rsidRDefault="0007274D" w:rsidP="003016FC">
            <w:pPr>
              <w:jc w:val="center"/>
              <w:cnfStyle w:val="000000100000" w:firstRow="0" w:lastRow="0" w:firstColumn="0" w:lastColumn="0" w:oddVBand="0" w:evenVBand="0" w:oddHBand="1" w:evenHBand="0" w:firstRowFirstColumn="0" w:firstRowLastColumn="0" w:lastRowFirstColumn="0" w:lastRowLastColumn="0"/>
              <w:rPr>
                <w:b/>
                <w:bCs/>
                <w:lang w:val="it-IT"/>
              </w:rPr>
            </w:pPr>
            <w:r w:rsidRPr="0007274D">
              <w:rPr>
                <w:b/>
                <w:bCs/>
                <w:color w:val="70AD47" w:themeColor="accent6"/>
                <w:sz w:val="28"/>
                <w:szCs w:val="28"/>
                <w:lang w:val="it-IT"/>
              </w:rPr>
              <w:sym w:font="Wingdings 2" w:char="F052"/>
            </w:r>
          </w:p>
        </w:tc>
        <w:tc>
          <w:tcPr>
            <w:tcW w:w="463" w:type="pct"/>
            <w:vAlign w:val="center"/>
          </w:tcPr>
          <w:p w14:paraId="01FEEAF6" w14:textId="63DC358B" w:rsidR="006D3A38" w:rsidRDefault="00993123"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90375C" w:rsidRPr="0007274D" w14:paraId="4033D940"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A453EFA" w14:textId="77777777" w:rsidR="0090375C" w:rsidRPr="006D3A38" w:rsidRDefault="0090375C" w:rsidP="00677602">
            <w:pPr>
              <w:pStyle w:val="Paragrafoelenco"/>
              <w:numPr>
                <w:ilvl w:val="0"/>
                <w:numId w:val="1"/>
              </w:numPr>
              <w:ind w:left="456"/>
              <w:jc w:val="center"/>
              <w:rPr>
                <w:lang w:val="it-IT"/>
              </w:rPr>
            </w:pPr>
          </w:p>
        </w:tc>
        <w:tc>
          <w:tcPr>
            <w:tcW w:w="3229" w:type="pct"/>
          </w:tcPr>
          <w:p w14:paraId="1D8DB4CB" w14:textId="3E811590" w:rsidR="0090375C" w:rsidRPr="0007274D" w:rsidRDefault="0090375C" w:rsidP="006D3A38">
            <w:pPr>
              <w:cnfStyle w:val="000000000000" w:firstRow="0" w:lastRow="0" w:firstColumn="0" w:lastColumn="0" w:oddVBand="0" w:evenVBand="0" w:oddHBand="0" w:evenHBand="0" w:firstRowFirstColumn="0" w:firstRowLastColumn="0" w:lastRowFirstColumn="0" w:lastRowLastColumn="0"/>
              <w:rPr>
                <w:lang w:val="it-IT"/>
              </w:rPr>
            </w:pPr>
            <w:r>
              <w:rPr>
                <w:lang w:val="it-IT"/>
              </w:rPr>
              <w:t>Autenticazione con username e password.</w:t>
            </w:r>
          </w:p>
        </w:tc>
        <w:tc>
          <w:tcPr>
            <w:tcW w:w="950" w:type="pct"/>
            <w:vAlign w:val="center"/>
          </w:tcPr>
          <w:p w14:paraId="605D9D85" w14:textId="73079F54" w:rsidR="0090375C" w:rsidRPr="0007274D" w:rsidRDefault="0090375C"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0270E5FD" w14:textId="11FF090A" w:rsidR="0090375C" w:rsidRDefault="00993123"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F61A6A" w:rsidRPr="00FE7BC3" w14:paraId="41146529"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20548505" w14:textId="77777777" w:rsidR="00F61A6A" w:rsidRPr="006D3A38" w:rsidRDefault="00F61A6A" w:rsidP="00677602">
            <w:pPr>
              <w:pStyle w:val="Paragrafoelenco"/>
              <w:numPr>
                <w:ilvl w:val="0"/>
                <w:numId w:val="1"/>
              </w:numPr>
              <w:ind w:left="456"/>
              <w:jc w:val="center"/>
              <w:rPr>
                <w:lang w:val="it-IT"/>
              </w:rPr>
            </w:pPr>
          </w:p>
        </w:tc>
        <w:tc>
          <w:tcPr>
            <w:tcW w:w="3229" w:type="pct"/>
          </w:tcPr>
          <w:p w14:paraId="657FDA78" w14:textId="15181907" w:rsidR="00F61A6A" w:rsidRDefault="00F61A6A" w:rsidP="006D3A38">
            <w:pPr>
              <w:cnfStyle w:val="000000100000" w:firstRow="0" w:lastRow="0" w:firstColumn="0" w:lastColumn="0" w:oddVBand="0" w:evenVBand="0" w:oddHBand="1" w:evenHBand="0" w:firstRowFirstColumn="0" w:firstRowLastColumn="0" w:lastRowFirstColumn="0" w:lastRowLastColumn="0"/>
              <w:rPr>
                <w:lang w:val="it-IT"/>
              </w:rPr>
            </w:pPr>
            <w:r>
              <w:rPr>
                <w:lang w:val="it-IT"/>
              </w:rPr>
              <w:t>Re</w:t>
            </w:r>
            <w:r w:rsidR="00FE7BC3">
              <w:rPr>
                <w:lang w:val="it-IT"/>
              </w:rPr>
              <w:t>set e recupero della password.</w:t>
            </w:r>
          </w:p>
        </w:tc>
        <w:tc>
          <w:tcPr>
            <w:tcW w:w="950" w:type="pct"/>
            <w:vAlign w:val="center"/>
          </w:tcPr>
          <w:p w14:paraId="74ED1CA2" w14:textId="7CCCFCE3" w:rsidR="00F61A6A" w:rsidRDefault="00FE7BC3"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47707A66" w14:textId="043C438F" w:rsidR="00F61A6A" w:rsidRDefault="00A43EB8"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r>
      <w:tr w:rsidR="0090375C" w:rsidRPr="0007274D" w14:paraId="6B21BBA6"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2C2E83F6" w14:textId="77777777" w:rsidR="0090375C" w:rsidRPr="006D3A38" w:rsidRDefault="0090375C" w:rsidP="00677602">
            <w:pPr>
              <w:pStyle w:val="Paragrafoelenco"/>
              <w:numPr>
                <w:ilvl w:val="0"/>
                <w:numId w:val="1"/>
              </w:numPr>
              <w:ind w:left="456"/>
              <w:jc w:val="center"/>
              <w:rPr>
                <w:lang w:val="it-IT"/>
              </w:rPr>
            </w:pPr>
          </w:p>
        </w:tc>
        <w:tc>
          <w:tcPr>
            <w:tcW w:w="3229" w:type="pct"/>
          </w:tcPr>
          <w:p w14:paraId="0F894E96" w14:textId="6D8732B3" w:rsidR="0090375C" w:rsidRDefault="0090375C" w:rsidP="006D3A38">
            <w:pPr>
              <w:cnfStyle w:val="000000000000" w:firstRow="0" w:lastRow="0" w:firstColumn="0" w:lastColumn="0" w:oddVBand="0" w:evenVBand="0" w:oddHBand="0" w:evenHBand="0" w:firstRowFirstColumn="0" w:firstRowLastColumn="0" w:lastRowFirstColumn="0" w:lastRowLastColumn="0"/>
              <w:rPr>
                <w:lang w:val="it-IT"/>
              </w:rPr>
            </w:pPr>
            <w:r>
              <w:rPr>
                <w:lang w:val="it-IT"/>
              </w:rPr>
              <w:t>Autenticazione con Firebase (con account Google).</w:t>
            </w:r>
          </w:p>
        </w:tc>
        <w:tc>
          <w:tcPr>
            <w:tcW w:w="950" w:type="pct"/>
            <w:vAlign w:val="center"/>
          </w:tcPr>
          <w:p w14:paraId="21987848" w14:textId="21A0FE9D" w:rsidR="0090375C" w:rsidRDefault="005F136A"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714B26F0" w14:textId="16F86F5D" w:rsidR="0090375C" w:rsidRDefault="00A43EB8"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1B895462"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64AF12D8" w14:textId="77777777" w:rsidR="00E4283F" w:rsidRPr="006D3A38" w:rsidRDefault="00E4283F" w:rsidP="00677602">
            <w:pPr>
              <w:pStyle w:val="Paragrafoelenco"/>
              <w:numPr>
                <w:ilvl w:val="0"/>
                <w:numId w:val="1"/>
              </w:numPr>
              <w:ind w:left="456"/>
              <w:jc w:val="center"/>
              <w:rPr>
                <w:lang w:val="it-IT"/>
              </w:rPr>
            </w:pPr>
          </w:p>
        </w:tc>
        <w:tc>
          <w:tcPr>
            <w:tcW w:w="3229" w:type="pct"/>
          </w:tcPr>
          <w:p w14:paraId="05F60345" w14:textId="77777777" w:rsidR="00E4283F" w:rsidRPr="00E4283F" w:rsidRDefault="00E4283F" w:rsidP="00E4283F">
            <w:pPr>
              <w:cnfStyle w:val="000000100000" w:firstRow="0" w:lastRow="0" w:firstColumn="0" w:lastColumn="0" w:oddVBand="0" w:evenVBand="0" w:oddHBand="1" w:evenHBand="0" w:firstRowFirstColumn="0" w:firstRowLastColumn="0" w:lastRowFirstColumn="0" w:lastRowLastColumn="0"/>
              <w:rPr>
                <w:lang w:val="it-IT"/>
              </w:rPr>
            </w:pPr>
            <w:r w:rsidRPr="00E4283F">
              <w:rPr>
                <w:lang w:val="it-IT"/>
              </w:rPr>
              <w:t>La schermata principale mostra al centro la richiesta di username/password per l’autenticazione,</w:t>
            </w:r>
          </w:p>
          <w:p w14:paraId="2B72E1C7" w14:textId="49E818B3" w:rsidR="00E4283F" w:rsidRDefault="00E4283F" w:rsidP="00E4283F">
            <w:pPr>
              <w:cnfStyle w:val="000000100000" w:firstRow="0" w:lastRow="0" w:firstColumn="0" w:lastColumn="0" w:oddVBand="0" w:evenVBand="0" w:oddHBand="1" w:evenHBand="0" w:firstRowFirstColumn="0" w:firstRowLastColumn="0" w:lastRowFirstColumn="0" w:lastRowLastColumn="0"/>
              <w:rPr>
                <w:lang w:val="it-IT"/>
              </w:rPr>
            </w:pPr>
            <w:r w:rsidRPr="00E4283F">
              <w:rPr>
                <w:lang w:val="it-IT"/>
              </w:rPr>
              <w:t>oppure un link per la registrazione al sistema (usabile solo dai Consumers).</w:t>
            </w:r>
          </w:p>
        </w:tc>
        <w:tc>
          <w:tcPr>
            <w:tcW w:w="950" w:type="pct"/>
            <w:vAlign w:val="center"/>
          </w:tcPr>
          <w:p w14:paraId="714C6C0D" w14:textId="7465AC97" w:rsidR="00E4283F" w:rsidRDefault="00E4283F"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1BDA29FB" w14:textId="53D4EEEB" w:rsidR="00E4283F" w:rsidRDefault="00A43EB8"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273251" w:rsidRPr="00273251" w14:paraId="4F776629"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65E09220" w14:textId="77777777" w:rsidR="00273251" w:rsidRPr="006D3A38" w:rsidRDefault="00273251" w:rsidP="00677602">
            <w:pPr>
              <w:pStyle w:val="Paragrafoelenco"/>
              <w:numPr>
                <w:ilvl w:val="0"/>
                <w:numId w:val="1"/>
              </w:numPr>
              <w:ind w:left="456"/>
              <w:jc w:val="center"/>
              <w:rPr>
                <w:lang w:val="it-IT"/>
              </w:rPr>
            </w:pPr>
          </w:p>
        </w:tc>
        <w:tc>
          <w:tcPr>
            <w:tcW w:w="3229" w:type="pct"/>
          </w:tcPr>
          <w:p w14:paraId="7352CF02" w14:textId="15E8C741" w:rsidR="00273251" w:rsidRPr="00E4283F" w:rsidRDefault="00273251" w:rsidP="00E4283F">
            <w:pPr>
              <w:cnfStyle w:val="000000000000" w:firstRow="0" w:lastRow="0" w:firstColumn="0" w:lastColumn="0" w:oddVBand="0" w:evenVBand="0" w:oddHBand="0" w:evenHBand="0" w:firstRowFirstColumn="0" w:firstRowLastColumn="0" w:lastRowFirstColumn="0" w:lastRowLastColumn="0"/>
              <w:rPr>
                <w:lang w:val="it-IT"/>
              </w:rPr>
            </w:pPr>
            <w:r>
              <w:rPr>
                <w:lang w:val="it-IT"/>
              </w:rPr>
              <w:t>Registrazione spontanea di un Consumer tramite link.</w:t>
            </w:r>
          </w:p>
        </w:tc>
        <w:tc>
          <w:tcPr>
            <w:tcW w:w="950" w:type="pct"/>
            <w:vAlign w:val="center"/>
          </w:tcPr>
          <w:p w14:paraId="4ADC6375" w14:textId="1E30B8A5" w:rsidR="00273251" w:rsidRDefault="00273251"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03E0505B" w14:textId="28F93377" w:rsidR="00273251" w:rsidRPr="0007274D" w:rsidRDefault="00A43EB8"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r>
      <w:tr w:rsidR="00E4283F" w:rsidRPr="0007274D" w14:paraId="28B34947"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32C68B03" w14:textId="77777777" w:rsidR="006D3A38" w:rsidRPr="006D3A38" w:rsidRDefault="006D3A38" w:rsidP="00677602">
            <w:pPr>
              <w:pStyle w:val="Paragrafoelenco"/>
              <w:ind w:left="456"/>
              <w:jc w:val="center"/>
              <w:rPr>
                <w:lang w:val="it-IT"/>
              </w:rPr>
            </w:pPr>
            <w:bookmarkStart w:id="0" w:name="_Hlk68607530"/>
          </w:p>
        </w:tc>
        <w:tc>
          <w:tcPr>
            <w:tcW w:w="3229" w:type="pct"/>
          </w:tcPr>
          <w:p w14:paraId="05CFCCAF" w14:textId="28C78A52" w:rsidR="006D3A38" w:rsidRDefault="002C5397" w:rsidP="002C5397">
            <w:p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Ogni Administrator potrà</w:t>
            </w:r>
          </w:p>
        </w:tc>
        <w:tc>
          <w:tcPr>
            <w:tcW w:w="950" w:type="pct"/>
            <w:vAlign w:val="center"/>
          </w:tcPr>
          <w:p w14:paraId="0FEBF9D8" w14:textId="34A140F3" w:rsidR="006D3A38" w:rsidRDefault="00A17184" w:rsidP="003016FC">
            <w:pPr>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w:t>
            </w:r>
          </w:p>
        </w:tc>
        <w:tc>
          <w:tcPr>
            <w:tcW w:w="463" w:type="pct"/>
            <w:vAlign w:val="center"/>
          </w:tcPr>
          <w:p w14:paraId="6ADC83A5" w14:textId="65912548" w:rsidR="006D3A38" w:rsidRDefault="006D3A38" w:rsidP="003016FC">
            <w:pPr>
              <w:jc w:val="center"/>
              <w:cnfStyle w:val="000000100000" w:firstRow="0" w:lastRow="0" w:firstColumn="0" w:lastColumn="0" w:oddVBand="0" w:evenVBand="0" w:oddHBand="1" w:evenHBand="0" w:firstRowFirstColumn="0" w:firstRowLastColumn="0" w:lastRowFirstColumn="0" w:lastRowLastColumn="0"/>
              <w:rPr>
                <w:lang w:val="it-IT"/>
              </w:rPr>
            </w:pPr>
          </w:p>
        </w:tc>
      </w:tr>
      <w:tr w:rsidR="008D7344" w:rsidRPr="0007274D" w14:paraId="24234A09"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10EF7D9" w14:textId="77777777" w:rsidR="006D3A38" w:rsidRPr="006D3A38" w:rsidRDefault="006D3A38" w:rsidP="00677602">
            <w:pPr>
              <w:pStyle w:val="Paragrafoelenco"/>
              <w:numPr>
                <w:ilvl w:val="0"/>
                <w:numId w:val="1"/>
              </w:numPr>
              <w:ind w:left="456"/>
              <w:jc w:val="center"/>
              <w:rPr>
                <w:lang w:val="it-IT"/>
              </w:rPr>
            </w:pPr>
          </w:p>
        </w:tc>
        <w:tc>
          <w:tcPr>
            <w:tcW w:w="3229" w:type="pct"/>
          </w:tcPr>
          <w:p w14:paraId="3646E526" w14:textId="127C8DD8" w:rsidR="006D3A38" w:rsidRPr="002C5397" w:rsidRDefault="002C5397" w:rsidP="002C539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modificare la propria password</w:t>
            </w:r>
          </w:p>
        </w:tc>
        <w:tc>
          <w:tcPr>
            <w:tcW w:w="950" w:type="pct"/>
            <w:vAlign w:val="center"/>
          </w:tcPr>
          <w:p w14:paraId="58D1A7D0" w14:textId="20ADEC2B" w:rsidR="006D3A38" w:rsidRDefault="004E635F"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c>
          <w:tcPr>
            <w:tcW w:w="463" w:type="pct"/>
            <w:vAlign w:val="center"/>
          </w:tcPr>
          <w:p w14:paraId="7E1FC707" w14:textId="35D106CD" w:rsidR="006D3A38" w:rsidRDefault="00C829BC"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7E4A29C9"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525C20A1" w14:textId="77777777" w:rsidR="004E635F" w:rsidRPr="006D3A38" w:rsidRDefault="004E635F" w:rsidP="00677602">
            <w:pPr>
              <w:pStyle w:val="Paragrafoelenco"/>
              <w:numPr>
                <w:ilvl w:val="0"/>
                <w:numId w:val="1"/>
              </w:numPr>
              <w:ind w:left="456"/>
              <w:jc w:val="center"/>
              <w:rPr>
                <w:lang w:val="it-IT"/>
              </w:rPr>
            </w:pPr>
          </w:p>
        </w:tc>
        <w:tc>
          <w:tcPr>
            <w:tcW w:w="3229" w:type="pct"/>
          </w:tcPr>
          <w:p w14:paraId="335C9E3A" w14:textId="488519AB" w:rsidR="004E635F" w:rsidRDefault="004E635F" w:rsidP="002C539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modificare le proprie informazioni eccetto lo username</w:t>
            </w:r>
          </w:p>
        </w:tc>
        <w:tc>
          <w:tcPr>
            <w:tcW w:w="950" w:type="pct"/>
            <w:vAlign w:val="center"/>
          </w:tcPr>
          <w:p w14:paraId="032ED377" w14:textId="35780089" w:rsidR="004E635F" w:rsidRPr="0007274D" w:rsidRDefault="00266FE0"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36733F24" w14:textId="31BBAE7D" w:rsidR="004E635F" w:rsidRDefault="00C829BC"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3AB5D9F6"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477D353" w14:textId="77777777" w:rsidR="00266FE0" w:rsidRPr="006D3A38" w:rsidRDefault="00266FE0" w:rsidP="00677602">
            <w:pPr>
              <w:pStyle w:val="Paragrafoelenco"/>
              <w:numPr>
                <w:ilvl w:val="0"/>
                <w:numId w:val="1"/>
              </w:numPr>
              <w:ind w:left="456"/>
              <w:jc w:val="center"/>
              <w:rPr>
                <w:lang w:val="it-IT"/>
              </w:rPr>
            </w:pPr>
          </w:p>
        </w:tc>
        <w:tc>
          <w:tcPr>
            <w:tcW w:w="3229" w:type="pct"/>
          </w:tcPr>
          <w:p w14:paraId="03F2CB15" w14:textId="4F529762" w:rsidR="00266FE0" w:rsidRDefault="00266FE0" w:rsidP="002C539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creare altri amministratori</w:t>
            </w:r>
          </w:p>
        </w:tc>
        <w:tc>
          <w:tcPr>
            <w:tcW w:w="950" w:type="pct"/>
            <w:vAlign w:val="center"/>
          </w:tcPr>
          <w:p w14:paraId="14659363" w14:textId="03A748D0" w:rsidR="00266FE0" w:rsidRPr="0007274D" w:rsidRDefault="00D80A4E"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17D3FDA1" w14:textId="27F6FBBF" w:rsidR="00266FE0" w:rsidRDefault="00C829BC"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bookmarkEnd w:id="0"/>
      <w:tr w:rsidR="00E4283F" w:rsidRPr="0007274D" w14:paraId="061075C6"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E25002B" w14:textId="77777777" w:rsidR="00D80A4E" w:rsidRPr="006D3A38" w:rsidRDefault="00D80A4E" w:rsidP="00677602">
            <w:pPr>
              <w:pStyle w:val="Paragrafoelenco"/>
              <w:numPr>
                <w:ilvl w:val="0"/>
                <w:numId w:val="1"/>
              </w:numPr>
              <w:ind w:left="456"/>
              <w:jc w:val="center"/>
              <w:rPr>
                <w:lang w:val="it-IT"/>
              </w:rPr>
            </w:pPr>
          </w:p>
        </w:tc>
        <w:tc>
          <w:tcPr>
            <w:tcW w:w="3229" w:type="pct"/>
          </w:tcPr>
          <w:p w14:paraId="3C841C7B" w14:textId="5067E089" w:rsidR="00D80A4E" w:rsidRDefault="00886DAE" w:rsidP="002C539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modificare altri amministratori eccetto lo username</w:t>
            </w:r>
          </w:p>
        </w:tc>
        <w:tc>
          <w:tcPr>
            <w:tcW w:w="950" w:type="pct"/>
            <w:vAlign w:val="center"/>
          </w:tcPr>
          <w:p w14:paraId="334570A1" w14:textId="42343FB9" w:rsidR="00D80A4E" w:rsidRPr="0007274D" w:rsidRDefault="00EC5E48"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09FE9115" w14:textId="4F7E4917" w:rsidR="00D80A4E" w:rsidRDefault="00403561"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36122976"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4E633878" w14:textId="77777777" w:rsidR="00EC5E48" w:rsidRPr="006D3A38" w:rsidRDefault="00EC5E48" w:rsidP="00677602">
            <w:pPr>
              <w:pStyle w:val="Paragrafoelenco"/>
              <w:numPr>
                <w:ilvl w:val="0"/>
                <w:numId w:val="1"/>
              </w:numPr>
              <w:ind w:left="456"/>
              <w:jc w:val="center"/>
              <w:rPr>
                <w:lang w:val="it-IT"/>
              </w:rPr>
            </w:pPr>
          </w:p>
        </w:tc>
        <w:tc>
          <w:tcPr>
            <w:tcW w:w="3229" w:type="pct"/>
          </w:tcPr>
          <w:p w14:paraId="4F7A402A" w14:textId="11CC1002" w:rsidR="00EC5E48" w:rsidRDefault="00E60263" w:rsidP="002C539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e</w:t>
            </w:r>
            <w:r w:rsidR="00995EC9">
              <w:rPr>
                <w:lang w:val="it-IT"/>
              </w:rPr>
              <w:t>liminare altri amministratori</w:t>
            </w:r>
          </w:p>
        </w:tc>
        <w:tc>
          <w:tcPr>
            <w:tcW w:w="950" w:type="pct"/>
            <w:vAlign w:val="center"/>
          </w:tcPr>
          <w:p w14:paraId="1FFC6CAB" w14:textId="0252202A" w:rsidR="00EC5E48" w:rsidRPr="0007274D" w:rsidRDefault="00995EC9"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31E194B1" w14:textId="3AC6CF8C" w:rsidR="00EC5E48" w:rsidRDefault="00403561"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30231D65"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388A4931" w14:textId="77777777" w:rsidR="00B5068E" w:rsidRPr="006D3A38" w:rsidRDefault="00B5068E" w:rsidP="00677602">
            <w:pPr>
              <w:pStyle w:val="Paragrafoelenco"/>
              <w:numPr>
                <w:ilvl w:val="0"/>
                <w:numId w:val="1"/>
              </w:numPr>
              <w:ind w:left="456"/>
              <w:jc w:val="center"/>
              <w:rPr>
                <w:lang w:val="it-IT"/>
              </w:rPr>
            </w:pPr>
          </w:p>
        </w:tc>
        <w:tc>
          <w:tcPr>
            <w:tcW w:w="3229" w:type="pct"/>
          </w:tcPr>
          <w:p w14:paraId="2C26B0F2" w14:textId="1FB9AC3F" w:rsidR="00B5068E" w:rsidRDefault="00B5068E"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creare </w:t>
            </w:r>
            <w:r w:rsidR="009E0761">
              <w:rPr>
                <w:lang w:val="it-IT"/>
              </w:rPr>
              <w:t>Uploaders</w:t>
            </w:r>
          </w:p>
        </w:tc>
        <w:tc>
          <w:tcPr>
            <w:tcW w:w="950" w:type="pct"/>
            <w:vAlign w:val="center"/>
          </w:tcPr>
          <w:p w14:paraId="635F0D14" w14:textId="5E88640F" w:rsidR="00B5068E" w:rsidRPr="0007274D" w:rsidRDefault="00944C25"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508597F3" w14:textId="000A7B8F" w:rsidR="00B5068E" w:rsidRDefault="00993123"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7BF0A8DF"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4E2B768B" w14:textId="77777777" w:rsidR="00B5068E" w:rsidRPr="006D3A38" w:rsidRDefault="00B5068E" w:rsidP="00677602">
            <w:pPr>
              <w:pStyle w:val="Paragrafoelenco"/>
              <w:numPr>
                <w:ilvl w:val="0"/>
                <w:numId w:val="1"/>
              </w:numPr>
              <w:ind w:left="456"/>
              <w:jc w:val="center"/>
              <w:rPr>
                <w:lang w:val="it-IT"/>
              </w:rPr>
            </w:pPr>
          </w:p>
        </w:tc>
        <w:tc>
          <w:tcPr>
            <w:tcW w:w="3229" w:type="pct"/>
          </w:tcPr>
          <w:p w14:paraId="746F9DF1" w14:textId="4DE692ED" w:rsidR="00B5068E" w:rsidRDefault="00B5068E"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modificare </w:t>
            </w:r>
            <w:r w:rsidR="009E0761">
              <w:rPr>
                <w:lang w:val="it-IT"/>
              </w:rPr>
              <w:t>Uploaders</w:t>
            </w:r>
            <w:r w:rsidR="00E832FF">
              <w:rPr>
                <w:lang w:val="it-IT"/>
              </w:rPr>
              <w:t xml:space="preserve"> (incluso il logo)</w:t>
            </w:r>
          </w:p>
        </w:tc>
        <w:tc>
          <w:tcPr>
            <w:tcW w:w="950" w:type="pct"/>
            <w:vAlign w:val="center"/>
          </w:tcPr>
          <w:p w14:paraId="790B1285" w14:textId="31736B1E" w:rsidR="00B5068E" w:rsidRPr="0007274D" w:rsidRDefault="00944C25"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38D26EC7" w14:textId="2D32D5E5" w:rsidR="00B5068E" w:rsidRDefault="00993123"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1B428C10"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5A8B7862" w14:textId="77777777" w:rsidR="00B5068E" w:rsidRPr="006D3A38" w:rsidRDefault="00B5068E" w:rsidP="00677602">
            <w:pPr>
              <w:pStyle w:val="Paragrafoelenco"/>
              <w:numPr>
                <w:ilvl w:val="0"/>
                <w:numId w:val="1"/>
              </w:numPr>
              <w:ind w:left="456"/>
              <w:jc w:val="center"/>
              <w:rPr>
                <w:lang w:val="it-IT"/>
              </w:rPr>
            </w:pPr>
          </w:p>
        </w:tc>
        <w:tc>
          <w:tcPr>
            <w:tcW w:w="3229" w:type="pct"/>
          </w:tcPr>
          <w:p w14:paraId="33962DBB" w14:textId="06202373" w:rsidR="00B5068E" w:rsidRDefault="00B5068E"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eliminare </w:t>
            </w:r>
            <w:r w:rsidR="009E0761">
              <w:rPr>
                <w:lang w:val="it-IT"/>
              </w:rPr>
              <w:t>Uploaders</w:t>
            </w:r>
          </w:p>
        </w:tc>
        <w:tc>
          <w:tcPr>
            <w:tcW w:w="950" w:type="pct"/>
            <w:vAlign w:val="center"/>
          </w:tcPr>
          <w:p w14:paraId="23652884" w14:textId="33E1254E" w:rsidR="00B5068E" w:rsidRPr="0007274D" w:rsidRDefault="00944C25"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7AD011A9" w14:textId="5AF9EEDC" w:rsidR="00B5068E" w:rsidRDefault="00A43EB8"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8D7344" w:rsidRPr="0007274D" w14:paraId="12C435EA"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58CF2BEC" w14:textId="77777777" w:rsidR="00E60263" w:rsidRPr="006D3A38" w:rsidRDefault="00E60263" w:rsidP="00677602">
            <w:pPr>
              <w:pStyle w:val="Paragrafoelenco"/>
              <w:numPr>
                <w:ilvl w:val="0"/>
                <w:numId w:val="1"/>
              </w:numPr>
              <w:ind w:left="456"/>
              <w:jc w:val="center"/>
              <w:rPr>
                <w:lang w:val="it-IT"/>
              </w:rPr>
            </w:pPr>
          </w:p>
        </w:tc>
        <w:tc>
          <w:tcPr>
            <w:tcW w:w="3229" w:type="pct"/>
          </w:tcPr>
          <w:p w14:paraId="1ED4DD05" w14:textId="79FFF95E" w:rsidR="00E60263" w:rsidRPr="00E60263" w:rsidRDefault="00E60263" w:rsidP="00E60263">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visualizzare un resoconto in cui per ogni Uploader sia elencato il numero di documenti caricati ed il numero di consumers diversi cui tali documenti afferiscono</w:t>
            </w:r>
          </w:p>
        </w:tc>
        <w:tc>
          <w:tcPr>
            <w:tcW w:w="950" w:type="pct"/>
            <w:vAlign w:val="center"/>
          </w:tcPr>
          <w:p w14:paraId="672FCBF3" w14:textId="6D4EE61A" w:rsidR="00E60263" w:rsidRPr="0007274D" w:rsidRDefault="00AF01A4"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2FB01FE4" w14:textId="6608BF61" w:rsidR="00E60263" w:rsidRDefault="00B705D9" w:rsidP="003016FC">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5068E" w:rsidRPr="0007274D" w14:paraId="36204B7F"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7773729" w14:textId="77777777" w:rsidR="0090375C" w:rsidRPr="006D3A38" w:rsidRDefault="0090375C" w:rsidP="00677602">
            <w:pPr>
              <w:pStyle w:val="Paragrafoelenco"/>
              <w:numPr>
                <w:ilvl w:val="0"/>
                <w:numId w:val="1"/>
              </w:numPr>
              <w:ind w:left="456"/>
              <w:jc w:val="center"/>
              <w:rPr>
                <w:lang w:val="it-IT"/>
              </w:rPr>
            </w:pPr>
          </w:p>
        </w:tc>
        <w:tc>
          <w:tcPr>
            <w:tcW w:w="3229" w:type="pct"/>
          </w:tcPr>
          <w:p w14:paraId="038BC43D" w14:textId="5FC7B275" w:rsidR="0090375C" w:rsidRDefault="0090375C" w:rsidP="00E60263">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Il resoconto di un Uploader mostrerà di default i dati del mese precedente, ma il periodo di analisi potrà essere modificato usando due campi data (da…a).</w:t>
            </w:r>
          </w:p>
        </w:tc>
        <w:tc>
          <w:tcPr>
            <w:tcW w:w="950" w:type="pct"/>
            <w:vAlign w:val="center"/>
          </w:tcPr>
          <w:p w14:paraId="23F40F4F" w14:textId="4ED521DF" w:rsidR="0090375C" w:rsidRPr="0007274D" w:rsidRDefault="0090375C"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64FC178C" w14:textId="685FDD1A" w:rsidR="0090375C" w:rsidRDefault="00B705D9" w:rsidP="003016FC">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E4283F" w:rsidRPr="0007274D" w14:paraId="6A32210A"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1FEB9065" w14:textId="77777777" w:rsidR="00607777" w:rsidRPr="006D3A38" w:rsidRDefault="00607777" w:rsidP="00677602">
            <w:pPr>
              <w:pStyle w:val="Paragrafoelenco"/>
              <w:ind w:left="456"/>
              <w:jc w:val="center"/>
              <w:rPr>
                <w:lang w:val="it-IT"/>
              </w:rPr>
            </w:pPr>
          </w:p>
        </w:tc>
        <w:tc>
          <w:tcPr>
            <w:tcW w:w="3229" w:type="pct"/>
          </w:tcPr>
          <w:p w14:paraId="2B0F2B90" w14:textId="0C420930" w:rsidR="00607777" w:rsidRPr="00607777" w:rsidRDefault="00607777" w:rsidP="00607777">
            <w:pPr>
              <w:spacing w:before="240"/>
              <w:cnfStyle w:val="000000000000" w:firstRow="0" w:lastRow="0" w:firstColumn="0" w:lastColumn="0" w:oddVBand="0" w:evenVBand="0" w:oddHBand="0" w:evenHBand="0" w:firstRowFirstColumn="0" w:firstRowLastColumn="0" w:lastRowFirstColumn="0" w:lastRowLastColumn="0"/>
              <w:rPr>
                <w:lang w:val="it-IT"/>
              </w:rPr>
            </w:pPr>
            <w:r w:rsidRPr="00607777">
              <w:rPr>
                <w:lang w:val="it-IT"/>
              </w:rPr>
              <w:t xml:space="preserve">Ogni </w:t>
            </w:r>
            <w:r w:rsidR="005F136A">
              <w:rPr>
                <w:lang w:val="it-IT"/>
              </w:rPr>
              <w:t>Uploader</w:t>
            </w:r>
            <w:r w:rsidRPr="00607777">
              <w:rPr>
                <w:lang w:val="it-IT"/>
              </w:rPr>
              <w:t xml:space="preserve"> potrà</w:t>
            </w:r>
          </w:p>
        </w:tc>
        <w:tc>
          <w:tcPr>
            <w:tcW w:w="950" w:type="pct"/>
            <w:vAlign w:val="center"/>
          </w:tcPr>
          <w:p w14:paraId="000707FC" w14:textId="294583D2" w:rsidR="00607777" w:rsidRDefault="00A17184"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t>-</w:t>
            </w:r>
          </w:p>
        </w:tc>
        <w:tc>
          <w:tcPr>
            <w:tcW w:w="463" w:type="pct"/>
            <w:vAlign w:val="center"/>
          </w:tcPr>
          <w:p w14:paraId="28CA0BC4" w14:textId="0E0D5883" w:rsidR="00607777" w:rsidRDefault="00607777" w:rsidP="003016FC">
            <w:pPr>
              <w:jc w:val="center"/>
              <w:cnfStyle w:val="000000000000" w:firstRow="0" w:lastRow="0" w:firstColumn="0" w:lastColumn="0" w:oddVBand="0" w:evenVBand="0" w:oddHBand="0" w:evenHBand="0" w:firstRowFirstColumn="0" w:firstRowLastColumn="0" w:lastRowFirstColumn="0" w:lastRowLastColumn="0"/>
              <w:rPr>
                <w:lang w:val="it-IT"/>
              </w:rPr>
            </w:pPr>
          </w:p>
        </w:tc>
      </w:tr>
      <w:tr w:rsidR="00E4283F" w:rsidRPr="0007274D" w14:paraId="5EACF4A5"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3AF18BAF" w14:textId="77777777" w:rsidR="00607777" w:rsidRPr="006D3A38" w:rsidRDefault="00607777" w:rsidP="00677602">
            <w:pPr>
              <w:pStyle w:val="Paragrafoelenco"/>
              <w:numPr>
                <w:ilvl w:val="0"/>
                <w:numId w:val="1"/>
              </w:numPr>
              <w:ind w:left="456"/>
              <w:jc w:val="center"/>
              <w:rPr>
                <w:lang w:val="it-IT"/>
              </w:rPr>
            </w:pPr>
          </w:p>
        </w:tc>
        <w:tc>
          <w:tcPr>
            <w:tcW w:w="3229" w:type="pct"/>
          </w:tcPr>
          <w:p w14:paraId="5F889735" w14:textId="2C3254DB" w:rsidR="00607777" w:rsidRDefault="00607777" w:rsidP="0060777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modificare la propria password</w:t>
            </w:r>
          </w:p>
        </w:tc>
        <w:tc>
          <w:tcPr>
            <w:tcW w:w="950" w:type="pct"/>
            <w:vAlign w:val="center"/>
          </w:tcPr>
          <w:p w14:paraId="161DB5E8" w14:textId="21EE1327" w:rsidR="00607777" w:rsidRDefault="00607777"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0CD83D1B" w14:textId="7814FFAE" w:rsidR="00607777" w:rsidRDefault="00403561"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207D3D" w:rsidRPr="0007274D" w14:paraId="28C1EA41"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306836B5" w14:textId="77777777" w:rsidR="00607777" w:rsidRPr="006D3A38" w:rsidRDefault="00607777" w:rsidP="00677602">
            <w:pPr>
              <w:pStyle w:val="Paragrafoelenco"/>
              <w:numPr>
                <w:ilvl w:val="0"/>
                <w:numId w:val="1"/>
              </w:numPr>
              <w:ind w:left="456"/>
              <w:jc w:val="center"/>
              <w:rPr>
                <w:lang w:val="it-IT"/>
              </w:rPr>
            </w:pPr>
          </w:p>
        </w:tc>
        <w:tc>
          <w:tcPr>
            <w:tcW w:w="3229" w:type="pct"/>
          </w:tcPr>
          <w:p w14:paraId="29078EFA" w14:textId="32447A5C" w:rsidR="00607777" w:rsidRDefault="00607777" w:rsidP="0060777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modificare le proprie informazioni eccetto lo username</w:t>
            </w:r>
          </w:p>
        </w:tc>
        <w:tc>
          <w:tcPr>
            <w:tcW w:w="950" w:type="pct"/>
            <w:vAlign w:val="center"/>
          </w:tcPr>
          <w:p w14:paraId="2204E2C4" w14:textId="0816DE7D" w:rsidR="00607777" w:rsidRPr="0007274D" w:rsidRDefault="00607777"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307C39CB" w14:textId="58A19D89" w:rsidR="00607777" w:rsidRDefault="00403561"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588D10ED"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621E0E3C" w14:textId="77777777" w:rsidR="00607777" w:rsidRPr="006D3A38" w:rsidRDefault="00607777" w:rsidP="00677602">
            <w:pPr>
              <w:pStyle w:val="Paragrafoelenco"/>
              <w:numPr>
                <w:ilvl w:val="0"/>
                <w:numId w:val="1"/>
              </w:numPr>
              <w:ind w:left="456"/>
              <w:jc w:val="center"/>
              <w:rPr>
                <w:lang w:val="it-IT"/>
              </w:rPr>
            </w:pPr>
          </w:p>
        </w:tc>
        <w:tc>
          <w:tcPr>
            <w:tcW w:w="3229" w:type="pct"/>
          </w:tcPr>
          <w:p w14:paraId="3614F6EE" w14:textId="27222EC2" w:rsidR="00607777" w:rsidRDefault="00607777" w:rsidP="0060777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creare </w:t>
            </w:r>
            <w:r w:rsidR="00795C4D">
              <w:rPr>
                <w:lang w:val="it-IT"/>
              </w:rPr>
              <w:t>Consumers</w:t>
            </w:r>
          </w:p>
        </w:tc>
        <w:tc>
          <w:tcPr>
            <w:tcW w:w="950" w:type="pct"/>
            <w:vAlign w:val="center"/>
          </w:tcPr>
          <w:p w14:paraId="5D51C7D9" w14:textId="4692114E" w:rsidR="00607777" w:rsidRPr="0007274D" w:rsidRDefault="00607777"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256CC34C" w14:textId="5B8BA7FD" w:rsidR="00607777" w:rsidRDefault="00403561"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352BAB" w:rsidRPr="0007274D" w14:paraId="100E5597"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3439B1EE" w14:textId="77777777" w:rsidR="00795C4D" w:rsidRPr="006D3A38" w:rsidRDefault="00795C4D" w:rsidP="00677602">
            <w:pPr>
              <w:pStyle w:val="Paragrafoelenco"/>
              <w:numPr>
                <w:ilvl w:val="0"/>
                <w:numId w:val="1"/>
              </w:numPr>
              <w:ind w:left="456"/>
              <w:jc w:val="center"/>
              <w:rPr>
                <w:lang w:val="it-IT"/>
              </w:rPr>
            </w:pPr>
          </w:p>
        </w:tc>
        <w:tc>
          <w:tcPr>
            <w:tcW w:w="3229" w:type="pct"/>
          </w:tcPr>
          <w:p w14:paraId="246BBDE5" w14:textId="43C64889" w:rsidR="00795C4D" w:rsidRDefault="00795C4D"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modificare Consumers</w:t>
            </w:r>
          </w:p>
        </w:tc>
        <w:tc>
          <w:tcPr>
            <w:tcW w:w="950" w:type="pct"/>
            <w:vAlign w:val="center"/>
          </w:tcPr>
          <w:p w14:paraId="5460CA24" w14:textId="08A78D11" w:rsidR="00795C4D" w:rsidRPr="0007274D" w:rsidRDefault="00420BB8"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203799A7" w14:textId="17B86C81" w:rsidR="00795C4D" w:rsidRDefault="00403561"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117F3C4D"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2D1EF222" w14:textId="77777777" w:rsidR="00795C4D" w:rsidRPr="006D3A38" w:rsidRDefault="00795C4D" w:rsidP="00677602">
            <w:pPr>
              <w:pStyle w:val="Paragrafoelenco"/>
              <w:numPr>
                <w:ilvl w:val="0"/>
                <w:numId w:val="1"/>
              </w:numPr>
              <w:ind w:left="456"/>
              <w:jc w:val="center"/>
              <w:rPr>
                <w:lang w:val="it-IT"/>
              </w:rPr>
            </w:pPr>
          </w:p>
        </w:tc>
        <w:tc>
          <w:tcPr>
            <w:tcW w:w="3229" w:type="pct"/>
          </w:tcPr>
          <w:p w14:paraId="173BDA9F" w14:textId="2604CF71" w:rsidR="00795C4D" w:rsidRDefault="00795C4D" w:rsidP="0060777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eliminare Consumers</w:t>
            </w:r>
          </w:p>
        </w:tc>
        <w:tc>
          <w:tcPr>
            <w:tcW w:w="950" w:type="pct"/>
            <w:vAlign w:val="center"/>
          </w:tcPr>
          <w:p w14:paraId="6E3EB830" w14:textId="1EDB72A9" w:rsidR="00795C4D" w:rsidRPr="0007274D" w:rsidRDefault="00420BB8"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772CECA4" w14:textId="1927514E" w:rsidR="00795C4D" w:rsidRDefault="00403561"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352BAB" w:rsidRPr="0007274D" w14:paraId="49B25C02"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F46A2A1" w14:textId="77777777" w:rsidR="00795C4D" w:rsidRPr="006D3A38" w:rsidRDefault="00795C4D" w:rsidP="00677602">
            <w:pPr>
              <w:pStyle w:val="Paragrafoelenco"/>
              <w:numPr>
                <w:ilvl w:val="0"/>
                <w:numId w:val="1"/>
              </w:numPr>
              <w:ind w:left="456"/>
              <w:jc w:val="center"/>
              <w:rPr>
                <w:lang w:val="it-IT"/>
              </w:rPr>
            </w:pPr>
          </w:p>
        </w:tc>
        <w:tc>
          <w:tcPr>
            <w:tcW w:w="3229" w:type="pct"/>
          </w:tcPr>
          <w:p w14:paraId="23D9C68B" w14:textId="4D0F68BD" w:rsidR="00795C4D" w:rsidRDefault="00420BB8"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caricare files per un Consumer</w:t>
            </w:r>
            <w:r w:rsidR="00971654">
              <w:rPr>
                <w:lang w:val="it-IT"/>
              </w:rPr>
              <w:t xml:space="preserve"> </w:t>
            </w:r>
            <w:r w:rsidR="00971654">
              <w:rPr>
                <w:lang w:val="it-IT"/>
              </w:rPr>
              <w:t>(specificandone nome e lista di hashtag)</w:t>
            </w:r>
          </w:p>
        </w:tc>
        <w:tc>
          <w:tcPr>
            <w:tcW w:w="950" w:type="pct"/>
            <w:vAlign w:val="center"/>
          </w:tcPr>
          <w:p w14:paraId="74A283FB" w14:textId="77777777" w:rsidR="00795C4D" w:rsidRPr="0007274D" w:rsidRDefault="00795C4D"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19AE2AF3" w14:textId="1466D8E8" w:rsidR="00795C4D" w:rsidRDefault="00403561"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07CF745B"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7A7ECE66" w14:textId="77777777" w:rsidR="00420BB8" w:rsidRPr="006D3A38" w:rsidRDefault="00420BB8" w:rsidP="00677602">
            <w:pPr>
              <w:pStyle w:val="Paragrafoelenco"/>
              <w:numPr>
                <w:ilvl w:val="0"/>
                <w:numId w:val="1"/>
              </w:numPr>
              <w:ind w:left="456"/>
              <w:jc w:val="center"/>
              <w:rPr>
                <w:lang w:val="it-IT"/>
              </w:rPr>
            </w:pPr>
          </w:p>
        </w:tc>
        <w:tc>
          <w:tcPr>
            <w:tcW w:w="3229" w:type="pct"/>
          </w:tcPr>
          <w:p w14:paraId="6DC129D2" w14:textId="0BBEE2BB" w:rsidR="00420BB8" w:rsidRDefault="00420BB8"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eliminare files per un Consumer</w:t>
            </w:r>
          </w:p>
        </w:tc>
        <w:tc>
          <w:tcPr>
            <w:tcW w:w="950" w:type="pct"/>
            <w:vAlign w:val="center"/>
          </w:tcPr>
          <w:p w14:paraId="266E466A" w14:textId="17018331" w:rsidR="00420BB8" w:rsidRPr="0007274D" w:rsidRDefault="00420BB8"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6F90245A" w14:textId="0A683F77" w:rsidR="00420BB8" w:rsidRDefault="00F37422"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163E0D" w:rsidRPr="00C448D1" w14:paraId="4A4A8BE1"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3DE009AD" w14:textId="77777777" w:rsidR="00163E0D" w:rsidRPr="006D3A38" w:rsidRDefault="00163E0D" w:rsidP="00163E0D">
            <w:pPr>
              <w:pStyle w:val="Paragrafoelenco"/>
              <w:ind w:left="456"/>
              <w:rPr>
                <w:lang w:val="it-IT"/>
              </w:rPr>
            </w:pPr>
          </w:p>
        </w:tc>
        <w:tc>
          <w:tcPr>
            <w:tcW w:w="3229" w:type="pct"/>
          </w:tcPr>
          <w:p w14:paraId="56E00205" w14:textId="345A111B" w:rsidR="00163E0D" w:rsidRPr="00163E0D" w:rsidRDefault="00163E0D" w:rsidP="00163E0D">
            <w:p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Nella schermata principale di un Uploader, l’Uploader:</w:t>
            </w:r>
          </w:p>
        </w:tc>
        <w:tc>
          <w:tcPr>
            <w:tcW w:w="950" w:type="pct"/>
            <w:vAlign w:val="center"/>
          </w:tcPr>
          <w:p w14:paraId="6ABA614A" w14:textId="77777777" w:rsidR="00163E0D" w:rsidRDefault="00163E0D" w:rsidP="00163E0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p>
        </w:tc>
        <w:tc>
          <w:tcPr>
            <w:tcW w:w="463" w:type="pct"/>
            <w:vAlign w:val="center"/>
          </w:tcPr>
          <w:p w14:paraId="0B334E2B" w14:textId="77777777" w:rsidR="00163E0D" w:rsidRDefault="00163E0D" w:rsidP="00163E0D">
            <w:pPr>
              <w:jc w:val="center"/>
              <w:cnfStyle w:val="000000000000" w:firstRow="0" w:lastRow="0" w:firstColumn="0" w:lastColumn="0" w:oddVBand="0" w:evenVBand="0" w:oddHBand="0" w:evenHBand="0" w:firstRowFirstColumn="0" w:firstRowLastColumn="0" w:lastRowFirstColumn="0" w:lastRowLastColumn="0"/>
              <w:rPr>
                <w:lang w:val="it-IT"/>
              </w:rPr>
            </w:pPr>
          </w:p>
        </w:tc>
      </w:tr>
      <w:tr w:rsidR="00B7744D" w:rsidRPr="0007274D" w14:paraId="3D2B130B"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2F22411" w14:textId="77777777" w:rsidR="00B7744D" w:rsidRPr="006D3A38" w:rsidRDefault="00B7744D" w:rsidP="00B7744D">
            <w:pPr>
              <w:pStyle w:val="Paragrafoelenco"/>
              <w:numPr>
                <w:ilvl w:val="0"/>
                <w:numId w:val="1"/>
              </w:numPr>
              <w:ind w:left="456"/>
              <w:jc w:val="center"/>
              <w:rPr>
                <w:lang w:val="it-IT"/>
              </w:rPr>
            </w:pPr>
          </w:p>
        </w:tc>
        <w:tc>
          <w:tcPr>
            <w:tcW w:w="3229" w:type="pct"/>
          </w:tcPr>
          <w:p w14:paraId="1E5E5B5F" w14:textId="536D3862" w:rsidR="00B7744D" w:rsidRPr="00163E0D" w:rsidRDefault="00B7744D"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visualizzerà una lista di Consumers, con la possibilità di crearne uno nuovo o di eliminarne uno esistente.</w:t>
            </w:r>
          </w:p>
        </w:tc>
        <w:tc>
          <w:tcPr>
            <w:tcW w:w="950" w:type="pct"/>
            <w:vAlign w:val="center"/>
          </w:tcPr>
          <w:p w14:paraId="24E41206" w14:textId="0B181F89" w:rsidR="00B7744D" w:rsidRDefault="003F515C"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5C9437BC" w14:textId="63C95FA6" w:rsidR="00B7744D" w:rsidRDefault="00F36290" w:rsidP="00B7744D">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B7744D" w:rsidRPr="0007274D" w14:paraId="6FCBA8F0"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45EC5E50" w14:textId="77777777" w:rsidR="00B7744D" w:rsidRPr="006D3A38" w:rsidRDefault="00B7744D" w:rsidP="00B7744D">
            <w:pPr>
              <w:pStyle w:val="Paragrafoelenco"/>
              <w:numPr>
                <w:ilvl w:val="0"/>
                <w:numId w:val="1"/>
              </w:numPr>
              <w:ind w:left="456"/>
              <w:jc w:val="center"/>
              <w:rPr>
                <w:lang w:val="it-IT"/>
              </w:rPr>
            </w:pPr>
          </w:p>
        </w:tc>
        <w:tc>
          <w:tcPr>
            <w:tcW w:w="3229" w:type="pct"/>
          </w:tcPr>
          <w:p w14:paraId="17EAF2DD" w14:textId="37FDECDD" w:rsidR="00B7744D" w:rsidRDefault="00B7744D"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cliccando su un Consumer, vedrà i files caricati, inclusi i tag data di visualizzazione – indirizzo IP visualizzazione</w:t>
            </w:r>
          </w:p>
        </w:tc>
        <w:tc>
          <w:tcPr>
            <w:tcW w:w="950" w:type="pct"/>
            <w:vAlign w:val="center"/>
          </w:tcPr>
          <w:p w14:paraId="2B73CCEC" w14:textId="4A62CA6C" w:rsidR="00B7744D" w:rsidRDefault="00CE6EE8"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14893BE6" w14:textId="3F674DDA" w:rsidR="00B7744D" w:rsidRDefault="00F36290" w:rsidP="00B7744D">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B7744D" w:rsidRPr="0007274D" w14:paraId="0774335A"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704714A4" w14:textId="77777777" w:rsidR="00B7744D" w:rsidRPr="006D3A38" w:rsidRDefault="00B7744D" w:rsidP="00B7744D">
            <w:pPr>
              <w:pStyle w:val="Paragrafoelenco"/>
              <w:ind w:left="456"/>
              <w:jc w:val="center"/>
              <w:rPr>
                <w:lang w:val="it-IT"/>
              </w:rPr>
            </w:pPr>
          </w:p>
        </w:tc>
        <w:tc>
          <w:tcPr>
            <w:tcW w:w="3229" w:type="pct"/>
          </w:tcPr>
          <w:p w14:paraId="71EFD47B" w14:textId="7CBEE7FE" w:rsidR="00B7744D" w:rsidRPr="003016FC" w:rsidRDefault="00B7744D" w:rsidP="00B7744D">
            <w:pPr>
              <w:spacing w:before="240"/>
              <w:cnfStyle w:val="000000100000" w:firstRow="0" w:lastRow="0" w:firstColumn="0" w:lastColumn="0" w:oddVBand="0" w:evenVBand="0" w:oddHBand="1" w:evenHBand="0" w:firstRowFirstColumn="0" w:firstRowLastColumn="0" w:lastRowFirstColumn="0" w:lastRowLastColumn="0"/>
              <w:rPr>
                <w:lang w:val="it-IT"/>
              </w:rPr>
            </w:pPr>
            <w:r w:rsidRPr="00607777">
              <w:rPr>
                <w:lang w:val="it-IT"/>
              </w:rPr>
              <w:t xml:space="preserve">Ogni </w:t>
            </w:r>
            <w:r>
              <w:rPr>
                <w:lang w:val="it-IT"/>
              </w:rPr>
              <w:t>Consumer</w:t>
            </w:r>
            <w:r w:rsidRPr="00607777">
              <w:rPr>
                <w:lang w:val="it-IT"/>
              </w:rPr>
              <w:t xml:space="preserve"> potrà</w:t>
            </w:r>
          </w:p>
        </w:tc>
        <w:tc>
          <w:tcPr>
            <w:tcW w:w="950" w:type="pct"/>
            <w:vAlign w:val="center"/>
          </w:tcPr>
          <w:p w14:paraId="18B76B19" w14:textId="540EE516" w:rsidR="00B7744D" w:rsidRDefault="00872510"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lang w:val="it-IT"/>
              </w:rPr>
              <w:t>-</w:t>
            </w:r>
          </w:p>
        </w:tc>
        <w:tc>
          <w:tcPr>
            <w:tcW w:w="463" w:type="pct"/>
            <w:vAlign w:val="center"/>
          </w:tcPr>
          <w:p w14:paraId="4F944DA9" w14:textId="3CF91D8B" w:rsidR="00B7744D" w:rsidRDefault="00F36290"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w:t>
            </w:r>
          </w:p>
        </w:tc>
      </w:tr>
      <w:tr w:rsidR="00B7744D" w:rsidRPr="0007274D" w14:paraId="1D6DB44A"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314BA787" w14:textId="77777777" w:rsidR="00B7744D" w:rsidRPr="006D3A38" w:rsidRDefault="00B7744D" w:rsidP="00B7744D">
            <w:pPr>
              <w:pStyle w:val="Paragrafoelenco"/>
              <w:numPr>
                <w:ilvl w:val="0"/>
                <w:numId w:val="1"/>
              </w:numPr>
              <w:ind w:left="456"/>
              <w:jc w:val="center"/>
              <w:rPr>
                <w:lang w:val="it-IT"/>
              </w:rPr>
            </w:pPr>
          </w:p>
        </w:tc>
        <w:tc>
          <w:tcPr>
            <w:tcW w:w="3229" w:type="pct"/>
          </w:tcPr>
          <w:p w14:paraId="3E66B192" w14:textId="71CC785D" w:rsidR="00B7744D" w:rsidRPr="003016FC" w:rsidRDefault="00B7744D"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scaricare i propri files</w:t>
            </w:r>
          </w:p>
        </w:tc>
        <w:tc>
          <w:tcPr>
            <w:tcW w:w="950" w:type="pct"/>
            <w:vAlign w:val="center"/>
          </w:tcPr>
          <w:p w14:paraId="04B70B7B" w14:textId="4554F527" w:rsidR="00B7744D" w:rsidRDefault="00B7744D"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7D400E33" w14:textId="1C9F3DAC" w:rsidR="00B7744D" w:rsidRDefault="00B705D9"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686458D"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47CAD028" w14:textId="77777777" w:rsidR="00B7744D" w:rsidRPr="006D3A38" w:rsidRDefault="00B7744D" w:rsidP="00B7744D">
            <w:pPr>
              <w:pStyle w:val="Paragrafoelenco"/>
              <w:numPr>
                <w:ilvl w:val="0"/>
                <w:numId w:val="1"/>
              </w:numPr>
              <w:ind w:left="456"/>
              <w:jc w:val="center"/>
              <w:rPr>
                <w:lang w:val="it-IT"/>
              </w:rPr>
            </w:pPr>
          </w:p>
        </w:tc>
        <w:tc>
          <w:tcPr>
            <w:tcW w:w="3229" w:type="pct"/>
          </w:tcPr>
          <w:p w14:paraId="4AA06573" w14:textId="12480FD7" w:rsidR="00B7744D" w:rsidRDefault="00B7744D"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cambiare proprie informazioni (eccetto lo username)</w:t>
            </w:r>
          </w:p>
        </w:tc>
        <w:tc>
          <w:tcPr>
            <w:tcW w:w="950" w:type="pct"/>
            <w:vAlign w:val="center"/>
          </w:tcPr>
          <w:p w14:paraId="0660BB3B" w14:textId="71945EBA" w:rsidR="00B7744D" w:rsidRPr="007B7069" w:rsidRDefault="00B7744D"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47FB80BA" w14:textId="240DB53F" w:rsidR="00B7744D" w:rsidRDefault="00B705D9"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F9BCF2D"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50438C12" w14:textId="77777777" w:rsidR="00B7744D" w:rsidRPr="006D3A38" w:rsidRDefault="00B7744D" w:rsidP="00B7744D">
            <w:pPr>
              <w:pStyle w:val="Paragrafoelenco"/>
              <w:numPr>
                <w:ilvl w:val="0"/>
                <w:numId w:val="1"/>
              </w:numPr>
              <w:ind w:left="456"/>
              <w:jc w:val="center"/>
              <w:rPr>
                <w:lang w:val="it-IT"/>
              </w:rPr>
            </w:pPr>
          </w:p>
        </w:tc>
        <w:tc>
          <w:tcPr>
            <w:tcW w:w="3229" w:type="pct"/>
          </w:tcPr>
          <w:p w14:paraId="4A617ABC" w14:textId="68AFBA4D" w:rsidR="00B7744D" w:rsidRPr="00E4283F" w:rsidRDefault="00B7744D" w:rsidP="00B7744D">
            <w:p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Nel caso in cui il Consumer abbia ricevuto documenti da un solo Uploader, la schermata principale mostra direttamente la lista dei documenti caricati (non si mostra la schermata di scelta Uploader).</w:t>
            </w:r>
          </w:p>
        </w:tc>
        <w:tc>
          <w:tcPr>
            <w:tcW w:w="950" w:type="pct"/>
            <w:vAlign w:val="center"/>
          </w:tcPr>
          <w:p w14:paraId="18AE633A" w14:textId="0B321214" w:rsidR="00B7744D" w:rsidRDefault="00B7744D"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7521753E" w14:textId="7968B89E" w:rsidR="00B7744D" w:rsidRDefault="00B705D9"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73A4562"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163471F" w14:textId="77777777" w:rsidR="00B7744D" w:rsidRPr="006D3A38" w:rsidRDefault="00B7744D" w:rsidP="00B7744D">
            <w:pPr>
              <w:pStyle w:val="Paragrafoelenco"/>
              <w:ind w:left="456"/>
              <w:jc w:val="center"/>
              <w:rPr>
                <w:lang w:val="it-IT"/>
              </w:rPr>
            </w:pPr>
          </w:p>
        </w:tc>
        <w:tc>
          <w:tcPr>
            <w:tcW w:w="3229" w:type="pct"/>
          </w:tcPr>
          <w:p w14:paraId="58AC30A0" w14:textId="0F875CC5" w:rsidR="00B7744D" w:rsidRPr="0099662C" w:rsidRDefault="00B7744D" w:rsidP="00B7744D">
            <w:pPr>
              <w:cnfStyle w:val="000000100000" w:firstRow="0" w:lastRow="0" w:firstColumn="0" w:lastColumn="0" w:oddVBand="0" w:evenVBand="0" w:oddHBand="1" w:evenHBand="0" w:firstRowFirstColumn="0" w:firstRowLastColumn="0" w:lastRowFirstColumn="0" w:lastRowLastColumn="0"/>
              <w:rPr>
                <w:lang w:val="it-IT"/>
              </w:rPr>
            </w:pPr>
            <w:r>
              <w:rPr>
                <w:lang w:val="it-IT"/>
              </w:rPr>
              <w:t>Nel caso in cui il Consumer abbia ricevuto documenti da più uploaders</w:t>
            </w:r>
          </w:p>
        </w:tc>
        <w:tc>
          <w:tcPr>
            <w:tcW w:w="950" w:type="pct"/>
            <w:vAlign w:val="center"/>
          </w:tcPr>
          <w:p w14:paraId="60D24516" w14:textId="56D18AEA" w:rsidR="00B7744D" w:rsidRDefault="00A17184" w:rsidP="00092443">
            <w:pPr>
              <w:pStyle w:val="Nessunaspaziatura"/>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w:t>
            </w:r>
          </w:p>
        </w:tc>
        <w:tc>
          <w:tcPr>
            <w:tcW w:w="463" w:type="pct"/>
            <w:vAlign w:val="center"/>
          </w:tcPr>
          <w:p w14:paraId="7DB155EC" w14:textId="3CEEE97C" w:rsidR="00B7744D" w:rsidRDefault="00B705D9"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w:t>
            </w:r>
          </w:p>
        </w:tc>
      </w:tr>
      <w:tr w:rsidR="00DD3C4B" w:rsidRPr="0007274D" w14:paraId="50038CB5"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1D7B9CCA" w14:textId="77777777" w:rsidR="00DD3C4B" w:rsidRPr="006D3A38" w:rsidRDefault="00DD3C4B" w:rsidP="00DD3C4B">
            <w:pPr>
              <w:pStyle w:val="Paragrafoelenco"/>
              <w:numPr>
                <w:ilvl w:val="0"/>
                <w:numId w:val="1"/>
              </w:numPr>
              <w:ind w:left="456"/>
              <w:jc w:val="center"/>
              <w:rPr>
                <w:lang w:val="it-IT"/>
              </w:rPr>
            </w:pPr>
          </w:p>
        </w:tc>
        <w:tc>
          <w:tcPr>
            <w:tcW w:w="3229" w:type="pct"/>
          </w:tcPr>
          <w:p w14:paraId="2A3AC5AE" w14:textId="445C3A1D" w:rsidR="00DD3C4B" w:rsidRPr="0099662C" w:rsidRDefault="00DD3C4B" w:rsidP="00DD3C4B">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la schermata principale </w:t>
            </w:r>
            <w:r w:rsidRPr="0099662C">
              <w:rPr>
                <w:lang w:val="it-IT"/>
              </w:rPr>
              <w:t>mostra la lista degli Uploaders che gli hanno inviato documenti (logo</w:t>
            </w:r>
            <w:r w:rsidR="00CE6EE8">
              <w:rPr>
                <w:lang w:val="it-IT"/>
              </w:rPr>
              <w:t xml:space="preserve"> </w:t>
            </w:r>
            <w:r w:rsidRPr="0099662C">
              <w:rPr>
                <w:lang w:val="it-IT"/>
              </w:rPr>
              <w:t>+</w:t>
            </w:r>
            <w:r w:rsidR="00CE6EE8">
              <w:rPr>
                <w:lang w:val="it-IT"/>
              </w:rPr>
              <w:t xml:space="preserve"> </w:t>
            </w:r>
            <w:r w:rsidRPr="0099662C">
              <w:rPr>
                <w:lang w:val="it-IT"/>
              </w:rPr>
              <w:t>descrizione).</w:t>
            </w:r>
          </w:p>
        </w:tc>
        <w:tc>
          <w:tcPr>
            <w:tcW w:w="950" w:type="pct"/>
            <w:vAlign w:val="center"/>
          </w:tcPr>
          <w:p w14:paraId="2BBE64F3" w14:textId="16A63D6C" w:rsidR="00DD3C4B" w:rsidRPr="00207D3D" w:rsidRDefault="00314AB7" w:rsidP="00DD3C4B">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423395B8" w14:textId="028F1D66" w:rsidR="00DD3C4B" w:rsidRDefault="00B705D9" w:rsidP="00DD3C4B">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28831A90"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74CC349" w14:textId="77777777" w:rsidR="00B7744D" w:rsidRPr="006D3A38" w:rsidRDefault="00B7744D" w:rsidP="00B7744D">
            <w:pPr>
              <w:pStyle w:val="Paragrafoelenco"/>
              <w:numPr>
                <w:ilvl w:val="0"/>
                <w:numId w:val="1"/>
              </w:numPr>
              <w:ind w:left="456"/>
              <w:jc w:val="center"/>
              <w:rPr>
                <w:lang w:val="it-IT"/>
              </w:rPr>
            </w:pPr>
          </w:p>
        </w:tc>
        <w:tc>
          <w:tcPr>
            <w:tcW w:w="3229" w:type="pct"/>
          </w:tcPr>
          <w:p w14:paraId="26EC7514" w14:textId="6DE57B76" w:rsidR="00B7744D" w:rsidRPr="0099662C" w:rsidRDefault="00B7744D"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cliccando su uno di essi appare la lista dei documenti caricati da questi.</w:t>
            </w:r>
          </w:p>
        </w:tc>
        <w:tc>
          <w:tcPr>
            <w:tcW w:w="950" w:type="pct"/>
            <w:vAlign w:val="center"/>
          </w:tcPr>
          <w:p w14:paraId="58544486" w14:textId="47BD7D32" w:rsidR="00B7744D" w:rsidRPr="00207D3D" w:rsidRDefault="00314AB7"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33D5B4BA" w14:textId="47677845" w:rsidR="00B7744D" w:rsidRDefault="00B705D9"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22CE4DB"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2F4CD141" w14:textId="77777777" w:rsidR="00B7744D" w:rsidRPr="006D3A38" w:rsidRDefault="00B7744D" w:rsidP="00B7744D">
            <w:pPr>
              <w:pStyle w:val="Paragrafoelenco"/>
              <w:ind w:left="456"/>
              <w:jc w:val="center"/>
              <w:rPr>
                <w:lang w:val="it-IT"/>
              </w:rPr>
            </w:pPr>
          </w:p>
        </w:tc>
        <w:tc>
          <w:tcPr>
            <w:tcW w:w="3229" w:type="pct"/>
          </w:tcPr>
          <w:p w14:paraId="310473D2" w14:textId="2B56928F" w:rsidR="00B7744D" w:rsidRPr="0047074E" w:rsidRDefault="00B7744D" w:rsidP="00B7744D">
            <w:p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Nella </w:t>
            </w:r>
            <w:r>
              <w:rPr>
                <w:i/>
                <w:iCs/>
                <w:lang w:val="it-IT"/>
              </w:rPr>
              <w:t>lista documenti</w:t>
            </w:r>
            <w:r>
              <w:rPr>
                <w:lang w:val="it-IT"/>
              </w:rPr>
              <w:t xml:space="preserve"> vista da un Consumer:</w:t>
            </w:r>
          </w:p>
        </w:tc>
        <w:tc>
          <w:tcPr>
            <w:tcW w:w="950" w:type="pct"/>
            <w:vAlign w:val="center"/>
          </w:tcPr>
          <w:p w14:paraId="12DC0487" w14:textId="4157788F" w:rsidR="00B7744D" w:rsidRPr="00207D3D" w:rsidRDefault="00A17184" w:rsidP="00A17184">
            <w:pPr>
              <w:pStyle w:val="Nessunaspaziatura"/>
              <w:jc w:val="center"/>
              <w:cnfStyle w:val="000000000000" w:firstRow="0" w:lastRow="0" w:firstColumn="0" w:lastColumn="0" w:oddVBand="0" w:evenVBand="0" w:oddHBand="0" w:evenHBand="0" w:firstRowFirstColumn="0" w:firstRowLastColumn="0" w:lastRowFirstColumn="0" w:lastRowLastColumn="0"/>
              <w:rPr>
                <w:highlight w:val="yellow"/>
                <w:lang w:val="it-IT"/>
              </w:rPr>
            </w:pPr>
            <w:r w:rsidRPr="00A17184">
              <w:rPr>
                <w:lang w:val="it-IT"/>
              </w:rPr>
              <w:t>-</w:t>
            </w:r>
          </w:p>
        </w:tc>
        <w:tc>
          <w:tcPr>
            <w:tcW w:w="463" w:type="pct"/>
            <w:vAlign w:val="center"/>
          </w:tcPr>
          <w:p w14:paraId="1DA65C3A" w14:textId="6468A881" w:rsidR="00B7744D" w:rsidRDefault="00B7744D" w:rsidP="00B7744D">
            <w:pPr>
              <w:jc w:val="center"/>
              <w:cnfStyle w:val="000000000000" w:firstRow="0" w:lastRow="0" w:firstColumn="0" w:lastColumn="0" w:oddVBand="0" w:evenVBand="0" w:oddHBand="0" w:evenHBand="0" w:firstRowFirstColumn="0" w:firstRowLastColumn="0" w:lastRowFirstColumn="0" w:lastRowLastColumn="0"/>
              <w:rPr>
                <w:lang w:val="it-IT"/>
              </w:rPr>
            </w:pPr>
          </w:p>
        </w:tc>
      </w:tr>
      <w:tr w:rsidR="00B7744D" w:rsidRPr="0007274D" w14:paraId="1A1F884A"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46B94195" w14:textId="77777777" w:rsidR="00B7744D" w:rsidRPr="006D3A38" w:rsidRDefault="00B7744D" w:rsidP="00B7744D">
            <w:pPr>
              <w:pStyle w:val="Paragrafoelenco"/>
              <w:numPr>
                <w:ilvl w:val="0"/>
                <w:numId w:val="1"/>
              </w:numPr>
              <w:ind w:left="456"/>
              <w:jc w:val="center"/>
              <w:rPr>
                <w:lang w:val="it-IT"/>
              </w:rPr>
            </w:pPr>
          </w:p>
        </w:tc>
        <w:tc>
          <w:tcPr>
            <w:tcW w:w="3229" w:type="pct"/>
          </w:tcPr>
          <w:p w14:paraId="4C15C14D" w14:textId="4E94B4A0" w:rsidR="00B7744D" w:rsidRPr="0047074E" w:rsidRDefault="00B7744D" w:rsidP="00B7744D">
            <w:pPr>
              <w:pStyle w:val="Paragrafoelenco"/>
              <w:numPr>
                <w:ilvl w:val="0"/>
                <w:numId w:val="2"/>
              </w:num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vi è in alto a sinistra il logo dell’Uploader, come se il sistema fosse suo</w:t>
            </w:r>
          </w:p>
        </w:tc>
        <w:tc>
          <w:tcPr>
            <w:tcW w:w="950" w:type="pct"/>
            <w:vAlign w:val="center"/>
          </w:tcPr>
          <w:p w14:paraId="79A58E72" w14:textId="4EEB2D2B" w:rsidR="00B7744D" w:rsidRPr="00207D3D" w:rsidRDefault="00C740CC"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5F56A5B2" w14:textId="677DBAF8" w:rsidR="00B7744D" w:rsidRDefault="00B705D9"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C7B71B9"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77D79326" w14:textId="77777777" w:rsidR="00B7744D" w:rsidRPr="006D3A38" w:rsidRDefault="00B7744D" w:rsidP="00B7744D">
            <w:pPr>
              <w:pStyle w:val="Paragrafoelenco"/>
              <w:numPr>
                <w:ilvl w:val="0"/>
                <w:numId w:val="1"/>
              </w:numPr>
              <w:ind w:left="456"/>
              <w:jc w:val="center"/>
              <w:rPr>
                <w:lang w:val="it-IT"/>
              </w:rPr>
            </w:pPr>
          </w:p>
        </w:tc>
        <w:tc>
          <w:tcPr>
            <w:tcW w:w="3229" w:type="pct"/>
          </w:tcPr>
          <w:p w14:paraId="243518B6" w14:textId="2028228E" w:rsidR="00B7744D" w:rsidRDefault="00B7744D" w:rsidP="00B7744D">
            <w:pPr>
              <w:pStyle w:val="Paragrafoelenco"/>
              <w:numPr>
                <w:ilvl w:val="0"/>
                <w:numId w:val="2"/>
              </w:num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vi sono i documenti sotto forma di tabella</w:t>
            </w:r>
          </w:p>
        </w:tc>
        <w:tc>
          <w:tcPr>
            <w:tcW w:w="950" w:type="pct"/>
            <w:vAlign w:val="center"/>
          </w:tcPr>
          <w:p w14:paraId="2401B3FE" w14:textId="4A7BCF37" w:rsidR="00B7744D" w:rsidRDefault="00C740CC"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7062E1C0" w14:textId="5D7AAD02" w:rsidR="00B7744D" w:rsidRDefault="00B705D9"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AE3C58D"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47988234" w14:textId="77777777" w:rsidR="00B7744D" w:rsidRPr="006D3A38" w:rsidRDefault="00B7744D" w:rsidP="00B7744D">
            <w:pPr>
              <w:pStyle w:val="Paragrafoelenco"/>
              <w:numPr>
                <w:ilvl w:val="0"/>
                <w:numId w:val="1"/>
              </w:numPr>
              <w:ind w:left="456"/>
              <w:jc w:val="center"/>
              <w:rPr>
                <w:lang w:val="it-IT"/>
              </w:rPr>
            </w:pPr>
          </w:p>
        </w:tc>
        <w:tc>
          <w:tcPr>
            <w:tcW w:w="3229" w:type="pct"/>
          </w:tcPr>
          <w:p w14:paraId="40C7DBE2" w14:textId="491E9E72" w:rsidR="00B7744D" w:rsidRDefault="00B7744D" w:rsidP="00B7744D">
            <w:pPr>
              <w:pStyle w:val="Paragrafoelenco"/>
              <w:numPr>
                <w:ilvl w:val="0"/>
                <w:numId w:val="2"/>
              </w:num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i documenti sono ordinati dal più recente al meno recente, avendo comunque in cima sempre quelli non ancora letti</w:t>
            </w:r>
          </w:p>
        </w:tc>
        <w:tc>
          <w:tcPr>
            <w:tcW w:w="950" w:type="pct"/>
            <w:vAlign w:val="center"/>
          </w:tcPr>
          <w:p w14:paraId="4E4B4285" w14:textId="18C93C9A" w:rsidR="00B7744D" w:rsidRDefault="00B705D9"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3843C4DB" w14:textId="7B26AFBE" w:rsidR="00B7744D" w:rsidRDefault="00B705D9"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7529BC69"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CF1871F" w14:textId="77777777" w:rsidR="00B7744D" w:rsidRPr="006D3A38" w:rsidRDefault="00B7744D" w:rsidP="00B7744D">
            <w:pPr>
              <w:pStyle w:val="Paragrafoelenco"/>
              <w:numPr>
                <w:ilvl w:val="0"/>
                <w:numId w:val="1"/>
              </w:numPr>
              <w:ind w:left="456"/>
              <w:jc w:val="center"/>
              <w:rPr>
                <w:lang w:val="it-IT"/>
              </w:rPr>
            </w:pPr>
          </w:p>
        </w:tc>
        <w:tc>
          <w:tcPr>
            <w:tcW w:w="3229" w:type="pct"/>
          </w:tcPr>
          <w:p w14:paraId="28D971D3" w14:textId="1740BC8A" w:rsidR="00B7744D" w:rsidRDefault="00B7744D" w:rsidP="00B7744D">
            <w:pPr>
              <w:pStyle w:val="Paragrafoelenco"/>
              <w:numPr>
                <w:ilvl w:val="0"/>
                <w:numId w:val="2"/>
              </w:num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la tabella deve mostrare il nome del documento, la data di caricamento e l’eventuale data di lettura da parte del Consumer</w:t>
            </w:r>
          </w:p>
        </w:tc>
        <w:tc>
          <w:tcPr>
            <w:tcW w:w="950" w:type="pct"/>
            <w:vAlign w:val="center"/>
          </w:tcPr>
          <w:p w14:paraId="38F08305" w14:textId="6833E15B" w:rsidR="00B7744D" w:rsidRDefault="00C740CC"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7DDF28B6" w14:textId="1630F706" w:rsidR="00B7744D" w:rsidRDefault="00B705D9"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6BC5EF4E"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7445FD28" w14:textId="77777777" w:rsidR="00B7744D" w:rsidRPr="006D3A38" w:rsidRDefault="00B7744D" w:rsidP="00B7744D">
            <w:pPr>
              <w:pStyle w:val="Paragrafoelenco"/>
              <w:numPr>
                <w:ilvl w:val="0"/>
                <w:numId w:val="1"/>
              </w:numPr>
              <w:ind w:left="456"/>
              <w:jc w:val="center"/>
              <w:rPr>
                <w:lang w:val="it-IT"/>
              </w:rPr>
            </w:pPr>
          </w:p>
        </w:tc>
        <w:tc>
          <w:tcPr>
            <w:tcW w:w="3229" w:type="pct"/>
          </w:tcPr>
          <w:p w14:paraId="3C0DCEEF" w14:textId="24149EF3" w:rsidR="00B7744D" w:rsidRDefault="00B7744D" w:rsidP="00B7744D">
            <w:pPr>
              <w:pStyle w:val="Paragrafoelenco"/>
              <w:numPr>
                <w:ilvl w:val="0"/>
                <w:numId w:val="2"/>
              </w:num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vi è la lista degli hashtag collegati ai documenti presenti e l’utente può filtrarli selezionando l’hashtag corrispondente.</w:t>
            </w:r>
          </w:p>
        </w:tc>
        <w:tc>
          <w:tcPr>
            <w:tcW w:w="950" w:type="pct"/>
            <w:vAlign w:val="center"/>
          </w:tcPr>
          <w:p w14:paraId="78C873C6" w14:textId="60177254" w:rsidR="00B7744D" w:rsidRDefault="00C740CC"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3D0E61AD" w14:textId="38C87A7F" w:rsidR="00B7744D" w:rsidRDefault="00B705D9"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2211E2" w14:paraId="3A22EBE9"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70B67D86" w14:textId="77777777" w:rsidR="00B7744D" w:rsidRPr="006D3A38" w:rsidRDefault="00B7744D" w:rsidP="00B7744D">
            <w:pPr>
              <w:pStyle w:val="Paragrafoelenco"/>
              <w:numPr>
                <w:ilvl w:val="0"/>
                <w:numId w:val="1"/>
              </w:numPr>
              <w:spacing w:before="240"/>
              <w:ind w:left="456"/>
              <w:jc w:val="center"/>
              <w:rPr>
                <w:lang w:val="it-IT"/>
              </w:rPr>
            </w:pPr>
          </w:p>
        </w:tc>
        <w:tc>
          <w:tcPr>
            <w:tcW w:w="3229" w:type="pct"/>
          </w:tcPr>
          <w:p w14:paraId="74995A73" w14:textId="77777777" w:rsidR="00B7744D" w:rsidRDefault="00B7744D" w:rsidP="00B7744D">
            <w:p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Ogni volta che </w:t>
            </w:r>
            <w:r w:rsidR="001C4868">
              <w:rPr>
                <w:lang w:val="it-IT"/>
              </w:rPr>
              <w:t>il sistema riceve un nuovo file, provvederà ad inviare al Consumer una mail di notifica contenente:</w:t>
            </w:r>
          </w:p>
          <w:p w14:paraId="6395D530" w14:textId="0C83B0D6" w:rsidR="001C4868" w:rsidRPr="001C4868" w:rsidRDefault="001C4868" w:rsidP="001C4868">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sidRPr="001C4868">
              <w:rPr>
                <w:lang w:val="it-IT"/>
              </w:rPr>
              <w:t>il nome dell’Uploader che l’ha inviato,</w:t>
            </w:r>
          </w:p>
          <w:p w14:paraId="0620895A" w14:textId="4E460EA2" w:rsidR="001C4868" w:rsidRPr="001C4868" w:rsidRDefault="001C4868" w:rsidP="001C4868">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i</w:t>
            </w:r>
            <w:r w:rsidRPr="001C4868">
              <w:rPr>
                <w:lang w:val="it-IT"/>
              </w:rPr>
              <w:t>l nome del file,</w:t>
            </w:r>
          </w:p>
          <w:p w14:paraId="2941FF4A" w14:textId="3555486A" w:rsidR="001C4868" w:rsidRPr="001C4868" w:rsidRDefault="001C4868" w:rsidP="001C4868">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u</w:t>
            </w:r>
            <w:r w:rsidRPr="001C4868">
              <w:rPr>
                <w:lang w:val="it-IT"/>
              </w:rPr>
              <w:t>n link alla home page del sistema,</w:t>
            </w:r>
          </w:p>
          <w:p w14:paraId="23FA702C" w14:textId="43769FB3" w:rsidR="001C4868" w:rsidRPr="001C4868" w:rsidRDefault="001C4868" w:rsidP="001C4868">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sidRPr="001C4868">
              <w:rPr>
                <w:lang w:val="it-IT"/>
              </w:rPr>
              <w:t>un link per scaricare il file direttamente.</w:t>
            </w:r>
          </w:p>
        </w:tc>
        <w:tc>
          <w:tcPr>
            <w:tcW w:w="950" w:type="pct"/>
            <w:vAlign w:val="center"/>
          </w:tcPr>
          <w:p w14:paraId="59AE1070" w14:textId="3121B3CB" w:rsidR="00B7744D" w:rsidRPr="00542829" w:rsidRDefault="00093BD2" w:rsidP="00093BD2">
            <w:pPr>
              <w:pStyle w:val="Nessunaspaziatura"/>
              <w:jc w:val="center"/>
              <w:cnfStyle w:val="000000000000" w:firstRow="0" w:lastRow="0" w:firstColumn="0" w:lastColumn="0" w:oddVBand="0" w:evenVBand="0" w:oddHBand="0" w:evenHBand="0" w:firstRowFirstColumn="0" w:firstRowLastColumn="0" w:lastRowFirstColumn="0" w:lastRowLastColumn="0"/>
              <w:rPr>
                <w:highlight w:val="yellow"/>
                <w:lang w:val="it-IT"/>
              </w:rPr>
            </w:pPr>
            <w:r w:rsidRPr="00093BD2">
              <w:rPr>
                <w:lang w:val="it-IT"/>
              </w:rPr>
              <w:t>-</w:t>
            </w:r>
          </w:p>
        </w:tc>
        <w:tc>
          <w:tcPr>
            <w:tcW w:w="463" w:type="pct"/>
            <w:vAlign w:val="center"/>
          </w:tcPr>
          <w:p w14:paraId="05B98B55" w14:textId="5C577D63" w:rsidR="00B7744D" w:rsidRDefault="00F37422" w:rsidP="00B7744D">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F578F4" w:rsidRPr="002211E2" w14:paraId="37BA3B6A" w14:textId="77777777" w:rsidTr="00872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2715F5D8" w14:textId="77777777" w:rsidR="00F578F4" w:rsidRPr="006D3A38" w:rsidRDefault="00F578F4" w:rsidP="00F578F4">
            <w:pPr>
              <w:pStyle w:val="Paragrafoelenco"/>
              <w:numPr>
                <w:ilvl w:val="0"/>
                <w:numId w:val="1"/>
              </w:numPr>
              <w:ind w:left="456"/>
              <w:jc w:val="center"/>
              <w:rPr>
                <w:lang w:val="it-IT"/>
              </w:rPr>
            </w:pPr>
          </w:p>
        </w:tc>
        <w:tc>
          <w:tcPr>
            <w:tcW w:w="3229" w:type="pct"/>
          </w:tcPr>
          <w:p w14:paraId="10852B00" w14:textId="5F91BDBC" w:rsidR="00F578F4" w:rsidRDefault="00F578F4" w:rsidP="00F578F4">
            <w:pPr>
              <w:cnfStyle w:val="000000100000" w:firstRow="0" w:lastRow="0" w:firstColumn="0" w:lastColumn="0" w:oddVBand="0" w:evenVBand="0" w:oddHBand="1" w:evenHBand="0" w:firstRowFirstColumn="0" w:firstRowLastColumn="0" w:lastRowFirstColumn="0" w:lastRowLastColumn="0"/>
              <w:rPr>
                <w:lang w:val="it-IT"/>
              </w:rPr>
            </w:pPr>
            <w:r>
              <w:rPr>
                <w:lang w:val="it-IT"/>
              </w:rPr>
              <w:t>Il sistema deve registrare il download del file anche quando questi avviene dall’email di conferma.</w:t>
            </w:r>
          </w:p>
        </w:tc>
        <w:tc>
          <w:tcPr>
            <w:tcW w:w="950" w:type="pct"/>
            <w:vAlign w:val="center"/>
          </w:tcPr>
          <w:p w14:paraId="5FCF5612" w14:textId="7F31D041" w:rsidR="00F578F4" w:rsidRDefault="00F578F4" w:rsidP="00F578F4">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sidRPr="00093BD2">
              <w:rPr>
                <w:b/>
                <w:bCs/>
                <w:color w:val="70AD47" w:themeColor="accent6"/>
                <w:lang w:val="it-IT"/>
              </w:rPr>
              <w:t>-</w:t>
            </w:r>
          </w:p>
        </w:tc>
        <w:tc>
          <w:tcPr>
            <w:tcW w:w="463" w:type="pct"/>
            <w:vAlign w:val="center"/>
          </w:tcPr>
          <w:p w14:paraId="3025DDC9" w14:textId="237231E8" w:rsidR="00F578F4" w:rsidRDefault="00F37422" w:rsidP="00F578F4">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F578F4" w:rsidRPr="0007274D" w14:paraId="6B6C675E"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4B346487" w14:textId="77777777" w:rsidR="00F578F4" w:rsidRPr="006D3A38" w:rsidRDefault="00F578F4" w:rsidP="00F578F4">
            <w:pPr>
              <w:pStyle w:val="Paragrafoelenco"/>
              <w:ind w:left="456"/>
              <w:rPr>
                <w:lang w:val="it-IT"/>
              </w:rPr>
            </w:pPr>
          </w:p>
        </w:tc>
        <w:tc>
          <w:tcPr>
            <w:tcW w:w="3229" w:type="pct"/>
          </w:tcPr>
          <w:p w14:paraId="34015CD2" w14:textId="2B2567A2" w:rsidR="00F578F4" w:rsidRPr="00735078" w:rsidRDefault="00F578F4" w:rsidP="00F578F4">
            <w:pPr>
              <w:spacing w:before="240"/>
              <w:cnfStyle w:val="000000000000" w:firstRow="0" w:lastRow="0" w:firstColumn="0" w:lastColumn="0" w:oddVBand="0" w:evenVBand="0" w:oddHBand="0" w:evenHBand="0" w:firstRowFirstColumn="0" w:firstRowLastColumn="0" w:lastRowFirstColumn="0" w:lastRowLastColumn="0"/>
              <w:rPr>
                <w:lang w:val="it-IT"/>
              </w:rPr>
            </w:pPr>
            <w:r w:rsidRPr="00735078">
              <w:rPr>
                <w:lang w:val="it-IT"/>
              </w:rPr>
              <w:t>Il sistema deve esporre un web-service che permetta di inviare un file ad un Consumer.</w:t>
            </w:r>
          </w:p>
        </w:tc>
        <w:tc>
          <w:tcPr>
            <w:tcW w:w="950" w:type="pct"/>
            <w:vAlign w:val="center"/>
          </w:tcPr>
          <w:p w14:paraId="3352AC99" w14:textId="07729B24" w:rsidR="00F578F4" w:rsidRDefault="00F578F4" w:rsidP="00F578F4">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lang w:val="it-IT"/>
              </w:rPr>
              <w:t>-</w:t>
            </w:r>
          </w:p>
        </w:tc>
        <w:tc>
          <w:tcPr>
            <w:tcW w:w="463" w:type="pct"/>
            <w:vAlign w:val="center"/>
          </w:tcPr>
          <w:p w14:paraId="05B427ED" w14:textId="6009C15F" w:rsidR="00F578F4" w:rsidRDefault="006F75AE" w:rsidP="00F578F4">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F578F4" w:rsidRPr="0007274D" w14:paraId="6F3536B9"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5C2A8583" w14:textId="77777777" w:rsidR="00F578F4" w:rsidRPr="006D3A38" w:rsidRDefault="00F578F4" w:rsidP="00F578F4">
            <w:pPr>
              <w:pStyle w:val="Paragrafoelenco"/>
              <w:numPr>
                <w:ilvl w:val="0"/>
                <w:numId w:val="1"/>
              </w:numPr>
              <w:ind w:left="456"/>
              <w:jc w:val="center"/>
              <w:rPr>
                <w:lang w:val="it-IT"/>
              </w:rPr>
            </w:pPr>
          </w:p>
        </w:tc>
        <w:tc>
          <w:tcPr>
            <w:tcW w:w="3229" w:type="pct"/>
          </w:tcPr>
          <w:p w14:paraId="131ED07E" w14:textId="77777777" w:rsidR="00F578F4" w:rsidRPr="00735078" w:rsidRDefault="00F578F4" w:rsidP="00F578F4">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Il metodo dovrà ricevere in input:</w:t>
            </w:r>
          </w:p>
          <w:p w14:paraId="2031324A" w14:textId="7A05A8BE" w:rsidR="00F578F4" w:rsidRPr="00735078" w:rsidRDefault="00F578F4" w:rsidP="00F578F4">
            <w:pPr>
              <w:pStyle w:val="Paragrafoelenco"/>
              <w:numPr>
                <w:ilvl w:val="1"/>
                <w:numId w:val="2"/>
              </w:numPr>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Codice Fiscale del Consumer</w:t>
            </w:r>
          </w:p>
          <w:p w14:paraId="1A63036C" w14:textId="3ED50B3A" w:rsidR="00F578F4" w:rsidRPr="00735078" w:rsidRDefault="00F578F4" w:rsidP="00F578F4">
            <w:pPr>
              <w:pStyle w:val="Paragrafoelenco"/>
              <w:numPr>
                <w:ilvl w:val="1"/>
                <w:numId w:val="2"/>
              </w:numPr>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E-mail del Consumer</w:t>
            </w:r>
          </w:p>
          <w:p w14:paraId="63870519" w14:textId="3F0454E1" w:rsidR="00F578F4" w:rsidRPr="00735078" w:rsidRDefault="00F578F4" w:rsidP="00F578F4">
            <w:pPr>
              <w:pStyle w:val="Paragrafoelenco"/>
              <w:numPr>
                <w:ilvl w:val="1"/>
                <w:numId w:val="2"/>
              </w:numPr>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Nome/Cognome del Consumer</w:t>
            </w:r>
          </w:p>
          <w:p w14:paraId="4DDB7922" w14:textId="3F1DBACE" w:rsidR="00F578F4" w:rsidRPr="00735078" w:rsidRDefault="00F578F4" w:rsidP="00F578F4">
            <w:pPr>
              <w:pStyle w:val="Paragrafoelenco"/>
              <w:numPr>
                <w:ilvl w:val="1"/>
                <w:numId w:val="2"/>
              </w:numPr>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Nome del File</w:t>
            </w:r>
          </w:p>
          <w:p w14:paraId="77C2DA26" w14:textId="3D607FA6" w:rsidR="00F578F4" w:rsidRPr="00735078" w:rsidRDefault="00F578F4" w:rsidP="00F578F4">
            <w:pPr>
              <w:pStyle w:val="Paragrafoelenco"/>
              <w:numPr>
                <w:ilvl w:val="1"/>
                <w:numId w:val="2"/>
              </w:numPr>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HashTag</w:t>
            </w:r>
          </w:p>
          <w:p w14:paraId="6650D139" w14:textId="0D1E8447" w:rsidR="00F578F4" w:rsidRPr="00735078" w:rsidRDefault="00F578F4" w:rsidP="00F578F4">
            <w:pPr>
              <w:pStyle w:val="Paragrafoelenco"/>
              <w:numPr>
                <w:ilvl w:val="1"/>
                <w:numId w:val="2"/>
              </w:numPr>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Il file da caricare</w:t>
            </w:r>
          </w:p>
        </w:tc>
        <w:tc>
          <w:tcPr>
            <w:tcW w:w="950" w:type="pct"/>
            <w:vAlign w:val="center"/>
          </w:tcPr>
          <w:p w14:paraId="4577615B" w14:textId="535A7086" w:rsidR="00F578F4" w:rsidRDefault="00F578F4" w:rsidP="00F578F4">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0FDEBE3F" w14:textId="714C482E" w:rsidR="00F578F4" w:rsidRDefault="006F75AE" w:rsidP="00F578F4">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F578F4" w:rsidRPr="002211E2" w14:paraId="03754910"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6480D4FB" w14:textId="72734C7C" w:rsidR="00F578F4" w:rsidRPr="006D3A38" w:rsidRDefault="00F578F4" w:rsidP="00F578F4">
            <w:pPr>
              <w:pStyle w:val="Paragrafoelenco"/>
              <w:numPr>
                <w:ilvl w:val="0"/>
                <w:numId w:val="1"/>
              </w:numPr>
              <w:ind w:left="456"/>
              <w:jc w:val="center"/>
              <w:rPr>
                <w:lang w:val="it-IT"/>
              </w:rPr>
            </w:pPr>
          </w:p>
        </w:tc>
        <w:tc>
          <w:tcPr>
            <w:tcW w:w="3229" w:type="pct"/>
          </w:tcPr>
          <w:p w14:paraId="3D778F1B" w14:textId="133729A8" w:rsidR="00F578F4" w:rsidRPr="00735078" w:rsidRDefault="00F578F4" w:rsidP="00F578F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sidRPr="00547EA2">
              <w:rPr>
                <w:lang w:val="it-IT"/>
              </w:rPr>
              <w:t xml:space="preserve">Se il Consumer esiste già, </w:t>
            </w:r>
            <w:r>
              <w:rPr>
                <w:lang w:val="it-IT"/>
              </w:rPr>
              <w:t xml:space="preserve">il sistema </w:t>
            </w:r>
            <w:r w:rsidRPr="00547EA2">
              <w:rPr>
                <w:lang w:val="it-IT"/>
              </w:rPr>
              <w:t>si limiterà a</w:t>
            </w:r>
            <w:r>
              <w:rPr>
                <w:lang w:val="it-IT"/>
              </w:rPr>
              <w:t xml:space="preserve"> </w:t>
            </w:r>
            <w:r w:rsidRPr="00547EA2">
              <w:rPr>
                <w:lang w:val="it-IT"/>
              </w:rPr>
              <w:t>caricare il file ed inviar</w:t>
            </w:r>
            <w:r>
              <w:rPr>
                <w:lang w:val="it-IT"/>
              </w:rPr>
              <w:t>e</w:t>
            </w:r>
            <w:r w:rsidRPr="00547EA2">
              <w:rPr>
                <w:lang w:val="it-IT"/>
              </w:rPr>
              <w:t xml:space="preserve"> una Notifica</w:t>
            </w:r>
            <w:r>
              <w:rPr>
                <w:lang w:val="it-IT"/>
              </w:rPr>
              <w:t xml:space="preserve"> al Consumer.</w:t>
            </w:r>
          </w:p>
        </w:tc>
        <w:tc>
          <w:tcPr>
            <w:tcW w:w="950" w:type="pct"/>
            <w:vAlign w:val="center"/>
          </w:tcPr>
          <w:p w14:paraId="2EB9C432" w14:textId="3E743E3B" w:rsidR="00F578F4" w:rsidRDefault="00F578F4" w:rsidP="00F578F4">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lang w:val="it-IT"/>
              </w:rPr>
              <w:t>-</w:t>
            </w:r>
          </w:p>
        </w:tc>
        <w:tc>
          <w:tcPr>
            <w:tcW w:w="463" w:type="pct"/>
            <w:vAlign w:val="center"/>
          </w:tcPr>
          <w:p w14:paraId="27A86D49" w14:textId="56C0293C" w:rsidR="00F578F4" w:rsidRDefault="00E8353B" w:rsidP="00F578F4">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F578F4" w:rsidRPr="002211E2" w14:paraId="1C9C2D7D"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73AB0CEE" w14:textId="77777777" w:rsidR="00F578F4" w:rsidRPr="006D3A38" w:rsidRDefault="00F578F4" w:rsidP="00F578F4">
            <w:pPr>
              <w:pStyle w:val="Paragrafoelenco"/>
              <w:numPr>
                <w:ilvl w:val="0"/>
                <w:numId w:val="1"/>
              </w:numPr>
              <w:ind w:left="456"/>
              <w:jc w:val="center"/>
              <w:rPr>
                <w:lang w:val="it-IT"/>
              </w:rPr>
            </w:pPr>
          </w:p>
        </w:tc>
        <w:tc>
          <w:tcPr>
            <w:tcW w:w="3229" w:type="pct"/>
          </w:tcPr>
          <w:p w14:paraId="041C0338" w14:textId="1036FEA3" w:rsidR="00F578F4" w:rsidRPr="00547EA2" w:rsidRDefault="00F578F4" w:rsidP="00F578F4">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Se il Consumer non esiste,</w:t>
            </w:r>
            <w:r w:rsidRPr="00547EA2">
              <w:rPr>
                <w:lang w:val="it-IT"/>
              </w:rPr>
              <w:t xml:space="preserve"> come prima cosa</w:t>
            </w:r>
            <w:r>
              <w:rPr>
                <w:lang w:val="it-IT"/>
              </w:rPr>
              <w:t xml:space="preserve"> il sistema</w:t>
            </w:r>
            <w:r w:rsidRPr="00547EA2">
              <w:rPr>
                <w:lang w:val="it-IT"/>
              </w:rPr>
              <w:t xml:space="preserve"> ne creerà uno nuovo</w:t>
            </w:r>
            <w:r>
              <w:rPr>
                <w:lang w:val="it-IT"/>
              </w:rPr>
              <w:t>, poi caricherà il file ed invierà una Notifica al Consumer.</w:t>
            </w:r>
          </w:p>
        </w:tc>
        <w:tc>
          <w:tcPr>
            <w:tcW w:w="950" w:type="pct"/>
            <w:vAlign w:val="center"/>
          </w:tcPr>
          <w:p w14:paraId="41B43F74" w14:textId="44440CE4" w:rsidR="00F578F4" w:rsidRDefault="00F578F4" w:rsidP="00F578F4">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lang w:val="it-IT"/>
              </w:rPr>
              <w:t>-</w:t>
            </w:r>
          </w:p>
        </w:tc>
        <w:tc>
          <w:tcPr>
            <w:tcW w:w="463" w:type="pct"/>
            <w:vAlign w:val="center"/>
          </w:tcPr>
          <w:p w14:paraId="3AF32340" w14:textId="2E433808" w:rsidR="00F578F4" w:rsidRDefault="00F36290" w:rsidP="00F578F4">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bl>
    <w:p w14:paraId="78DC03B9" w14:textId="77777777" w:rsidR="006D3A38" w:rsidRPr="006D3A38" w:rsidRDefault="006D3A38" w:rsidP="006D3A38">
      <w:pPr>
        <w:rPr>
          <w:lang w:val="it-IT"/>
        </w:rPr>
      </w:pPr>
    </w:p>
    <w:sectPr w:rsidR="006D3A38" w:rsidRPr="006D3A38" w:rsidSect="00FA1C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63F88"/>
    <w:multiLevelType w:val="hybridMultilevel"/>
    <w:tmpl w:val="7700A436"/>
    <w:lvl w:ilvl="0" w:tplc="B50ADEC2">
      <w:start w:val="1"/>
      <w:numFmt w:val="decimal"/>
      <w:lvlText w:val="T%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74B77"/>
    <w:multiLevelType w:val="hybridMultilevel"/>
    <w:tmpl w:val="8C4CE44E"/>
    <w:lvl w:ilvl="0" w:tplc="25BAB5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38"/>
    <w:rsid w:val="00021383"/>
    <w:rsid w:val="00030D0B"/>
    <w:rsid w:val="0007274D"/>
    <w:rsid w:val="00086773"/>
    <w:rsid w:val="00092443"/>
    <w:rsid w:val="00093BD2"/>
    <w:rsid w:val="000A5A48"/>
    <w:rsid w:val="000F2E5F"/>
    <w:rsid w:val="0011740F"/>
    <w:rsid w:val="00122036"/>
    <w:rsid w:val="0013727F"/>
    <w:rsid w:val="00137B13"/>
    <w:rsid w:val="00163E0D"/>
    <w:rsid w:val="001851BB"/>
    <w:rsid w:val="00193EE3"/>
    <w:rsid w:val="001C4868"/>
    <w:rsid w:val="001E738B"/>
    <w:rsid w:val="001E7DFE"/>
    <w:rsid w:val="001F1FE4"/>
    <w:rsid w:val="00207D3D"/>
    <w:rsid w:val="002211E2"/>
    <w:rsid w:val="00235FC7"/>
    <w:rsid w:val="00236850"/>
    <w:rsid w:val="00241645"/>
    <w:rsid w:val="00260936"/>
    <w:rsid w:val="00266FE0"/>
    <w:rsid w:val="00273251"/>
    <w:rsid w:val="002935BF"/>
    <w:rsid w:val="002C5397"/>
    <w:rsid w:val="003016FC"/>
    <w:rsid w:val="00314AB7"/>
    <w:rsid w:val="003166C0"/>
    <w:rsid w:val="0032685D"/>
    <w:rsid w:val="00352BAB"/>
    <w:rsid w:val="00372482"/>
    <w:rsid w:val="003739DF"/>
    <w:rsid w:val="00393334"/>
    <w:rsid w:val="003B77F5"/>
    <w:rsid w:val="003C0D06"/>
    <w:rsid w:val="003C38DD"/>
    <w:rsid w:val="003F080F"/>
    <w:rsid w:val="003F515C"/>
    <w:rsid w:val="00403561"/>
    <w:rsid w:val="00420BB8"/>
    <w:rsid w:val="00425C2D"/>
    <w:rsid w:val="0043423D"/>
    <w:rsid w:val="00442CA7"/>
    <w:rsid w:val="0047074E"/>
    <w:rsid w:val="004B2766"/>
    <w:rsid w:val="004B2CAE"/>
    <w:rsid w:val="004E635F"/>
    <w:rsid w:val="005426F0"/>
    <w:rsid w:val="00542829"/>
    <w:rsid w:val="00547EA2"/>
    <w:rsid w:val="0055313D"/>
    <w:rsid w:val="00566136"/>
    <w:rsid w:val="00595D3C"/>
    <w:rsid w:val="005C04C9"/>
    <w:rsid w:val="005F136A"/>
    <w:rsid w:val="005F6B5C"/>
    <w:rsid w:val="00607777"/>
    <w:rsid w:val="006301A7"/>
    <w:rsid w:val="00630C9C"/>
    <w:rsid w:val="006638FF"/>
    <w:rsid w:val="00675462"/>
    <w:rsid w:val="00677602"/>
    <w:rsid w:val="00681536"/>
    <w:rsid w:val="006D3A38"/>
    <w:rsid w:val="006F6470"/>
    <w:rsid w:val="006F75AE"/>
    <w:rsid w:val="00703748"/>
    <w:rsid w:val="00727C82"/>
    <w:rsid w:val="00735078"/>
    <w:rsid w:val="00775E8E"/>
    <w:rsid w:val="00784AA9"/>
    <w:rsid w:val="00795C4D"/>
    <w:rsid w:val="00797FA6"/>
    <w:rsid w:val="007B1F3A"/>
    <w:rsid w:val="007B7069"/>
    <w:rsid w:val="007C3209"/>
    <w:rsid w:val="007C5722"/>
    <w:rsid w:val="00872510"/>
    <w:rsid w:val="00884583"/>
    <w:rsid w:val="00886DAE"/>
    <w:rsid w:val="008938E3"/>
    <w:rsid w:val="008D7344"/>
    <w:rsid w:val="008E4683"/>
    <w:rsid w:val="008F4367"/>
    <w:rsid w:val="0090375C"/>
    <w:rsid w:val="009201A8"/>
    <w:rsid w:val="00944C25"/>
    <w:rsid w:val="00971654"/>
    <w:rsid w:val="00993123"/>
    <w:rsid w:val="00995EC9"/>
    <w:rsid w:val="0099662C"/>
    <w:rsid w:val="009A55BC"/>
    <w:rsid w:val="009B27F3"/>
    <w:rsid w:val="009C0859"/>
    <w:rsid w:val="009E0761"/>
    <w:rsid w:val="00A17184"/>
    <w:rsid w:val="00A379B3"/>
    <w:rsid w:val="00A43EB8"/>
    <w:rsid w:val="00A540AA"/>
    <w:rsid w:val="00AC1CE5"/>
    <w:rsid w:val="00AC599A"/>
    <w:rsid w:val="00AE4ABC"/>
    <w:rsid w:val="00AF01A4"/>
    <w:rsid w:val="00B060C6"/>
    <w:rsid w:val="00B300BA"/>
    <w:rsid w:val="00B5068E"/>
    <w:rsid w:val="00B665ED"/>
    <w:rsid w:val="00B705D9"/>
    <w:rsid w:val="00B7744D"/>
    <w:rsid w:val="00B873B7"/>
    <w:rsid w:val="00BA44C0"/>
    <w:rsid w:val="00BA7093"/>
    <w:rsid w:val="00BD206C"/>
    <w:rsid w:val="00BD7705"/>
    <w:rsid w:val="00C06F6F"/>
    <w:rsid w:val="00C1745C"/>
    <w:rsid w:val="00C300A9"/>
    <w:rsid w:val="00C448D1"/>
    <w:rsid w:val="00C740CC"/>
    <w:rsid w:val="00C760EB"/>
    <w:rsid w:val="00C829BC"/>
    <w:rsid w:val="00CA3389"/>
    <w:rsid w:val="00CC2258"/>
    <w:rsid w:val="00CE6EE8"/>
    <w:rsid w:val="00D02E3A"/>
    <w:rsid w:val="00D31ACA"/>
    <w:rsid w:val="00D40327"/>
    <w:rsid w:val="00D41357"/>
    <w:rsid w:val="00D509EF"/>
    <w:rsid w:val="00D80A4E"/>
    <w:rsid w:val="00D90806"/>
    <w:rsid w:val="00DA077B"/>
    <w:rsid w:val="00DA3E4E"/>
    <w:rsid w:val="00DD3C4B"/>
    <w:rsid w:val="00E03589"/>
    <w:rsid w:val="00E15B27"/>
    <w:rsid w:val="00E3026A"/>
    <w:rsid w:val="00E4283F"/>
    <w:rsid w:val="00E53F06"/>
    <w:rsid w:val="00E60263"/>
    <w:rsid w:val="00E832FF"/>
    <w:rsid w:val="00E8353B"/>
    <w:rsid w:val="00EB5A35"/>
    <w:rsid w:val="00EC5E48"/>
    <w:rsid w:val="00F36290"/>
    <w:rsid w:val="00F37422"/>
    <w:rsid w:val="00F53E5D"/>
    <w:rsid w:val="00F578F4"/>
    <w:rsid w:val="00F61A6A"/>
    <w:rsid w:val="00F62E01"/>
    <w:rsid w:val="00FA1C92"/>
    <w:rsid w:val="00FB0620"/>
    <w:rsid w:val="00FE7BC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D561"/>
  <w15:chartTrackingRefBased/>
  <w15:docId w15:val="{5ED450B9-FF6E-487F-A462-724F89BA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D3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3A38"/>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6D3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6D3A38"/>
    <w:pPr>
      <w:ind w:left="720"/>
      <w:contextualSpacing/>
    </w:pPr>
  </w:style>
  <w:style w:type="table" w:styleId="Tabellasemplice-3">
    <w:name w:val="Plain Table 3"/>
    <w:basedOn w:val="Tabellanormale"/>
    <w:uiPriority w:val="43"/>
    <w:rsid w:val="006D3A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essunaspaziatura">
    <w:name w:val="No Spacing"/>
    <w:uiPriority w:val="1"/>
    <w:qFormat/>
    <w:rsid w:val="00A171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44518">
      <w:bodyDiv w:val="1"/>
      <w:marLeft w:val="0"/>
      <w:marRight w:val="0"/>
      <w:marTop w:val="0"/>
      <w:marBottom w:val="0"/>
      <w:divBdr>
        <w:top w:val="none" w:sz="0" w:space="0" w:color="auto"/>
        <w:left w:val="none" w:sz="0" w:space="0" w:color="auto"/>
        <w:bottom w:val="none" w:sz="0" w:space="0" w:color="auto"/>
        <w:right w:val="none" w:sz="0" w:space="0" w:color="auto"/>
      </w:divBdr>
    </w:div>
    <w:div w:id="176315151">
      <w:bodyDiv w:val="1"/>
      <w:marLeft w:val="0"/>
      <w:marRight w:val="0"/>
      <w:marTop w:val="0"/>
      <w:marBottom w:val="0"/>
      <w:divBdr>
        <w:top w:val="none" w:sz="0" w:space="0" w:color="auto"/>
        <w:left w:val="none" w:sz="0" w:space="0" w:color="auto"/>
        <w:bottom w:val="none" w:sz="0" w:space="0" w:color="auto"/>
        <w:right w:val="none" w:sz="0" w:space="0" w:color="auto"/>
      </w:divBdr>
    </w:div>
    <w:div w:id="1663579262">
      <w:bodyDiv w:val="1"/>
      <w:marLeft w:val="0"/>
      <w:marRight w:val="0"/>
      <w:marTop w:val="0"/>
      <w:marBottom w:val="0"/>
      <w:divBdr>
        <w:top w:val="none" w:sz="0" w:space="0" w:color="auto"/>
        <w:left w:val="none" w:sz="0" w:space="0" w:color="auto"/>
        <w:bottom w:val="none" w:sz="0" w:space="0" w:color="auto"/>
        <w:right w:val="none" w:sz="0" w:space="0" w:color="auto"/>
      </w:divBdr>
    </w:div>
    <w:div w:id="1754467266">
      <w:bodyDiv w:val="1"/>
      <w:marLeft w:val="0"/>
      <w:marRight w:val="0"/>
      <w:marTop w:val="0"/>
      <w:marBottom w:val="0"/>
      <w:divBdr>
        <w:top w:val="none" w:sz="0" w:space="0" w:color="auto"/>
        <w:left w:val="none" w:sz="0" w:space="0" w:color="auto"/>
        <w:bottom w:val="none" w:sz="0" w:space="0" w:color="auto"/>
        <w:right w:val="none" w:sz="0" w:space="0" w:color="auto"/>
      </w:divBdr>
    </w:div>
    <w:div w:id="2116124168">
      <w:bodyDiv w:val="1"/>
      <w:marLeft w:val="0"/>
      <w:marRight w:val="0"/>
      <w:marTop w:val="0"/>
      <w:marBottom w:val="0"/>
      <w:divBdr>
        <w:top w:val="none" w:sz="0" w:space="0" w:color="auto"/>
        <w:left w:val="none" w:sz="0" w:space="0" w:color="auto"/>
        <w:bottom w:val="none" w:sz="0" w:space="0" w:color="auto"/>
        <w:right w:val="none" w:sz="0" w:space="0" w:color="auto"/>
      </w:divBdr>
    </w:div>
    <w:div w:id="212109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3447</TotalTime>
  <Pages>3</Pages>
  <Words>608</Words>
  <Characters>3467</Characters>
  <Application>Microsoft Office Word</Application>
  <DocSecurity>0</DocSecurity>
  <Lines>28</Lines>
  <Paragraphs>8</Paragraphs>
  <ScaleCrop>false</ScaleCrop>
  <HeadingPairs>
    <vt:vector size="4" baseType="variant">
      <vt:variant>
        <vt:lpstr>Titolo</vt:lpstr>
      </vt:variant>
      <vt:variant>
        <vt:i4>1</vt:i4>
      </vt:variant>
      <vt:variant>
        <vt:lpstr>Intestazioni</vt:lpstr>
      </vt:variant>
      <vt:variant>
        <vt:i4>1</vt:i4>
      </vt:variant>
    </vt:vector>
  </HeadingPairs>
  <TitlesOfParts>
    <vt:vector size="2" baseType="lpstr">
      <vt:lpstr/>
      <vt:lpstr>Test funzionali</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122</cp:revision>
  <dcterms:created xsi:type="dcterms:W3CDTF">2021-04-06T10:21:00Z</dcterms:created>
  <dcterms:modified xsi:type="dcterms:W3CDTF">2021-04-15T20:54:00Z</dcterms:modified>
</cp:coreProperties>
</file>