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4A50" w14:textId="77777777" w:rsidR="00104551" w:rsidRPr="0007274D" w:rsidRDefault="006D3A38" w:rsidP="006D3A38">
      <w:pPr>
        <w:pStyle w:val="Titolo1"/>
        <w:rPr>
          <w:lang w:val="it-IT"/>
        </w:rPr>
      </w:pPr>
      <w:r w:rsidRPr="0007274D">
        <w:rPr>
          <w:lang w:val="it-IT"/>
        </w:rPr>
        <w:t>Test eseguiti manualmente</w:t>
      </w:r>
    </w:p>
    <w:p w14:paraId="6349DEBD" w14:textId="7FED1BD0" w:rsidR="006D3A38" w:rsidRDefault="006D3A38" w:rsidP="006D3A38">
      <w:pPr>
        <w:rPr>
          <w:lang w:val="it-IT"/>
        </w:rPr>
      </w:pPr>
      <w:r w:rsidRPr="006D3A38">
        <w:rPr>
          <w:lang w:val="it-IT"/>
        </w:rPr>
        <w:t xml:space="preserve">Sono stati eseguiti manualmente </w:t>
      </w:r>
      <w:r>
        <w:rPr>
          <w:lang w:val="it-IT"/>
        </w:rPr>
        <w:t>i seguenti test, nell’ordine specificato.</w:t>
      </w:r>
    </w:p>
    <w:p w14:paraId="465100FC" w14:textId="77777777" w:rsidR="0007274D" w:rsidRDefault="0007274D" w:rsidP="006D3A38">
      <w:pPr>
        <w:rPr>
          <w:lang w:val="it-IT"/>
        </w:rPr>
      </w:pPr>
    </w:p>
    <w:p w14:paraId="23F2E648" w14:textId="77777777" w:rsidR="006D3A38" w:rsidRDefault="006D3A38" w:rsidP="006D3A38">
      <w:pPr>
        <w:rPr>
          <w:lang w:val="it-IT"/>
        </w:rPr>
      </w:pPr>
      <w:r>
        <w:rPr>
          <w:lang w:val="it-IT"/>
        </w:rPr>
        <w:t xml:space="preserve">Test eseguito in data </w:t>
      </w:r>
      <w:r w:rsidRPr="0007274D">
        <w:rPr>
          <w:b/>
          <w:bCs/>
          <w:lang w:val="it-IT"/>
        </w:rPr>
        <w:t>6 aprile 2021</w:t>
      </w:r>
    </w:p>
    <w:p w14:paraId="38792808" w14:textId="2C9F984B" w:rsidR="006D3A38" w:rsidRDefault="006D3A38" w:rsidP="006D3A38">
      <w:pPr>
        <w:rPr>
          <w:b/>
          <w:bCs/>
          <w:lang w:val="it-IT"/>
        </w:rPr>
      </w:pPr>
      <w:r>
        <w:rPr>
          <w:lang w:val="it-IT"/>
        </w:rPr>
        <w:t>Versione del progetto</w:t>
      </w:r>
      <w:r w:rsidRPr="0007274D">
        <w:rPr>
          <w:lang w:val="it-IT"/>
        </w:rPr>
        <w:t>:</w:t>
      </w:r>
      <w:r w:rsidRPr="0007274D">
        <w:rPr>
          <w:b/>
          <w:bCs/>
          <w:lang w:val="it-IT"/>
        </w:rPr>
        <w:t xml:space="preserve"> 1.0.0</w:t>
      </w:r>
    </w:p>
    <w:p w14:paraId="01A2396F" w14:textId="77777777" w:rsidR="0007274D" w:rsidRDefault="0007274D" w:rsidP="006D3A38">
      <w:pPr>
        <w:rPr>
          <w:lang w:val="it-IT"/>
        </w:rPr>
      </w:pPr>
    </w:p>
    <w:tbl>
      <w:tblPr>
        <w:tblStyle w:val="Tabellasemplice-3"/>
        <w:tblW w:w="5000" w:type="pct"/>
        <w:tblLook w:val="04A0" w:firstRow="1" w:lastRow="0" w:firstColumn="1" w:lastColumn="0" w:noHBand="0" w:noVBand="1"/>
      </w:tblPr>
      <w:tblGrid>
        <w:gridCol w:w="1037"/>
        <w:gridCol w:w="6760"/>
        <w:gridCol w:w="927"/>
        <w:gridCol w:w="914"/>
      </w:tblGrid>
      <w:tr w:rsidR="006D3A38" w14:paraId="4377BF86" w14:textId="77777777" w:rsidTr="0030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" w:type="pct"/>
            <w:vAlign w:val="bottom"/>
          </w:tcPr>
          <w:p w14:paraId="1B018683" w14:textId="77777777" w:rsidR="006D3A38" w:rsidRDefault="006D3A38" w:rsidP="0007274D">
            <w:pPr>
              <w:ind w:left="456"/>
              <w:jc w:val="center"/>
              <w:rPr>
                <w:lang w:val="it-IT"/>
              </w:rPr>
            </w:pPr>
            <w:r>
              <w:rPr>
                <w:lang w:val="it-IT"/>
              </w:rPr>
              <w:t>#</w:t>
            </w:r>
          </w:p>
        </w:tc>
        <w:tc>
          <w:tcPr>
            <w:tcW w:w="3507" w:type="pct"/>
            <w:vAlign w:val="bottom"/>
          </w:tcPr>
          <w:p w14:paraId="24920DA2" w14:textId="77777777" w:rsidR="006D3A38" w:rsidRDefault="006D3A38" w:rsidP="00072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test</w:t>
            </w:r>
          </w:p>
        </w:tc>
        <w:tc>
          <w:tcPr>
            <w:tcW w:w="481" w:type="pct"/>
            <w:vAlign w:val="bottom"/>
          </w:tcPr>
          <w:p w14:paraId="1221C29E" w14:textId="77777777" w:rsidR="006D3A38" w:rsidRDefault="006D3A38" w:rsidP="0030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Esito su server locale</w:t>
            </w:r>
          </w:p>
        </w:tc>
        <w:tc>
          <w:tcPr>
            <w:tcW w:w="474" w:type="pct"/>
            <w:vAlign w:val="bottom"/>
          </w:tcPr>
          <w:p w14:paraId="3433D4CE" w14:textId="77777777" w:rsidR="006D3A38" w:rsidRDefault="006D3A38" w:rsidP="0030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Esito su server reale</w:t>
            </w:r>
          </w:p>
        </w:tc>
      </w:tr>
      <w:tr w:rsidR="006D3A38" w:rsidRPr="0007274D" w14:paraId="2B889B9C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63FB459A" w14:textId="77777777" w:rsidR="006D3A38" w:rsidRPr="006D3A38" w:rsidRDefault="006D3A38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9AA218D" w14:textId="5656F04E" w:rsidR="006D3A38" w:rsidRPr="0007274D" w:rsidRDefault="0007274D" w:rsidP="006D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7274D">
              <w:rPr>
                <w:lang w:val="it-IT"/>
              </w:rPr>
              <w:t>All’avvio della piattaforma per la prima volta, vi sarà un solo utente amministratore.</w:t>
            </w:r>
          </w:p>
        </w:tc>
        <w:tc>
          <w:tcPr>
            <w:tcW w:w="481" w:type="pct"/>
            <w:vAlign w:val="center"/>
          </w:tcPr>
          <w:p w14:paraId="4ED5FAAF" w14:textId="791CB1FF" w:rsidR="006D3A38" w:rsidRPr="0007274D" w:rsidRDefault="0007274D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01FEEAF6" w14:textId="6A815220" w:rsidR="006D3A38" w:rsidRDefault="006D3A38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0375C" w:rsidRPr="0007274D" w14:paraId="4033D940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0A453EFA" w14:textId="77777777" w:rsidR="0090375C" w:rsidRPr="006D3A38" w:rsidRDefault="0090375C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1D8DB4CB" w14:textId="3E811590" w:rsidR="0090375C" w:rsidRPr="0007274D" w:rsidRDefault="0090375C" w:rsidP="006D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Autenticazione con username e password.</w:t>
            </w:r>
          </w:p>
        </w:tc>
        <w:tc>
          <w:tcPr>
            <w:tcW w:w="481" w:type="pct"/>
            <w:vAlign w:val="center"/>
          </w:tcPr>
          <w:p w14:paraId="605D9D85" w14:textId="73079F54" w:rsidR="0090375C" w:rsidRPr="0007274D" w:rsidRDefault="0090375C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0270E5FD" w14:textId="77777777" w:rsidR="0090375C" w:rsidRDefault="0090375C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0375C" w:rsidRPr="0007274D" w14:paraId="6B21BBA6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2C2E83F6" w14:textId="77777777" w:rsidR="0090375C" w:rsidRPr="006D3A38" w:rsidRDefault="0090375C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0F894E96" w14:textId="6D8732B3" w:rsidR="0090375C" w:rsidRDefault="0090375C" w:rsidP="006D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Autenticazione con Firebase (con account Google).</w:t>
            </w:r>
          </w:p>
        </w:tc>
        <w:tc>
          <w:tcPr>
            <w:tcW w:w="481" w:type="pct"/>
            <w:vAlign w:val="center"/>
          </w:tcPr>
          <w:p w14:paraId="21987848" w14:textId="21A0FE9D" w:rsidR="0090375C" w:rsidRDefault="005F136A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714B26F0" w14:textId="77777777" w:rsidR="0090375C" w:rsidRDefault="0090375C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D3A38" w:rsidRPr="0007274D" w14:paraId="28B34947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32C68B03" w14:textId="77777777" w:rsidR="006D3A38" w:rsidRPr="006D3A38" w:rsidRDefault="006D3A38" w:rsidP="002C5397">
            <w:pPr>
              <w:pStyle w:val="Paragrafoelenco"/>
              <w:ind w:left="456"/>
              <w:rPr>
                <w:lang w:val="it-IT"/>
              </w:rPr>
            </w:pPr>
            <w:bookmarkStart w:id="0" w:name="_Hlk68607530"/>
          </w:p>
        </w:tc>
        <w:tc>
          <w:tcPr>
            <w:tcW w:w="3507" w:type="pct"/>
          </w:tcPr>
          <w:p w14:paraId="05CFCCAF" w14:textId="28C78A52" w:rsidR="006D3A38" w:rsidRDefault="002C5397" w:rsidP="002C53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Ogni Administrator potrà</w:t>
            </w:r>
          </w:p>
        </w:tc>
        <w:tc>
          <w:tcPr>
            <w:tcW w:w="481" w:type="pct"/>
            <w:vAlign w:val="center"/>
          </w:tcPr>
          <w:p w14:paraId="0FEBF9D8" w14:textId="77777777" w:rsidR="006D3A38" w:rsidRDefault="006D3A38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474" w:type="pct"/>
            <w:vAlign w:val="center"/>
          </w:tcPr>
          <w:p w14:paraId="6ADC83A5" w14:textId="77777777" w:rsidR="006D3A38" w:rsidRDefault="006D3A38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D7344" w:rsidRPr="0007274D" w14:paraId="24234A09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010EF7D9" w14:textId="77777777" w:rsidR="006D3A38" w:rsidRPr="006D3A38" w:rsidRDefault="006D3A38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646E526" w14:textId="127C8DD8" w:rsidR="006D3A38" w:rsidRPr="002C5397" w:rsidRDefault="002C5397" w:rsidP="002C5397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modificare la propria password</w:t>
            </w:r>
          </w:p>
        </w:tc>
        <w:tc>
          <w:tcPr>
            <w:tcW w:w="481" w:type="pct"/>
            <w:vAlign w:val="center"/>
          </w:tcPr>
          <w:p w14:paraId="58D1A7D0" w14:textId="20ADEC2B" w:rsidR="006D3A38" w:rsidRDefault="004E635F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7E1FC707" w14:textId="77777777" w:rsidR="006D3A38" w:rsidRDefault="006D3A38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4E635F" w:rsidRPr="0007274D" w14:paraId="7E4A29C9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525C20A1" w14:textId="77777777" w:rsidR="004E635F" w:rsidRPr="006D3A38" w:rsidRDefault="004E635F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35C9E3A" w14:textId="488519AB" w:rsidR="004E635F" w:rsidRDefault="004E635F" w:rsidP="002C539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modificare le proprie informazioni eccetto lo username</w:t>
            </w:r>
          </w:p>
        </w:tc>
        <w:tc>
          <w:tcPr>
            <w:tcW w:w="481" w:type="pct"/>
            <w:vAlign w:val="center"/>
          </w:tcPr>
          <w:p w14:paraId="032ED377" w14:textId="35780089" w:rsidR="004E635F" w:rsidRPr="0007274D" w:rsidRDefault="00266FE0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36733F24" w14:textId="77777777" w:rsidR="004E635F" w:rsidRDefault="004E635F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66FE0" w:rsidRPr="0007274D" w14:paraId="3AB5D9F6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0477D353" w14:textId="77777777" w:rsidR="00266FE0" w:rsidRPr="006D3A38" w:rsidRDefault="00266FE0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03F2CB15" w14:textId="4F529762" w:rsidR="00266FE0" w:rsidRDefault="00266FE0" w:rsidP="002C5397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creare altri amministratori</w:t>
            </w:r>
          </w:p>
        </w:tc>
        <w:tc>
          <w:tcPr>
            <w:tcW w:w="481" w:type="pct"/>
            <w:vAlign w:val="center"/>
          </w:tcPr>
          <w:p w14:paraId="14659363" w14:textId="03A748D0" w:rsidR="00266FE0" w:rsidRPr="0007274D" w:rsidRDefault="00D80A4E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17D3FDA1" w14:textId="77777777" w:rsidR="00266FE0" w:rsidRDefault="00266FE0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bookmarkEnd w:id="0"/>
      <w:tr w:rsidR="00D80A4E" w:rsidRPr="0007274D" w14:paraId="061075C6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0E25002B" w14:textId="77777777" w:rsidR="00D80A4E" w:rsidRPr="006D3A38" w:rsidRDefault="00D80A4E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C841C7B" w14:textId="5067E089" w:rsidR="00D80A4E" w:rsidRDefault="00886DAE" w:rsidP="002C539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modificare altri amministratori eccetto lo username</w:t>
            </w:r>
          </w:p>
        </w:tc>
        <w:tc>
          <w:tcPr>
            <w:tcW w:w="481" w:type="pct"/>
            <w:vAlign w:val="center"/>
          </w:tcPr>
          <w:p w14:paraId="334570A1" w14:textId="42343FB9" w:rsidR="00D80A4E" w:rsidRPr="0007274D" w:rsidRDefault="00EC5E48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09FE9115" w14:textId="77777777" w:rsidR="00D80A4E" w:rsidRDefault="00D80A4E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EC5E48" w:rsidRPr="0007274D" w14:paraId="36122976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4E633878" w14:textId="77777777" w:rsidR="00EC5E48" w:rsidRPr="006D3A38" w:rsidRDefault="00EC5E48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4F7A402A" w14:textId="11CC1002" w:rsidR="00EC5E48" w:rsidRDefault="00E60263" w:rsidP="002C5397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995EC9">
              <w:rPr>
                <w:lang w:val="it-IT"/>
              </w:rPr>
              <w:t>liminare altri amministratori</w:t>
            </w:r>
          </w:p>
        </w:tc>
        <w:tc>
          <w:tcPr>
            <w:tcW w:w="481" w:type="pct"/>
            <w:vAlign w:val="center"/>
          </w:tcPr>
          <w:p w14:paraId="1FFC6CAB" w14:textId="0252202A" w:rsidR="00EC5E48" w:rsidRPr="0007274D" w:rsidRDefault="00995EC9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31E194B1" w14:textId="77777777" w:rsidR="00EC5E48" w:rsidRDefault="00EC5E48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5068E" w:rsidRPr="0007274D" w14:paraId="30231D65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388A4931" w14:textId="77777777" w:rsidR="00B5068E" w:rsidRPr="006D3A38" w:rsidRDefault="00B5068E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2C26B0F2" w14:textId="1FB9AC3F" w:rsidR="00B5068E" w:rsidRDefault="00B5068E" w:rsidP="00816493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creare </w:t>
            </w:r>
            <w:r w:rsidR="009E0761">
              <w:rPr>
                <w:lang w:val="it-IT"/>
              </w:rPr>
              <w:t>Uploaders</w:t>
            </w:r>
          </w:p>
        </w:tc>
        <w:tc>
          <w:tcPr>
            <w:tcW w:w="481" w:type="pct"/>
            <w:vAlign w:val="center"/>
          </w:tcPr>
          <w:p w14:paraId="635F0D14" w14:textId="5E88640F" w:rsidR="00B5068E" w:rsidRPr="0007274D" w:rsidRDefault="00944C25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508597F3" w14:textId="77777777" w:rsidR="00B5068E" w:rsidRDefault="00B5068E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5068E" w:rsidRPr="0007274D" w14:paraId="7BF0A8DF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4E2B768B" w14:textId="77777777" w:rsidR="00B5068E" w:rsidRPr="006D3A38" w:rsidRDefault="00B5068E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746F9DF1" w14:textId="4DE692ED" w:rsidR="00B5068E" w:rsidRDefault="00B5068E" w:rsidP="00816493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modificare </w:t>
            </w:r>
            <w:r w:rsidR="009E0761">
              <w:rPr>
                <w:lang w:val="it-IT"/>
              </w:rPr>
              <w:t>Uploaders</w:t>
            </w:r>
            <w:r w:rsidR="00E832FF">
              <w:rPr>
                <w:lang w:val="it-IT"/>
              </w:rPr>
              <w:t xml:space="preserve"> (incluso il logo)</w:t>
            </w:r>
          </w:p>
        </w:tc>
        <w:tc>
          <w:tcPr>
            <w:tcW w:w="481" w:type="pct"/>
            <w:vAlign w:val="center"/>
          </w:tcPr>
          <w:p w14:paraId="790B1285" w14:textId="31736B1E" w:rsidR="00B5068E" w:rsidRPr="0007274D" w:rsidRDefault="00944C25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38D26EC7" w14:textId="77777777" w:rsidR="00B5068E" w:rsidRDefault="00B5068E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5068E" w:rsidRPr="0007274D" w14:paraId="1B428C10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5A8B7862" w14:textId="77777777" w:rsidR="00B5068E" w:rsidRPr="006D3A38" w:rsidRDefault="00B5068E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3962DBB" w14:textId="06202373" w:rsidR="00B5068E" w:rsidRDefault="00B5068E" w:rsidP="00816493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eliminare </w:t>
            </w:r>
            <w:r w:rsidR="009E0761">
              <w:rPr>
                <w:lang w:val="it-IT"/>
              </w:rPr>
              <w:t>Uploaders</w:t>
            </w:r>
          </w:p>
        </w:tc>
        <w:tc>
          <w:tcPr>
            <w:tcW w:w="481" w:type="pct"/>
            <w:vAlign w:val="center"/>
          </w:tcPr>
          <w:p w14:paraId="23652884" w14:textId="33E1254E" w:rsidR="00B5068E" w:rsidRPr="0007274D" w:rsidRDefault="00944C25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7AD011A9" w14:textId="77777777" w:rsidR="00B5068E" w:rsidRDefault="00B5068E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D7344" w:rsidRPr="0007274D" w14:paraId="12C435EA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58CF2BEC" w14:textId="77777777" w:rsidR="00E60263" w:rsidRPr="006D3A38" w:rsidRDefault="00E60263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1ED4DD05" w14:textId="79FFF95E" w:rsidR="00E60263" w:rsidRPr="00E60263" w:rsidRDefault="00E60263" w:rsidP="00E60263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visualizzare un resoconto in cui per ogni Uploader sia elencato il numero di documenti caricati ed il numero di consumers diversi cui tali documenti afferiscono</w:t>
            </w:r>
          </w:p>
        </w:tc>
        <w:tc>
          <w:tcPr>
            <w:tcW w:w="481" w:type="pct"/>
            <w:vAlign w:val="center"/>
          </w:tcPr>
          <w:p w14:paraId="672FCBF3" w14:textId="6D4EE61A" w:rsidR="00E60263" w:rsidRPr="0007274D" w:rsidRDefault="00AF01A4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2FB01FE4" w14:textId="77777777" w:rsidR="00E60263" w:rsidRDefault="00E60263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5068E" w:rsidRPr="0007274D" w14:paraId="36204B7F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07773729" w14:textId="77777777" w:rsidR="0090375C" w:rsidRPr="006D3A38" w:rsidRDefault="0090375C" w:rsidP="006D3A38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038BC43D" w14:textId="5FC7B275" w:rsidR="0090375C" w:rsidRDefault="0090375C" w:rsidP="00E60263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resoconto di un Uploader mostrerà di default i dati del mese precedente, ma il periodo di analisi potrà essere modificato usando due campi data (da…a).</w:t>
            </w:r>
          </w:p>
        </w:tc>
        <w:tc>
          <w:tcPr>
            <w:tcW w:w="481" w:type="pct"/>
            <w:vAlign w:val="center"/>
          </w:tcPr>
          <w:p w14:paraId="23F40F4F" w14:textId="4ED521DF" w:rsidR="0090375C" w:rsidRPr="0007274D" w:rsidRDefault="0090375C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64FC178C" w14:textId="77777777" w:rsidR="0090375C" w:rsidRDefault="0090375C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07777" w:rsidRPr="0007274D" w14:paraId="6A32210A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1FEB9065" w14:textId="77777777" w:rsidR="00607777" w:rsidRPr="006D3A38" w:rsidRDefault="00607777" w:rsidP="00607777">
            <w:pPr>
              <w:pStyle w:val="Paragrafoelenco"/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2B0F2B90" w14:textId="0C420930" w:rsidR="00607777" w:rsidRPr="00607777" w:rsidRDefault="00607777" w:rsidP="0060777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07777">
              <w:rPr>
                <w:lang w:val="it-IT"/>
              </w:rPr>
              <w:t xml:space="preserve">Ogni </w:t>
            </w:r>
            <w:r w:rsidR="005F136A">
              <w:rPr>
                <w:lang w:val="it-IT"/>
              </w:rPr>
              <w:t>Uploader</w:t>
            </w:r>
            <w:r w:rsidRPr="00607777">
              <w:rPr>
                <w:lang w:val="it-IT"/>
              </w:rPr>
              <w:t xml:space="preserve"> potrà</w:t>
            </w:r>
          </w:p>
        </w:tc>
        <w:tc>
          <w:tcPr>
            <w:tcW w:w="481" w:type="pct"/>
            <w:vAlign w:val="center"/>
          </w:tcPr>
          <w:p w14:paraId="000707FC" w14:textId="77777777" w:rsidR="00607777" w:rsidRDefault="00607777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</w:p>
        </w:tc>
        <w:tc>
          <w:tcPr>
            <w:tcW w:w="474" w:type="pct"/>
            <w:vAlign w:val="center"/>
          </w:tcPr>
          <w:p w14:paraId="28CA0BC4" w14:textId="77777777" w:rsidR="00607777" w:rsidRDefault="00607777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07777" w:rsidRPr="0007274D" w14:paraId="5EACF4A5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3AF18BAF" w14:textId="77777777" w:rsidR="00607777" w:rsidRPr="006D3A38" w:rsidRDefault="00607777" w:rsidP="00607777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5F889735" w14:textId="2C3254DB" w:rsidR="00607777" w:rsidRDefault="00607777" w:rsidP="0060777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modificare la propria password</w:t>
            </w:r>
          </w:p>
        </w:tc>
        <w:tc>
          <w:tcPr>
            <w:tcW w:w="481" w:type="pct"/>
            <w:vAlign w:val="center"/>
          </w:tcPr>
          <w:p w14:paraId="161DB5E8" w14:textId="21EE1327" w:rsidR="00607777" w:rsidRDefault="00607777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0CD83D1B" w14:textId="77777777" w:rsidR="00607777" w:rsidRDefault="00607777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07777" w:rsidRPr="0007274D" w14:paraId="28C1EA41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306836B5" w14:textId="77777777" w:rsidR="00607777" w:rsidRPr="006D3A38" w:rsidRDefault="00607777" w:rsidP="00607777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29078EFA" w14:textId="32447A5C" w:rsidR="00607777" w:rsidRDefault="00607777" w:rsidP="00607777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modificare le proprie informazioni eccetto lo username</w:t>
            </w:r>
          </w:p>
        </w:tc>
        <w:tc>
          <w:tcPr>
            <w:tcW w:w="481" w:type="pct"/>
            <w:vAlign w:val="center"/>
          </w:tcPr>
          <w:p w14:paraId="2204E2C4" w14:textId="0816DE7D" w:rsidR="00607777" w:rsidRPr="0007274D" w:rsidRDefault="00607777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307C39CB" w14:textId="77777777" w:rsidR="00607777" w:rsidRDefault="00607777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07777" w:rsidRPr="0007274D" w14:paraId="588D10ED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621E0E3C" w14:textId="77777777" w:rsidR="00607777" w:rsidRPr="006D3A38" w:rsidRDefault="00607777" w:rsidP="00607777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614F6EE" w14:textId="27222EC2" w:rsidR="00607777" w:rsidRDefault="00607777" w:rsidP="0060777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creare </w:t>
            </w:r>
            <w:r w:rsidR="00795C4D">
              <w:rPr>
                <w:lang w:val="it-IT"/>
              </w:rPr>
              <w:t>Consumers</w:t>
            </w:r>
          </w:p>
        </w:tc>
        <w:tc>
          <w:tcPr>
            <w:tcW w:w="481" w:type="pct"/>
            <w:vAlign w:val="center"/>
          </w:tcPr>
          <w:p w14:paraId="5D51C7D9" w14:textId="4692114E" w:rsidR="00607777" w:rsidRPr="0007274D" w:rsidRDefault="00607777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256CC34C" w14:textId="77777777" w:rsidR="00607777" w:rsidRDefault="00607777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5068E" w:rsidRPr="0007274D" w14:paraId="100E5597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3439B1EE" w14:textId="77777777" w:rsidR="00795C4D" w:rsidRPr="006D3A38" w:rsidRDefault="00795C4D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246BBDE5" w14:textId="43C64889" w:rsidR="00795C4D" w:rsidRDefault="00795C4D" w:rsidP="00816493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modificare</w:t>
            </w:r>
            <w:r>
              <w:rPr>
                <w:lang w:val="it-IT"/>
              </w:rPr>
              <w:t xml:space="preserve"> Consumers</w:t>
            </w:r>
          </w:p>
        </w:tc>
        <w:tc>
          <w:tcPr>
            <w:tcW w:w="481" w:type="pct"/>
            <w:vAlign w:val="center"/>
          </w:tcPr>
          <w:p w14:paraId="5460CA24" w14:textId="08A78D11" w:rsidR="00795C4D" w:rsidRPr="0007274D" w:rsidRDefault="00420BB8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203799A7" w14:textId="77777777" w:rsidR="00795C4D" w:rsidRDefault="00795C4D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795C4D" w:rsidRPr="0007274D" w14:paraId="117F3C4D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2D1EF222" w14:textId="77777777" w:rsidR="00795C4D" w:rsidRPr="006D3A38" w:rsidRDefault="00795C4D" w:rsidP="00607777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173BDA9F" w14:textId="2604CF71" w:rsidR="00795C4D" w:rsidRDefault="00795C4D" w:rsidP="0060777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eliminare</w:t>
            </w:r>
            <w:r>
              <w:rPr>
                <w:lang w:val="it-IT"/>
              </w:rPr>
              <w:t xml:space="preserve"> Consumers</w:t>
            </w:r>
          </w:p>
        </w:tc>
        <w:tc>
          <w:tcPr>
            <w:tcW w:w="481" w:type="pct"/>
            <w:vAlign w:val="center"/>
          </w:tcPr>
          <w:p w14:paraId="6E3EB830" w14:textId="1EDB72A9" w:rsidR="00795C4D" w:rsidRPr="0007274D" w:rsidRDefault="00420BB8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772CECA4" w14:textId="77777777" w:rsidR="00795C4D" w:rsidRDefault="00795C4D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5068E" w:rsidRPr="0007274D" w14:paraId="49B25C02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0F46A2A1" w14:textId="77777777" w:rsidR="00795C4D" w:rsidRPr="006D3A38" w:rsidRDefault="00795C4D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23D9C68B" w14:textId="503B3BE8" w:rsidR="00795C4D" w:rsidRDefault="00420BB8" w:rsidP="00816493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caricare files per un Consumer</w:t>
            </w:r>
          </w:p>
        </w:tc>
        <w:tc>
          <w:tcPr>
            <w:tcW w:w="481" w:type="pct"/>
            <w:vAlign w:val="center"/>
          </w:tcPr>
          <w:p w14:paraId="74A283FB" w14:textId="77777777" w:rsidR="00795C4D" w:rsidRPr="0007274D" w:rsidRDefault="00795C4D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 w:rsidRPr="0007274D"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19AE2AF3" w14:textId="77777777" w:rsidR="00795C4D" w:rsidRDefault="00795C4D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420BB8" w:rsidRPr="0007274D" w14:paraId="07CF745B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7A7ECE66" w14:textId="77777777" w:rsidR="00420BB8" w:rsidRPr="006D3A38" w:rsidRDefault="00420BB8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6DC129D2" w14:textId="0BBEE2BB" w:rsidR="00420BB8" w:rsidRDefault="00420BB8" w:rsidP="00816493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eliminare</w:t>
            </w:r>
            <w:r>
              <w:rPr>
                <w:lang w:val="it-IT"/>
              </w:rPr>
              <w:t xml:space="preserve"> files per un Consumer</w:t>
            </w:r>
          </w:p>
        </w:tc>
        <w:tc>
          <w:tcPr>
            <w:tcW w:w="481" w:type="pct"/>
            <w:vAlign w:val="center"/>
          </w:tcPr>
          <w:p w14:paraId="266E466A" w14:textId="17018331" w:rsidR="00420BB8" w:rsidRPr="0007274D" w:rsidRDefault="00420BB8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6F90245A" w14:textId="77777777" w:rsidR="00420BB8" w:rsidRDefault="00420BB8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016FC" w:rsidRPr="0007274D" w14:paraId="0774335A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704714A4" w14:textId="77777777" w:rsidR="003016FC" w:rsidRPr="006D3A38" w:rsidRDefault="003016FC" w:rsidP="003016FC">
            <w:pPr>
              <w:pStyle w:val="Paragrafoelenco"/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71EFD47B" w14:textId="7CBEE7FE" w:rsidR="003016FC" w:rsidRPr="003016FC" w:rsidRDefault="003016FC" w:rsidP="003016F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07777">
              <w:rPr>
                <w:lang w:val="it-IT"/>
              </w:rPr>
              <w:t xml:space="preserve">Ogni </w:t>
            </w:r>
            <w:r>
              <w:rPr>
                <w:lang w:val="it-IT"/>
              </w:rPr>
              <w:t>Consumer</w:t>
            </w:r>
            <w:r w:rsidRPr="00607777">
              <w:rPr>
                <w:lang w:val="it-IT"/>
              </w:rPr>
              <w:t xml:space="preserve"> potrà</w:t>
            </w:r>
          </w:p>
        </w:tc>
        <w:tc>
          <w:tcPr>
            <w:tcW w:w="481" w:type="pct"/>
            <w:vAlign w:val="center"/>
          </w:tcPr>
          <w:p w14:paraId="18B76B19" w14:textId="77777777" w:rsidR="003016FC" w:rsidRDefault="003016FC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</w:p>
        </w:tc>
        <w:tc>
          <w:tcPr>
            <w:tcW w:w="474" w:type="pct"/>
            <w:vAlign w:val="center"/>
          </w:tcPr>
          <w:p w14:paraId="4F944DA9" w14:textId="77777777" w:rsidR="003016FC" w:rsidRDefault="003016FC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016FC" w:rsidRPr="0007274D" w14:paraId="1D6DB44A" w14:textId="77777777" w:rsidTr="0030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314BA787" w14:textId="77777777" w:rsidR="003016FC" w:rsidRPr="006D3A38" w:rsidRDefault="003016FC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3E66B192" w14:textId="71CC785D" w:rsidR="003016FC" w:rsidRPr="003016FC" w:rsidRDefault="003016FC" w:rsidP="003016FC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scaricare i propri files</w:t>
            </w:r>
          </w:p>
        </w:tc>
        <w:tc>
          <w:tcPr>
            <w:tcW w:w="481" w:type="pct"/>
            <w:vAlign w:val="center"/>
          </w:tcPr>
          <w:p w14:paraId="04B70B7B" w14:textId="4554F527" w:rsidR="003016FC" w:rsidRDefault="003016FC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7D400E33" w14:textId="77777777" w:rsidR="003016FC" w:rsidRDefault="003016FC" w:rsidP="0030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016FC" w:rsidRPr="0007274D" w14:paraId="1686458D" w14:textId="77777777" w:rsidTr="0030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</w:tcPr>
          <w:p w14:paraId="47CAD028" w14:textId="77777777" w:rsidR="003016FC" w:rsidRPr="006D3A38" w:rsidRDefault="003016FC" w:rsidP="00816493">
            <w:pPr>
              <w:pStyle w:val="Paragrafoelenco"/>
              <w:numPr>
                <w:ilvl w:val="0"/>
                <w:numId w:val="1"/>
              </w:numPr>
              <w:ind w:left="456"/>
              <w:rPr>
                <w:lang w:val="it-IT"/>
              </w:rPr>
            </w:pPr>
          </w:p>
        </w:tc>
        <w:tc>
          <w:tcPr>
            <w:tcW w:w="3507" w:type="pct"/>
          </w:tcPr>
          <w:p w14:paraId="4AA06573" w14:textId="12480FD7" w:rsidR="003016FC" w:rsidRDefault="007B7069" w:rsidP="003016FC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cambiare proprie informazioni (eccetto lo username)</w:t>
            </w:r>
          </w:p>
        </w:tc>
        <w:tc>
          <w:tcPr>
            <w:tcW w:w="481" w:type="pct"/>
            <w:vAlign w:val="center"/>
          </w:tcPr>
          <w:p w14:paraId="0660BB3B" w14:textId="71945EBA" w:rsidR="003016FC" w:rsidRPr="007B7069" w:rsidRDefault="007B7069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  <w:lang w:val="it-IT"/>
              </w:rPr>
              <w:sym w:font="Wingdings 2" w:char="F052"/>
            </w:r>
          </w:p>
        </w:tc>
        <w:tc>
          <w:tcPr>
            <w:tcW w:w="474" w:type="pct"/>
            <w:vAlign w:val="center"/>
          </w:tcPr>
          <w:p w14:paraId="47FB80BA" w14:textId="77777777" w:rsidR="003016FC" w:rsidRDefault="003016FC" w:rsidP="0030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78DC03B9" w14:textId="77777777" w:rsidR="006D3A38" w:rsidRPr="006D3A38" w:rsidRDefault="006D3A38" w:rsidP="006D3A38">
      <w:pPr>
        <w:rPr>
          <w:lang w:val="it-IT"/>
        </w:rPr>
      </w:pPr>
    </w:p>
    <w:sectPr w:rsidR="006D3A38" w:rsidRPr="006D3A38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63F88"/>
    <w:multiLevelType w:val="hybridMultilevel"/>
    <w:tmpl w:val="7700A436"/>
    <w:lvl w:ilvl="0" w:tplc="B50ADEC2">
      <w:start w:val="1"/>
      <w:numFmt w:val="decimal"/>
      <w:lvlText w:val="T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74B77"/>
    <w:multiLevelType w:val="hybridMultilevel"/>
    <w:tmpl w:val="44A4B3F4"/>
    <w:lvl w:ilvl="0" w:tplc="25BAB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8"/>
    <w:rsid w:val="00030D0B"/>
    <w:rsid w:val="0007274D"/>
    <w:rsid w:val="00137B13"/>
    <w:rsid w:val="001851BB"/>
    <w:rsid w:val="00266FE0"/>
    <w:rsid w:val="002C5397"/>
    <w:rsid w:val="003016FC"/>
    <w:rsid w:val="00393334"/>
    <w:rsid w:val="003C0D06"/>
    <w:rsid w:val="003F080F"/>
    <w:rsid w:val="00420BB8"/>
    <w:rsid w:val="004E635F"/>
    <w:rsid w:val="0055313D"/>
    <w:rsid w:val="005F136A"/>
    <w:rsid w:val="00607777"/>
    <w:rsid w:val="006301A7"/>
    <w:rsid w:val="006D3A38"/>
    <w:rsid w:val="00795C4D"/>
    <w:rsid w:val="007B7069"/>
    <w:rsid w:val="00886DAE"/>
    <w:rsid w:val="008D7344"/>
    <w:rsid w:val="0090375C"/>
    <w:rsid w:val="00944C25"/>
    <w:rsid w:val="00995EC9"/>
    <w:rsid w:val="009E0761"/>
    <w:rsid w:val="00A540AA"/>
    <w:rsid w:val="00AE4ABC"/>
    <w:rsid w:val="00AF01A4"/>
    <w:rsid w:val="00B300BA"/>
    <w:rsid w:val="00B5068E"/>
    <w:rsid w:val="00CC2258"/>
    <w:rsid w:val="00D41357"/>
    <w:rsid w:val="00D80A4E"/>
    <w:rsid w:val="00DA077B"/>
    <w:rsid w:val="00E60263"/>
    <w:rsid w:val="00E832FF"/>
    <w:rsid w:val="00EC5E48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D561"/>
  <w15:chartTrackingRefBased/>
  <w15:docId w15:val="{5ED450B9-FF6E-487F-A462-724F89B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6D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3A38"/>
    <w:pPr>
      <w:ind w:left="720"/>
      <w:contextualSpacing/>
    </w:pPr>
  </w:style>
  <w:style w:type="table" w:styleId="Tabellasemplice-3">
    <w:name w:val="Plain Table 3"/>
    <w:basedOn w:val="Tabellanormale"/>
    <w:uiPriority w:val="43"/>
    <w:rsid w:val="006D3A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28</cp:revision>
  <dcterms:created xsi:type="dcterms:W3CDTF">2021-04-06T10:21:00Z</dcterms:created>
  <dcterms:modified xsi:type="dcterms:W3CDTF">2021-04-06T13:06:00Z</dcterms:modified>
</cp:coreProperties>
</file>