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19</w:t>
            </w:r>
            <w:r>
              <w:t>.1</w:t>
            </w:r>
            <w:r>
              <w:rPr>
                <w:rFonts w:hint="default"/>
                <w:lang w:val="en"/>
              </w:rPr>
              <w:t>1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ho iniziato la lezione </w:t>
            </w: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t>creando il diagramma ER conclusivo ed il relativo schema logico. Essi hanno come differenze dai precedenti che contengono più campi che non erano stati previsti all’inizio. Di seguito i due schemi aggiornati.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drawing>
                <wp:inline distT="0" distB="0" distL="114300" distR="114300">
                  <wp:extent cx="2294255" cy="3064510"/>
                  <wp:effectExtent l="0" t="0" r="10795" b="2540"/>
                  <wp:docPr id="1" name="Picture 1" descr="ER_Fin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ER_Fina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drawing>
                <wp:inline distT="0" distB="0" distL="114300" distR="114300">
                  <wp:extent cx="4344670" cy="946785"/>
                  <wp:effectExtent l="0" t="0" r="17780" b="5715"/>
                  <wp:docPr id="2" name="Picture 2" descr="Schema_Logico_Fin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hema_Logico_Fina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67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</w:pPr>
            <w:r>
              <w:rPr>
                <w:rFonts w:hint="default" w:ascii="Calibri" w:hAnsi="Calibri" w:eastAsia="SimSun" w:cs="Calibri"/>
                <w:color w:val="auto"/>
                <w:kern w:val="0"/>
                <w:sz w:val="22"/>
                <w:szCs w:val="22"/>
                <w:lang w:val="en" w:eastAsia="zh-CN" w:bidi="ar"/>
              </w:rPr>
              <w:t>Fatto ciò ho continuato con la documentazione terminando il capitolo relativo alle classi nella cartella models ed ho iniziato quello sui controllers.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occuparmi della documentazione e fare un po’ di testing.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36CD673D"/>
    <w:rsid w:val="37677425"/>
    <w:rsid w:val="37BB6020"/>
    <w:rsid w:val="3AF71CF1"/>
    <w:rsid w:val="3AF7511D"/>
    <w:rsid w:val="3BCB609C"/>
    <w:rsid w:val="3DFB816E"/>
    <w:rsid w:val="3E1B51DF"/>
    <w:rsid w:val="3ED3A831"/>
    <w:rsid w:val="3F0AD351"/>
    <w:rsid w:val="3F69E82B"/>
    <w:rsid w:val="3F7BC286"/>
    <w:rsid w:val="4BF790FA"/>
    <w:rsid w:val="4F9D5D50"/>
    <w:rsid w:val="4FC34A74"/>
    <w:rsid w:val="53BF460F"/>
    <w:rsid w:val="56E350BB"/>
    <w:rsid w:val="56FFA6DF"/>
    <w:rsid w:val="5C1F3AC6"/>
    <w:rsid w:val="5DF3B62C"/>
    <w:rsid w:val="5EAB3967"/>
    <w:rsid w:val="5EF7B7DE"/>
    <w:rsid w:val="5FBBCB05"/>
    <w:rsid w:val="5FDE8B65"/>
    <w:rsid w:val="63FF917B"/>
    <w:rsid w:val="645A3F18"/>
    <w:rsid w:val="6A47C841"/>
    <w:rsid w:val="6EBF1B44"/>
    <w:rsid w:val="6F7B542D"/>
    <w:rsid w:val="6FD40219"/>
    <w:rsid w:val="6FF65B1D"/>
    <w:rsid w:val="6FFABD15"/>
    <w:rsid w:val="6FFD447C"/>
    <w:rsid w:val="72DEF9E7"/>
    <w:rsid w:val="73DF51BA"/>
    <w:rsid w:val="73F6DFBE"/>
    <w:rsid w:val="7677E7E2"/>
    <w:rsid w:val="76FB50A0"/>
    <w:rsid w:val="76FF6FB0"/>
    <w:rsid w:val="77BB12F3"/>
    <w:rsid w:val="79C7E5BF"/>
    <w:rsid w:val="7A5F2FA2"/>
    <w:rsid w:val="7A7FEDC0"/>
    <w:rsid w:val="7AF7AF2E"/>
    <w:rsid w:val="7AFF110B"/>
    <w:rsid w:val="7BB91537"/>
    <w:rsid w:val="7BB9D071"/>
    <w:rsid w:val="7BF4480E"/>
    <w:rsid w:val="7CEFAE76"/>
    <w:rsid w:val="7CF7878F"/>
    <w:rsid w:val="7D5F8599"/>
    <w:rsid w:val="7DCB5603"/>
    <w:rsid w:val="7DF79F4C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F7C51"/>
    <w:rsid w:val="7FF7E78E"/>
    <w:rsid w:val="977B4C22"/>
    <w:rsid w:val="9ABB054A"/>
    <w:rsid w:val="9EEF8A97"/>
    <w:rsid w:val="9F668D2D"/>
    <w:rsid w:val="A7D585DF"/>
    <w:rsid w:val="ABBF738A"/>
    <w:rsid w:val="AF3FB42F"/>
    <w:rsid w:val="AFED79EB"/>
    <w:rsid w:val="AFFD069A"/>
    <w:rsid w:val="B4FFF402"/>
    <w:rsid w:val="BA7FD1DA"/>
    <w:rsid w:val="BBBE2A97"/>
    <w:rsid w:val="BBEFDFFC"/>
    <w:rsid w:val="BEB5FDFB"/>
    <w:rsid w:val="BFFF09B6"/>
    <w:rsid w:val="CAFB9C3F"/>
    <w:rsid w:val="CD77C3B8"/>
    <w:rsid w:val="CE739C17"/>
    <w:rsid w:val="CEFB2977"/>
    <w:rsid w:val="CFBF0A37"/>
    <w:rsid w:val="D76D8EB6"/>
    <w:rsid w:val="D7F7EA63"/>
    <w:rsid w:val="D9FFA75A"/>
    <w:rsid w:val="DADAA66F"/>
    <w:rsid w:val="DB770BCF"/>
    <w:rsid w:val="DFFFBB7F"/>
    <w:rsid w:val="E953FC6F"/>
    <w:rsid w:val="EB7F873F"/>
    <w:rsid w:val="EEFF40F1"/>
    <w:rsid w:val="EFBF7971"/>
    <w:rsid w:val="EFEF8C8E"/>
    <w:rsid w:val="F3EDD83B"/>
    <w:rsid w:val="F3FFE191"/>
    <w:rsid w:val="F6FDAAEB"/>
    <w:rsid w:val="F76A483A"/>
    <w:rsid w:val="F77F313C"/>
    <w:rsid w:val="F7AE61E5"/>
    <w:rsid w:val="F7BF68FB"/>
    <w:rsid w:val="F99EE95D"/>
    <w:rsid w:val="FA75B2C7"/>
    <w:rsid w:val="FB716454"/>
    <w:rsid w:val="FBAF9759"/>
    <w:rsid w:val="FBF7C14E"/>
    <w:rsid w:val="FBF9DA3A"/>
    <w:rsid w:val="FCF4B95A"/>
    <w:rsid w:val="FD7A75C1"/>
    <w:rsid w:val="FE9FAEBD"/>
    <w:rsid w:val="FEFDFF22"/>
    <w:rsid w:val="FEFEAED6"/>
    <w:rsid w:val="FF2650B5"/>
    <w:rsid w:val="FF3C2C4C"/>
    <w:rsid w:val="FF518152"/>
    <w:rsid w:val="FF77A8C8"/>
    <w:rsid w:val="FFA3BA79"/>
    <w:rsid w:val="FFBFAA2B"/>
    <w:rsid w:val="FFCF583C"/>
    <w:rsid w:val="FFFF9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144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2015-06-24T05:36:00Z</dcterms:created>
  <dc:creator>NDV</dc:creator>
  <cp:lastModifiedBy>Matteo Forni</cp:lastModifiedBy>
  <cp:lastPrinted>2019-09-21T07:23:00Z</cp:lastPrinted>
  <dcterms:modified xsi:type="dcterms:W3CDTF">2019-11-19T16:08:39Z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