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Schema logico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ROLE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0"/>
          <w:szCs w:val="20"/>
          <w:lang w:val="en"/>
        </w:rPr>
      </w:pPr>
      <w:r>
        <w:rPr>
          <w:rFonts w:hint="default" w:ascii="Arial" w:hAnsi="Arial" w:cs="Arial"/>
          <w:sz w:val="22"/>
          <w:szCs w:val="22"/>
        </w:rPr>
        <w:t>USER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name, surname, email, phone, password, confirmed,</w:t>
      </w:r>
      <w:r>
        <w:rPr>
          <w:rFonts w:hint="default" w:ascii="Arial" w:hAnsi="Arial" w:cs="Arial"/>
          <w:sz w:val="22"/>
          <w:szCs w:val="22"/>
          <w:lang w:val="en"/>
        </w:rPr>
        <w:t xml:space="preserve"> first_login, confirmation_token*, reset_token*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  <w:lang w:val="en"/>
        </w:rPr>
        <w:t>,</w:t>
      </w:r>
      <w:r>
        <w:rPr>
          <w:rFonts w:hint="default" w:ascii="Arial" w:hAnsi="Arial" w:cs="Arial"/>
          <w:sz w:val="22"/>
          <w:szCs w:val="22"/>
        </w:rPr>
        <w:t xml:space="preserve"> id_role(FK))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"/>
        </w:rPr>
        <w:t>email, phone unique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POINT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code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description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type)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JUSTIFICATION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text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id_point(FK))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tabs>
          <w:tab w:val="left" w:pos="800"/>
        </w:tabs>
        <w:spacing w:line="240" w:lineRule="auto"/>
        <w:jc w:val="left"/>
        <w:rPr>
          <w:rFonts w:hint="default" w:ascii="Arial" w:hAnsi="Arial" w:eastAsia="SimSun" w:cs="Arial"/>
          <w:i/>
          <w:iCs/>
          <w:kern w:val="0"/>
          <w:sz w:val="20"/>
          <w:szCs w:val="20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FORM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created, modified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deleted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student_name, student_surname, student_email, student_phone, teacher_name,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teacher_surname, teacher_email, teacher_phone, expert1_name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expert2_name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*, id_user(FK)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480" w:lineRule="auto"/>
        <w:jc w:val="left"/>
        <w:textAlignment w:val="auto"/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CONTAINS 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" w:eastAsia="zh-CN" w:bidi="ar"/>
        </w:rPr>
        <w:t>id_form(FK), id_justification(FK)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)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73AEB"/>
    <w:rsid w:val="19DB54E8"/>
    <w:rsid w:val="4F783818"/>
    <w:rsid w:val="5B522518"/>
    <w:rsid w:val="5FFB0777"/>
    <w:rsid w:val="619B92CE"/>
    <w:rsid w:val="6DDDDFA2"/>
    <w:rsid w:val="6FFD5541"/>
    <w:rsid w:val="71EF0AC4"/>
    <w:rsid w:val="73F6A2C9"/>
    <w:rsid w:val="74771FB9"/>
    <w:rsid w:val="7F9F9E2F"/>
    <w:rsid w:val="BDEEBA7C"/>
    <w:rsid w:val="BEBFC778"/>
    <w:rsid w:val="D9FFB258"/>
    <w:rsid w:val="DBF73AEB"/>
    <w:rsid w:val="FF7B9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2020-01-30T20:26:00Z</dcterms:created>
  <dc:creator>Matteo Forni</dc:creator>
  <cp:lastModifiedBy>Matteo Forni</cp:lastModifiedBy>
  <dcterms:modified xsi:type="dcterms:W3CDTF">2020-02-21T15:29:54Z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