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F3F85" w14:textId="31EBE955" w:rsidR="00757D8E" w:rsidRDefault="00757D8E" w:rsidP="00EF3AF3">
      <w:pPr>
        <w:pStyle w:val="Titolo1"/>
      </w:pPr>
      <w:r>
        <w:t>like</w:t>
      </w:r>
    </w:p>
    <w:p w14:paraId="7184B2CC" w14:textId="77777777" w:rsidR="00757D8E" w:rsidRDefault="00757D8E" w:rsidP="00757D8E">
      <w:r>
        <w:t>select * from emp</w:t>
      </w:r>
    </w:p>
    <w:p w14:paraId="0ACC2217" w14:textId="77777777" w:rsidR="00757D8E" w:rsidRDefault="00757D8E" w:rsidP="00757D8E">
      <w:r>
        <w:t>where ename not like pattern;</w:t>
      </w:r>
    </w:p>
    <w:p w14:paraId="25FDACC5" w14:textId="77777777" w:rsidR="00757D8E" w:rsidRDefault="00757D8E" w:rsidP="00757D8E"/>
    <w:p w14:paraId="2E22D73F" w14:textId="1B36CF0C" w:rsidR="00757D8E" w:rsidRDefault="00757D8E" w:rsidP="00757D8E">
      <w:r>
        <w:t>a%</w:t>
      </w:r>
    </w:p>
    <w:p w14:paraId="5FBB8428" w14:textId="740FAF99" w:rsidR="00757D8E" w:rsidRDefault="00757D8E" w:rsidP="00757D8E">
      <w:r>
        <w:t>%a</w:t>
      </w:r>
    </w:p>
    <w:p w14:paraId="3C150C47" w14:textId="18D07686" w:rsidR="00757D8E" w:rsidRDefault="00757D8E" w:rsidP="00757D8E">
      <w:r>
        <w:t>%ma%</w:t>
      </w:r>
      <w:r>
        <w:tab/>
        <w:t>trova qualsiasi valore che abbia ma in qualsiasi posizione</w:t>
      </w:r>
    </w:p>
    <w:p w14:paraId="2326427E" w14:textId="37BEDBED" w:rsidR="00757D8E" w:rsidRDefault="00757D8E" w:rsidP="00757D8E">
      <w:r>
        <w:t>_r%</w:t>
      </w:r>
      <w:r>
        <w:tab/>
      </w:r>
      <w:r>
        <w:tab/>
        <w:t>trova qualsiasi valore che abbia r nella seconda posizione</w:t>
      </w:r>
    </w:p>
    <w:p w14:paraId="22DA67E6" w14:textId="666EF5A3" w:rsidR="00757D8E" w:rsidRDefault="00757D8E" w:rsidP="00757D8E">
      <w:r>
        <w:t>A_%_%</w:t>
      </w:r>
      <w:r>
        <w:tab/>
        <w:t>trova qualsiasi valore che inizia con a e che sia lungo almeno 3 caratteri</w:t>
      </w:r>
    </w:p>
    <w:p w14:paraId="2553998B" w14:textId="15CAAE92" w:rsidR="00757D8E" w:rsidRDefault="00757D8E" w:rsidP="00757D8E">
      <w:r>
        <w:t>a%o</w:t>
      </w:r>
      <w:r>
        <w:tab/>
      </w:r>
      <w:r>
        <w:tab/>
        <w:t>trova qualsiasi valore che inizia con a e termina con o</w:t>
      </w:r>
    </w:p>
    <w:p w14:paraId="37290010" w14:textId="05109DD7" w:rsidR="00757D8E" w:rsidRDefault="00757D8E" w:rsidP="00757D8E">
      <w:pPr>
        <w:ind w:left="1416" w:hanging="1410"/>
      </w:pPr>
      <w:r>
        <w:t>E_e_pio</w:t>
      </w:r>
      <w:r>
        <w:tab/>
        <w:t>trova valore che inizia per E and ha un qualsiasi carattere and ha una e and ha un qualsiasi carattere and finisce con pio</w:t>
      </w:r>
    </w:p>
    <w:p w14:paraId="0390493B" w14:textId="77777777" w:rsidR="00757D8E" w:rsidRDefault="00757D8E" w:rsidP="00757D8E"/>
    <w:p w14:paraId="6E34493C" w14:textId="7CA04FF1" w:rsidR="00757D8E" w:rsidRDefault="00A512B3" w:rsidP="00EF3AF3">
      <w:pPr>
        <w:pStyle w:val="Titolo1"/>
      </w:pPr>
      <w:r>
        <w:t>Escape</w:t>
      </w:r>
    </w:p>
    <w:p w14:paraId="56EC3275" w14:textId="77777777" w:rsidR="00A512B3" w:rsidRDefault="00A512B3" w:rsidP="00A512B3">
      <w:r>
        <w:t>select * from emp</w:t>
      </w:r>
    </w:p>
    <w:p w14:paraId="3E58921D" w14:textId="1DAEF0E4" w:rsidR="00A512B3" w:rsidRDefault="00A512B3" w:rsidP="00A512B3">
      <w:r>
        <w:t xml:space="preserve">where ename not like </w:t>
      </w:r>
      <w:r>
        <w:t>“%$_%” escape “$”;</w:t>
      </w:r>
    </w:p>
    <w:p w14:paraId="79270F44" w14:textId="3E5FB0AC" w:rsidR="00A512B3" w:rsidRDefault="00A512B3" w:rsidP="00A512B3">
      <w:r>
        <w:t>$_ ricercherà il carattere _</w:t>
      </w:r>
    </w:p>
    <w:p w14:paraId="6C67FB9D" w14:textId="31E5435C" w:rsidR="00EF3AF3" w:rsidRDefault="00EF3AF3" w:rsidP="00EF3AF3">
      <w:pPr>
        <w:pStyle w:val="Titolo1"/>
      </w:pPr>
      <w:r>
        <w:t>Not between</w:t>
      </w:r>
    </w:p>
    <w:p w14:paraId="01428D24" w14:textId="7014E37C" w:rsidR="00EF3AF3" w:rsidRDefault="00EF3AF3" w:rsidP="00EF3AF3">
      <w:r>
        <w:t>select * from emp</w:t>
      </w:r>
    </w:p>
    <w:p w14:paraId="712D409E" w14:textId="26061B9D" w:rsidR="00EF3AF3" w:rsidRDefault="00EF3AF3" w:rsidP="00EF3AF3">
      <w:r>
        <w:t xml:space="preserve">where ename not </w:t>
      </w:r>
      <w:r>
        <w:t>between 50 and 60;</w:t>
      </w:r>
    </w:p>
    <w:p w14:paraId="54CE1683" w14:textId="176281D8" w:rsidR="00EF3AF3" w:rsidRDefault="00EF3AF3" w:rsidP="00EF3AF3">
      <w:pPr>
        <w:pStyle w:val="Titolo1"/>
      </w:pPr>
      <w:r>
        <w:t xml:space="preserve">not in </w:t>
      </w:r>
    </w:p>
    <w:p w14:paraId="410EF4E5" w14:textId="77777777" w:rsidR="00EF3AF3" w:rsidRDefault="00EF3AF3" w:rsidP="00EF3AF3">
      <w:r>
        <w:t>select * from emp</w:t>
      </w:r>
    </w:p>
    <w:p w14:paraId="75D5CA7F" w14:textId="7922D97A" w:rsidR="00EF3AF3" w:rsidRDefault="00EF3AF3" w:rsidP="00EF3AF3">
      <w:r>
        <w:t xml:space="preserve">where ename  </w:t>
      </w:r>
      <w:r>
        <w:t>not in (50 and 60)</w:t>
      </w:r>
      <w:r>
        <w:t>;</w:t>
      </w:r>
    </w:p>
    <w:p w14:paraId="2C1F1FAD" w14:textId="75115003" w:rsidR="00EF3AF3" w:rsidRDefault="00EF3AF3" w:rsidP="00D44E5F">
      <w:pPr>
        <w:pStyle w:val="Titolo1"/>
      </w:pPr>
      <w:r>
        <w:t>stored procedure</w:t>
      </w:r>
    </w:p>
    <w:p w14:paraId="505B89ED" w14:textId="7C838AF0" w:rsidR="00EF3AF3" w:rsidRDefault="00EF3AF3" w:rsidP="00A512B3">
      <w:r>
        <w:t>sono richiamate con il comando CALL</w:t>
      </w:r>
    </w:p>
    <w:p w14:paraId="1509B67A" w14:textId="5CEA2DCD" w:rsidR="00EF3AF3" w:rsidRDefault="00EF3AF3" w:rsidP="00A512B3">
      <w:r>
        <w:lastRenderedPageBreak/>
        <w:t>ricevono valori in ingresso</w:t>
      </w:r>
    </w:p>
    <w:p w14:paraId="5C16A914" w14:textId="488D94B9" w:rsidR="00EF3AF3" w:rsidRDefault="00D44E5F" w:rsidP="00A512B3">
      <w:r>
        <w:t>restituiscono valori tramite parametri</w:t>
      </w:r>
    </w:p>
    <w:p w14:paraId="18D7533F" w14:textId="016D1714" w:rsidR="00D44E5F" w:rsidRDefault="00D44E5F" w:rsidP="00A512B3">
      <w:r>
        <w:t>non hanno la parola chiave Return</w:t>
      </w:r>
    </w:p>
    <w:p w14:paraId="0CF689C4" w14:textId="3991462C" w:rsidR="00D44E5F" w:rsidRDefault="00D44E5F" w:rsidP="00A512B3">
      <w:r>
        <w:t>può richiamare altre procedure e altre funzioni</w:t>
      </w:r>
    </w:p>
    <w:p w14:paraId="2FEB5A62" w14:textId="1E5AEEFE" w:rsidR="00C74086" w:rsidRDefault="00D44E5F">
      <w:r>
        <w:t xml:space="preserve">Migliorano la sicurezza </w:t>
      </w:r>
    </w:p>
    <w:p w14:paraId="0E51104E" w14:textId="3519F3DE" w:rsidR="00D44E5F" w:rsidRDefault="00D44E5F">
      <w:r>
        <w:t>Semplificano lo sviluppo del software</w:t>
      </w:r>
    </w:p>
    <w:p w14:paraId="7A6BBA75" w14:textId="5DCA2937" w:rsidR="00D44E5F" w:rsidRDefault="00D44E5F">
      <w:r>
        <w:t>Migliorano la portabilità del software</w:t>
      </w:r>
    </w:p>
    <w:p w14:paraId="11C56D5B" w14:textId="137CCA4B" w:rsidR="00D44E5F" w:rsidRDefault="00D44E5F">
      <w:r>
        <w:t>Aumentano il carico di lavoro del server</w:t>
      </w:r>
    </w:p>
    <w:p w14:paraId="2B9E1F64" w14:textId="35B733CF" w:rsidR="00D94B3F" w:rsidRDefault="00D94B3F" w:rsidP="00D94B3F">
      <w:pPr>
        <w:pStyle w:val="Titolo2"/>
      </w:pPr>
      <w:r>
        <w:t xml:space="preserve">Procedure </w:t>
      </w:r>
    </w:p>
    <w:p w14:paraId="1E340072" w14:textId="77777777" w:rsidR="00D94B3F" w:rsidRDefault="00D44E5F" w:rsidP="00D94B3F">
      <w:r>
        <w:t>Create procedure nome_precedura (</w:t>
      </w:r>
      <w:r w:rsidR="00D94B3F">
        <w:t xml:space="preserve"> in parametro1 tipo(dimensione), </w:t>
      </w:r>
    </w:p>
    <w:p w14:paraId="269B998D" w14:textId="77777777" w:rsidR="00D94B3F" w:rsidRDefault="00D94B3F" w:rsidP="00D94B3F">
      <w:pPr>
        <w:ind w:left="2832" w:firstLine="708"/>
      </w:pPr>
      <w:r>
        <w:t xml:space="preserve">out parametro2 tipo(dimensione), </w:t>
      </w:r>
    </w:p>
    <w:p w14:paraId="5490B81C" w14:textId="4EF3F28C" w:rsidR="00D94B3F" w:rsidRDefault="00D94B3F" w:rsidP="00D94B3F">
      <w:pPr>
        <w:ind w:left="2832" w:firstLine="708"/>
      </w:pPr>
      <w:r>
        <w:t>inout parametro3 tipo (dimensione))</w:t>
      </w:r>
    </w:p>
    <w:p w14:paraId="21420905" w14:textId="733F5CF6" w:rsidR="00D94B3F" w:rsidRDefault="00D94B3F" w:rsidP="00D94B3F">
      <w:r>
        <w:t xml:space="preserve">Begin </w:t>
      </w:r>
    </w:p>
    <w:p w14:paraId="57A84EFE" w14:textId="1FC4ADDF" w:rsidR="00D94B3F" w:rsidRDefault="00D94B3F" w:rsidP="00D94B3F">
      <w:r>
        <w:tab/>
        <w:t>declare</w:t>
      </w:r>
    </w:p>
    <w:p w14:paraId="0EE8E083" w14:textId="080C0C3F" w:rsidR="00D94B3F" w:rsidRDefault="00D94B3F" w:rsidP="00D94B3F">
      <w:r>
        <w:tab/>
      </w:r>
      <w:r>
        <w:tab/>
        <w:t>nome_variabile tipo;</w:t>
      </w:r>
    </w:p>
    <w:p w14:paraId="6858E43A" w14:textId="7B5A0726" w:rsidR="00D94B3F" w:rsidRDefault="00D94B3F" w:rsidP="00D94B3F">
      <w:r>
        <w:tab/>
      </w:r>
      <w:r>
        <w:tab/>
        <w:t>istr</w:t>
      </w:r>
      <w:r w:rsidR="00414F07">
        <w:t>uz</w:t>
      </w:r>
      <w:r>
        <w:t>ioni;</w:t>
      </w:r>
    </w:p>
    <w:p w14:paraId="613347A3" w14:textId="46720922" w:rsidR="00D94B3F" w:rsidRDefault="00D94B3F" w:rsidP="00D94B3F">
      <w:r>
        <w:t>End;</w:t>
      </w:r>
    </w:p>
    <w:p w14:paraId="534E31FA" w14:textId="7A47E415" w:rsidR="00D94B3F" w:rsidRDefault="00FB31B5" w:rsidP="00FB31B5">
      <w:pPr>
        <w:pStyle w:val="Titolo2"/>
      </w:pPr>
      <w:r>
        <w:t>Funzione</w:t>
      </w:r>
    </w:p>
    <w:p w14:paraId="6ECF5D01" w14:textId="3305FC15" w:rsidR="00FB31B5" w:rsidRDefault="00FB31B5" w:rsidP="00FB31B5">
      <w:r>
        <w:t>Create</w:t>
      </w:r>
      <w:r>
        <w:t xml:space="preserve"> function</w:t>
      </w:r>
      <w:r>
        <w:t xml:space="preserve"> nome_precedura (parametro1 tipo(dimensione), </w:t>
      </w:r>
    </w:p>
    <w:p w14:paraId="242FEBAC" w14:textId="0A1F9903" w:rsidR="00FB31B5" w:rsidRDefault="00FB31B5" w:rsidP="00FB31B5">
      <w:pPr>
        <w:ind w:left="2832" w:firstLine="708"/>
      </w:pPr>
      <w:r>
        <w:t xml:space="preserve">parametro2 tipo(dimensione), </w:t>
      </w:r>
    </w:p>
    <w:p w14:paraId="5D70E625" w14:textId="700CBAC0" w:rsidR="00FB31B5" w:rsidRDefault="00FB31B5" w:rsidP="00FB31B5">
      <w:pPr>
        <w:ind w:left="2832" w:firstLine="708"/>
      </w:pPr>
      <w:r>
        <w:t>parametro3 tipo (dimensione)</w:t>
      </w:r>
    </w:p>
    <w:p w14:paraId="4D76D0CE" w14:textId="3C254E7B" w:rsidR="00FB31B5" w:rsidRDefault="00FB31B5" w:rsidP="00FB31B5">
      <w:r>
        <w:t>returns tipo</w:t>
      </w:r>
    </w:p>
    <w:p w14:paraId="4F3A1047" w14:textId="77777777" w:rsidR="00FB31B5" w:rsidRDefault="00FB31B5" w:rsidP="00FB31B5">
      <w:r>
        <w:t xml:space="preserve">Begin </w:t>
      </w:r>
    </w:p>
    <w:p w14:paraId="018F50C8" w14:textId="77777777" w:rsidR="00FB31B5" w:rsidRDefault="00FB31B5" w:rsidP="00FB31B5">
      <w:r>
        <w:tab/>
        <w:t>declare</w:t>
      </w:r>
    </w:p>
    <w:p w14:paraId="721ACC17" w14:textId="77777777" w:rsidR="00FB31B5" w:rsidRDefault="00FB31B5" w:rsidP="00FB31B5">
      <w:r>
        <w:tab/>
      </w:r>
      <w:r>
        <w:tab/>
        <w:t>nome_variabile tipo;</w:t>
      </w:r>
    </w:p>
    <w:p w14:paraId="09147A7B" w14:textId="77777777" w:rsidR="00FB31B5" w:rsidRDefault="00FB31B5" w:rsidP="00FB31B5">
      <w:r>
        <w:tab/>
      </w:r>
      <w:r>
        <w:tab/>
        <w:t>istruzioni;</w:t>
      </w:r>
    </w:p>
    <w:p w14:paraId="0E4B00A9" w14:textId="481134BE" w:rsidR="00FB31B5" w:rsidRDefault="00FB31B5" w:rsidP="00FB31B5">
      <w:r>
        <w:tab/>
      </w:r>
      <w:r>
        <w:tab/>
        <w:t>return valore,</w:t>
      </w:r>
    </w:p>
    <w:p w14:paraId="71AB83E4" w14:textId="77777777" w:rsidR="00FB31B5" w:rsidRDefault="00FB31B5" w:rsidP="00FB31B5">
      <w:r>
        <w:t>End;</w:t>
      </w:r>
    </w:p>
    <w:p w14:paraId="22854C5D" w14:textId="6E7577B7" w:rsidR="00FB31B5" w:rsidRDefault="00F15B97" w:rsidP="00D94B3F">
      <w:r>
        <w:lastRenderedPageBreak/>
        <w:t>Delimiter $$</w:t>
      </w:r>
    </w:p>
    <w:p w14:paraId="61D889B0" w14:textId="6232E90A" w:rsidR="00F15B97" w:rsidRDefault="00F15B97" w:rsidP="00F15B97">
      <w:r>
        <w:t xml:space="preserve">Create procedure nome_precedura (in parametro1 tipo(dimensione), </w:t>
      </w:r>
    </w:p>
    <w:p w14:paraId="4B27025F" w14:textId="7723723E" w:rsidR="00F15B97" w:rsidRDefault="00F15B97" w:rsidP="005F5F06">
      <w:pPr>
        <w:ind w:left="2832" w:firstLine="708"/>
      </w:pPr>
      <w:r>
        <w:t xml:space="preserve">out parametro2 tipo(dimensione), </w:t>
      </w:r>
    </w:p>
    <w:p w14:paraId="3292E3C2" w14:textId="77777777" w:rsidR="00F15B97" w:rsidRDefault="00F15B97" w:rsidP="00F15B97">
      <w:pPr>
        <w:ind w:left="2832" w:firstLine="708"/>
      </w:pPr>
      <w:r>
        <w:t>inout parametro3 tipo (dimensione))</w:t>
      </w:r>
    </w:p>
    <w:p w14:paraId="48385CDF" w14:textId="77777777" w:rsidR="00F15B97" w:rsidRDefault="00F15B97" w:rsidP="00F15B97">
      <w:r>
        <w:t xml:space="preserve">Begin </w:t>
      </w:r>
    </w:p>
    <w:p w14:paraId="354FB738" w14:textId="77777777" w:rsidR="00F15B97" w:rsidRDefault="00F15B97" w:rsidP="00F15B97">
      <w:r>
        <w:tab/>
        <w:t>declare</w:t>
      </w:r>
    </w:p>
    <w:p w14:paraId="4E34C1E0" w14:textId="77777777" w:rsidR="00F15B97" w:rsidRDefault="00F15B97" w:rsidP="00F15B97">
      <w:r>
        <w:tab/>
      </w:r>
      <w:r>
        <w:tab/>
        <w:t>nome_variabile tipo;</w:t>
      </w:r>
    </w:p>
    <w:p w14:paraId="58FE82BE" w14:textId="77777777" w:rsidR="00F15B97" w:rsidRDefault="00F15B97" w:rsidP="00F15B97">
      <w:r>
        <w:tab/>
      </w:r>
      <w:r>
        <w:tab/>
        <w:t>istruzioni;</w:t>
      </w:r>
    </w:p>
    <w:p w14:paraId="36EAA118" w14:textId="2B033A58" w:rsidR="00F15B97" w:rsidRDefault="00F15B97" w:rsidP="00F15B97">
      <w:r>
        <w:t>End</w:t>
      </w:r>
      <w:r>
        <w:t xml:space="preserve"> $$</w:t>
      </w:r>
    </w:p>
    <w:p w14:paraId="3AAE4FC6" w14:textId="2B7EA8F5" w:rsidR="00F15B97" w:rsidRDefault="00F15B97" w:rsidP="00F15B97">
      <w:r>
        <w:t>Delimiter ;</w:t>
      </w:r>
    </w:p>
    <w:p w14:paraId="5D2CF326" w14:textId="31BEFEB2" w:rsidR="00F15B97" w:rsidRDefault="00E63633" w:rsidP="00E63633">
      <w:pPr>
        <w:pStyle w:val="Titolo3"/>
      </w:pPr>
      <w:r>
        <w:t xml:space="preserve">Opzioni </w:t>
      </w:r>
      <w:r w:rsidR="0091589B">
        <w:t>procedure</w:t>
      </w:r>
    </w:p>
    <w:p w14:paraId="11557FB6" w14:textId="510C2456" w:rsidR="005F5F06" w:rsidRDefault="005F5F06" w:rsidP="00D94B3F">
      <w:r>
        <w:t>Create</w:t>
      </w:r>
    </w:p>
    <w:p w14:paraId="3B3A9CCD" w14:textId="25E4E328" w:rsidR="005F5F06" w:rsidRDefault="005F5F06" w:rsidP="00D94B3F">
      <w:r>
        <w:tab/>
        <w:t>[Definer = user]</w:t>
      </w:r>
    </w:p>
    <w:p w14:paraId="50EFEAA2" w14:textId="422E8453" w:rsidR="005F5F06" w:rsidRDefault="005F5F06" w:rsidP="00D94B3F">
      <w:r>
        <w:tab/>
        <w:t>Procedure [if not exist] nome procedura ([paramtri])</w:t>
      </w:r>
    </w:p>
    <w:p w14:paraId="7BEA8532" w14:textId="2566488D" w:rsidR="005F5F06" w:rsidRDefault="005F5F06" w:rsidP="00D94B3F">
      <w:r>
        <w:tab/>
        <w:t>[</w:t>
      </w:r>
    </w:p>
    <w:p w14:paraId="180386CD" w14:textId="0976F015" w:rsidR="005F5F06" w:rsidRDefault="005F5F06" w:rsidP="00D94B3F">
      <w:r>
        <w:tab/>
        <w:t>Comment “descrizione”</w:t>
      </w:r>
    </w:p>
    <w:p w14:paraId="18BA958D" w14:textId="5040EF60" w:rsidR="005F5F06" w:rsidRDefault="005F5F06" w:rsidP="00D94B3F">
      <w:r>
        <w:tab/>
        <w:t>| Language SQL</w:t>
      </w:r>
    </w:p>
    <w:p w14:paraId="4427285C" w14:textId="6A72F06A" w:rsidR="005F5F06" w:rsidRDefault="005F5F06" w:rsidP="00D94B3F">
      <w:r>
        <w:tab/>
        <w:t>| [not] deterministic</w:t>
      </w:r>
    </w:p>
    <w:p w14:paraId="395F32CE" w14:textId="59DDFB12" w:rsidR="005F5F06" w:rsidRDefault="005F5F06" w:rsidP="00D94B3F">
      <w:r>
        <w:tab/>
        <w:t>| { contains sql | no sql | read sql data | modifies sql data }</w:t>
      </w:r>
    </w:p>
    <w:p w14:paraId="77A34D11" w14:textId="498DB6C8" w:rsidR="005F5F06" w:rsidRDefault="005F5F06" w:rsidP="00D94B3F">
      <w:r>
        <w:tab/>
        <w:t>| sql security { definer | invoker }</w:t>
      </w:r>
    </w:p>
    <w:p w14:paraId="7F2E41C9" w14:textId="628A92BA" w:rsidR="005F5F06" w:rsidRDefault="005F5F06" w:rsidP="00D94B3F">
      <w:r>
        <w:tab/>
        <w:t>]</w:t>
      </w:r>
    </w:p>
    <w:p w14:paraId="30743558" w14:textId="39B0BC83" w:rsidR="00FB31B5" w:rsidRDefault="00483734" w:rsidP="00D94B3F">
      <w:r>
        <w:t>Routine body</w:t>
      </w:r>
    </w:p>
    <w:p w14:paraId="45DB25FB" w14:textId="2041F6D1" w:rsidR="00E6254C" w:rsidRDefault="00E6254C" w:rsidP="00E77894">
      <w:pPr>
        <w:pStyle w:val="Titolo3"/>
      </w:pPr>
      <w:r>
        <w:t>Opzioni funzioni</w:t>
      </w:r>
    </w:p>
    <w:p w14:paraId="73C50BF9" w14:textId="77777777" w:rsidR="00E6254C" w:rsidRDefault="00E6254C" w:rsidP="00E6254C">
      <w:r>
        <w:t>Create</w:t>
      </w:r>
    </w:p>
    <w:p w14:paraId="69693488" w14:textId="77777777" w:rsidR="00E6254C" w:rsidRDefault="00E6254C" w:rsidP="00E6254C">
      <w:r>
        <w:tab/>
        <w:t>[Definer = user]</w:t>
      </w:r>
    </w:p>
    <w:p w14:paraId="041146F6" w14:textId="09D2AB7C" w:rsidR="00E6254C" w:rsidRDefault="00E6254C" w:rsidP="00E6254C">
      <w:r>
        <w:tab/>
      </w:r>
      <w:r>
        <w:t xml:space="preserve">Function </w:t>
      </w:r>
      <w:r>
        <w:t>[if not exist] nome procedura ([paramtri])</w:t>
      </w:r>
    </w:p>
    <w:p w14:paraId="6C6841C6" w14:textId="579CBDF1" w:rsidR="00E6254C" w:rsidRDefault="00E6254C" w:rsidP="00E6254C">
      <w:r>
        <w:tab/>
        <w:t>Returns tipo</w:t>
      </w:r>
    </w:p>
    <w:p w14:paraId="25DC0105" w14:textId="77777777" w:rsidR="00E6254C" w:rsidRDefault="00E6254C" w:rsidP="00E6254C">
      <w:r>
        <w:tab/>
        <w:t>[</w:t>
      </w:r>
    </w:p>
    <w:p w14:paraId="041FD265" w14:textId="77777777" w:rsidR="00E6254C" w:rsidRDefault="00E6254C" w:rsidP="00E6254C">
      <w:r>
        <w:tab/>
        <w:t>Comment “descrizione”</w:t>
      </w:r>
    </w:p>
    <w:p w14:paraId="53D71B4C" w14:textId="77777777" w:rsidR="00E6254C" w:rsidRDefault="00E6254C" w:rsidP="00E6254C">
      <w:r>
        <w:lastRenderedPageBreak/>
        <w:tab/>
        <w:t>| Language SQL</w:t>
      </w:r>
    </w:p>
    <w:p w14:paraId="7E3F0BB2" w14:textId="77777777" w:rsidR="00E6254C" w:rsidRDefault="00E6254C" w:rsidP="00E6254C">
      <w:r>
        <w:tab/>
        <w:t>| [not] deterministic</w:t>
      </w:r>
    </w:p>
    <w:p w14:paraId="53B0AABE" w14:textId="77777777" w:rsidR="00E6254C" w:rsidRDefault="00E6254C" w:rsidP="00E6254C">
      <w:r>
        <w:tab/>
        <w:t>| { contains sql | no sql | read sql data | modifies sql data }</w:t>
      </w:r>
    </w:p>
    <w:p w14:paraId="3B931743" w14:textId="77777777" w:rsidR="00E6254C" w:rsidRDefault="00E6254C" w:rsidP="00E6254C">
      <w:r>
        <w:tab/>
        <w:t>| sql security { definer | invoker }</w:t>
      </w:r>
    </w:p>
    <w:p w14:paraId="14F02FD2" w14:textId="77777777" w:rsidR="00E6254C" w:rsidRDefault="00E6254C" w:rsidP="00E6254C">
      <w:r>
        <w:tab/>
        <w:t>]</w:t>
      </w:r>
    </w:p>
    <w:p w14:paraId="5D6753E5" w14:textId="77777777" w:rsidR="00E6254C" w:rsidRDefault="00E6254C" w:rsidP="00E6254C">
      <w:r>
        <w:t>Routine body</w:t>
      </w:r>
    </w:p>
    <w:p w14:paraId="16091805" w14:textId="77777777" w:rsidR="00E6254C" w:rsidRDefault="00E6254C" w:rsidP="00E6254C"/>
    <w:p w14:paraId="4F7CDE02" w14:textId="3B6D8DB9" w:rsidR="00483734" w:rsidRDefault="00F467B3" w:rsidP="00D94B3F">
      <w:r>
        <w:t>Case variabile</w:t>
      </w:r>
    </w:p>
    <w:p w14:paraId="3ADA841F" w14:textId="003F52B4" w:rsidR="00F467B3" w:rsidRDefault="00F467B3" w:rsidP="00D94B3F">
      <w:r>
        <w:tab/>
        <w:t>When valore1 then</w:t>
      </w:r>
    </w:p>
    <w:p w14:paraId="7A94DD80" w14:textId="41448809" w:rsidR="00F467B3" w:rsidRDefault="00F467B3" w:rsidP="00D94B3F">
      <w:r>
        <w:tab/>
        <w:t>Istruzioni;</w:t>
      </w:r>
    </w:p>
    <w:p w14:paraId="590DFDD6" w14:textId="161F6059" w:rsidR="00F467B3" w:rsidRDefault="00F467B3" w:rsidP="00D94B3F">
      <w:r>
        <w:tab/>
        <w:t>when valore2  then</w:t>
      </w:r>
    </w:p>
    <w:p w14:paraId="7AA46E6B" w14:textId="66F3D8CB" w:rsidR="00F467B3" w:rsidRDefault="00F467B3" w:rsidP="00D94B3F">
      <w:r>
        <w:tab/>
        <w:t>istruzioni;</w:t>
      </w:r>
    </w:p>
    <w:p w14:paraId="6CBAB5FE" w14:textId="3B69E480" w:rsidR="00F467B3" w:rsidRDefault="00F467B3" w:rsidP="00D94B3F">
      <w:r>
        <w:tab/>
        <w:t>when valore3 then</w:t>
      </w:r>
    </w:p>
    <w:p w14:paraId="25AFAF6D" w14:textId="34CA6BF7" w:rsidR="00F467B3" w:rsidRDefault="00F467B3" w:rsidP="00D94B3F">
      <w:r>
        <w:tab/>
        <w:t>istruzioni;</w:t>
      </w:r>
    </w:p>
    <w:p w14:paraId="1A882F66" w14:textId="0103A8A0" w:rsidR="00F467B3" w:rsidRDefault="00F467B3" w:rsidP="00D94B3F">
      <w:r>
        <w:tab/>
        <w:t>else</w:t>
      </w:r>
    </w:p>
    <w:p w14:paraId="3CD86B7A" w14:textId="66F586A5" w:rsidR="00F467B3" w:rsidRDefault="00F467B3" w:rsidP="00D94B3F">
      <w:r>
        <w:tab/>
        <w:t>istruzioni;</w:t>
      </w:r>
    </w:p>
    <w:p w14:paraId="2550DC6D" w14:textId="11331760" w:rsidR="00F467B3" w:rsidRDefault="00F467B3" w:rsidP="00D94B3F">
      <w:r>
        <w:t>END case;</w:t>
      </w:r>
    </w:p>
    <w:p w14:paraId="26D661BC" w14:textId="2ADA1D5D" w:rsidR="00F467B3" w:rsidRDefault="00F467B3" w:rsidP="00D94B3F">
      <w:r>
        <w:t>while condizione Do</w:t>
      </w:r>
    </w:p>
    <w:p w14:paraId="3DA492B2" w14:textId="7F1DCB2D" w:rsidR="00F467B3" w:rsidRDefault="00F467B3" w:rsidP="00D94B3F">
      <w:r>
        <w:tab/>
        <w:t>istruzioni;</w:t>
      </w:r>
    </w:p>
    <w:p w14:paraId="227793F4" w14:textId="65607A9B" w:rsidR="00F467B3" w:rsidRDefault="00F467B3" w:rsidP="00D94B3F">
      <w:r>
        <w:t>end while;</w:t>
      </w:r>
    </w:p>
    <w:p w14:paraId="305B5367" w14:textId="3FABE15A" w:rsidR="00F467B3" w:rsidRDefault="00F467B3" w:rsidP="00D94B3F"/>
    <w:p w14:paraId="1D650482" w14:textId="258D08D4" w:rsidR="00F467B3" w:rsidRDefault="00F467B3" w:rsidP="00D94B3F">
      <w:r>
        <w:t>repeat</w:t>
      </w:r>
    </w:p>
    <w:p w14:paraId="29CE3003" w14:textId="20931962" w:rsidR="00F467B3" w:rsidRDefault="00F467B3" w:rsidP="00D94B3F">
      <w:r>
        <w:tab/>
        <w:t>istruzioni;</w:t>
      </w:r>
    </w:p>
    <w:p w14:paraId="5CE1384F" w14:textId="3DD6378E" w:rsidR="00F467B3" w:rsidRDefault="00F467B3" w:rsidP="00D94B3F">
      <w:r>
        <w:t>until condizione</w:t>
      </w:r>
    </w:p>
    <w:p w14:paraId="41CB4F13" w14:textId="19C51AAA" w:rsidR="00F467B3" w:rsidRDefault="00F467B3" w:rsidP="00D94B3F">
      <w:r>
        <w:t>end repeat;</w:t>
      </w:r>
    </w:p>
    <w:sectPr w:rsidR="00F467B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D8E"/>
    <w:rsid w:val="00414F07"/>
    <w:rsid w:val="00483734"/>
    <w:rsid w:val="005B17B7"/>
    <w:rsid w:val="005F5F06"/>
    <w:rsid w:val="00757D8E"/>
    <w:rsid w:val="0091589B"/>
    <w:rsid w:val="009C412F"/>
    <w:rsid w:val="00A512B3"/>
    <w:rsid w:val="00A73375"/>
    <w:rsid w:val="00C74086"/>
    <w:rsid w:val="00D44E5F"/>
    <w:rsid w:val="00D94B3F"/>
    <w:rsid w:val="00E6254C"/>
    <w:rsid w:val="00E63633"/>
    <w:rsid w:val="00E77894"/>
    <w:rsid w:val="00EF3AF3"/>
    <w:rsid w:val="00F01267"/>
    <w:rsid w:val="00F15B97"/>
    <w:rsid w:val="00F467B3"/>
    <w:rsid w:val="00FB3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67411"/>
  <w15:chartTrackingRefBased/>
  <w15:docId w15:val="{3A89EE1F-D6D3-4F1D-ACFE-2EBF2F500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57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57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57D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57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57D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57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57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57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57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57D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57D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57D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57D8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57D8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57D8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57D8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57D8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57D8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57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57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57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57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57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57D8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57D8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57D8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57D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57D8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57D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4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14</cp:revision>
  <dcterms:created xsi:type="dcterms:W3CDTF">2026-01-26T17:23:00Z</dcterms:created>
  <dcterms:modified xsi:type="dcterms:W3CDTF">2026-01-26T19:15:00Z</dcterms:modified>
</cp:coreProperties>
</file>