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F3F85" w14:textId="31EBE955" w:rsidR="00757D8E" w:rsidRDefault="00757D8E" w:rsidP="00EF3AF3">
      <w:pPr>
        <w:pStyle w:val="Titolo1"/>
      </w:pPr>
      <w:r>
        <w:t>like</w:t>
      </w:r>
    </w:p>
    <w:p w14:paraId="7184B2CC" w14:textId="77777777" w:rsidR="00757D8E" w:rsidRDefault="00757D8E" w:rsidP="00757D8E">
      <w:r>
        <w:t>select * from emp</w:t>
      </w:r>
    </w:p>
    <w:p w14:paraId="0ACC2217" w14:textId="77777777" w:rsidR="00757D8E" w:rsidRDefault="00757D8E" w:rsidP="00757D8E">
      <w:r>
        <w:t>where ename not like pattern;</w:t>
      </w:r>
    </w:p>
    <w:p w14:paraId="25FDACC5" w14:textId="77777777" w:rsidR="00757D8E" w:rsidRDefault="00757D8E" w:rsidP="00757D8E"/>
    <w:p w14:paraId="2E22D73F" w14:textId="1B36CF0C" w:rsidR="00757D8E" w:rsidRDefault="00757D8E" w:rsidP="00757D8E">
      <w:r>
        <w:t>a%</w:t>
      </w:r>
    </w:p>
    <w:p w14:paraId="5FBB8428" w14:textId="740FAF99" w:rsidR="00757D8E" w:rsidRDefault="00757D8E" w:rsidP="00757D8E">
      <w:r>
        <w:t>%a</w:t>
      </w:r>
    </w:p>
    <w:p w14:paraId="3C150C47" w14:textId="18D07686" w:rsidR="00757D8E" w:rsidRDefault="00757D8E" w:rsidP="00757D8E">
      <w:r>
        <w:t>%ma%</w:t>
      </w:r>
      <w:r>
        <w:tab/>
        <w:t>trova qualsiasi valore che abbia ma in qualsiasi posizione</w:t>
      </w:r>
    </w:p>
    <w:p w14:paraId="2326427E" w14:textId="37BEDBED" w:rsidR="00757D8E" w:rsidRDefault="00757D8E" w:rsidP="00757D8E">
      <w:r>
        <w:t>_r%</w:t>
      </w:r>
      <w:r>
        <w:tab/>
      </w:r>
      <w:r>
        <w:tab/>
        <w:t>trova qualsiasi valore che abbia r nella seconda posizione</w:t>
      </w:r>
    </w:p>
    <w:p w14:paraId="22DA67E6" w14:textId="666EF5A3" w:rsidR="00757D8E" w:rsidRDefault="00757D8E" w:rsidP="00757D8E">
      <w:r>
        <w:t>A_%_%</w:t>
      </w:r>
      <w:r>
        <w:tab/>
        <w:t>trova qualsiasi valore che inizia con a e che sia lungo almeno 3 caratteri</w:t>
      </w:r>
    </w:p>
    <w:p w14:paraId="2553998B" w14:textId="15CAAE92" w:rsidR="00757D8E" w:rsidRDefault="00757D8E" w:rsidP="00757D8E">
      <w:r>
        <w:t>a%o</w:t>
      </w:r>
      <w:r>
        <w:tab/>
      </w:r>
      <w:r>
        <w:tab/>
        <w:t>trova qualsiasi valore che inizia con a e termina con o</w:t>
      </w:r>
    </w:p>
    <w:p w14:paraId="37290010" w14:textId="05109DD7" w:rsidR="00757D8E" w:rsidRDefault="00757D8E" w:rsidP="00757D8E">
      <w:pPr>
        <w:ind w:left="1416" w:hanging="1410"/>
      </w:pPr>
      <w:r>
        <w:t>E_e_pio</w:t>
      </w:r>
      <w:r>
        <w:tab/>
        <w:t>trova valore che inizia per E and ha un qualsiasi carattere and ha una e and ha un qualsiasi carattere and finisce con pio</w:t>
      </w:r>
    </w:p>
    <w:p w14:paraId="0390493B" w14:textId="77777777" w:rsidR="00757D8E" w:rsidRDefault="00757D8E" w:rsidP="00757D8E"/>
    <w:p w14:paraId="6E34493C" w14:textId="7CA04FF1" w:rsidR="00757D8E" w:rsidRDefault="00A512B3" w:rsidP="00EF3AF3">
      <w:pPr>
        <w:pStyle w:val="Titolo1"/>
      </w:pPr>
      <w:r>
        <w:t>Escape</w:t>
      </w:r>
    </w:p>
    <w:p w14:paraId="56EC3275" w14:textId="77777777" w:rsidR="00A512B3" w:rsidRDefault="00A512B3" w:rsidP="00A512B3">
      <w:r>
        <w:t>select * from emp</w:t>
      </w:r>
    </w:p>
    <w:p w14:paraId="3E58921D" w14:textId="1DAEF0E4" w:rsidR="00A512B3" w:rsidRDefault="00A512B3" w:rsidP="00A512B3">
      <w:r>
        <w:t>where ename not like “%$_%” escape “$”;</w:t>
      </w:r>
    </w:p>
    <w:p w14:paraId="79270F44" w14:textId="3E5FB0AC" w:rsidR="00A512B3" w:rsidRDefault="00A512B3" w:rsidP="00A512B3">
      <w:r>
        <w:t>$_ ricercherà il carattere _</w:t>
      </w:r>
    </w:p>
    <w:p w14:paraId="6C67FB9D" w14:textId="31E5435C" w:rsidR="00EF3AF3" w:rsidRDefault="00EF3AF3" w:rsidP="00EF3AF3">
      <w:pPr>
        <w:pStyle w:val="Titolo1"/>
      </w:pPr>
      <w:r>
        <w:t>Not between</w:t>
      </w:r>
    </w:p>
    <w:p w14:paraId="01428D24" w14:textId="7014E37C" w:rsidR="00EF3AF3" w:rsidRDefault="00EF3AF3" w:rsidP="00EF3AF3">
      <w:r>
        <w:t>select * from emp</w:t>
      </w:r>
    </w:p>
    <w:p w14:paraId="712D409E" w14:textId="26061B9D" w:rsidR="00EF3AF3" w:rsidRDefault="00EF3AF3" w:rsidP="00EF3AF3">
      <w:r>
        <w:t>where ename not between 50 and 60;</w:t>
      </w:r>
    </w:p>
    <w:p w14:paraId="54CE1683" w14:textId="176281D8" w:rsidR="00EF3AF3" w:rsidRDefault="00EF3AF3" w:rsidP="00EF3AF3">
      <w:pPr>
        <w:pStyle w:val="Titolo1"/>
      </w:pPr>
      <w:r>
        <w:t xml:space="preserve">not in </w:t>
      </w:r>
    </w:p>
    <w:p w14:paraId="410EF4E5" w14:textId="77777777" w:rsidR="00EF3AF3" w:rsidRDefault="00EF3AF3" w:rsidP="00EF3AF3">
      <w:r>
        <w:t>select * from emp</w:t>
      </w:r>
    </w:p>
    <w:p w14:paraId="75D5CA7F" w14:textId="7922D97A" w:rsidR="00EF3AF3" w:rsidRDefault="00EF3AF3" w:rsidP="00EF3AF3">
      <w:r>
        <w:t>where ename  not in (50 and 60);</w:t>
      </w:r>
    </w:p>
    <w:p w14:paraId="2C1F1FAD" w14:textId="75115003" w:rsidR="00EF3AF3" w:rsidRDefault="00EF3AF3" w:rsidP="00D44E5F">
      <w:pPr>
        <w:pStyle w:val="Titolo1"/>
      </w:pPr>
      <w:r>
        <w:t>stored procedure</w:t>
      </w:r>
    </w:p>
    <w:p w14:paraId="505B89ED" w14:textId="7C838AF0" w:rsidR="00EF3AF3" w:rsidRDefault="00EF3AF3" w:rsidP="00A512B3">
      <w:r>
        <w:t>sono richiamate con il comando CALL</w:t>
      </w:r>
    </w:p>
    <w:p w14:paraId="1509B67A" w14:textId="5CEA2DCD" w:rsidR="00EF3AF3" w:rsidRDefault="00EF3AF3" w:rsidP="00A512B3">
      <w:r>
        <w:lastRenderedPageBreak/>
        <w:t>ricevono valori in ingresso</w:t>
      </w:r>
    </w:p>
    <w:p w14:paraId="5C16A914" w14:textId="488D94B9" w:rsidR="00EF3AF3" w:rsidRDefault="00D44E5F" w:rsidP="00A512B3">
      <w:r>
        <w:t>restituiscono valori tramite parametri</w:t>
      </w:r>
    </w:p>
    <w:p w14:paraId="18D7533F" w14:textId="016D1714" w:rsidR="00D44E5F" w:rsidRDefault="00D44E5F" w:rsidP="00A512B3">
      <w:r>
        <w:t>non hanno la parola chiave Return</w:t>
      </w:r>
    </w:p>
    <w:p w14:paraId="0CF689C4" w14:textId="3991462C" w:rsidR="00D44E5F" w:rsidRDefault="00D44E5F" w:rsidP="00A512B3">
      <w:r>
        <w:t>può richiamare altre procedure e altre funzioni</w:t>
      </w:r>
    </w:p>
    <w:p w14:paraId="2FEB5A62" w14:textId="1E5AEEFE" w:rsidR="00C74086" w:rsidRDefault="00D44E5F">
      <w:r>
        <w:t xml:space="preserve">Migliorano la sicurezza </w:t>
      </w:r>
    </w:p>
    <w:p w14:paraId="0E51104E" w14:textId="3519F3DE" w:rsidR="00D44E5F" w:rsidRDefault="00D44E5F">
      <w:r>
        <w:t>Semplificano lo sviluppo del software</w:t>
      </w:r>
    </w:p>
    <w:p w14:paraId="7A6BBA75" w14:textId="5DCA2937" w:rsidR="00D44E5F" w:rsidRDefault="00D44E5F">
      <w:r>
        <w:t>Migliorano la portabilità del software</w:t>
      </w:r>
    </w:p>
    <w:p w14:paraId="11C56D5B" w14:textId="137CCA4B" w:rsidR="00D44E5F" w:rsidRDefault="00D44E5F">
      <w:r>
        <w:t>Aumentano il carico di lavoro del server</w:t>
      </w:r>
    </w:p>
    <w:p w14:paraId="2B9E1F64" w14:textId="35B733CF" w:rsidR="00D94B3F" w:rsidRDefault="00D94B3F" w:rsidP="00D94B3F">
      <w:pPr>
        <w:pStyle w:val="Titolo2"/>
      </w:pPr>
      <w:r>
        <w:t xml:space="preserve">Procedure </w:t>
      </w:r>
    </w:p>
    <w:p w14:paraId="1E340072" w14:textId="77777777" w:rsidR="00D94B3F" w:rsidRDefault="00D44E5F" w:rsidP="00D94B3F">
      <w:r>
        <w:t>Create procedure nome_precedura (</w:t>
      </w:r>
      <w:r w:rsidR="00D94B3F">
        <w:t xml:space="preserve"> in parametro1 tipo(dimensione), </w:t>
      </w:r>
    </w:p>
    <w:p w14:paraId="269B998D" w14:textId="77777777" w:rsidR="00D94B3F" w:rsidRDefault="00D94B3F" w:rsidP="00D94B3F">
      <w:pPr>
        <w:ind w:left="2832" w:firstLine="708"/>
      </w:pPr>
      <w:r>
        <w:t xml:space="preserve">out parametro2 tipo(dimensione), </w:t>
      </w:r>
    </w:p>
    <w:p w14:paraId="5490B81C" w14:textId="4EF3F28C" w:rsidR="00D94B3F" w:rsidRDefault="00D94B3F" w:rsidP="00D94B3F">
      <w:pPr>
        <w:ind w:left="2832" w:firstLine="708"/>
      </w:pPr>
      <w:r>
        <w:t>inout parametro3 tipo (dimensione))</w:t>
      </w:r>
    </w:p>
    <w:p w14:paraId="21420905" w14:textId="733F5CF6" w:rsidR="00D94B3F" w:rsidRDefault="00D94B3F" w:rsidP="00D94B3F">
      <w:r>
        <w:t xml:space="preserve">Begin </w:t>
      </w:r>
    </w:p>
    <w:p w14:paraId="57A84EFE" w14:textId="1FC4ADDF" w:rsidR="00D94B3F" w:rsidRDefault="00D94B3F" w:rsidP="00D94B3F">
      <w:r>
        <w:tab/>
        <w:t>declare</w:t>
      </w:r>
    </w:p>
    <w:p w14:paraId="0EE8E083" w14:textId="080C0C3F" w:rsidR="00D94B3F" w:rsidRDefault="00D94B3F" w:rsidP="00D94B3F">
      <w:r>
        <w:tab/>
      </w:r>
      <w:r>
        <w:tab/>
        <w:t>nome_variabile tipo;</w:t>
      </w:r>
    </w:p>
    <w:p w14:paraId="6858E43A" w14:textId="7B5A0726" w:rsidR="00D94B3F" w:rsidRDefault="00D94B3F" w:rsidP="00D94B3F">
      <w:r>
        <w:tab/>
      </w:r>
      <w:r>
        <w:tab/>
        <w:t>istr</w:t>
      </w:r>
      <w:r w:rsidR="00414F07">
        <w:t>uz</w:t>
      </w:r>
      <w:r>
        <w:t>ioni;</w:t>
      </w:r>
    </w:p>
    <w:p w14:paraId="613347A3" w14:textId="46720922" w:rsidR="00D94B3F" w:rsidRDefault="00D94B3F" w:rsidP="00D94B3F">
      <w:r>
        <w:t>End;</w:t>
      </w:r>
    </w:p>
    <w:p w14:paraId="534E31FA" w14:textId="7A47E415" w:rsidR="00D94B3F" w:rsidRDefault="00FB31B5" w:rsidP="00FB31B5">
      <w:pPr>
        <w:pStyle w:val="Titolo2"/>
      </w:pPr>
      <w:r>
        <w:t>Funzione</w:t>
      </w:r>
    </w:p>
    <w:p w14:paraId="6ECF5D01" w14:textId="3305FC15" w:rsidR="00FB31B5" w:rsidRDefault="00FB31B5" w:rsidP="00FB31B5">
      <w:r>
        <w:t xml:space="preserve">Create function nome_precedura (parametro1 tipo(dimensione), </w:t>
      </w:r>
    </w:p>
    <w:p w14:paraId="242FEBAC" w14:textId="0A1F9903" w:rsidR="00FB31B5" w:rsidRDefault="00FB31B5" w:rsidP="00FB31B5">
      <w:pPr>
        <w:ind w:left="2832" w:firstLine="708"/>
      </w:pPr>
      <w:r>
        <w:t xml:space="preserve">parametro2 tipo(dimensione), </w:t>
      </w:r>
    </w:p>
    <w:p w14:paraId="5D70E625" w14:textId="700CBAC0" w:rsidR="00FB31B5" w:rsidRDefault="00FB31B5" w:rsidP="00FB31B5">
      <w:pPr>
        <w:ind w:left="2832" w:firstLine="708"/>
      </w:pPr>
      <w:r>
        <w:t>parametro3 tipo (dimensione)</w:t>
      </w:r>
    </w:p>
    <w:p w14:paraId="4D76D0CE" w14:textId="3C254E7B" w:rsidR="00FB31B5" w:rsidRDefault="00FB31B5" w:rsidP="00FB31B5">
      <w:r>
        <w:t>returns tipo</w:t>
      </w:r>
    </w:p>
    <w:p w14:paraId="4F3A1047" w14:textId="77777777" w:rsidR="00FB31B5" w:rsidRDefault="00FB31B5" w:rsidP="00FB31B5">
      <w:r>
        <w:t xml:space="preserve">Begin </w:t>
      </w:r>
    </w:p>
    <w:p w14:paraId="018F50C8" w14:textId="77777777" w:rsidR="00FB31B5" w:rsidRDefault="00FB31B5" w:rsidP="00FB31B5">
      <w:r>
        <w:tab/>
        <w:t>declare</w:t>
      </w:r>
    </w:p>
    <w:p w14:paraId="721ACC17" w14:textId="77777777" w:rsidR="00FB31B5" w:rsidRDefault="00FB31B5" w:rsidP="00FB31B5">
      <w:r>
        <w:tab/>
      </w:r>
      <w:r>
        <w:tab/>
        <w:t>nome_variabile tipo;</w:t>
      </w:r>
    </w:p>
    <w:p w14:paraId="09147A7B" w14:textId="77777777" w:rsidR="00FB31B5" w:rsidRDefault="00FB31B5" w:rsidP="00FB31B5">
      <w:r>
        <w:tab/>
      </w:r>
      <w:r>
        <w:tab/>
        <w:t>istruzioni;</w:t>
      </w:r>
    </w:p>
    <w:p w14:paraId="0E4B00A9" w14:textId="481134BE" w:rsidR="00FB31B5" w:rsidRDefault="00FB31B5" w:rsidP="00FB31B5">
      <w:r>
        <w:tab/>
      </w:r>
      <w:r>
        <w:tab/>
        <w:t>return valore,</w:t>
      </w:r>
    </w:p>
    <w:p w14:paraId="71AB83E4" w14:textId="77777777" w:rsidR="00FB31B5" w:rsidRDefault="00FB31B5" w:rsidP="00FB31B5">
      <w:r>
        <w:t>End;</w:t>
      </w:r>
    </w:p>
    <w:p w14:paraId="22854C5D" w14:textId="6E7577B7" w:rsidR="00FB31B5" w:rsidRDefault="00F15B97" w:rsidP="00D94B3F">
      <w:r>
        <w:lastRenderedPageBreak/>
        <w:t>Delimiter $$</w:t>
      </w:r>
    </w:p>
    <w:p w14:paraId="61D889B0" w14:textId="6232E90A" w:rsidR="00F15B97" w:rsidRDefault="00F15B97" w:rsidP="00F15B97">
      <w:r>
        <w:t xml:space="preserve">Create procedure nome_precedura (in parametro1 tipo(dimensione), </w:t>
      </w:r>
    </w:p>
    <w:p w14:paraId="4B27025F" w14:textId="7723723E" w:rsidR="00F15B97" w:rsidRDefault="00F15B97" w:rsidP="005F5F06">
      <w:pPr>
        <w:ind w:left="2832" w:firstLine="708"/>
      </w:pPr>
      <w:r>
        <w:t xml:space="preserve">out parametro2 tipo(dimensione), </w:t>
      </w:r>
    </w:p>
    <w:p w14:paraId="3292E3C2" w14:textId="77777777" w:rsidR="00F15B97" w:rsidRDefault="00F15B97" w:rsidP="00F15B97">
      <w:pPr>
        <w:ind w:left="2832" w:firstLine="708"/>
      </w:pPr>
      <w:r>
        <w:t>inout parametro3 tipo (dimensione))</w:t>
      </w:r>
    </w:p>
    <w:p w14:paraId="48385CDF" w14:textId="77777777" w:rsidR="00F15B97" w:rsidRDefault="00F15B97" w:rsidP="00F15B97">
      <w:r>
        <w:t xml:space="preserve">Begin </w:t>
      </w:r>
    </w:p>
    <w:p w14:paraId="354FB738" w14:textId="77777777" w:rsidR="00F15B97" w:rsidRDefault="00F15B97" w:rsidP="00F15B97">
      <w:r>
        <w:tab/>
        <w:t>declare</w:t>
      </w:r>
    </w:p>
    <w:p w14:paraId="4E34C1E0" w14:textId="77777777" w:rsidR="00F15B97" w:rsidRDefault="00F15B97" w:rsidP="00F15B97">
      <w:r>
        <w:tab/>
      </w:r>
      <w:r>
        <w:tab/>
        <w:t>nome_variabile tipo;</w:t>
      </w:r>
    </w:p>
    <w:p w14:paraId="58FE82BE" w14:textId="77777777" w:rsidR="00F15B97" w:rsidRDefault="00F15B97" w:rsidP="00F15B97">
      <w:r>
        <w:tab/>
      </w:r>
      <w:r>
        <w:tab/>
        <w:t>istruzioni;</w:t>
      </w:r>
    </w:p>
    <w:p w14:paraId="36EAA118" w14:textId="2B033A58" w:rsidR="00F15B97" w:rsidRDefault="00F15B97" w:rsidP="00F15B97">
      <w:r>
        <w:t>End $$</w:t>
      </w:r>
    </w:p>
    <w:p w14:paraId="3AAE4FC6" w14:textId="2B7EA8F5" w:rsidR="00F15B97" w:rsidRDefault="00F15B97" w:rsidP="00F15B97">
      <w:r>
        <w:t>Delimiter ;</w:t>
      </w:r>
    </w:p>
    <w:p w14:paraId="5D2CF326" w14:textId="31BEFEB2" w:rsidR="00F15B97" w:rsidRDefault="00E63633" w:rsidP="00E63633">
      <w:pPr>
        <w:pStyle w:val="Titolo3"/>
      </w:pPr>
      <w:r>
        <w:t xml:space="preserve">Opzioni </w:t>
      </w:r>
      <w:r w:rsidR="0091589B">
        <w:t>procedure</w:t>
      </w:r>
    </w:p>
    <w:p w14:paraId="11557FB6" w14:textId="510C2456" w:rsidR="005F5F06" w:rsidRDefault="005F5F06" w:rsidP="00D94B3F">
      <w:r>
        <w:t>Create</w:t>
      </w:r>
    </w:p>
    <w:p w14:paraId="3B3A9CCD" w14:textId="25E4E328" w:rsidR="005F5F06" w:rsidRDefault="005F5F06" w:rsidP="00D94B3F">
      <w:r>
        <w:tab/>
        <w:t>[Definer = user]</w:t>
      </w:r>
    </w:p>
    <w:p w14:paraId="50EFEAA2" w14:textId="422E8453" w:rsidR="005F5F06" w:rsidRDefault="005F5F06" w:rsidP="00D94B3F">
      <w:r>
        <w:tab/>
        <w:t>Procedure [if not exist] nome procedura ([paramtri])</w:t>
      </w:r>
    </w:p>
    <w:p w14:paraId="7BEA8532" w14:textId="2566488D" w:rsidR="005F5F06" w:rsidRDefault="005F5F06" w:rsidP="00D94B3F">
      <w:r>
        <w:tab/>
        <w:t>[</w:t>
      </w:r>
    </w:p>
    <w:p w14:paraId="180386CD" w14:textId="0976F015" w:rsidR="005F5F06" w:rsidRDefault="005F5F06" w:rsidP="00D94B3F">
      <w:r>
        <w:tab/>
        <w:t>Comment “descrizione”</w:t>
      </w:r>
    </w:p>
    <w:p w14:paraId="18BA958D" w14:textId="5040EF60" w:rsidR="005F5F06" w:rsidRDefault="005F5F06" w:rsidP="00D94B3F">
      <w:r>
        <w:tab/>
        <w:t>| Language SQL</w:t>
      </w:r>
    </w:p>
    <w:p w14:paraId="4427285C" w14:textId="6A72F06A" w:rsidR="005F5F06" w:rsidRDefault="005F5F06" w:rsidP="00D94B3F">
      <w:r>
        <w:tab/>
        <w:t>| [not] deterministic</w:t>
      </w:r>
    </w:p>
    <w:p w14:paraId="395F32CE" w14:textId="59DDFB12" w:rsidR="005F5F06" w:rsidRDefault="005F5F06" w:rsidP="00D94B3F">
      <w:r>
        <w:tab/>
        <w:t>| { contains sql | no sql | read sql data | modifies sql data }</w:t>
      </w:r>
    </w:p>
    <w:p w14:paraId="77A34D11" w14:textId="498DB6C8" w:rsidR="005F5F06" w:rsidRDefault="005F5F06" w:rsidP="00D94B3F">
      <w:r>
        <w:tab/>
        <w:t>| sql security { definer | invoker }</w:t>
      </w:r>
    </w:p>
    <w:p w14:paraId="7F2E41C9" w14:textId="628A92BA" w:rsidR="005F5F06" w:rsidRDefault="005F5F06" w:rsidP="00D94B3F">
      <w:r>
        <w:tab/>
        <w:t>]</w:t>
      </w:r>
    </w:p>
    <w:p w14:paraId="30743558" w14:textId="39B0BC83" w:rsidR="00FB31B5" w:rsidRDefault="00483734" w:rsidP="00D94B3F">
      <w:r>
        <w:t>Routine body</w:t>
      </w:r>
    </w:p>
    <w:p w14:paraId="45DB25FB" w14:textId="2041F6D1" w:rsidR="00E6254C" w:rsidRDefault="00E6254C" w:rsidP="00E77894">
      <w:pPr>
        <w:pStyle w:val="Titolo3"/>
      </w:pPr>
      <w:r>
        <w:t>Opzioni funzioni</w:t>
      </w:r>
    </w:p>
    <w:p w14:paraId="73C50BF9" w14:textId="77777777" w:rsidR="00E6254C" w:rsidRDefault="00E6254C" w:rsidP="00E6254C">
      <w:r>
        <w:t>Create</w:t>
      </w:r>
    </w:p>
    <w:p w14:paraId="69693488" w14:textId="77777777" w:rsidR="00E6254C" w:rsidRDefault="00E6254C" w:rsidP="00E6254C">
      <w:r>
        <w:tab/>
        <w:t>[Definer = user]</w:t>
      </w:r>
    </w:p>
    <w:p w14:paraId="041146F6" w14:textId="09D2AB7C" w:rsidR="00E6254C" w:rsidRDefault="00E6254C" w:rsidP="00E6254C">
      <w:r>
        <w:tab/>
        <w:t>Function [if not exist] nome procedura ([paramtri])</w:t>
      </w:r>
    </w:p>
    <w:p w14:paraId="6C6841C6" w14:textId="579CBDF1" w:rsidR="00E6254C" w:rsidRDefault="00E6254C" w:rsidP="00E6254C">
      <w:r>
        <w:tab/>
        <w:t>Returns tipo</w:t>
      </w:r>
    </w:p>
    <w:p w14:paraId="25DC0105" w14:textId="77777777" w:rsidR="00E6254C" w:rsidRDefault="00E6254C" w:rsidP="00E6254C">
      <w:r>
        <w:tab/>
        <w:t>[</w:t>
      </w:r>
    </w:p>
    <w:p w14:paraId="041FD265" w14:textId="77777777" w:rsidR="00E6254C" w:rsidRDefault="00E6254C" w:rsidP="00E6254C">
      <w:r>
        <w:tab/>
        <w:t>Comment “descrizione”</w:t>
      </w:r>
    </w:p>
    <w:p w14:paraId="53D71B4C" w14:textId="77777777" w:rsidR="00E6254C" w:rsidRDefault="00E6254C" w:rsidP="00E6254C">
      <w:r>
        <w:lastRenderedPageBreak/>
        <w:tab/>
        <w:t>| Language SQL</w:t>
      </w:r>
    </w:p>
    <w:p w14:paraId="7E3F0BB2" w14:textId="77777777" w:rsidR="00E6254C" w:rsidRDefault="00E6254C" w:rsidP="00E6254C">
      <w:r>
        <w:tab/>
        <w:t>| [not] deterministic</w:t>
      </w:r>
    </w:p>
    <w:p w14:paraId="53B0AABE" w14:textId="77777777" w:rsidR="00E6254C" w:rsidRDefault="00E6254C" w:rsidP="00E6254C">
      <w:r>
        <w:tab/>
        <w:t>| { contains sql | no sql | read sql data | modifies sql data }</w:t>
      </w:r>
    </w:p>
    <w:p w14:paraId="3B931743" w14:textId="77777777" w:rsidR="00E6254C" w:rsidRDefault="00E6254C" w:rsidP="00E6254C">
      <w:r>
        <w:tab/>
        <w:t>| sql security { definer | invoker }</w:t>
      </w:r>
    </w:p>
    <w:p w14:paraId="14F02FD2" w14:textId="77777777" w:rsidR="00E6254C" w:rsidRDefault="00E6254C" w:rsidP="00E6254C">
      <w:r>
        <w:tab/>
        <w:t>]</w:t>
      </w:r>
    </w:p>
    <w:p w14:paraId="5D6753E5" w14:textId="77777777" w:rsidR="00E6254C" w:rsidRDefault="00E6254C" w:rsidP="00E6254C">
      <w:r>
        <w:t>Routine body</w:t>
      </w:r>
    </w:p>
    <w:p w14:paraId="16091805" w14:textId="77777777" w:rsidR="00E6254C" w:rsidRDefault="00E6254C" w:rsidP="00E6254C"/>
    <w:p w14:paraId="4F7CDE02" w14:textId="3B6D8DB9" w:rsidR="00483734" w:rsidRDefault="00F467B3" w:rsidP="00D94B3F">
      <w:r>
        <w:t>Case variabile</w:t>
      </w:r>
    </w:p>
    <w:p w14:paraId="3ADA841F" w14:textId="003F52B4" w:rsidR="00F467B3" w:rsidRDefault="00F467B3" w:rsidP="00D94B3F">
      <w:r>
        <w:tab/>
        <w:t>When valore1 then</w:t>
      </w:r>
    </w:p>
    <w:p w14:paraId="7A94DD80" w14:textId="41448809" w:rsidR="00F467B3" w:rsidRDefault="00F467B3" w:rsidP="00D94B3F">
      <w:r>
        <w:tab/>
        <w:t>Istruzioni;</w:t>
      </w:r>
    </w:p>
    <w:p w14:paraId="590DFDD6" w14:textId="161F6059" w:rsidR="00F467B3" w:rsidRDefault="00F467B3" w:rsidP="00D94B3F">
      <w:r>
        <w:tab/>
        <w:t>when valore2  then</w:t>
      </w:r>
    </w:p>
    <w:p w14:paraId="7AA46E6B" w14:textId="66F3D8CB" w:rsidR="00F467B3" w:rsidRDefault="00F467B3" w:rsidP="00D94B3F">
      <w:r>
        <w:tab/>
        <w:t>istruzioni;</w:t>
      </w:r>
    </w:p>
    <w:p w14:paraId="6CBAB5FE" w14:textId="3B69E480" w:rsidR="00F467B3" w:rsidRDefault="00F467B3" w:rsidP="00D94B3F">
      <w:r>
        <w:tab/>
        <w:t>when valore3 then</w:t>
      </w:r>
    </w:p>
    <w:p w14:paraId="25AFAF6D" w14:textId="34CA6BF7" w:rsidR="00F467B3" w:rsidRDefault="00F467B3" w:rsidP="00D94B3F">
      <w:r>
        <w:tab/>
        <w:t>istruzioni;</w:t>
      </w:r>
    </w:p>
    <w:p w14:paraId="1A882F66" w14:textId="0103A8A0" w:rsidR="00F467B3" w:rsidRDefault="00F467B3" w:rsidP="00D94B3F">
      <w:r>
        <w:tab/>
        <w:t>else</w:t>
      </w:r>
    </w:p>
    <w:p w14:paraId="3CD86B7A" w14:textId="66F586A5" w:rsidR="00F467B3" w:rsidRDefault="00F467B3" w:rsidP="00D94B3F">
      <w:r>
        <w:tab/>
        <w:t>istruzioni;</w:t>
      </w:r>
    </w:p>
    <w:p w14:paraId="2550DC6D" w14:textId="11331760" w:rsidR="00F467B3" w:rsidRDefault="00F467B3" w:rsidP="00D94B3F">
      <w:r>
        <w:t>END case;</w:t>
      </w:r>
    </w:p>
    <w:p w14:paraId="26D661BC" w14:textId="2ADA1D5D" w:rsidR="00F467B3" w:rsidRDefault="00F467B3" w:rsidP="00D94B3F">
      <w:r>
        <w:t>while condizione Do</w:t>
      </w:r>
    </w:p>
    <w:p w14:paraId="3DA492B2" w14:textId="7F1DCB2D" w:rsidR="00F467B3" w:rsidRDefault="00F467B3" w:rsidP="00D94B3F">
      <w:r>
        <w:tab/>
        <w:t>istruzioni;</w:t>
      </w:r>
    </w:p>
    <w:p w14:paraId="227793F4" w14:textId="65607A9B" w:rsidR="00F467B3" w:rsidRDefault="00F467B3" w:rsidP="00D94B3F">
      <w:r>
        <w:t>end while;</w:t>
      </w:r>
    </w:p>
    <w:p w14:paraId="305B5367" w14:textId="3FABE15A" w:rsidR="00F467B3" w:rsidRDefault="00F467B3" w:rsidP="00D94B3F"/>
    <w:p w14:paraId="1D650482" w14:textId="258D08D4" w:rsidR="00F467B3" w:rsidRDefault="00F467B3" w:rsidP="00D94B3F">
      <w:r>
        <w:t>repeat</w:t>
      </w:r>
    </w:p>
    <w:p w14:paraId="29CE3003" w14:textId="20931962" w:rsidR="00F467B3" w:rsidRDefault="00F467B3" w:rsidP="00D94B3F">
      <w:r>
        <w:tab/>
        <w:t>istruzioni;</w:t>
      </w:r>
    </w:p>
    <w:p w14:paraId="5CE1384F" w14:textId="3DD6378E" w:rsidR="00F467B3" w:rsidRDefault="00F467B3" w:rsidP="00D94B3F">
      <w:r>
        <w:t>until condizione</w:t>
      </w:r>
    </w:p>
    <w:p w14:paraId="41CB4F13" w14:textId="19C51AAA" w:rsidR="00F467B3" w:rsidRDefault="00F467B3" w:rsidP="00D94B3F">
      <w:r>
        <w:t>end repeat;</w:t>
      </w:r>
    </w:p>
    <w:p w14:paraId="5865DB97" w14:textId="086279E0" w:rsidR="004B41A7" w:rsidRDefault="00E248EE" w:rsidP="00E248EE">
      <w:pPr>
        <w:pStyle w:val="Titolo3"/>
      </w:pPr>
      <w:r>
        <w:t>Procedure</w:t>
      </w:r>
    </w:p>
    <w:p w14:paraId="3385C583" w14:textId="77777777" w:rsidR="00E248EE" w:rsidRDefault="00E248EE" w:rsidP="00E248EE">
      <w:r>
        <w:t xml:space="preserve">DELIMITER $$ </w:t>
      </w:r>
    </w:p>
    <w:p w14:paraId="2DF70683" w14:textId="77777777" w:rsidR="00E248EE" w:rsidRDefault="00E248EE" w:rsidP="00E248EE">
      <w:r>
        <w:t>CREATE PROCEDURE noleggi_attivi (In p_customer_id smallint, out p_num_noleggi_attivi int)</w:t>
      </w:r>
    </w:p>
    <w:p w14:paraId="78C193D9" w14:textId="77777777" w:rsidR="00E248EE" w:rsidRDefault="00E248EE" w:rsidP="00E248EE">
      <w:r>
        <w:tab/>
        <w:t>Select Count(*)</w:t>
      </w:r>
    </w:p>
    <w:p w14:paraId="3551D7E1" w14:textId="77777777" w:rsidR="00E248EE" w:rsidRDefault="00E248EE" w:rsidP="00E248EE">
      <w:r>
        <w:lastRenderedPageBreak/>
        <w:tab/>
        <w:t>into p_num_noleggi_attivi</w:t>
      </w:r>
    </w:p>
    <w:p w14:paraId="1FD3A9E2" w14:textId="77777777" w:rsidR="00E248EE" w:rsidRDefault="00E248EE" w:rsidP="00E248EE">
      <w:r>
        <w:tab/>
        <w:t>From rental</w:t>
      </w:r>
    </w:p>
    <w:p w14:paraId="16290019" w14:textId="77777777" w:rsidR="00E248EE" w:rsidRDefault="00E248EE" w:rsidP="00E248EE">
      <w:r>
        <w:tab/>
        <w:t>Where customer_id = p_customer_id</w:t>
      </w:r>
    </w:p>
    <w:p w14:paraId="3DF56D03" w14:textId="77777777" w:rsidR="00E248EE" w:rsidRDefault="00E248EE" w:rsidP="00E248EE">
      <w:r>
        <w:tab/>
        <w:t>and return_date is null;</w:t>
      </w:r>
    </w:p>
    <w:p w14:paraId="0B63F332" w14:textId="77777777" w:rsidR="00E248EE" w:rsidRDefault="00E248EE" w:rsidP="00E248EE">
      <w:r>
        <w:t>$$</w:t>
      </w:r>
    </w:p>
    <w:p w14:paraId="51D4A014" w14:textId="79460163" w:rsidR="00C35115" w:rsidRDefault="00E248EE" w:rsidP="00E248EE">
      <w:r>
        <w:t xml:space="preserve">DELIMITER </w:t>
      </w:r>
      <w:r w:rsidR="00C35115">
        <w:t>;</w:t>
      </w:r>
    </w:p>
    <w:p w14:paraId="15EDF3AC" w14:textId="5ACFB1BE" w:rsidR="00C35115" w:rsidRDefault="00E248EE" w:rsidP="00E248EE">
      <w:pPr>
        <w:pStyle w:val="Titolo3"/>
      </w:pPr>
      <w:r>
        <w:t>Function</w:t>
      </w:r>
    </w:p>
    <w:p w14:paraId="572F359F" w14:textId="77777777" w:rsidR="00E248EE" w:rsidRDefault="00E248EE" w:rsidP="00E248EE">
      <w:r>
        <w:t xml:space="preserve">DELIMITER $$ </w:t>
      </w:r>
    </w:p>
    <w:p w14:paraId="4928FCFD" w14:textId="77777777" w:rsidR="00E248EE" w:rsidRDefault="00E248EE" w:rsidP="00E248EE">
      <w:r>
        <w:t>CREATE FUNCTION f_noleggi_attivi (p_customer_id smallint)</w:t>
      </w:r>
    </w:p>
    <w:p w14:paraId="447E42C9" w14:textId="77777777" w:rsidR="00E248EE" w:rsidRDefault="00E248EE" w:rsidP="00E248EE">
      <w:r>
        <w:t>Returns int</w:t>
      </w:r>
    </w:p>
    <w:p w14:paraId="3AD500CC" w14:textId="77777777" w:rsidR="00E248EE" w:rsidRDefault="00E248EE" w:rsidP="00E248EE">
      <w:r>
        <w:t>Deterministic</w:t>
      </w:r>
    </w:p>
    <w:p w14:paraId="188C5B8B" w14:textId="77777777" w:rsidR="00E248EE" w:rsidRDefault="00E248EE" w:rsidP="00E248EE">
      <w:r>
        <w:t>Reads sql data</w:t>
      </w:r>
    </w:p>
    <w:p w14:paraId="5BA09745" w14:textId="77777777" w:rsidR="00E248EE" w:rsidRDefault="00E248EE" w:rsidP="00E248EE"/>
    <w:p w14:paraId="3AD81F9D" w14:textId="77777777" w:rsidR="00E248EE" w:rsidRDefault="00E248EE" w:rsidP="00E248EE">
      <w:r>
        <w:t>Begin</w:t>
      </w:r>
    </w:p>
    <w:p w14:paraId="104192F2" w14:textId="77777777" w:rsidR="00E248EE" w:rsidRDefault="00E248EE" w:rsidP="00E248EE">
      <w:r>
        <w:tab/>
        <w:t>Declare num_noleggio_attivi int;</w:t>
      </w:r>
    </w:p>
    <w:p w14:paraId="3EAEF746" w14:textId="77777777" w:rsidR="00E248EE" w:rsidRDefault="00E248EE" w:rsidP="00E248EE">
      <w:r>
        <w:t xml:space="preserve">    </w:t>
      </w:r>
    </w:p>
    <w:p w14:paraId="59511C75" w14:textId="77777777" w:rsidR="00E248EE" w:rsidRDefault="00E248EE" w:rsidP="00E248EE">
      <w:r>
        <w:tab/>
        <w:t>Select Count(*)</w:t>
      </w:r>
    </w:p>
    <w:p w14:paraId="17BDA127" w14:textId="77777777" w:rsidR="00E248EE" w:rsidRDefault="00E248EE" w:rsidP="00E248EE">
      <w:r>
        <w:tab/>
        <w:t>Into num_noleggio_attivi</w:t>
      </w:r>
    </w:p>
    <w:p w14:paraId="60DC172E" w14:textId="77777777" w:rsidR="00E248EE" w:rsidRDefault="00E248EE" w:rsidP="00E248EE">
      <w:r>
        <w:tab/>
        <w:t>From sakila.rental</w:t>
      </w:r>
    </w:p>
    <w:p w14:paraId="76721A85" w14:textId="77777777" w:rsidR="00E248EE" w:rsidRDefault="00E248EE" w:rsidP="00E248EE">
      <w:r>
        <w:tab/>
        <w:t>Where customer_id = p_customer_id</w:t>
      </w:r>
    </w:p>
    <w:p w14:paraId="12706637" w14:textId="77777777" w:rsidR="00E248EE" w:rsidRDefault="00E248EE" w:rsidP="00E248EE">
      <w:r>
        <w:tab/>
        <w:t>and return_date is null;</w:t>
      </w:r>
    </w:p>
    <w:p w14:paraId="7D0E163B" w14:textId="77777777" w:rsidR="00E248EE" w:rsidRDefault="00E248EE" w:rsidP="00E248EE">
      <w:r>
        <w:t xml:space="preserve">    </w:t>
      </w:r>
    </w:p>
    <w:p w14:paraId="2077D5DD" w14:textId="77777777" w:rsidR="00E248EE" w:rsidRDefault="00E248EE" w:rsidP="00E248EE">
      <w:r>
        <w:tab/>
        <w:t>return num_noleggi_attivi;</w:t>
      </w:r>
    </w:p>
    <w:p w14:paraId="30543FA6" w14:textId="77777777" w:rsidR="00E248EE" w:rsidRDefault="00E248EE" w:rsidP="00E248EE">
      <w:r>
        <w:t>end $$</w:t>
      </w:r>
    </w:p>
    <w:p w14:paraId="2E5B41D3" w14:textId="2B1A9E45" w:rsidR="00C35115" w:rsidRDefault="00E248EE" w:rsidP="00E248EE">
      <w:r>
        <w:t>DELIMITER ;</w:t>
      </w:r>
    </w:p>
    <w:p w14:paraId="1BBDE5AD" w14:textId="15261A32" w:rsidR="00E248EE" w:rsidRDefault="00E248EE" w:rsidP="00E248EE">
      <w:pPr>
        <w:pStyle w:val="Titolo3"/>
      </w:pPr>
      <w:r>
        <w:t>Cursori</w:t>
      </w:r>
    </w:p>
    <w:p w14:paraId="147636A7" w14:textId="714BBEC4" w:rsidR="00E248EE" w:rsidRDefault="00E248EE" w:rsidP="00E248EE">
      <w:r>
        <w:t>Declare nome_cursore cursor for select ….;</w:t>
      </w:r>
    </w:p>
    <w:p w14:paraId="434213B4" w14:textId="77777777" w:rsidR="00F20CB4" w:rsidRDefault="00F20CB4" w:rsidP="00E248EE"/>
    <w:p w14:paraId="0FA15D71" w14:textId="77777777" w:rsidR="00F20CB4" w:rsidRDefault="00F20CB4" w:rsidP="00E248EE"/>
    <w:p w14:paraId="23AB1E78" w14:textId="355DCBED" w:rsidR="00F20CB4" w:rsidRDefault="00F20CB4" w:rsidP="00E248EE">
      <w:r>
        <w:lastRenderedPageBreak/>
        <w:t>…</w:t>
      </w:r>
    </w:p>
    <w:p w14:paraId="40C6DAE2" w14:textId="26112E46" w:rsidR="00F20CB4" w:rsidRDefault="00F20CB4" w:rsidP="00E248EE">
      <w:r>
        <w:t>…</w:t>
      </w:r>
    </w:p>
    <w:p w14:paraId="666E7FC2" w14:textId="77777777" w:rsidR="000F3370" w:rsidRDefault="000F3370" w:rsidP="000F3370">
      <w:r>
        <w:t>delimiter $$</w:t>
      </w:r>
    </w:p>
    <w:p w14:paraId="382825F2" w14:textId="77777777" w:rsidR="000F3370" w:rsidRDefault="000F3370" w:rsidP="000F3370">
      <w:r>
        <w:t>create procedure prova ()</w:t>
      </w:r>
    </w:p>
    <w:p w14:paraId="7744810A" w14:textId="77777777" w:rsidR="000F3370" w:rsidRDefault="000F3370" w:rsidP="000F3370"/>
    <w:p w14:paraId="1A174B74" w14:textId="77777777" w:rsidR="000F3370" w:rsidRDefault="000F3370" w:rsidP="000F3370">
      <w:r>
        <w:t xml:space="preserve">begin </w:t>
      </w:r>
    </w:p>
    <w:p w14:paraId="0AB66D7F" w14:textId="77777777" w:rsidR="000F3370" w:rsidRDefault="000F3370" w:rsidP="000F3370"/>
    <w:p w14:paraId="13935823" w14:textId="77777777" w:rsidR="000F3370" w:rsidRDefault="000F3370" w:rsidP="000F3370">
      <w:r>
        <w:tab/>
        <w:t>Declare cur_non_restituiti cursor for</w:t>
      </w:r>
    </w:p>
    <w:p w14:paraId="16A8F6A2" w14:textId="77777777" w:rsidR="000F3370" w:rsidRDefault="000F3370" w:rsidP="000F3370">
      <w:r>
        <w:tab/>
        <w:t>Select c.customer_id, c.first_name, c.last_name</w:t>
      </w:r>
    </w:p>
    <w:p w14:paraId="6B0A5601" w14:textId="77777777" w:rsidR="000F3370" w:rsidRDefault="000F3370" w:rsidP="000F3370">
      <w:r>
        <w:tab/>
        <w:t>from sakila.customer c</w:t>
      </w:r>
    </w:p>
    <w:p w14:paraId="06924433" w14:textId="77777777" w:rsidR="000F3370" w:rsidRDefault="000F3370" w:rsidP="000F3370">
      <w:r>
        <w:tab/>
        <w:t>join sakila.rental r on r.customer_id = c.customer_id</w:t>
      </w:r>
    </w:p>
    <w:p w14:paraId="344F184B" w14:textId="77777777" w:rsidR="000F3370" w:rsidRDefault="000F3370" w:rsidP="000F3370">
      <w:r>
        <w:tab/>
        <w:t>where r.return_date is null</w:t>
      </w:r>
    </w:p>
    <w:p w14:paraId="5963BED3" w14:textId="77777777" w:rsidR="000F3370" w:rsidRDefault="000F3370" w:rsidP="000F3370">
      <w:r>
        <w:tab/>
        <w:t>group by c.customer_id;</w:t>
      </w:r>
    </w:p>
    <w:p w14:paraId="629C8CBA" w14:textId="77777777" w:rsidR="000F3370" w:rsidRDefault="000F3370" w:rsidP="000F3370">
      <w:r>
        <w:tab/>
      </w:r>
    </w:p>
    <w:p w14:paraId="2ACFA0E0" w14:textId="77777777" w:rsidR="000F3370" w:rsidRDefault="000F3370" w:rsidP="000F3370">
      <w:r>
        <w:tab/>
        <w:t>start transaction;</w:t>
      </w:r>
    </w:p>
    <w:p w14:paraId="7A5B7B07" w14:textId="77777777" w:rsidR="000F3370" w:rsidRDefault="000F3370" w:rsidP="000F3370">
      <w:r>
        <w:t xml:space="preserve">    open cur_overdue;</w:t>
      </w:r>
    </w:p>
    <w:p w14:paraId="228BAA97" w14:textId="77777777" w:rsidR="000F3370" w:rsidRDefault="000F3370" w:rsidP="000F3370">
      <w:r>
        <w:t xml:space="preserve">    </w:t>
      </w:r>
    </w:p>
    <w:p w14:paraId="631C1DD2" w14:textId="77777777" w:rsidR="000F3370" w:rsidRDefault="000F3370" w:rsidP="000F3370">
      <w:r>
        <w:t xml:space="preserve">    read_loop: loop</w:t>
      </w:r>
    </w:p>
    <w:p w14:paraId="48B0FF9E" w14:textId="77777777" w:rsidR="000F3370" w:rsidRDefault="000F3370" w:rsidP="000F3370">
      <w:r>
        <w:tab/>
      </w:r>
    </w:p>
    <w:p w14:paraId="494B33AE" w14:textId="77777777" w:rsidR="000F3370" w:rsidRDefault="000F3370" w:rsidP="000F3370">
      <w:r>
        <w:tab/>
      </w:r>
      <w:r>
        <w:tab/>
        <w:t>fetch cur_overdue into v_customer_id, v_first_name, v_last_name;</w:t>
      </w:r>
    </w:p>
    <w:p w14:paraId="650A6789" w14:textId="77777777" w:rsidR="000F3370" w:rsidRDefault="000F3370" w:rsidP="000F3370">
      <w:r>
        <w:tab/>
      </w:r>
    </w:p>
    <w:p w14:paraId="5B32DDFE" w14:textId="77777777" w:rsidR="000F3370" w:rsidRDefault="000F3370" w:rsidP="000F3370">
      <w:r>
        <w:t xml:space="preserve">    end loop;</w:t>
      </w:r>
    </w:p>
    <w:p w14:paraId="497B3057" w14:textId="77777777" w:rsidR="000F3370" w:rsidRDefault="000F3370" w:rsidP="000F3370">
      <w:r>
        <w:t xml:space="preserve">    </w:t>
      </w:r>
    </w:p>
    <w:p w14:paraId="15FA55FF" w14:textId="77777777" w:rsidR="000F3370" w:rsidRDefault="000F3370" w:rsidP="000F3370">
      <w:r>
        <w:t xml:space="preserve">    close cur_overdue;</w:t>
      </w:r>
    </w:p>
    <w:p w14:paraId="3FC1C9B0" w14:textId="77777777" w:rsidR="000F3370" w:rsidRDefault="000F3370" w:rsidP="000F3370">
      <w:r>
        <w:t xml:space="preserve">    end $$</w:t>
      </w:r>
    </w:p>
    <w:p w14:paraId="08634BAB" w14:textId="77777777" w:rsidR="000F3370" w:rsidRDefault="000F3370" w:rsidP="000F3370">
      <w:r>
        <w:t xml:space="preserve">    </w:t>
      </w:r>
    </w:p>
    <w:p w14:paraId="126CD243" w14:textId="645A93B8" w:rsidR="00F20CB4" w:rsidRDefault="000F3370" w:rsidP="000F3370">
      <w:r>
        <w:t xml:space="preserve">    delimiter ;</w:t>
      </w:r>
    </w:p>
    <w:p w14:paraId="5A4E4225" w14:textId="2521319F" w:rsidR="000F3370" w:rsidRDefault="000F3370" w:rsidP="000F3370">
      <w:pPr>
        <w:pStyle w:val="Titolo3"/>
      </w:pPr>
      <w:r>
        <w:t>Eccezioni</w:t>
      </w:r>
    </w:p>
    <w:p w14:paraId="1B5C516E" w14:textId="6BA47BF4" w:rsidR="000F3370" w:rsidRDefault="000F3370" w:rsidP="000F3370">
      <w:r>
        <w:t>Declare continue | exit handler</w:t>
      </w:r>
    </w:p>
    <w:p w14:paraId="0AD64905" w14:textId="69252D4B" w:rsidR="000F3370" w:rsidRDefault="000F3370" w:rsidP="000F3370">
      <w:r>
        <w:lastRenderedPageBreak/>
        <w:tab/>
        <w:t>For mysql_error_code</w:t>
      </w:r>
    </w:p>
    <w:p w14:paraId="1D94C046" w14:textId="0C576397" w:rsidR="000F3370" w:rsidRDefault="000F3370" w:rsidP="000F3370">
      <w:r>
        <w:tab/>
      </w:r>
      <w:r>
        <w:tab/>
        <w:t>| sqlstate [value] sqlstate value</w:t>
      </w:r>
    </w:p>
    <w:p w14:paraId="472EECA5" w14:textId="092A8A8A" w:rsidR="000F3370" w:rsidRDefault="000F3370" w:rsidP="000F3370">
      <w:r>
        <w:tab/>
      </w:r>
      <w:r>
        <w:tab/>
        <w:t>| condition_name</w:t>
      </w:r>
    </w:p>
    <w:p w14:paraId="7E2044BE" w14:textId="1AD0D5CD" w:rsidR="000F3370" w:rsidRDefault="000F3370" w:rsidP="000F3370">
      <w:r>
        <w:tab/>
      </w:r>
      <w:r>
        <w:tab/>
        <w:t>| sqlwarning</w:t>
      </w:r>
    </w:p>
    <w:p w14:paraId="1624C902" w14:textId="13CED8B4" w:rsidR="000F3370" w:rsidRDefault="000F3370" w:rsidP="000F3370">
      <w:r>
        <w:tab/>
      </w:r>
      <w:r>
        <w:tab/>
        <w:t>| not found</w:t>
      </w:r>
    </w:p>
    <w:p w14:paraId="472A4861" w14:textId="6B238450" w:rsidR="000F3370" w:rsidRDefault="000F3370" w:rsidP="000F3370">
      <w:r>
        <w:tab/>
      </w:r>
      <w:r>
        <w:tab/>
        <w:t>| sqlexpection</w:t>
      </w:r>
    </w:p>
    <w:p w14:paraId="4A4A71F1" w14:textId="65BC14B7" w:rsidR="000F3370" w:rsidRDefault="000F3370" w:rsidP="000F3370">
      <w:r>
        <w:t>istruzioni;</w:t>
      </w:r>
    </w:p>
    <w:p w14:paraId="64A2ED47" w14:textId="47F1F78B" w:rsidR="00650B19" w:rsidRDefault="00650B19" w:rsidP="00650B19">
      <w:pPr>
        <w:pStyle w:val="Titolo3"/>
      </w:pPr>
      <w:r>
        <w:t>Cursori – lettura</w:t>
      </w:r>
    </w:p>
    <w:p w14:paraId="6A7E0C93" w14:textId="5FE480DA" w:rsidR="00650B19" w:rsidRPr="00650B19" w:rsidRDefault="00650B19" w:rsidP="00650B19">
      <w:pPr>
        <w:pStyle w:val="Titolo3"/>
      </w:pPr>
      <w:r>
        <w:t>if</w:t>
      </w:r>
    </w:p>
    <w:p w14:paraId="7BE26CA0" w14:textId="77777777" w:rsidR="00650B19" w:rsidRDefault="00650B19" w:rsidP="00650B19">
      <w:r>
        <w:t xml:space="preserve">begin </w:t>
      </w:r>
    </w:p>
    <w:p w14:paraId="386E3D39" w14:textId="77777777" w:rsidR="00650B19" w:rsidRDefault="00650B19" w:rsidP="00650B19">
      <w:r>
        <w:t>declare termina int default false;</w:t>
      </w:r>
    </w:p>
    <w:p w14:paraId="782F7A5C" w14:textId="77777777" w:rsidR="00650B19" w:rsidRDefault="00650B19" w:rsidP="00650B19">
      <w:r>
        <w:t>declare nome_cursore cursor for select...;</w:t>
      </w:r>
    </w:p>
    <w:p w14:paraId="507626A3" w14:textId="77777777" w:rsidR="00650B19" w:rsidRDefault="00650B19" w:rsidP="00650B19">
      <w:r>
        <w:t>declare continue handler for not found set termina = true;</w:t>
      </w:r>
    </w:p>
    <w:p w14:paraId="5FB527EF" w14:textId="77777777" w:rsidR="00650B19" w:rsidRDefault="00650B19" w:rsidP="00650B19">
      <w:r>
        <w:t>open nome_cursore;</w:t>
      </w:r>
    </w:p>
    <w:p w14:paraId="43C9EB2B" w14:textId="77777777" w:rsidR="00650B19" w:rsidRDefault="00650B19" w:rsidP="00650B19"/>
    <w:p w14:paraId="344FA750" w14:textId="77777777" w:rsidR="00650B19" w:rsidRDefault="00650B19" w:rsidP="00650B19">
      <w:r>
        <w:t>ciclo_lettura: loop</w:t>
      </w:r>
    </w:p>
    <w:p w14:paraId="6ED287F8" w14:textId="77777777" w:rsidR="00650B19" w:rsidRDefault="00650B19" w:rsidP="00650B19">
      <w:r>
        <w:t xml:space="preserve"> fetch nome_cursore</w:t>
      </w:r>
    </w:p>
    <w:p w14:paraId="1DB7221E" w14:textId="77777777" w:rsidR="00650B19" w:rsidRDefault="00650B19" w:rsidP="00650B19">
      <w:r>
        <w:tab/>
        <w:t>into variabile1,</w:t>
      </w:r>
    </w:p>
    <w:p w14:paraId="15A49777" w14:textId="77777777" w:rsidR="00650B19" w:rsidRDefault="00650B19" w:rsidP="00650B19">
      <w:r>
        <w:tab/>
      </w:r>
      <w:r>
        <w:tab/>
        <w:t xml:space="preserve"> variabile2,</w:t>
      </w:r>
    </w:p>
    <w:p w14:paraId="66537D68" w14:textId="77777777" w:rsidR="00650B19" w:rsidRDefault="00650B19" w:rsidP="00650B19">
      <w:r>
        <w:t xml:space="preserve">         ...;</w:t>
      </w:r>
    </w:p>
    <w:p w14:paraId="2BFEDC12" w14:textId="77777777" w:rsidR="00650B19" w:rsidRDefault="00650B19" w:rsidP="00650B19">
      <w:r>
        <w:t xml:space="preserve"> if termina then</w:t>
      </w:r>
    </w:p>
    <w:p w14:paraId="6B4D577B" w14:textId="77777777" w:rsidR="00650B19" w:rsidRDefault="00650B19" w:rsidP="00650B19">
      <w:r>
        <w:tab/>
        <w:t>leave ciclo_lettura;</w:t>
      </w:r>
    </w:p>
    <w:p w14:paraId="11220BB0" w14:textId="77777777" w:rsidR="00650B19" w:rsidRDefault="00650B19" w:rsidP="00650B19">
      <w:r>
        <w:t>end if;</w:t>
      </w:r>
    </w:p>
    <w:p w14:paraId="6227181B" w14:textId="77777777" w:rsidR="00650B19" w:rsidRDefault="00650B19" w:rsidP="00650B19">
      <w:r>
        <w:t>istruzioni;</w:t>
      </w:r>
    </w:p>
    <w:p w14:paraId="10D4B45B" w14:textId="77777777" w:rsidR="00650B19" w:rsidRDefault="00650B19" w:rsidP="00650B19">
      <w:r>
        <w:t>end loop;</w:t>
      </w:r>
    </w:p>
    <w:p w14:paraId="327230FA" w14:textId="4B17B3CA" w:rsidR="00650B19" w:rsidRDefault="00650B19" w:rsidP="00650B19">
      <w:r>
        <w:t>close nome_cursore;</w:t>
      </w:r>
    </w:p>
    <w:p w14:paraId="5931D340" w14:textId="527C0240" w:rsidR="00650B19" w:rsidRDefault="00650B19" w:rsidP="00650B19">
      <w:pPr>
        <w:pStyle w:val="Titolo3"/>
      </w:pPr>
      <w:r>
        <w:t>do while</w:t>
      </w:r>
    </w:p>
    <w:p w14:paraId="1E5B2976" w14:textId="77777777" w:rsidR="00650B19" w:rsidRDefault="00650B19" w:rsidP="00650B19">
      <w:r>
        <w:t xml:space="preserve">begin </w:t>
      </w:r>
    </w:p>
    <w:p w14:paraId="2A525CD9" w14:textId="77777777" w:rsidR="00650B19" w:rsidRDefault="00650B19" w:rsidP="00650B19">
      <w:r>
        <w:t>declare continua int default false;</w:t>
      </w:r>
    </w:p>
    <w:p w14:paraId="34C0C786" w14:textId="77777777" w:rsidR="00650B19" w:rsidRDefault="00650B19" w:rsidP="00650B19">
      <w:r>
        <w:lastRenderedPageBreak/>
        <w:t>declare nome_cursore cursor for select...;</w:t>
      </w:r>
    </w:p>
    <w:p w14:paraId="62B33F96" w14:textId="77777777" w:rsidR="00650B19" w:rsidRDefault="00650B19" w:rsidP="00650B19">
      <w:r>
        <w:t>declare continue handler for not found set continua = true;</w:t>
      </w:r>
    </w:p>
    <w:p w14:paraId="119B4A84" w14:textId="77777777" w:rsidR="00650B19" w:rsidRDefault="00650B19" w:rsidP="00650B19">
      <w:r>
        <w:t>open nome_cursore;</w:t>
      </w:r>
    </w:p>
    <w:p w14:paraId="0D866872" w14:textId="77777777" w:rsidR="00650B19" w:rsidRDefault="00650B19" w:rsidP="00650B19"/>
    <w:p w14:paraId="7861A39E" w14:textId="77777777" w:rsidR="00650B19" w:rsidRDefault="00650B19" w:rsidP="00650B19">
      <w:r>
        <w:t xml:space="preserve"> fetch nome_cursore</w:t>
      </w:r>
    </w:p>
    <w:p w14:paraId="54CEEC2B" w14:textId="77777777" w:rsidR="00650B19" w:rsidRDefault="00650B19" w:rsidP="00650B19">
      <w:r>
        <w:tab/>
        <w:t>into variabile1,</w:t>
      </w:r>
    </w:p>
    <w:p w14:paraId="21470C8F" w14:textId="77777777" w:rsidR="00650B19" w:rsidRDefault="00650B19" w:rsidP="00650B19">
      <w:r>
        <w:tab/>
      </w:r>
      <w:r>
        <w:tab/>
        <w:t xml:space="preserve"> variabile2,</w:t>
      </w:r>
    </w:p>
    <w:p w14:paraId="3DB982BF" w14:textId="77777777" w:rsidR="00650B19" w:rsidRDefault="00650B19" w:rsidP="00650B19">
      <w:r>
        <w:t xml:space="preserve">         ...;</w:t>
      </w:r>
    </w:p>
    <w:p w14:paraId="10D9A717" w14:textId="77777777" w:rsidR="00650B19" w:rsidRDefault="00650B19" w:rsidP="00650B19">
      <w:r>
        <w:t>while continua do</w:t>
      </w:r>
    </w:p>
    <w:p w14:paraId="08EBDEB2" w14:textId="77777777" w:rsidR="00650B19" w:rsidRDefault="00650B19" w:rsidP="00650B19">
      <w:r>
        <w:tab/>
        <w:t>istruzioni;</w:t>
      </w:r>
    </w:p>
    <w:p w14:paraId="5BCB1520" w14:textId="77777777" w:rsidR="00650B19" w:rsidRDefault="00650B19" w:rsidP="00650B19">
      <w:r>
        <w:t xml:space="preserve">    fetch nome_cursore into variabile1, variabile2</w:t>
      </w:r>
    </w:p>
    <w:p w14:paraId="18F64AE3" w14:textId="77777777" w:rsidR="00650B19" w:rsidRDefault="00650B19" w:rsidP="00650B19">
      <w:r>
        <w:t>end while;</w:t>
      </w:r>
    </w:p>
    <w:p w14:paraId="3BA3AD46" w14:textId="77777777" w:rsidR="00650B19" w:rsidRDefault="00650B19" w:rsidP="00650B19">
      <w:r>
        <w:t>istruzioni;</w:t>
      </w:r>
    </w:p>
    <w:p w14:paraId="097AA723" w14:textId="113B22DC" w:rsidR="00650B19" w:rsidRDefault="00650B19" w:rsidP="00650B19">
      <w:r>
        <w:t>close nome_cursore;</w:t>
      </w:r>
    </w:p>
    <w:p w14:paraId="2BC7C4D4" w14:textId="0891163C" w:rsidR="00650B19" w:rsidRDefault="00650B19" w:rsidP="00650B19">
      <w:pPr>
        <w:pStyle w:val="Titolo3"/>
      </w:pPr>
      <w:r>
        <w:t>repeat</w:t>
      </w:r>
    </w:p>
    <w:p w14:paraId="0AEEEDE7" w14:textId="77777777" w:rsidR="00650B19" w:rsidRDefault="00650B19" w:rsidP="00650B19">
      <w:r>
        <w:t xml:space="preserve">begin </w:t>
      </w:r>
    </w:p>
    <w:p w14:paraId="0B29641A" w14:textId="77777777" w:rsidR="00650B19" w:rsidRDefault="00650B19" w:rsidP="00650B19">
      <w:r>
        <w:t>declare continua int default false;</w:t>
      </w:r>
    </w:p>
    <w:p w14:paraId="4DF2013A" w14:textId="77777777" w:rsidR="00650B19" w:rsidRDefault="00650B19" w:rsidP="00650B19">
      <w:r>
        <w:t>declare nome_cursore cursor for select...;</w:t>
      </w:r>
    </w:p>
    <w:p w14:paraId="5825E85C" w14:textId="77777777" w:rsidR="00650B19" w:rsidRDefault="00650B19" w:rsidP="00650B19">
      <w:r>
        <w:t>declare continue handler for not found set continua = true;</w:t>
      </w:r>
    </w:p>
    <w:p w14:paraId="414FE68A" w14:textId="77777777" w:rsidR="00650B19" w:rsidRDefault="00650B19" w:rsidP="00650B19">
      <w:r>
        <w:t>open nome_cursore;</w:t>
      </w:r>
    </w:p>
    <w:p w14:paraId="314C2329" w14:textId="77777777" w:rsidR="00650B19" w:rsidRDefault="00650B19" w:rsidP="00650B19"/>
    <w:p w14:paraId="50EDAC5E" w14:textId="77777777" w:rsidR="00650B19" w:rsidRDefault="00650B19" w:rsidP="00650B19">
      <w:r>
        <w:t xml:space="preserve"> fetch nome_cursore</w:t>
      </w:r>
    </w:p>
    <w:p w14:paraId="48FA6F22" w14:textId="77777777" w:rsidR="00650B19" w:rsidRDefault="00650B19" w:rsidP="00650B19">
      <w:r>
        <w:tab/>
        <w:t>into variabile1,</w:t>
      </w:r>
    </w:p>
    <w:p w14:paraId="4A865526" w14:textId="77777777" w:rsidR="00650B19" w:rsidRDefault="00650B19" w:rsidP="00650B19">
      <w:r>
        <w:tab/>
      </w:r>
      <w:r>
        <w:tab/>
        <w:t xml:space="preserve"> variabile2,</w:t>
      </w:r>
    </w:p>
    <w:p w14:paraId="1E7D7EEE" w14:textId="77777777" w:rsidR="00650B19" w:rsidRDefault="00650B19" w:rsidP="00650B19">
      <w:r>
        <w:t xml:space="preserve">         ...;</w:t>
      </w:r>
    </w:p>
    <w:p w14:paraId="4F7B280F" w14:textId="77777777" w:rsidR="00650B19" w:rsidRDefault="00650B19" w:rsidP="00650B19">
      <w:r>
        <w:t xml:space="preserve"> if continua then</w:t>
      </w:r>
    </w:p>
    <w:p w14:paraId="42BC98BF" w14:textId="77777777" w:rsidR="00650B19" w:rsidRDefault="00650B19" w:rsidP="00650B19">
      <w:r>
        <w:tab/>
        <w:t>istruzioni;</w:t>
      </w:r>
    </w:p>
    <w:p w14:paraId="583CB44C" w14:textId="77777777" w:rsidR="00650B19" w:rsidRDefault="00650B19" w:rsidP="00650B19">
      <w:r>
        <w:t xml:space="preserve"> end if;</w:t>
      </w:r>
    </w:p>
    <w:p w14:paraId="2BDDAA71" w14:textId="77777777" w:rsidR="00650B19" w:rsidRDefault="00650B19" w:rsidP="00650B19">
      <w:r>
        <w:t>until continua end repeat;</w:t>
      </w:r>
    </w:p>
    <w:p w14:paraId="2F9AE1CB" w14:textId="71E07AED" w:rsidR="00650B19" w:rsidRDefault="00650B19" w:rsidP="00650B19">
      <w:r>
        <w:lastRenderedPageBreak/>
        <w:t>close nome_cursore;</w:t>
      </w:r>
    </w:p>
    <w:p w14:paraId="1DC6EDC1" w14:textId="77777777" w:rsidR="00F07E9C" w:rsidRDefault="00F07E9C" w:rsidP="00650B19"/>
    <w:p w14:paraId="450998BE" w14:textId="01C5CF85" w:rsidR="00F07E9C" w:rsidRDefault="00F07E9C" w:rsidP="00F07E9C">
      <w:r>
        <w:t>Aggiornare la data dell’inventario con la data attuale dei record che hanno l’ultima data di aggiornamento inferiore a 01/01/2025</w:t>
      </w:r>
    </w:p>
    <w:p w14:paraId="2B117850" w14:textId="7D826783" w:rsidR="00F07E9C" w:rsidRDefault="00F07E9C" w:rsidP="00F07E9C">
      <w:r>
        <w:t>Tabella inventory campo last_update</w:t>
      </w:r>
    </w:p>
    <w:p w14:paraId="1C35846C" w14:textId="77777777" w:rsidR="00F07E9C" w:rsidRDefault="00F07E9C" w:rsidP="00F07E9C">
      <w:r>
        <w:t xml:space="preserve">DELIMITER $$ </w:t>
      </w:r>
    </w:p>
    <w:p w14:paraId="4C25DD14" w14:textId="77777777" w:rsidR="00F07E9C" w:rsidRDefault="00F07E9C" w:rsidP="00F07E9C">
      <w:r>
        <w:t>CREATE procedure aggiorna_data ()</w:t>
      </w:r>
    </w:p>
    <w:p w14:paraId="639F2ACB" w14:textId="77777777" w:rsidR="00F07E9C" w:rsidRDefault="00F07E9C" w:rsidP="00F07E9C">
      <w:r>
        <w:t>Deterministic</w:t>
      </w:r>
    </w:p>
    <w:p w14:paraId="6C39A87A" w14:textId="77777777" w:rsidR="00F07E9C" w:rsidRDefault="00F07E9C" w:rsidP="00F07E9C"/>
    <w:p w14:paraId="7B013E63" w14:textId="77777777" w:rsidR="00F07E9C" w:rsidRDefault="00F07E9C" w:rsidP="00F07E9C">
      <w:r>
        <w:t>Begin</w:t>
      </w:r>
    </w:p>
    <w:p w14:paraId="79C355B8" w14:textId="77777777" w:rsidR="00F07E9C" w:rsidRDefault="00F07E9C" w:rsidP="00F07E9C"/>
    <w:p w14:paraId="55BC7A7D" w14:textId="77777777" w:rsidR="00F07E9C" w:rsidRDefault="00F07E9C" w:rsidP="00F07E9C">
      <w:r>
        <w:t xml:space="preserve">    update inventory</w:t>
      </w:r>
    </w:p>
    <w:p w14:paraId="3AB3F6FC" w14:textId="77777777" w:rsidR="00F07E9C" w:rsidRDefault="00F07E9C" w:rsidP="00F07E9C">
      <w:r>
        <w:t xml:space="preserve">    set last_update = now()</w:t>
      </w:r>
    </w:p>
    <w:p w14:paraId="2516F8C4" w14:textId="77777777" w:rsidR="00F07E9C" w:rsidRDefault="00F07E9C" w:rsidP="00F07E9C">
      <w:r>
        <w:tab/>
        <w:t>Where last_update &lt; '2025-01-01';</w:t>
      </w:r>
    </w:p>
    <w:p w14:paraId="7D523B29" w14:textId="77777777" w:rsidR="00F07E9C" w:rsidRDefault="00F07E9C" w:rsidP="00F07E9C">
      <w:r>
        <w:tab/>
      </w:r>
    </w:p>
    <w:p w14:paraId="56B48A6E" w14:textId="77777777" w:rsidR="00F07E9C" w:rsidRDefault="00F07E9C" w:rsidP="00F07E9C">
      <w:r>
        <w:t>end $$</w:t>
      </w:r>
    </w:p>
    <w:p w14:paraId="672F8596" w14:textId="77777777" w:rsidR="00F07E9C" w:rsidRDefault="00F07E9C" w:rsidP="00F07E9C">
      <w:r>
        <w:t>DELIMITER ;</w:t>
      </w:r>
    </w:p>
    <w:p w14:paraId="2524AD5A" w14:textId="77777777" w:rsidR="00F07E9C" w:rsidRDefault="00F07E9C" w:rsidP="00F07E9C"/>
    <w:p w14:paraId="0B1B11B7" w14:textId="77777777" w:rsidR="00F07E9C" w:rsidRDefault="00F07E9C" w:rsidP="00F07E9C">
      <w:r>
        <w:t>call aggiorna_data();</w:t>
      </w:r>
    </w:p>
    <w:p w14:paraId="3A21B237" w14:textId="28835FEA" w:rsidR="00F07E9C" w:rsidRDefault="00F07E9C" w:rsidP="00F07E9C">
      <w:r>
        <w:t>select * from inventory;</w:t>
      </w:r>
    </w:p>
    <w:p w14:paraId="1F249AA0" w14:textId="77777777" w:rsidR="008C2122" w:rsidRDefault="008C2122" w:rsidP="00F07E9C"/>
    <w:p w14:paraId="31144E62" w14:textId="77777777" w:rsidR="008C2122" w:rsidRPr="008C2122" w:rsidRDefault="008C2122" w:rsidP="008C2122">
      <w:r w:rsidRPr="008C2122">
        <w:t>CREATE PROCEDURE curdemo()</w:t>
      </w:r>
    </w:p>
    <w:p w14:paraId="730FDD31" w14:textId="77777777" w:rsidR="008C2122" w:rsidRPr="008C2122" w:rsidRDefault="008C2122" w:rsidP="008C2122">
      <w:r w:rsidRPr="008C2122">
        <w:t>BEGIN</w:t>
      </w:r>
    </w:p>
    <w:p w14:paraId="42A5879A" w14:textId="77777777" w:rsidR="008C2122" w:rsidRPr="008C2122" w:rsidRDefault="008C2122" w:rsidP="008C2122">
      <w:r w:rsidRPr="008C2122">
        <w:t xml:space="preserve">  DECLARE done INT DEFAULT FALSE;</w:t>
      </w:r>
    </w:p>
    <w:p w14:paraId="635000E0" w14:textId="77777777" w:rsidR="008C2122" w:rsidRPr="008C2122" w:rsidRDefault="008C2122" w:rsidP="008C2122">
      <w:r w:rsidRPr="008C2122">
        <w:t xml:space="preserve">  DECLARE a CHAR(16);</w:t>
      </w:r>
    </w:p>
    <w:p w14:paraId="0F3E7ABA" w14:textId="77777777" w:rsidR="008C2122" w:rsidRPr="008C2122" w:rsidRDefault="008C2122" w:rsidP="008C2122">
      <w:r w:rsidRPr="008C2122">
        <w:t xml:space="preserve">  DECLARE b, c INT;</w:t>
      </w:r>
    </w:p>
    <w:p w14:paraId="6AF6F3E1" w14:textId="77777777" w:rsidR="008C2122" w:rsidRPr="008C2122" w:rsidRDefault="008C2122" w:rsidP="008C2122">
      <w:r w:rsidRPr="008C2122">
        <w:t xml:space="preserve">  DECLARE cur1 CURSOR FOR SELECT id,data FROM test.t1;</w:t>
      </w:r>
    </w:p>
    <w:p w14:paraId="1EF6F56D" w14:textId="77777777" w:rsidR="008C2122" w:rsidRPr="008C2122" w:rsidRDefault="008C2122" w:rsidP="008C2122">
      <w:r w:rsidRPr="008C2122">
        <w:t xml:space="preserve">  DECLARE cur2 CURSOR FOR SELECT i FROM test.t2;</w:t>
      </w:r>
    </w:p>
    <w:p w14:paraId="033225A7" w14:textId="77777777" w:rsidR="008C2122" w:rsidRPr="008C2122" w:rsidRDefault="008C2122" w:rsidP="008C2122">
      <w:r w:rsidRPr="008C2122">
        <w:t xml:space="preserve">  DECLARE CONTINUE HANDLER FOR NOT FOUND SET done = TRUE;</w:t>
      </w:r>
    </w:p>
    <w:p w14:paraId="35DB1CFC" w14:textId="77777777" w:rsidR="008C2122" w:rsidRPr="008C2122" w:rsidRDefault="008C2122" w:rsidP="008C2122"/>
    <w:p w14:paraId="31F3B48F" w14:textId="77777777" w:rsidR="008C2122" w:rsidRPr="008C2122" w:rsidRDefault="008C2122" w:rsidP="008C2122">
      <w:r w:rsidRPr="008C2122">
        <w:t xml:space="preserve">  OPEN cur1;</w:t>
      </w:r>
    </w:p>
    <w:p w14:paraId="6D62A797" w14:textId="77777777" w:rsidR="008C2122" w:rsidRPr="008C2122" w:rsidRDefault="008C2122" w:rsidP="008C2122">
      <w:r w:rsidRPr="008C2122">
        <w:t xml:space="preserve">  OPEN cur2;</w:t>
      </w:r>
    </w:p>
    <w:p w14:paraId="7CC43D4B" w14:textId="77777777" w:rsidR="008C2122" w:rsidRPr="008C2122" w:rsidRDefault="008C2122" w:rsidP="008C2122"/>
    <w:p w14:paraId="0F7066C0" w14:textId="77777777" w:rsidR="008C2122" w:rsidRPr="008C2122" w:rsidRDefault="008C2122" w:rsidP="008C2122">
      <w:r w:rsidRPr="008C2122">
        <w:t xml:space="preserve">  read_loop: LOOP</w:t>
      </w:r>
    </w:p>
    <w:p w14:paraId="66229B01" w14:textId="77777777" w:rsidR="008C2122" w:rsidRPr="008C2122" w:rsidRDefault="008C2122" w:rsidP="008C2122">
      <w:r w:rsidRPr="008C2122">
        <w:t xml:space="preserve">    FETCH cur1 INTO a, b;</w:t>
      </w:r>
    </w:p>
    <w:p w14:paraId="58A16B99" w14:textId="77777777" w:rsidR="008C2122" w:rsidRPr="008C2122" w:rsidRDefault="008C2122" w:rsidP="008C2122">
      <w:r w:rsidRPr="008C2122">
        <w:t xml:space="preserve">    FETCH cur2 INTO c;</w:t>
      </w:r>
    </w:p>
    <w:p w14:paraId="43A9BE8C" w14:textId="77777777" w:rsidR="008C2122" w:rsidRPr="008C2122" w:rsidRDefault="008C2122" w:rsidP="008C2122">
      <w:r w:rsidRPr="008C2122">
        <w:t xml:space="preserve">    IF done THEN</w:t>
      </w:r>
    </w:p>
    <w:p w14:paraId="61FFE543" w14:textId="77777777" w:rsidR="008C2122" w:rsidRPr="008C2122" w:rsidRDefault="008C2122" w:rsidP="008C2122">
      <w:r w:rsidRPr="008C2122">
        <w:t xml:space="preserve">      LEAVE read_loop;</w:t>
      </w:r>
    </w:p>
    <w:p w14:paraId="310B2477" w14:textId="77777777" w:rsidR="008C2122" w:rsidRPr="008C2122" w:rsidRDefault="008C2122" w:rsidP="008C2122">
      <w:r w:rsidRPr="008C2122">
        <w:t xml:space="preserve">    END IF;</w:t>
      </w:r>
    </w:p>
    <w:p w14:paraId="1382BD01" w14:textId="77777777" w:rsidR="008C2122" w:rsidRPr="008C2122" w:rsidRDefault="008C2122" w:rsidP="008C2122">
      <w:r w:rsidRPr="008C2122">
        <w:t xml:space="preserve">    IF b &lt; c THEN</w:t>
      </w:r>
    </w:p>
    <w:p w14:paraId="199985B0" w14:textId="77777777" w:rsidR="008C2122" w:rsidRPr="008C2122" w:rsidRDefault="008C2122" w:rsidP="008C2122">
      <w:r w:rsidRPr="008C2122">
        <w:t xml:space="preserve">      INSERT INTO test.t3 VALUES (a,b);</w:t>
      </w:r>
    </w:p>
    <w:p w14:paraId="31AA7EDD" w14:textId="77777777" w:rsidR="008C2122" w:rsidRPr="008C2122" w:rsidRDefault="008C2122" w:rsidP="008C2122">
      <w:r w:rsidRPr="008C2122">
        <w:t xml:space="preserve">    ELSE</w:t>
      </w:r>
    </w:p>
    <w:p w14:paraId="74D1BA86" w14:textId="77777777" w:rsidR="008C2122" w:rsidRPr="008C2122" w:rsidRDefault="008C2122" w:rsidP="008C2122">
      <w:r w:rsidRPr="008C2122">
        <w:t xml:space="preserve">      INSERT INTO test.t3 VALUES (a,c);</w:t>
      </w:r>
    </w:p>
    <w:p w14:paraId="2CEDA982" w14:textId="77777777" w:rsidR="008C2122" w:rsidRPr="008C2122" w:rsidRDefault="008C2122" w:rsidP="008C2122">
      <w:r w:rsidRPr="008C2122">
        <w:t xml:space="preserve">    END IF;</w:t>
      </w:r>
    </w:p>
    <w:p w14:paraId="348C9966" w14:textId="77777777" w:rsidR="008C2122" w:rsidRPr="008C2122" w:rsidRDefault="008C2122" w:rsidP="008C2122">
      <w:r w:rsidRPr="008C2122">
        <w:t xml:space="preserve">  END LOOP;</w:t>
      </w:r>
    </w:p>
    <w:p w14:paraId="10E5A83D" w14:textId="77777777" w:rsidR="008C2122" w:rsidRPr="008C2122" w:rsidRDefault="008C2122" w:rsidP="008C2122"/>
    <w:p w14:paraId="5573D8E4" w14:textId="77777777" w:rsidR="008C2122" w:rsidRPr="008C2122" w:rsidRDefault="008C2122" w:rsidP="008C2122">
      <w:r w:rsidRPr="008C2122">
        <w:t xml:space="preserve">  CLOSE cur1;</w:t>
      </w:r>
    </w:p>
    <w:p w14:paraId="58548D86" w14:textId="77777777" w:rsidR="008C2122" w:rsidRPr="008C2122" w:rsidRDefault="008C2122" w:rsidP="008C2122">
      <w:r w:rsidRPr="008C2122">
        <w:t xml:space="preserve">  CLOSE cur2;</w:t>
      </w:r>
    </w:p>
    <w:p w14:paraId="33D7F267" w14:textId="3EC640B2" w:rsidR="008C2122" w:rsidRDefault="008C2122" w:rsidP="008C2122">
      <w:r w:rsidRPr="008C2122">
        <w:t>END;</w:t>
      </w:r>
    </w:p>
    <w:p w14:paraId="645F4BAC" w14:textId="2123CBB9" w:rsidR="008C2122" w:rsidRDefault="00B138ED" w:rsidP="00B138ED">
      <w:pPr>
        <w:pStyle w:val="Titolo3"/>
      </w:pPr>
      <w:r>
        <w:t>signal – esempio (in qualsiasi punto di routine/trigger)</w:t>
      </w:r>
    </w:p>
    <w:p w14:paraId="1FE9B568" w14:textId="11C9DB03" w:rsidR="00B138ED" w:rsidRDefault="00B138ED" w:rsidP="008C2122">
      <w:r>
        <w:t>if v_amount &lt; 0 then</w:t>
      </w:r>
    </w:p>
    <w:p w14:paraId="48FAE7D8" w14:textId="7A4DE9EA" w:rsidR="00B138ED" w:rsidRDefault="00B138ED" w:rsidP="008C2122">
      <w:r>
        <w:tab/>
        <w:t>signal sqlstate “45000” set message_text =  “importo non valido”;</w:t>
      </w:r>
    </w:p>
    <w:p w14:paraId="7EE4FE03" w14:textId="2343AD74" w:rsidR="00B138ED" w:rsidRDefault="00B138ED" w:rsidP="008C2122">
      <w:r>
        <w:t>end if;</w:t>
      </w:r>
    </w:p>
    <w:p w14:paraId="40489011" w14:textId="3F7A4C82" w:rsidR="00B138ED" w:rsidRPr="00B138ED" w:rsidRDefault="00B138ED" w:rsidP="00B138ED">
      <w:pPr>
        <w:pStyle w:val="Titolo3"/>
      </w:pPr>
      <w:r>
        <w:t>resignal (solo dentro handler)</w:t>
      </w:r>
    </w:p>
    <w:p w14:paraId="4A968BF4" w14:textId="0171F3BF" w:rsidR="00B138ED" w:rsidRDefault="00B138ED" w:rsidP="008C2122">
      <w:r>
        <w:t>declare exit handler for sqlexception</w:t>
      </w:r>
    </w:p>
    <w:p w14:paraId="2969D9E9" w14:textId="58D78807" w:rsidR="00B138ED" w:rsidRDefault="00B138ED" w:rsidP="008C2122">
      <w:r>
        <w:t xml:space="preserve">begin </w:t>
      </w:r>
    </w:p>
    <w:p w14:paraId="5ABF56D0" w14:textId="1D9FEBA7" w:rsidR="00B138ED" w:rsidRDefault="00B138ED" w:rsidP="008C2122">
      <w:r>
        <w:tab/>
        <w:t>resignal set message_text =  “Errore DB durante inserimento”;</w:t>
      </w:r>
    </w:p>
    <w:p w14:paraId="3DEF3E62" w14:textId="2878F2D6" w:rsidR="00B138ED" w:rsidRDefault="00B138ED" w:rsidP="008C2122">
      <w:r>
        <w:t>end;</w:t>
      </w:r>
    </w:p>
    <w:p w14:paraId="22CE6FAC" w14:textId="1FF23266" w:rsidR="00B138ED" w:rsidRDefault="00B138ED" w:rsidP="00B138ED">
      <w:pPr>
        <w:pStyle w:val="Titolo2"/>
      </w:pPr>
      <w:r>
        <w:lastRenderedPageBreak/>
        <w:t>trigger</w:t>
      </w:r>
    </w:p>
    <w:p w14:paraId="397C3067" w14:textId="24636302" w:rsidR="00B138ED" w:rsidRDefault="0047445D" w:rsidP="00B138ED">
      <w:r>
        <w:t>creare una tabella clone per lo storico (clienti_s) in caso ho sbagliato a cancellare con delete</w:t>
      </w:r>
    </w:p>
    <w:p w14:paraId="2C77515B" w14:textId="4713520E" w:rsidR="0047445D" w:rsidRDefault="00311DC5" w:rsidP="00B138ED">
      <w:r>
        <w:t>validazione dei dati</w:t>
      </w:r>
    </w:p>
    <w:p w14:paraId="64BE9E9B" w14:textId="14ACDB0D" w:rsidR="00311DC5" w:rsidRDefault="00311DC5" w:rsidP="00B138ED">
      <w:r>
        <w:t>propagazione dei dati su altre tabelle</w:t>
      </w:r>
    </w:p>
    <w:p w14:paraId="5918C6B8" w14:textId="7C4A60A3" w:rsidR="00311DC5" w:rsidRDefault="00311DC5" w:rsidP="00B138ED">
      <w:r>
        <w:t>creazione file di log</w:t>
      </w:r>
    </w:p>
    <w:p w14:paraId="4C46D44A" w14:textId="3077C81F" w:rsidR="007F5E2A" w:rsidRDefault="007F5E2A" w:rsidP="00B138ED">
      <w:r>
        <w:t>create trigger nome_trigger before delete</w:t>
      </w:r>
      <w:r w:rsidR="00A37DF8">
        <w:t xml:space="preserve"> </w:t>
      </w:r>
      <w:r w:rsidR="00A37DF8">
        <w:tab/>
      </w:r>
      <w:r w:rsidR="00A37DF8">
        <w:tab/>
        <w:t>after insert/update</w:t>
      </w:r>
    </w:p>
    <w:p w14:paraId="1146E767" w14:textId="2294D3DC" w:rsidR="007F5E2A" w:rsidRDefault="007F5E2A" w:rsidP="00B138ED">
      <w:r>
        <w:tab/>
      </w:r>
      <w:r>
        <w:tab/>
        <w:t>on nome_tabella</w:t>
      </w:r>
    </w:p>
    <w:p w14:paraId="374E125D" w14:textId="379BEE35" w:rsidR="007F5E2A" w:rsidRDefault="007F5E2A" w:rsidP="00B138ED">
      <w:r>
        <w:tab/>
        <w:t xml:space="preserve">for each row </w:t>
      </w:r>
    </w:p>
    <w:p w14:paraId="6088370A" w14:textId="6167C823" w:rsidR="007F5E2A" w:rsidRDefault="007F5E2A" w:rsidP="00B138ED">
      <w:r>
        <w:t>begin</w:t>
      </w:r>
    </w:p>
    <w:p w14:paraId="75BE6756" w14:textId="48FAF374" w:rsidR="007F5E2A" w:rsidRDefault="007F5E2A" w:rsidP="00B138ED">
      <w:r>
        <w:tab/>
        <w:t>insert into nome_tabella_s</w:t>
      </w:r>
    </w:p>
    <w:p w14:paraId="51CCE3F1" w14:textId="4194081B" w:rsidR="007F5E2A" w:rsidRDefault="007F5E2A" w:rsidP="00B138ED">
      <w:r>
        <w:tab/>
      </w:r>
      <w:r>
        <w:tab/>
        <w:t>(nome, codice)</w:t>
      </w:r>
    </w:p>
    <w:p w14:paraId="31F8E483" w14:textId="558161DE" w:rsidR="007F5E2A" w:rsidRDefault="007F5E2A" w:rsidP="00B138ED">
      <w:r>
        <w:tab/>
        <w:t>Values</w:t>
      </w:r>
    </w:p>
    <w:p w14:paraId="552B6537" w14:textId="45744ED2" w:rsidR="007F5E2A" w:rsidRDefault="007F5E2A" w:rsidP="00B138ED">
      <w:r>
        <w:tab/>
      </w:r>
      <w:r>
        <w:tab/>
        <w:t>(old.nome, old.codice);</w:t>
      </w:r>
      <w:r w:rsidR="00A37DF8">
        <w:t xml:space="preserve"> </w:t>
      </w:r>
      <w:r w:rsidR="00A37DF8">
        <w:tab/>
        <w:t>(new.nome, new.codice)</w:t>
      </w:r>
    </w:p>
    <w:p w14:paraId="231B7CCB" w14:textId="1A2629CD" w:rsidR="007F5E2A" w:rsidRDefault="007F5E2A" w:rsidP="00B138ED">
      <w:r>
        <w:t>end;</w:t>
      </w:r>
    </w:p>
    <w:p w14:paraId="50DB7D52" w14:textId="1EA20BC8" w:rsidR="00236AAD" w:rsidRDefault="00236AAD" w:rsidP="00B138ED">
      <w:r>
        <w:t xml:space="preserve">show triggers </w:t>
      </w:r>
      <w:r>
        <w:tab/>
        <w:t>[like “TR010%”]</w:t>
      </w:r>
      <w:r>
        <w:tab/>
        <w:t>mostra tutti i trigger esistenti e il relativo codice</w:t>
      </w:r>
    </w:p>
    <w:p w14:paraId="37D236B7" w14:textId="5DDF644D" w:rsidR="00236AAD" w:rsidRDefault="00236AAD" w:rsidP="00B138ED">
      <w:r>
        <w:t xml:space="preserve">show create trigger </w:t>
      </w:r>
      <w:r>
        <w:tab/>
        <w:t>nome_trigger</w:t>
      </w:r>
      <w:r>
        <w:tab/>
      </w:r>
      <w:r>
        <w:tab/>
        <w:t>visualizza il codice del trigger</w:t>
      </w:r>
    </w:p>
    <w:p w14:paraId="528B4ED9" w14:textId="7A51A7EF" w:rsidR="00236AAD" w:rsidRPr="00B138ED" w:rsidRDefault="00236AAD" w:rsidP="00B138ED">
      <w:r>
        <w:t xml:space="preserve">drop trigger </w:t>
      </w:r>
      <w:r>
        <w:tab/>
      </w:r>
      <w:r>
        <w:tab/>
        <w:t>nome_trigger</w:t>
      </w:r>
      <w:r>
        <w:tab/>
      </w:r>
      <w:r>
        <w:tab/>
        <w:t>elimina dal database il trigger</w:t>
      </w:r>
    </w:p>
    <w:sectPr w:rsidR="00236AAD" w:rsidRPr="00B138E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D8E"/>
    <w:rsid w:val="000F3370"/>
    <w:rsid w:val="00236AAD"/>
    <w:rsid w:val="00311DC5"/>
    <w:rsid w:val="00356B94"/>
    <w:rsid w:val="00414F07"/>
    <w:rsid w:val="0047445D"/>
    <w:rsid w:val="00483734"/>
    <w:rsid w:val="004B41A7"/>
    <w:rsid w:val="005B17B7"/>
    <w:rsid w:val="005F5F06"/>
    <w:rsid w:val="00650B19"/>
    <w:rsid w:val="00757D8E"/>
    <w:rsid w:val="007F5E2A"/>
    <w:rsid w:val="008C2122"/>
    <w:rsid w:val="0091589B"/>
    <w:rsid w:val="009C412F"/>
    <w:rsid w:val="00A37DF8"/>
    <w:rsid w:val="00A512B3"/>
    <w:rsid w:val="00A73375"/>
    <w:rsid w:val="00B138ED"/>
    <w:rsid w:val="00C35115"/>
    <w:rsid w:val="00C74086"/>
    <w:rsid w:val="00D44E5F"/>
    <w:rsid w:val="00D83959"/>
    <w:rsid w:val="00D94B3F"/>
    <w:rsid w:val="00E146CD"/>
    <w:rsid w:val="00E248EE"/>
    <w:rsid w:val="00E6254C"/>
    <w:rsid w:val="00E63633"/>
    <w:rsid w:val="00E77894"/>
    <w:rsid w:val="00EF3AF3"/>
    <w:rsid w:val="00F01267"/>
    <w:rsid w:val="00F07E9C"/>
    <w:rsid w:val="00F15B97"/>
    <w:rsid w:val="00F20CB4"/>
    <w:rsid w:val="00F467B3"/>
    <w:rsid w:val="00FB3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67411"/>
  <w15:chartTrackingRefBased/>
  <w15:docId w15:val="{3A89EE1F-D6D3-4F1D-ACFE-2EBF2F500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57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757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757D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57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57D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57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57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57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57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57D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757D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757D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57D8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57D8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57D8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57D8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57D8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57D8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57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57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57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57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57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57D8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57D8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57D8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57D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57D8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57D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11</Pages>
  <Words>1003</Words>
  <Characters>5723</Characters>
  <Application>Microsoft Office Word</Application>
  <DocSecurity>0</DocSecurity>
  <Lines>47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vca 5 2</dc:creator>
  <cp:keywords/>
  <dc:description/>
  <cp:lastModifiedBy>vca 5 2</cp:lastModifiedBy>
  <cp:revision>24</cp:revision>
  <dcterms:created xsi:type="dcterms:W3CDTF">2026-01-26T17:23:00Z</dcterms:created>
  <dcterms:modified xsi:type="dcterms:W3CDTF">2026-02-02T17:45:00Z</dcterms:modified>
</cp:coreProperties>
</file>