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986504" w:rsidRDefault="00986504" w14:paraId="0051E3E8" w14:textId="20CA7ED3">
      <w:r>
        <w:t>ISO/OSI:</w:t>
      </w:r>
    </w:p>
    <w:p w:rsidR="00986504" w:rsidRDefault="00986504" w14:paraId="5342A325" w14:textId="432DBC34">
      <w:r>
        <w:tab/>
      </w:r>
      <w:r>
        <w:t>rete locale: network</w:t>
      </w:r>
    </w:p>
    <w:p w:rsidR="00986504" w:rsidRDefault="00986504" w14:paraId="45A741C9" w14:textId="5F22861F">
      <w:r>
        <w:tab/>
      </w:r>
      <w:r>
        <w:t xml:space="preserve">rete globale: </w:t>
      </w:r>
      <w:proofErr w:type="spellStart"/>
      <w:r>
        <w:t>transport</w:t>
      </w:r>
      <w:proofErr w:type="spellEnd"/>
    </w:p>
    <w:p w:rsidRPr="00AA3C47" w:rsidR="00986504" w:rsidRDefault="00986504" w14:paraId="64B14093" w14:textId="583EC5A4">
      <w:r w:rsidRPr="00AA3C47">
        <w:rPr>
          <w:rStyle w:val="Titolo1Carattere"/>
        </w:rPr>
        <w:t>Indirizzo IP</w:t>
      </w:r>
      <w:r>
        <w:t xml:space="preserve"> identifica univocamente un dispositivo all’interno di una rete:</w:t>
      </w:r>
    </w:p>
    <w:p w:rsidR="00986504" w:rsidP="00986504" w:rsidRDefault="00986504" w14:paraId="373FD737" w14:textId="1030803C">
      <w:pPr>
        <w:ind w:firstLine="708"/>
      </w:pPr>
      <w:r>
        <w:t>IPv4: 4 numeri da 256 bit separati da punti partendo da 0 a 255</w:t>
      </w:r>
    </w:p>
    <w:p w:rsidR="002C45DE" w:rsidP="00986504" w:rsidRDefault="002C45DE" w14:paraId="7F937082" w14:textId="051597CE">
      <w:pPr>
        <w:ind w:firstLine="708"/>
      </w:pPr>
      <w:r>
        <w:t>IPv6</w:t>
      </w:r>
    </w:p>
    <w:p w:rsidR="00986504" w:rsidP="00986504" w:rsidRDefault="00986504" w14:paraId="2FBCF876" w14:textId="77777777">
      <w:pPr>
        <w:ind w:firstLine="708"/>
      </w:pPr>
      <w:r>
        <w:t xml:space="preserve">Regole: </w:t>
      </w:r>
    </w:p>
    <w:p w:rsidR="00986504" w:rsidP="00986504" w:rsidRDefault="00986504" w14:paraId="32A75001" w14:textId="11D6F757">
      <w:pPr>
        <w:pStyle w:val="Paragrafoelenco"/>
        <w:numPr>
          <w:ilvl w:val="0"/>
          <w:numId w:val="1"/>
        </w:numPr>
      </w:pPr>
      <w:r>
        <w:t>Indirizzi riservati: 0.0.0.0 (pc locale) e 127.0.0.1</w:t>
      </w:r>
      <w:r w:rsidR="006427E5">
        <w:t>:80</w:t>
      </w:r>
      <w:r w:rsidR="0048626A">
        <w:t xml:space="preserve"> </w:t>
      </w:r>
      <w:proofErr w:type="spellStart"/>
      <w:r w:rsidR="0048626A">
        <w:t>localhost</w:t>
      </w:r>
      <w:proofErr w:type="spellEnd"/>
    </w:p>
    <w:p w:rsidR="00986504" w:rsidP="00986504" w:rsidRDefault="00986504" w14:paraId="3E199CB6" w14:textId="0ADA8574">
      <w:pPr>
        <w:pStyle w:val="Paragrafoelenco"/>
        <w:numPr>
          <w:ilvl w:val="0"/>
          <w:numId w:val="1"/>
        </w:numPr>
      </w:pPr>
      <w:r>
        <w:t xml:space="preserve">Classe A: 127.x.x.x (127 </w:t>
      </w:r>
      <w:r w:rsidR="00DD0363">
        <w:t xml:space="preserve">rete il resto </w:t>
      </w:r>
      <w:proofErr w:type="spellStart"/>
      <w:r w:rsidR="00DD0363">
        <w:t>host</w:t>
      </w:r>
      <w:proofErr w:type="spellEnd"/>
      <w:r>
        <w:t>)</w:t>
      </w:r>
      <w:r w:rsidR="002C45DE">
        <w:t xml:space="preserve"> </w:t>
      </w:r>
      <w:r w:rsidR="002C45DE">
        <w:tab/>
      </w:r>
      <w:r w:rsidR="002C45DE">
        <w:t>reti private (178.16</w:t>
      </w:r>
      <w:r w:rsidR="00D818F5">
        <w:t>2</w:t>
      </w:r>
      <w:r w:rsidR="002C45DE">
        <w:t>.</w:t>
      </w:r>
      <w:r w:rsidR="00D818F5">
        <w:t>x.x</w:t>
      </w:r>
      <w:r w:rsidR="002C45DE">
        <w:t>)</w:t>
      </w:r>
    </w:p>
    <w:p w:rsidR="00986504" w:rsidP="00986504" w:rsidRDefault="00986504" w14:paraId="59D0BC39" w14:textId="07774441">
      <w:pPr>
        <w:pStyle w:val="Paragrafoelenco"/>
        <w:numPr>
          <w:ilvl w:val="0"/>
          <w:numId w:val="1"/>
        </w:numPr>
      </w:pPr>
      <w:r>
        <w:t xml:space="preserve">Classe B: 128-192.x.x.x (128 </w:t>
      </w:r>
      <w:r w:rsidR="00DD0363">
        <w:t xml:space="preserve">rete il resto </w:t>
      </w:r>
      <w:proofErr w:type="spellStart"/>
      <w:r w:rsidR="00DD0363">
        <w:t>host</w:t>
      </w:r>
      <w:proofErr w:type="spellEnd"/>
      <w:r w:rsidR="00DD0363">
        <w:t>)</w:t>
      </w:r>
      <w:r w:rsidR="002C45DE">
        <w:t xml:space="preserve"> reti private (192.168.</w:t>
      </w:r>
      <w:r w:rsidR="00D818F5">
        <w:t>x.x</w:t>
      </w:r>
      <w:r w:rsidR="002C45DE">
        <w:t>)</w:t>
      </w:r>
    </w:p>
    <w:p w:rsidR="00986504" w:rsidP="00986504" w:rsidRDefault="00986504" w14:paraId="3B161AD6" w14:textId="563DEF1B">
      <w:pPr>
        <w:pStyle w:val="Paragrafoelenco"/>
        <w:numPr>
          <w:ilvl w:val="0"/>
          <w:numId w:val="1"/>
        </w:numPr>
      </w:pPr>
      <w:r>
        <w:t>Classe C: 192-223.x.x.x</w:t>
      </w:r>
      <w:r w:rsidR="00DD0363">
        <w:t xml:space="preserve"> (primi 3 cifre rete l’ultimo </w:t>
      </w:r>
      <w:proofErr w:type="spellStart"/>
      <w:r w:rsidR="00DD0363">
        <w:t>host</w:t>
      </w:r>
      <w:proofErr w:type="spellEnd"/>
      <w:r w:rsidR="00DD0363">
        <w:t>)</w:t>
      </w:r>
    </w:p>
    <w:p w:rsidR="00986504" w:rsidP="00986504" w:rsidRDefault="00986504" w14:paraId="548F4810" w14:textId="79D28A60">
      <w:proofErr w:type="spellStart"/>
      <w:r w:rsidRPr="00AA3C47">
        <w:rPr>
          <w:rStyle w:val="Titolo3Carattere"/>
        </w:rPr>
        <w:t>Su</w:t>
      </w:r>
      <w:r w:rsidRPr="00AA3C47" w:rsidR="002C45DE">
        <w:rPr>
          <w:rStyle w:val="Titolo3Carattere"/>
        </w:rPr>
        <w:t>bnet</w:t>
      </w:r>
      <w:proofErr w:type="spellEnd"/>
      <w:r w:rsidRPr="00AA3C47">
        <w:rPr>
          <w:rStyle w:val="Titolo3Carattere"/>
        </w:rPr>
        <w:t xml:space="preserve"> mask</w:t>
      </w:r>
      <w:r>
        <w:t xml:space="preserve"> cifre da 8 bit (255.255.255.0)</w:t>
      </w:r>
    </w:p>
    <w:p w:rsidR="00DD0363" w:rsidP="00986504" w:rsidRDefault="00DD0363" w14:paraId="4DB2ADC6" w14:textId="31D74540">
      <w:r>
        <w:t>192</w:t>
      </w:r>
      <w:r>
        <w:tab/>
      </w:r>
      <w:r>
        <w:tab/>
      </w:r>
      <w:r>
        <w:t>.</w:t>
      </w:r>
      <w:r>
        <w:tab/>
      </w:r>
      <w:r>
        <w:t>168</w:t>
      </w:r>
      <w:r>
        <w:tab/>
      </w:r>
      <w:r>
        <w:tab/>
      </w:r>
      <w:r>
        <w:t>.</w:t>
      </w:r>
      <w:r>
        <w:tab/>
      </w:r>
      <w:r>
        <w:t>12</w:t>
      </w:r>
      <w:r>
        <w:tab/>
      </w:r>
      <w:r>
        <w:tab/>
      </w:r>
      <w:r>
        <w:t>.</w:t>
      </w:r>
      <w:r>
        <w:tab/>
      </w:r>
      <w:r>
        <w:t>7</w:t>
      </w:r>
    </w:p>
    <w:p w:rsidR="00DD0363" w:rsidP="00986504" w:rsidRDefault="00DD0363" w14:paraId="444D0908" w14:textId="472C7A86">
      <w:r>
        <w:t>11000000</w:t>
      </w:r>
      <w:r>
        <w:tab/>
      </w:r>
      <w:r>
        <w:t>.</w:t>
      </w:r>
      <w:r>
        <w:tab/>
      </w:r>
      <w:r>
        <w:t>10101000</w:t>
      </w:r>
      <w:r>
        <w:tab/>
      </w:r>
      <w:r>
        <w:t>.</w:t>
      </w:r>
      <w:r>
        <w:tab/>
      </w:r>
      <w:r>
        <w:t>00001100</w:t>
      </w:r>
      <w:r>
        <w:tab/>
      </w:r>
      <w:r>
        <w:t>.</w:t>
      </w:r>
      <w:r>
        <w:tab/>
      </w:r>
      <w:r>
        <w:t>00000111</w:t>
      </w:r>
    </w:p>
    <w:p w:rsidR="00DD0363" w:rsidP="00986504" w:rsidRDefault="00DD0363" w14:paraId="54EEC1C2" w14:textId="637CC2E0">
      <w:r>
        <w:t>255</w:t>
      </w:r>
      <w:r>
        <w:tab/>
      </w:r>
      <w:r>
        <w:tab/>
      </w:r>
      <w:r>
        <w:t>.</w:t>
      </w:r>
      <w:r>
        <w:tab/>
      </w:r>
      <w:r>
        <w:t>255</w:t>
      </w:r>
      <w:r>
        <w:tab/>
      </w:r>
      <w:r>
        <w:tab/>
      </w:r>
      <w:r>
        <w:t>.</w:t>
      </w:r>
      <w:r>
        <w:tab/>
      </w:r>
      <w:r>
        <w:t>0</w:t>
      </w:r>
      <w:r>
        <w:tab/>
      </w:r>
      <w:r>
        <w:tab/>
      </w:r>
      <w:r>
        <w:t>.</w:t>
      </w:r>
      <w:r>
        <w:tab/>
      </w:r>
      <w:r>
        <w:t>0</w:t>
      </w:r>
    </w:p>
    <w:p w:rsidR="00DD0363" w:rsidP="00986504" w:rsidRDefault="00DD0363" w14:paraId="17775F58" w14:textId="3DF2D928">
      <w:r>
        <w:t>11111111</w:t>
      </w:r>
      <w:r>
        <w:tab/>
      </w:r>
      <w:r>
        <w:t>.</w:t>
      </w:r>
      <w:r>
        <w:tab/>
      </w:r>
      <w:r>
        <w:t>11111111</w:t>
      </w:r>
      <w:r>
        <w:tab/>
      </w:r>
      <w:r>
        <w:t>.</w:t>
      </w:r>
      <w:r>
        <w:tab/>
      </w:r>
      <w:r>
        <w:t>00000000</w:t>
      </w:r>
      <w:r>
        <w:tab/>
      </w:r>
      <w:r>
        <w:t>.</w:t>
      </w:r>
      <w:r>
        <w:tab/>
      </w:r>
      <w:r>
        <w:t>00000000</w:t>
      </w:r>
    </w:p>
    <w:p w:rsidR="00DD0363" w:rsidP="00986504" w:rsidRDefault="00DD0363" w14:paraId="13A27324" w14:textId="112A54B1">
      <w:r>
        <w:t>11000000</w:t>
      </w:r>
      <w:r>
        <w:tab/>
      </w:r>
      <w:r>
        <w:t>.</w:t>
      </w:r>
      <w:r>
        <w:tab/>
      </w:r>
      <w:r>
        <w:t>10101000</w:t>
      </w:r>
      <w:r w:rsidR="002C45DE">
        <w:tab/>
      </w:r>
      <w:r w:rsidR="002C45DE">
        <w:t>.</w:t>
      </w:r>
      <w:r w:rsidR="002C45DE">
        <w:tab/>
      </w:r>
      <w:r w:rsidR="002C45DE">
        <w:t>00000000</w:t>
      </w:r>
      <w:r w:rsidR="002C45DE">
        <w:tab/>
      </w:r>
      <w:r w:rsidR="002C45DE">
        <w:t>.</w:t>
      </w:r>
      <w:r w:rsidR="002C45DE">
        <w:tab/>
      </w:r>
      <w:r w:rsidR="002C45DE">
        <w:t>00000000</w:t>
      </w:r>
    </w:p>
    <w:p w:rsidR="002C45DE" w:rsidP="00986504" w:rsidRDefault="002C45DE" w14:paraId="3145AB49" w14:textId="79221178">
      <w:r>
        <w:t>192</w:t>
      </w:r>
      <w:r>
        <w:tab/>
      </w:r>
      <w:r>
        <w:tab/>
      </w:r>
      <w:r>
        <w:t>.</w:t>
      </w:r>
      <w:r>
        <w:tab/>
      </w:r>
      <w:r>
        <w:t>168</w:t>
      </w:r>
      <w:r>
        <w:tab/>
      </w:r>
      <w:r>
        <w:tab/>
      </w:r>
      <w:r>
        <w:t>.</w:t>
      </w:r>
      <w:r>
        <w:tab/>
      </w:r>
      <w:r>
        <w:t>0</w:t>
      </w:r>
      <w:r>
        <w:tab/>
      </w:r>
      <w:r>
        <w:tab/>
      </w:r>
      <w:r>
        <w:t>.</w:t>
      </w:r>
      <w:r>
        <w:tab/>
      </w:r>
      <w:r>
        <w:t>0</w:t>
      </w:r>
    </w:p>
    <w:p w:rsidR="00D818F5" w:rsidP="00986504" w:rsidRDefault="00D818F5" w14:paraId="72C2113B" w14:textId="77777777"/>
    <w:p w:rsidR="00D818F5" w:rsidP="00986504" w:rsidRDefault="00D818F5" w14:paraId="40101135" w14:textId="53A8BCEB">
      <w:r>
        <w:t xml:space="preserve">La prima cifra dell’indirizzo </w:t>
      </w:r>
      <w:proofErr w:type="spellStart"/>
      <w:r>
        <w:t>Ip</w:t>
      </w:r>
      <w:proofErr w:type="spellEnd"/>
      <w:r>
        <w:t xml:space="preserve"> identifica la provenienza geografica geolocalizzazione</w:t>
      </w:r>
    </w:p>
    <w:p w:rsidR="0048626A" w:rsidP="00986504" w:rsidRDefault="0048626A" w14:paraId="1176AD6C" w14:textId="77777777"/>
    <w:p w:rsidR="0048626A" w:rsidP="00986504" w:rsidRDefault="0048626A" w14:paraId="2743CDD5" w14:textId="12A6F446">
      <w:r>
        <w:t>Porte 1-65k comunicazione di servizio</w:t>
      </w:r>
    </w:p>
    <w:p w:rsidR="0048626A" w:rsidP="00986504" w:rsidRDefault="0048626A" w14:paraId="7819B50E" w14:textId="1D7E6D9B">
      <w:r>
        <w:t>197.12.4.12</w:t>
      </w:r>
      <w:proofErr w:type="gramStart"/>
      <w:r>
        <w:tab/>
      </w:r>
      <w:r>
        <w:t xml:space="preserve">:   </w:t>
      </w:r>
      <w:proofErr w:type="gramEnd"/>
      <w:r>
        <w:t xml:space="preserve"> 12345 </w:t>
      </w:r>
      <w:r>
        <w:tab/>
      </w:r>
      <w:r>
        <w:t>identificativo web</w:t>
      </w:r>
    </w:p>
    <w:p w:rsidR="0048626A" w:rsidP="00986504" w:rsidRDefault="0048626A" w14:paraId="5E46EA5A" w14:textId="216FB8AC">
      <w:r>
        <w:t>24.2.178.92</w:t>
      </w:r>
      <w:proofErr w:type="gramStart"/>
      <w:r>
        <w:tab/>
      </w:r>
      <w:r>
        <w:t xml:space="preserve">:   </w:t>
      </w:r>
      <w:proofErr w:type="gramEnd"/>
      <w:r>
        <w:t xml:space="preserve"> 80</w:t>
      </w:r>
      <w:r>
        <w:tab/>
      </w:r>
      <w:r>
        <w:tab/>
      </w:r>
      <w:r>
        <w:t>identificativo web</w:t>
      </w:r>
    </w:p>
    <w:p w:rsidR="006427E5" w:rsidP="00986504" w:rsidRDefault="006427E5" w14:paraId="7C2CE62D" w14:textId="77777777"/>
    <w:p w:rsidR="006427E5" w:rsidP="00AA3C47" w:rsidRDefault="006427E5" w14:paraId="6F6710F7" w14:textId="321E5EF0">
      <w:pPr>
        <w:pStyle w:val="Titolo2"/>
      </w:pPr>
      <w:r>
        <w:t xml:space="preserve">Porta </w:t>
      </w:r>
      <w:r w:rsidR="004527F2">
        <w:t>riservate</w:t>
      </w:r>
    </w:p>
    <w:p w:rsidR="006427E5" w:rsidP="00986504" w:rsidRDefault="006427E5" w14:paraId="5E0F426C" w14:textId="05DE858A">
      <w:r>
        <w:t>20/</w:t>
      </w:r>
      <w:proofErr w:type="spellStart"/>
      <w:r>
        <w:t>tcp</w:t>
      </w:r>
      <w:proofErr w:type="spellEnd"/>
      <w:r>
        <w:t xml:space="preserve"> </w:t>
      </w:r>
      <w:r w:rsidRPr="006427E5">
        <w:t>FTP</w:t>
      </w:r>
      <w:r>
        <w:t xml:space="preserve"> file transfer </w:t>
      </w:r>
      <w:proofErr w:type="spellStart"/>
      <w:r>
        <w:t>protocl</w:t>
      </w:r>
      <w:proofErr w:type="spellEnd"/>
      <w:r>
        <w:t xml:space="preserve"> data</w:t>
      </w:r>
    </w:p>
    <w:p w:rsidR="006427E5" w:rsidP="00986504" w:rsidRDefault="006427E5" w14:paraId="1D573D25" w14:textId="02F1B44F">
      <w:r w:rsidRPr="006427E5">
        <w:t>21/</w:t>
      </w:r>
      <w:proofErr w:type="spellStart"/>
      <w:r w:rsidRPr="006427E5">
        <w:t>tcp</w:t>
      </w:r>
      <w:r>
        <w:t>FTP</w:t>
      </w:r>
      <w:proofErr w:type="spellEnd"/>
      <w:r>
        <w:t xml:space="preserve"> file transfer </w:t>
      </w:r>
      <w:proofErr w:type="spellStart"/>
      <w:proofErr w:type="gramStart"/>
      <w:r>
        <w:t>protocol</w:t>
      </w:r>
      <w:proofErr w:type="spellEnd"/>
      <w:r>
        <w:t xml:space="preserve">  control</w:t>
      </w:r>
      <w:proofErr w:type="gramEnd"/>
      <w:r>
        <w:t xml:space="preserve"> non si possono usare</w:t>
      </w:r>
    </w:p>
    <w:p w:rsidR="006427E5" w:rsidP="00986504" w:rsidRDefault="006427E5" w14:paraId="34FF723E" w14:textId="56C36C9F">
      <w:r>
        <w:t>22/</w:t>
      </w:r>
      <w:proofErr w:type="spellStart"/>
      <w:r>
        <w:t>tcp</w:t>
      </w:r>
      <w:proofErr w:type="spellEnd"/>
      <w:r>
        <w:t xml:space="preserve"> SSH Secure login file transfer SFTP</w:t>
      </w:r>
    </w:p>
    <w:p w:rsidR="006427E5" w:rsidP="00986504" w:rsidRDefault="006427E5" w14:paraId="65503398" w14:textId="2418638A">
      <w:r>
        <w:t>25/</w:t>
      </w:r>
      <w:proofErr w:type="spellStart"/>
      <w:r>
        <w:t>tcp</w:t>
      </w:r>
      <w:proofErr w:type="spellEnd"/>
      <w:r>
        <w:t xml:space="preserve"> SMTP </w:t>
      </w:r>
      <w:proofErr w:type="spellStart"/>
      <w:r>
        <w:t>simple</w:t>
      </w:r>
      <w:proofErr w:type="spellEnd"/>
      <w:r>
        <w:t xml:space="preserve"> mail </w:t>
      </w:r>
      <w:proofErr w:type="spellStart"/>
      <w:r>
        <w:t>tranfer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gramStart"/>
      <w:r>
        <w:t>Email</w:t>
      </w:r>
      <w:proofErr w:type="gramEnd"/>
    </w:p>
    <w:p w:rsidR="006427E5" w:rsidP="00986504" w:rsidRDefault="006427E5" w14:paraId="2481B552" w14:textId="48F98BA1">
      <w:r>
        <w:t>53/</w:t>
      </w:r>
      <w:proofErr w:type="spellStart"/>
      <w:r>
        <w:t>both</w:t>
      </w:r>
      <w:proofErr w:type="spellEnd"/>
      <w:r>
        <w:t xml:space="preserve"> DNS Domain name system </w:t>
      </w:r>
    </w:p>
    <w:p w:rsidR="00D53509" w:rsidP="00D53509" w:rsidRDefault="00D53509" w14:paraId="37004BD7" w14:textId="548F42BD">
      <w:pPr>
        <w:pStyle w:val="Titolo3"/>
      </w:pPr>
      <w:r>
        <w:t>DNS</w:t>
      </w:r>
    </w:p>
    <w:p w:rsidRPr="00D53509" w:rsidR="00D53509" w:rsidP="00D53509" w:rsidRDefault="00D53509" w14:paraId="387FA51C" w14:textId="5A4AF848">
      <w:r>
        <w:t xml:space="preserve">Google.com </w:t>
      </w:r>
      <w:r>
        <w:rPr>
          <w:rFonts w:ascii="Wingdings" w:hAnsi="Wingdings" w:eastAsia="Wingdings" w:cs="Wingdings"/>
        </w:rPr>
        <w:t>à</w:t>
      </w:r>
      <w:r>
        <w:t xml:space="preserve"> DNS</w:t>
      </w:r>
      <w:r w:rsidR="00F63516">
        <w:t xml:space="preserve"> </w:t>
      </w:r>
      <w:r w:rsidR="00F63516">
        <w:rPr>
          <w:rFonts w:ascii="Wingdings" w:hAnsi="Wingdings" w:eastAsia="Wingdings" w:cs="Wingdings"/>
        </w:rPr>
        <w:t>à</w:t>
      </w:r>
      <w:r w:rsidR="00F63516">
        <w:t xml:space="preserve"> contattiamo 10.24.x.x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2802"/>
      </w:tblGrid>
      <w:tr w:rsidR="00D53509" w:rsidTr="000B2C59" w14:paraId="6F023FB0" w14:textId="77777777">
        <w:trPr>
          <w:trHeight w:val="751"/>
        </w:trPr>
        <w:tc>
          <w:tcPr>
            <w:tcW w:w="2802" w:type="dxa"/>
          </w:tcPr>
          <w:p w:rsidR="00D53509" w:rsidP="00986504" w:rsidRDefault="00D53509" w14:paraId="676A36D5" w14:textId="51533937">
            <w:r>
              <w:t xml:space="preserve">Indirizzo </w:t>
            </w:r>
            <w:proofErr w:type="spellStart"/>
            <w:r>
              <w:t>char</w:t>
            </w:r>
            <w:proofErr w:type="spellEnd"/>
          </w:p>
        </w:tc>
        <w:tc>
          <w:tcPr>
            <w:tcW w:w="2802" w:type="dxa"/>
          </w:tcPr>
          <w:p w:rsidR="00D53509" w:rsidP="00986504" w:rsidRDefault="00D53509" w14:paraId="39A0F5CB" w14:textId="71655E01">
            <w:r>
              <w:t>Indirizzo OP</w:t>
            </w:r>
          </w:p>
        </w:tc>
      </w:tr>
      <w:tr w:rsidR="00D53509" w:rsidTr="000B2C59" w14:paraId="2356A8DC" w14:textId="77777777">
        <w:trPr>
          <w:trHeight w:val="751"/>
        </w:trPr>
        <w:tc>
          <w:tcPr>
            <w:tcW w:w="2802" w:type="dxa"/>
          </w:tcPr>
          <w:p w:rsidR="00D53509" w:rsidP="00986504" w:rsidRDefault="00D53509" w14:paraId="08E709D8" w14:textId="39BDD26C">
            <w:r>
              <w:t>Google.com</w:t>
            </w:r>
          </w:p>
        </w:tc>
        <w:tc>
          <w:tcPr>
            <w:tcW w:w="2802" w:type="dxa"/>
          </w:tcPr>
          <w:p w:rsidR="00D53509" w:rsidP="00986504" w:rsidRDefault="00D53509" w14:paraId="44524610" w14:textId="3644CA08">
            <w:r>
              <w:t>142.250.180.142</w:t>
            </w:r>
          </w:p>
        </w:tc>
      </w:tr>
      <w:tr w:rsidR="00D53509" w:rsidTr="000B2C59" w14:paraId="5415B6FE" w14:textId="77777777">
        <w:trPr>
          <w:trHeight w:val="790"/>
        </w:trPr>
        <w:tc>
          <w:tcPr>
            <w:tcW w:w="2802" w:type="dxa"/>
          </w:tcPr>
          <w:p w:rsidR="00D53509" w:rsidP="00986504" w:rsidRDefault="00D53509" w14:paraId="6FD3E296" w14:textId="7950E4A9">
            <w:r>
              <w:t>Pizzal.it</w:t>
            </w:r>
          </w:p>
        </w:tc>
        <w:tc>
          <w:tcPr>
            <w:tcW w:w="2802" w:type="dxa"/>
          </w:tcPr>
          <w:p w:rsidR="00D53509" w:rsidP="00986504" w:rsidRDefault="00D53509" w14:paraId="4E98B99E" w14:textId="721253C4">
            <w:r>
              <w:t>24.12.97.2</w:t>
            </w:r>
          </w:p>
        </w:tc>
      </w:tr>
      <w:tr w:rsidR="00D53509" w:rsidTr="000B2C59" w14:paraId="62206D6C" w14:textId="77777777">
        <w:trPr>
          <w:trHeight w:val="751"/>
        </w:trPr>
        <w:tc>
          <w:tcPr>
            <w:tcW w:w="2802" w:type="dxa"/>
          </w:tcPr>
          <w:p w:rsidR="00D53509" w:rsidP="00986504" w:rsidRDefault="00D53509" w14:paraId="1132A6E2" w14:textId="3C7747A7">
            <w:r>
              <w:t>Immaginazineelavoro.it</w:t>
            </w:r>
          </w:p>
        </w:tc>
        <w:tc>
          <w:tcPr>
            <w:tcW w:w="2802" w:type="dxa"/>
          </w:tcPr>
          <w:p w:rsidR="00D53509" w:rsidP="00986504" w:rsidRDefault="00D53509" w14:paraId="601A0AE2" w14:textId="7291F430">
            <w:r>
              <w:t>35.214.134.104</w:t>
            </w:r>
          </w:p>
        </w:tc>
      </w:tr>
      <w:tr w:rsidR="00D53509" w:rsidTr="000B2C59" w14:paraId="12F4A3AC" w14:textId="77777777">
        <w:trPr>
          <w:trHeight w:val="751"/>
        </w:trPr>
        <w:tc>
          <w:tcPr>
            <w:tcW w:w="2802" w:type="dxa"/>
          </w:tcPr>
          <w:p w:rsidR="00D53509" w:rsidP="00986504" w:rsidRDefault="00D53509" w14:paraId="268F43CA" w14:textId="77777777"/>
        </w:tc>
        <w:tc>
          <w:tcPr>
            <w:tcW w:w="2802" w:type="dxa"/>
          </w:tcPr>
          <w:p w:rsidR="00D53509" w:rsidP="00986504" w:rsidRDefault="00D53509" w14:paraId="1112A29A" w14:textId="5F38F155"/>
        </w:tc>
      </w:tr>
    </w:tbl>
    <w:p w:rsidR="00D53509" w:rsidP="00986504" w:rsidRDefault="00D53509" w14:paraId="4A41411D" w14:textId="77777777"/>
    <w:p w:rsidR="006427E5" w:rsidP="00986504" w:rsidRDefault="006427E5" w14:paraId="3364C3D7" w14:textId="6379034B">
      <w:r>
        <w:t>67/</w:t>
      </w:r>
      <w:proofErr w:type="spellStart"/>
      <w:r>
        <w:t>udp</w:t>
      </w:r>
      <w:proofErr w:type="spellEnd"/>
      <w:r>
        <w:t xml:space="preserve"> </w:t>
      </w:r>
      <w:proofErr w:type="spellStart"/>
      <w:r>
        <w:t>bootstap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server DHCP client</w:t>
      </w:r>
    </w:p>
    <w:p w:rsidR="006427E5" w:rsidP="00986504" w:rsidRDefault="006427E5" w14:paraId="7561A439" w14:textId="2A4B0B31">
      <w:r>
        <w:t>68/</w:t>
      </w:r>
      <w:proofErr w:type="spellStart"/>
      <w:r>
        <w:t>udp</w:t>
      </w:r>
      <w:proofErr w:type="spellEnd"/>
      <w:r>
        <w:t xml:space="preserve"> </w:t>
      </w:r>
      <w:proofErr w:type="spellStart"/>
      <w:r>
        <w:t>boostrao</w:t>
      </w:r>
      <w:proofErr w:type="spellEnd"/>
      <w:r>
        <w:t xml:space="preserve"> </w:t>
      </w:r>
      <w:proofErr w:type="spellStart"/>
      <w:r>
        <w:t>protocl</w:t>
      </w:r>
      <w:proofErr w:type="spellEnd"/>
      <w:r>
        <w:t xml:space="preserve"> client DHCP client</w:t>
      </w:r>
    </w:p>
    <w:p w:rsidR="006427E5" w:rsidP="00986504" w:rsidRDefault="006427E5" w14:paraId="324F230F" w14:textId="7893F308">
      <w:r>
        <w:t>80/</w:t>
      </w:r>
      <w:proofErr w:type="spellStart"/>
      <w:r>
        <w:t>tcp</w:t>
      </w:r>
      <w:proofErr w:type="spellEnd"/>
      <w:r>
        <w:t xml:space="preserve"> http </w:t>
      </w:r>
      <w:proofErr w:type="spellStart"/>
      <w:r>
        <w:t>hypertext</w:t>
      </w:r>
      <w:proofErr w:type="spellEnd"/>
      <w:r>
        <w:t xml:space="preserve"> transfer </w:t>
      </w:r>
      <w:proofErr w:type="spellStart"/>
      <w:r>
        <w:t>protocl</w:t>
      </w:r>
      <w:proofErr w:type="spellEnd"/>
      <w:r>
        <w:t xml:space="preserve"> WWW</w:t>
      </w:r>
    </w:p>
    <w:p w:rsidR="006427E5" w:rsidP="00986504" w:rsidRDefault="006427E5" w14:paraId="578ECBEA" w14:textId="16DD90C5">
      <w:r>
        <w:t>127.0.0.1:8080</w:t>
      </w:r>
    </w:p>
    <w:p w:rsidR="006427E5" w:rsidP="006427E5" w:rsidRDefault="006427E5" w14:paraId="078C198E" w14:textId="2C923F40">
      <w:r>
        <w:t>127.0.0.1:80</w:t>
      </w:r>
    </w:p>
    <w:p w:rsidR="006427E5" w:rsidP="006427E5" w:rsidRDefault="006427E5" w14:paraId="24BD1190" w14:textId="3EB5AF24">
      <w:r>
        <w:t>127.0.0.1:8000</w:t>
      </w:r>
    </w:p>
    <w:p w:rsidR="006427E5" w:rsidP="00986504" w:rsidRDefault="006427E5" w14:paraId="68E07F9A" w14:textId="24CBC0C5">
      <w:r>
        <w:t>143/</w:t>
      </w:r>
      <w:proofErr w:type="spellStart"/>
      <w:r>
        <w:t>tcp</w:t>
      </w:r>
      <w:proofErr w:type="spellEnd"/>
      <w:r>
        <w:t xml:space="preserve"> </w:t>
      </w:r>
      <w:r w:rsidR="004527F2">
        <w:t xml:space="preserve">IMAP4 </w:t>
      </w:r>
      <w:proofErr w:type="spellStart"/>
      <w:r w:rsidR="004527F2">
        <w:t>internet</w:t>
      </w:r>
      <w:proofErr w:type="spellEnd"/>
      <w:r w:rsidR="004527F2">
        <w:t xml:space="preserve"> </w:t>
      </w:r>
      <w:proofErr w:type="spellStart"/>
      <w:r w:rsidR="004527F2">
        <w:t>message</w:t>
      </w:r>
      <w:proofErr w:type="spellEnd"/>
      <w:r w:rsidR="004527F2">
        <w:t xml:space="preserve"> access </w:t>
      </w:r>
      <w:proofErr w:type="spellStart"/>
      <w:r w:rsidR="004527F2">
        <w:t>protocl</w:t>
      </w:r>
      <w:proofErr w:type="spellEnd"/>
      <w:r w:rsidR="004527F2">
        <w:t xml:space="preserve"> </w:t>
      </w:r>
      <w:proofErr w:type="gramStart"/>
      <w:r w:rsidR="004527F2">
        <w:t>email</w:t>
      </w:r>
      <w:proofErr w:type="gramEnd"/>
    </w:p>
    <w:p w:rsidR="004527F2" w:rsidP="00986504" w:rsidRDefault="004527F2" w14:paraId="4F80A210" w14:textId="7E8FE249">
      <w:r>
        <w:t>443/</w:t>
      </w:r>
      <w:proofErr w:type="spellStart"/>
      <w:r>
        <w:t>tcp</w:t>
      </w:r>
      <w:proofErr w:type="spellEnd"/>
      <w:r>
        <w:t xml:space="preserve"> HTTPS criptato usato per il trasferimento sicuro di pagine web</w:t>
      </w:r>
    </w:p>
    <w:p w:rsidR="006427E5" w:rsidP="00986504" w:rsidRDefault="004527F2" w14:paraId="37D31DA1" w14:textId="7033707F">
      <w:r>
        <w:t>995/</w:t>
      </w:r>
      <w:proofErr w:type="spellStart"/>
      <w:r>
        <w:t>tcp</w:t>
      </w:r>
      <w:proofErr w:type="spellEnd"/>
      <w:r>
        <w:t xml:space="preserve"> POP3</w:t>
      </w:r>
    </w:p>
    <w:p w:rsidR="004527F2" w:rsidP="00986504" w:rsidRDefault="004527F2" w14:paraId="55597D75" w14:textId="501536EC">
      <w:r>
        <w:t>666/</w:t>
      </w:r>
      <w:proofErr w:type="spellStart"/>
      <w:r>
        <w:t>tcp</w:t>
      </w:r>
      <w:proofErr w:type="spellEnd"/>
      <w:r>
        <w:t xml:space="preserve"> Doom giocato in rete TCP</w:t>
      </w:r>
    </w:p>
    <w:p w:rsidR="004527F2" w:rsidP="00986504" w:rsidRDefault="004527F2" w14:paraId="759B8DFD" w14:textId="1A0CAF65">
      <w:r>
        <w:t>1433/</w:t>
      </w:r>
      <w:proofErr w:type="spellStart"/>
      <w:r>
        <w:t>tcp</w:t>
      </w:r>
      <w:proofErr w:type="spellEnd"/>
      <w:r>
        <w:t xml:space="preserve"> </w:t>
      </w:r>
      <w:proofErr w:type="spellStart"/>
      <w:r>
        <w:t>microsoft</w:t>
      </w:r>
      <w:proofErr w:type="spellEnd"/>
      <w:r>
        <w:t xml:space="preserve"> SQL server</w:t>
      </w:r>
    </w:p>
    <w:p w:rsidR="004527F2" w:rsidP="00986504" w:rsidRDefault="004527F2" w14:paraId="7B35C499" w14:textId="68282C25">
      <w:r>
        <w:t>1194/</w:t>
      </w:r>
      <w:proofErr w:type="spellStart"/>
      <w:r>
        <w:t>tcp</w:t>
      </w:r>
      <w:proofErr w:type="spellEnd"/>
      <w:r>
        <w:t xml:space="preserve"> e </w:t>
      </w:r>
      <w:proofErr w:type="spellStart"/>
      <w:r>
        <w:t>udp</w:t>
      </w:r>
      <w:proofErr w:type="spellEnd"/>
      <w:r>
        <w:t xml:space="preserve"> </w:t>
      </w:r>
      <w:proofErr w:type="spellStart"/>
      <w:r>
        <w:t>OpenVPN</w:t>
      </w:r>
      <w:proofErr w:type="spellEnd"/>
    </w:p>
    <w:p w:rsidR="004527F2" w:rsidP="00986504" w:rsidRDefault="004527F2" w14:paraId="709F8F41" w14:textId="767DFB18">
      <w:r>
        <w:t>3306/</w:t>
      </w:r>
      <w:proofErr w:type="spellStart"/>
      <w:r>
        <w:t>tcp</w:t>
      </w:r>
      <w:proofErr w:type="spellEnd"/>
      <w:r>
        <w:t xml:space="preserve"> MySQL database system</w:t>
      </w:r>
    </w:p>
    <w:p w:rsidR="004527F2" w:rsidP="00986504" w:rsidRDefault="004527F2" w14:paraId="3A6BF18B" w14:textId="77777777"/>
    <w:p w:rsidR="004527F2" w:rsidP="00986504" w:rsidRDefault="004527F2" w14:paraId="36AFFE1A" w14:textId="2E20C680">
      <w:r>
        <w:t>Da 49152 a 65535 sono porte non riservate</w:t>
      </w:r>
    </w:p>
    <w:p w:rsidR="004527F2" w:rsidP="00986504" w:rsidRDefault="004527F2" w14:paraId="6F47BCBE" w14:textId="77777777"/>
    <w:p w:rsidR="004527F2" w:rsidP="00986504" w:rsidRDefault="004527F2" w14:paraId="55C5B92E" w14:textId="5A654EB0">
      <w:r>
        <w:t xml:space="preserve">192.168.1.2:8000 -&gt; Coppia definita </w:t>
      </w:r>
      <w:proofErr w:type="spellStart"/>
      <w:r>
        <w:t>Socket</w:t>
      </w:r>
      <w:proofErr w:type="spellEnd"/>
      <w:r>
        <w:t xml:space="preserve"> </w:t>
      </w:r>
    </w:p>
    <w:p w:rsidR="004527F2" w:rsidP="00986504" w:rsidRDefault="004527F2" w14:paraId="53601101" w14:textId="02089E33">
      <w:r>
        <w:t xml:space="preserve">Indirizzo IP </w:t>
      </w:r>
      <w:proofErr w:type="gramStart"/>
      <w:r>
        <w:t xml:space="preserve">  :</w:t>
      </w:r>
      <w:proofErr w:type="gramEnd"/>
      <w:r>
        <w:tab/>
      </w:r>
      <w:r>
        <w:t xml:space="preserve">Porta </w:t>
      </w:r>
    </w:p>
    <w:p w:rsidR="004527F2" w:rsidP="00986504" w:rsidRDefault="004527F2" w14:paraId="6D1359B9" w14:textId="77777777"/>
    <w:p w:rsidR="005649AB" w:rsidP="00986504" w:rsidRDefault="005649AB" w14:paraId="24A6B216" w14:textId="749D9D47">
      <w:r>
        <w:t>Host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Host 2</w:t>
      </w:r>
    </w:p>
    <w:p w:rsidR="004527F2" w:rsidP="00986504" w:rsidRDefault="004527F2" w14:paraId="5C49C8C4" w14:textId="5FB9C3E9">
      <w:r>
        <w:t>Application</w:t>
      </w:r>
      <w:r>
        <w:tab/>
      </w:r>
      <w:r>
        <w:tab/>
      </w:r>
      <w:r>
        <w:tab/>
      </w:r>
      <w:r w:rsidR="005649AB">
        <w:tab/>
      </w:r>
      <w:r>
        <w:tab/>
      </w:r>
      <w:proofErr w:type="spellStart"/>
      <w:r>
        <w:t>Application</w:t>
      </w:r>
      <w:proofErr w:type="spellEnd"/>
    </w:p>
    <w:p w:rsidR="005649AB" w:rsidP="00986504" w:rsidRDefault="005649AB" w14:paraId="33F6FBEB" w14:textId="6523CF21">
      <w:r>
        <w:tab/>
      </w:r>
      <w:r>
        <w:tab/>
      </w:r>
      <w:r>
        <w:t>Politiche privacy rete</w:t>
      </w:r>
    </w:p>
    <w:p w:rsidR="004527F2" w:rsidP="00986504" w:rsidRDefault="004527F2" w14:paraId="4447F134" w14:textId="157C074D">
      <w:proofErr w:type="spellStart"/>
      <w:r>
        <w:t>Transport</w:t>
      </w:r>
      <w:proofErr w:type="spellEnd"/>
      <w:r>
        <w:t xml:space="preserve"> </w:t>
      </w:r>
      <w:r w:rsidR="005649AB">
        <w:t xml:space="preserve">  &lt;- porta</w:t>
      </w:r>
      <w:r>
        <w:tab/>
      </w:r>
      <w:r>
        <w:tab/>
      </w:r>
      <w:r w:rsidR="005649AB">
        <w:tab/>
      </w:r>
      <w:proofErr w:type="spellStart"/>
      <w:r w:rsidR="005649AB">
        <w:t>porta</w:t>
      </w:r>
      <w:proofErr w:type="spellEnd"/>
      <w:r w:rsidR="005649AB">
        <w:t xml:space="preserve"> -&gt;</w:t>
      </w:r>
      <w:proofErr w:type="spellStart"/>
      <w:r>
        <w:t>Transport</w:t>
      </w:r>
      <w:proofErr w:type="spellEnd"/>
    </w:p>
    <w:p w:rsidR="004527F2" w:rsidP="00986504" w:rsidRDefault="004527F2" w14:paraId="4598B5E0" w14:textId="789CDF51">
      <w:r>
        <w:t>Network</w:t>
      </w:r>
      <w:r w:rsidR="005649AB">
        <w:t xml:space="preserve">     &lt;-</w:t>
      </w:r>
      <w:r w:rsidR="005649AB">
        <w:tab/>
      </w:r>
      <w:r w:rsidR="005649AB">
        <w:t>IP</w:t>
      </w:r>
      <w:r>
        <w:tab/>
      </w:r>
      <w:r w:rsidR="005649AB">
        <w:tab/>
      </w:r>
      <w:r>
        <w:tab/>
      </w:r>
      <w:proofErr w:type="spellStart"/>
      <w:r w:rsidR="005649AB">
        <w:t>IP</w:t>
      </w:r>
      <w:proofErr w:type="spellEnd"/>
      <w:r w:rsidR="005649AB">
        <w:t xml:space="preserve"> -&gt;</w:t>
      </w:r>
      <w:r>
        <w:tab/>
      </w:r>
      <w:r>
        <w:t>Network</w:t>
      </w:r>
    </w:p>
    <w:p w:rsidR="004527F2" w:rsidP="00986504" w:rsidRDefault="005649AB" w14:paraId="058FA419" w14:textId="37106759">
      <w:r>
        <w:t>Data Link</w:t>
      </w:r>
      <w:r w:rsidR="000D6BB5">
        <w:t xml:space="preserve"> -&gt;</w:t>
      </w:r>
      <w:r>
        <w:tab/>
      </w:r>
      <w:r>
        <w:t>collegamento fisico</w:t>
      </w:r>
      <w:r>
        <w:tab/>
      </w:r>
      <w:r>
        <w:t xml:space="preserve">     -&gt;</w:t>
      </w:r>
      <w:r>
        <w:tab/>
      </w:r>
      <w:r>
        <w:t xml:space="preserve">Data link </w:t>
      </w:r>
    </w:p>
    <w:p w:rsidR="005649AB" w:rsidP="00986504" w:rsidRDefault="005649AB" w14:paraId="659B729D" w14:textId="66795761">
      <w:r>
        <w:tab/>
      </w:r>
      <w:r>
        <w:tab/>
      </w:r>
      <w:r>
        <w:t>IEEE 802.</w:t>
      </w:r>
    </w:p>
    <w:p w:rsidR="00765987" w:rsidP="00986504" w:rsidRDefault="00765987" w14:paraId="0510F22A" w14:textId="4FE8ECE1"/>
    <w:p w:rsidR="00765987" w:rsidP="00986504" w:rsidRDefault="00765987" w14:paraId="2D8B6E9C" w14:textId="7DDCECCA">
      <w:r>
        <w:t xml:space="preserve">Protocollo </w:t>
      </w:r>
      <w:proofErr w:type="spellStart"/>
      <w:r>
        <w:t>Udp</w:t>
      </w:r>
      <w:proofErr w:type="spellEnd"/>
      <w:r>
        <w:t>:</w:t>
      </w:r>
    </w:p>
    <w:p w:rsidR="00765987" w:rsidP="00986504" w:rsidRDefault="00765987" w14:paraId="05BF48BC" w14:textId="263FB03B">
      <w:r>
        <w:t xml:space="preserve">Pro: </w:t>
      </w:r>
    </w:p>
    <w:p w:rsidR="00765987" w:rsidP="00765987" w:rsidRDefault="00765987" w14:paraId="04F98595" w14:textId="1C858AC6">
      <w:pPr>
        <w:pStyle w:val="Paragrafoelenco"/>
        <w:numPr>
          <w:ilvl w:val="0"/>
          <w:numId w:val="1"/>
        </w:numPr>
      </w:pPr>
      <w:r>
        <w:t>Velocità</w:t>
      </w:r>
    </w:p>
    <w:p w:rsidR="00765987" w:rsidP="00765987" w:rsidRDefault="00765987" w14:paraId="14144E25" w14:textId="6C2DE48E">
      <w:pPr>
        <w:pStyle w:val="Paragrafoelenco"/>
        <w:numPr>
          <w:ilvl w:val="0"/>
          <w:numId w:val="1"/>
        </w:numPr>
      </w:pPr>
      <w:r>
        <w:t>Semplicità</w:t>
      </w:r>
    </w:p>
    <w:p w:rsidR="00765987" w:rsidP="00765987" w:rsidRDefault="00765987" w14:paraId="79654F17" w14:textId="3DE7885F">
      <w:r>
        <w:t xml:space="preserve">Contro: </w:t>
      </w:r>
    </w:p>
    <w:p w:rsidR="00765987" w:rsidP="00765987" w:rsidRDefault="00765987" w14:paraId="7BCBAFD6" w14:textId="38B0F717">
      <w:pPr>
        <w:pStyle w:val="Paragrafoelenco"/>
        <w:numPr>
          <w:ilvl w:val="0"/>
          <w:numId w:val="1"/>
        </w:numPr>
      </w:pPr>
      <w:r>
        <w:t>Inaffidabile</w:t>
      </w:r>
    </w:p>
    <w:p w:rsidR="00765987" w:rsidP="00765987" w:rsidRDefault="00765987" w14:paraId="356721FE" w14:textId="5EAA7D55">
      <w:pPr>
        <w:pStyle w:val="Paragrafoelenco"/>
        <w:numPr>
          <w:ilvl w:val="0"/>
          <w:numId w:val="1"/>
        </w:numPr>
      </w:pPr>
      <w:r>
        <w:t>Si può perdere pezzi</w:t>
      </w:r>
    </w:p>
    <w:p w:rsidR="00E471FF" w:rsidP="00765987" w:rsidRDefault="00765987" w14:paraId="312E468B" w14:textId="57551118">
      <w:r>
        <w:t xml:space="preserve">Per mandare un file viene diviso in pacchetti poi mandati alla rete e poi ricevuto </w:t>
      </w:r>
      <w:r w:rsidR="00E471FF">
        <w:t>al browser</w:t>
      </w:r>
    </w:p>
    <w:p w:rsidR="00765987" w:rsidP="00765987" w:rsidRDefault="00765987" w14:paraId="5E6EEC16" w14:textId="741D5768">
      <w:r>
        <w:t>Usato moltissimo in streaming</w:t>
      </w:r>
    </w:p>
    <w:p w:rsidR="00D447D4" w:rsidP="00765987" w:rsidRDefault="00D447D4" w14:paraId="5B9EDDD0" w14:textId="41F482CD">
      <w:r>
        <w:t>Sito streaming -&gt; frame video con audio -&gt; diviso in pacchetti -&gt; rete -&gt; mandati al browser</w:t>
      </w:r>
    </w:p>
    <w:p w:rsidR="00765987" w:rsidP="00765987" w:rsidRDefault="00765987" w14:paraId="70E87A6D" w14:textId="77777777"/>
    <w:p w:rsidR="005649AB" w:rsidP="00986504" w:rsidRDefault="00E471FF" w14:paraId="68B0E348" w14:textId="6644AC51">
      <w:r>
        <w:t xml:space="preserve">Protocollo </w:t>
      </w:r>
      <w:proofErr w:type="spellStart"/>
      <w:r>
        <w:t>Tcp</w:t>
      </w:r>
      <w:proofErr w:type="spellEnd"/>
      <w:r>
        <w:t>:</w:t>
      </w:r>
    </w:p>
    <w:p w:rsidR="00E471FF" w:rsidP="00986504" w:rsidRDefault="00E471FF" w14:paraId="1C173885" w14:textId="291B393B">
      <w:r>
        <w:t>Pro:</w:t>
      </w:r>
    </w:p>
    <w:p w:rsidR="00E471FF" w:rsidP="00E471FF" w:rsidRDefault="00E471FF" w14:paraId="6343BB95" w14:textId="160248A1">
      <w:pPr>
        <w:pStyle w:val="Paragrafoelenco"/>
        <w:numPr>
          <w:ilvl w:val="0"/>
          <w:numId w:val="1"/>
        </w:numPr>
      </w:pPr>
      <w:r>
        <w:t xml:space="preserve">Ottima affidabilità (i pacchetti arrivano al100%) finché i pacchetti non arrivano tutti la comunicazione non si chiude </w:t>
      </w:r>
    </w:p>
    <w:p w:rsidR="00E471FF" w:rsidP="00E471FF" w:rsidRDefault="00E471FF" w14:paraId="277BC28F" w14:textId="4D681E0D">
      <w:r>
        <w:t xml:space="preserve">Contro: </w:t>
      </w:r>
    </w:p>
    <w:p w:rsidR="00E471FF" w:rsidP="00E471FF" w:rsidRDefault="00E471FF" w14:paraId="2B7BCFC9" w14:textId="279C7FE5">
      <w:pPr>
        <w:pStyle w:val="Paragrafoelenco"/>
        <w:numPr>
          <w:ilvl w:val="0"/>
          <w:numId w:val="1"/>
        </w:numPr>
      </w:pPr>
      <w:r>
        <w:t>Complesso</w:t>
      </w:r>
    </w:p>
    <w:p w:rsidR="00AA3C47" w:rsidP="00E471FF" w:rsidRDefault="00E471FF" w14:paraId="7497D689" w14:textId="77777777">
      <w:pPr>
        <w:pStyle w:val="Paragrafoelenco"/>
        <w:numPr>
          <w:ilvl w:val="0"/>
          <w:numId w:val="1"/>
        </w:numPr>
      </w:pPr>
      <w:r>
        <w:t>Lento</w:t>
      </w:r>
    </w:p>
    <w:p w:rsidR="00E471FF" w:rsidP="00AA3C47" w:rsidRDefault="00E471FF" w14:paraId="785AE28B" w14:textId="738FF430">
      <w:pPr>
        <w:pStyle w:val="Titolo2"/>
      </w:pPr>
      <w:proofErr w:type="gramStart"/>
      <w:r>
        <w:t>3</w:t>
      </w:r>
      <w:proofErr w:type="gramEnd"/>
      <w:r>
        <w:t xml:space="preserve"> ways and shake</w:t>
      </w:r>
    </w:p>
    <w:p w:rsidR="00E471FF" w:rsidP="00E471FF" w:rsidRDefault="00AA3C47" w14:paraId="2F690332" w14:textId="359FD074">
      <w:pPr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4F0CC011" wp14:editId="297CB678">
                <wp:extent cx="6848122" cy="3994030"/>
                <wp:effectExtent l="0" t="0" r="0" b="6985"/>
                <wp:docPr id="115568598" name="Tela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 w14:anchorId="0C09380A">
              <v:group id="Tela 122" style="width:539.2pt;height:314.5pt;mso-position-horizontal-relative:char;mso-position-vertical-relative:line" coordsize="68478,39935" o:spid="_x0000_s1026" editas="canvas" w14:anchorId="709BD9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L9cCDt4AAAAGAQAADwAA&#10;AAAAAAAAAAAAAAB4AwAAZHJzL2Rvd25yZXYueG1sUEsFBgAAAAAEAAQA8wAAAIME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68478;height:39935;visibility:visible;mso-wrap-style:square" filled="t" type="#_x0000_t75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AE8B250" wp14:editId="5685D573">
                <wp:simplePos x="0" y="0"/>
                <wp:positionH relativeFrom="column">
                  <wp:posOffset>3376930</wp:posOffset>
                </wp:positionH>
                <wp:positionV relativeFrom="paragraph">
                  <wp:posOffset>2429510</wp:posOffset>
                </wp:positionV>
                <wp:extent cx="1107545" cy="105690"/>
                <wp:effectExtent l="38100" t="38100" r="35560" b="46990"/>
                <wp:wrapNone/>
                <wp:docPr id="1462355959" name="Input penna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07545" cy="105690"/>
                      </w14:xfrm>
                    </w14:contentPart>
                  </a:graphicData>
                </a:graphic>
              </wp:anchor>
            </w:drawing>
          </mc:Choice>
          <mc:Fallback>
            <w:pict w14:anchorId="5A3F00A0">
              <v:shape id="Input penna 121" style="position:absolute;margin-left:265.4pt;margin-top:190.8pt;width:88.15pt;height:9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" w14:anchorId="410A48E5">
                <v:imagedata o:title="" r:id="rId12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E5888C0" wp14:editId="6888C57A">
                <wp:simplePos x="0" y="0"/>
                <wp:positionH relativeFrom="column">
                  <wp:posOffset>1574165</wp:posOffset>
                </wp:positionH>
                <wp:positionV relativeFrom="paragraph">
                  <wp:posOffset>2404110</wp:posOffset>
                </wp:positionV>
                <wp:extent cx="3444840" cy="1492920"/>
                <wp:effectExtent l="38100" t="38100" r="41910" b="50800"/>
                <wp:wrapNone/>
                <wp:docPr id="241662561" name="Input penna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44840" cy="1492920"/>
                      </w14:xfrm>
                    </w14:contentPart>
                  </a:graphicData>
                </a:graphic>
              </wp:anchor>
            </w:drawing>
          </mc:Choice>
          <mc:Fallback>
            <w:pict w14:anchorId="5F7473F5">
              <v:shape id="Input penna 116" style="position:absolute;margin-left:123.45pt;margin-top:188.8pt;width:272.25pt;height:118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" w14:anchorId="6143EE3B">
                <v:imagedata o:title="" r:id="rId14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0A4BE9B" wp14:editId="0DABDCEE">
                <wp:simplePos x="0" y="0"/>
                <wp:positionH relativeFrom="column">
                  <wp:posOffset>1997075</wp:posOffset>
                </wp:positionH>
                <wp:positionV relativeFrom="paragraph">
                  <wp:posOffset>2616835</wp:posOffset>
                </wp:positionV>
                <wp:extent cx="641680" cy="401845"/>
                <wp:effectExtent l="38100" t="38100" r="44450" b="36830"/>
                <wp:wrapNone/>
                <wp:docPr id="303970653" name="Input penna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41680" cy="401845"/>
                      </w14:xfrm>
                    </w14:contentPart>
                  </a:graphicData>
                </a:graphic>
              </wp:anchor>
            </w:drawing>
          </mc:Choice>
          <mc:Fallback>
            <w:pict w14:anchorId="665B4C60">
              <v:shape id="Input penna 66" style="position:absolute;margin-left:156.75pt;margin-top:205.55pt;width:51.55pt;height:32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" w14:anchorId="5EEF8264">
                <v:imagedata o:title="" r:id="rId16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0726AAB" wp14:editId="3A4A6C4E">
                <wp:simplePos x="0" y="0"/>
                <wp:positionH relativeFrom="column">
                  <wp:posOffset>4684556</wp:posOffset>
                </wp:positionH>
                <wp:positionV relativeFrom="paragraph">
                  <wp:posOffset>2060855</wp:posOffset>
                </wp:positionV>
                <wp:extent cx="159120" cy="279360"/>
                <wp:effectExtent l="38100" t="38100" r="12700" b="45085"/>
                <wp:wrapNone/>
                <wp:docPr id="2135995301" name="Input penna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9120" cy="279360"/>
                      </w14:xfrm>
                    </w14:contentPart>
                  </a:graphicData>
                </a:graphic>
              </wp:anchor>
            </w:drawing>
          </mc:Choice>
          <mc:Fallback>
            <w:pict w14:anchorId="595B99AF">
              <v:shape id="Input penna 60" style="position:absolute;margin-left:368.35pt;margin-top:161.75pt;width:13.55pt;height:2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" w14:anchorId="66EA6228">
                <v:imagedata o:title="" r:id="rId18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CE84ACB" wp14:editId="685B62F5">
                <wp:simplePos x="0" y="0"/>
                <wp:positionH relativeFrom="column">
                  <wp:posOffset>1746956</wp:posOffset>
                </wp:positionH>
                <wp:positionV relativeFrom="paragraph">
                  <wp:posOffset>1758815</wp:posOffset>
                </wp:positionV>
                <wp:extent cx="3002040" cy="379800"/>
                <wp:effectExtent l="38100" t="38100" r="46355" b="39370"/>
                <wp:wrapNone/>
                <wp:docPr id="792139822" name="Input penn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02040" cy="379800"/>
                      </w14:xfrm>
                    </w14:contentPart>
                  </a:graphicData>
                </a:graphic>
              </wp:anchor>
            </w:drawing>
          </mc:Choice>
          <mc:Fallback>
            <w:pict w14:anchorId="08547539">
              <v:shape id="Input penna 59" style="position:absolute;margin-left:137.05pt;margin-top:138pt;width:237.4pt;height:30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" w14:anchorId="5230CF60">
                <v:imagedata o:title="" r:id="rId20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4E82909" wp14:editId="1952DBFE">
                <wp:simplePos x="0" y="0"/>
                <wp:positionH relativeFrom="column">
                  <wp:posOffset>2445385</wp:posOffset>
                </wp:positionH>
                <wp:positionV relativeFrom="paragraph">
                  <wp:posOffset>1198245</wp:posOffset>
                </wp:positionV>
                <wp:extent cx="2470475" cy="356520"/>
                <wp:effectExtent l="38100" t="38100" r="6350" b="43815"/>
                <wp:wrapNone/>
                <wp:docPr id="782978842" name="Input penn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70475" cy="356520"/>
                      </w14:xfrm>
                    </w14:contentPart>
                  </a:graphicData>
                </a:graphic>
              </wp:anchor>
            </w:drawing>
          </mc:Choice>
          <mc:Fallback>
            <w:pict w14:anchorId="367720AD">
              <v:shape id="Input penna 57" style="position:absolute;margin-left:192.05pt;margin-top:93.85pt;width:195.55pt;height:29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" w14:anchorId="09969778">
                <v:imagedata o:title="" r:id="rId22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6BBC764" wp14:editId="2FEC2C56">
                <wp:simplePos x="0" y="0"/>
                <wp:positionH relativeFrom="column">
                  <wp:posOffset>2185796</wp:posOffset>
                </wp:positionH>
                <wp:positionV relativeFrom="paragraph">
                  <wp:posOffset>1265975</wp:posOffset>
                </wp:positionV>
                <wp:extent cx="191160" cy="134280"/>
                <wp:effectExtent l="38100" t="38100" r="0" b="37465"/>
                <wp:wrapNone/>
                <wp:docPr id="1139724271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1160" cy="134280"/>
                      </w14:xfrm>
                    </w14:contentPart>
                  </a:graphicData>
                </a:graphic>
              </wp:anchor>
            </w:drawing>
          </mc:Choice>
          <mc:Fallback>
            <w:pict w14:anchorId="61ED04ED">
              <v:shape id="Input penna 25" style="position:absolute;margin-left:171.6pt;margin-top:99.2pt;width:16pt;height:1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" w14:anchorId="7628B83A">
                <v:imagedata o:title="" r:id="rId24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7514D25" wp14:editId="63697D5C">
                <wp:simplePos x="0" y="0"/>
                <wp:positionH relativeFrom="column">
                  <wp:posOffset>1470660</wp:posOffset>
                </wp:positionH>
                <wp:positionV relativeFrom="paragraph">
                  <wp:posOffset>59690</wp:posOffset>
                </wp:positionV>
                <wp:extent cx="3497500" cy="2617170"/>
                <wp:effectExtent l="38100" t="38100" r="46355" b="50165"/>
                <wp:wrapNone/>
                <wp:docPr id="1365843094" name="Input penn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497500" cy="2617170"/>
                      </w14:xfrm>
                    </w14:contentPart>
                  </a:graphicData>
                </a:graphic>
              </wp:anchor>
            </w:drawing>
          </mc:Choice>
          <mc:Fallback>
            <w:pict w14:anchorId="6491199D">
              <v:shape id="Input penna 24" style="position:absolute;margin-left:115.3pt;margin-top:4.2pt;width:276.4pt;height:207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" w14:anchorId="7C10C799">
                <v:imagedata o:title="" r:id="rId26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5DB521" wp14:editId="4422941A">
                <wp:simplePos x="0" y="0"/>
                <wp:positionH relativeFrom="column">
                  <wp:posOffset>1634636</wp:posOffset>
                </wp:positionH>
                <wp:positionV relativeFrom="paragraph">
                  <wp:posOffset>593855</wp:posOffset>
                </wp:positionV>
                <wp:extent cx="2967480" cy="207720"/>
                <wp:effectExtent l="38100" t="38100" r="42545" b="40005"/>
                <wp:wrapNone/>
                <wp:docPr id="561214083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967480" cy="207720"/>
                      </w14:xfrm>
                    </w14:contentPart>
                  </a:graphicData>
                </a:graphic>
              </wp:anchor>
            </w:drawing>
          </mc:Choice>
          <mc:Fallback>
            <w:pict w14:anchorId="7446CDDE">
              <v:shape id="Input penna 15" style="position:absolute;margin-left:128.2pt;margin-top:46.25pt;width:234.6pt;height:1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" w14:anchorId="397929A0">
                <v:imagedata o:title="" r:id="rId28"/>
              </v:shape>
            </w:pict>
          </mc:Fallback>
        </mc:AlternateContent>
      </w:r>
      <w:r w:rsidR="00E471FF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2305862" wp14:editId="1D5D9956">
                <wp:simplePos x="0" y="0"/>
                <wp:positionH relativeFrom="column">
                  <wp:posOffset>4498076</wp:posOffset>
                </wp:positionH>
                <wp:positionV relativeFrom="paragraph">
                  <wp:posOffset>135215</wp:posOffset>
                </wp:positionV>
                <wp:extent cx="137880" cy="244080"/>
                <wp:effectExtent l="38100" t="38100" r="14605" b="41910"/>
                <wp:wrapNone/>
                <wp:docPr id="1838253776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7880" cy="244080"/>
                      </w14:xfrm>
                    </w14:contentPart>
                  </a:graphicData>
                </a:graphic>
              </wp:anchor>
            </w:drawing>
          </mc:Choice>
          <mc:Fallback>
            <w:pict w14:anchorId="4760322D">
              <v:shape id="Input penna 13" style="position:absolute;margin-left:353.7pt;margin-top:10.15pt;width:11.8pt;height:2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" w14:anchorId="130CC7AE">
                <v:imagedata o:title="" r:id="rId30"/>
              </v:shape>
            </w:pict>
          </mc:Fallback>
        </mc:AlternateContent>
      </w:r>
    </w:p>
    <w:p w:rsidRPr="00AA3C47" w:rsidR="00AA3C47" w:rsidP="00AA3C47" w:rsidRDefault="00AA3C47" w14:paraId="5BBD8EC8" w14:textId="77777777"/>
    <w:p w:rsidR="00AA3C47" w:rsidP="00AA3C47" w:rsidRDefault="00AA3C47" w14:paraId="22AAFF22" w14:textId="1CAAF194">
      <w:pPr>
        <w:pStyle w:val="Titolo2"/>
        <w:rPr>
          <w:noProof/>
        </w:rPr>
      </w:pPr>
      <w:r>
        <w:rPr>
          <w:noProof/>
        </w:rPr>
        <w:t>Sliding window</w:t>
      </w:r>
    </w:p>
    <w:p w:rsidR="00AA3C47" w:rsidP="00AA3C47" w:rsidRDefault="00AA3C47" w14:paraId="2D9BE089" w14:textId="0F0D2002">
      <w:pPr>
        <w:rPr>
          <w:noProof/>
        </w:rPr>
      </w:pPr>
      <w:r>
        <w:rPr>
          <w:noProof/>
        </w:rPr>
        <w:t>1 2 3 4 5 6 7 8 9 10</w:t>
      </w:r>
    </w:p>
    <w:p w:rsidR="00AA3C47" w:rsidP="00AA3C47" w:rsidRDefault="00AA3C47" w14:paraId="5E8AC958" w14:textId="35B83A8F">
      <w:pPr>
        <w:pStyle w:val="Paragrafoelenco"/>
        <w:numPr>
          <w:ilvl w:val="0"/>
          <w:numId w:val="2"/>
        </w:numPr>
      </w:pPr>
      <w:r>
        <w:t>Trasmettiamo: 123 finché B li riceve tutti</w:t>
      </w:r>
    </w:p>
    <w:p w:rsidR="00AA3C47" w:rsidP="00AA3C47" w:rsidRDefault="00AA3C47" w14:paraId="7DF87519" w14:textId="47E9247C">
      <w:pPr>
        <w:pStyle w:val="Paragrafoelenco"/>
        <w:numPr>
          <w:ilvl w:val="0"/>
          <w:numId w:val="2"/>
        </w:numPr>
      </w:pPr>
      <w:r>
        <w:t>Trasmettiamo: 456 finché B non li riceve tutti</w:t>
      </w:r>
    </w:p>
    <w:p w:rsidR="00AA3C47" w:rsidP="00AA3C47" w:rsidRDefault="00AA3C47" w14:paraId="124427FE" w14:textId="54237EF8">
      <w:pPr>
        <w:pStyle w:val="Paragrafoelenco"/>
        <w:numPr>
          <w:ilvl w:val="0"/>
          <w:numId w:val="2"/>
        </w:numPr>
      </w:pPr>
      <w:r>
        <w:t>Trasmettiamo: 789 finché B non li riceve tutti</w:t>
      </w:r>
    </w:p>
    <w:p w:rsidR="00AA3C47" w:rsidP="00AA3C47" w:rsidRDefault="00AA3C47" w14:paraId="60BE5468" w14:textId="77777777"/>
    <w:p w:rsidR="00AA3C47" w:rsidP="00AA3C47" w:rsidRDefault="00AA3C47" w14:paraId="1586B7D1" w14:textId="790ADEF6">
      <w:proofErr w:type="gramStart"/>
      <w:r>
        <w:t>3</w:t>
      </w:r>
      <w:proofErr w:type="gramEnd"/>
      <w:r>
        <w:t xml:space="preserve"> ways</w:t>
      </w:r>
    </w:p>
    <w:p w:rsidR="00AA3C47" w:rsidP="00AA3C47" w:rsidRDefault="00AA3C47" w14:paraId="679A4645" w14:textId="5C677ECB">
      <w:r>
        <w:t xml:space="preserve">Video </w:t>
      </w:r>
      <w:proofErr w:type="spellStart"/>
      <w:r>
        <w:t>youtube</w:t>
      </w:r>
      <w:proofErr w:type="spellEnd"/>
      <w:r>
        <w:t xml:space="preserve"> -&gt; frame video con audio -&gt; diviso in pacchetti -&gt; divisi in pacchetti 123 -&gt; mandati alla rete -&gt; mandati a B -&gt; rete –-</w:t>
      </w:r>
      <w:proofErr w:type="spellStart"/>
      <w:r>
        <w:t>ack</w:t>
      </w:r>
      <w:proofErr w:type="spellEnd"/>
      <w:r>
        <w:t>--&gt; A -&gt; 456 -&gt; B</w:t>
      </w:r>
    </w:p>
    <w:p w:rsidR="00AA3C47" w:rsidP="00AA3C47" w:rsidRDefault="00AA3C47" w14:paraId="02757982" w14:textId="77777777">
      <w:pPr>
        <w:rPr>
          <w:u w:val="single"/>
        </w:rPr>
      </w:pPr>
    </w:p>
    <w:p w:rsidR="00D447D4" w:rsidP="00AA3C47" w:rsidRDefault="00D447D4" w14:paraId="3B173B8C" w14:textId="77777777">
      <w:pPr>
        <w:rPr>
          <w:u w:val="single"/>
        </w:rPr>
      </w:pPr>
    </w:p>
    <w:p w:rsidR="00D447D4" w:rsidP="00AA3C47" w:rsidRDefault="00D447D4" w14:paraId="0C70FECE" w14:textId="77777777">
      <w:pPr>
        <w:rPr>
          <w:u w:val="single"/>
        </w:rPr>
      </w:pPr>
    </w:p>
    <w:p w:rsidR="00D447D4" w:rsidP="00AA3C47" w:rsidRDefault="00D447D4" w14:paraId="2717E13B" w14:textId="77777777">
      <w:pPr>
        <w:rPr>
          <w:u w:val="single"/>
        </w:rPr>
      </w:pPr>
    </w:p>
    <w:p w:rsidR="00D447D4" w:rsidP="00AA3C47" w:rsidRDefault="00D447D4" w14:paraId="5B29CFF7" w14:textId="77777777">
      <w:pPr>
        <w:rPr>
          <w:u w:val="single"/>
        </w:rPr>
      </w:pPr>
    </w:p>
    <w:p w:rsidRPr="00D447D4" w:rsidR="00D447D4" w:rsidP="00AA3C47" w:rsidRDefault="00D447D4" w14:paraId="45C5C1EF" w14:textId="74C6A02F">
      <w:r w:rsidRPr="00D447D4">
        <w:t>Client: molto semplici poco potenti</w:t>
      </w:r>
    </w:p>
    <w:p w:rsidR="003B09BB" w:rsidP="003B09BB" w:rsidRDefault="003B09BB" w14:paraId="22AFEB50" w14:textId="0783B7C8">
      <w:pPr>
        <w:pStyle w:val="Paragrafoelenco"/>
        <w:numPr>
          <w:ilvl w:val="0"/>
          <w:numId w:val="3"/>
        </w:numPr>
      </w:pPr>
      <w:r>
        <w:t>Si mandano richieste e risposte</w:t>
      </w:r>
    </w:p>
    <w:p w:rsidR="00D447D4" w:rsidP="00AA3C47" w:rsidRDefault="00D447D4" w14:paraId="1DE46240" w14:textId="3C78F546">
      <w:r w:rsidRPr="00D447D4">
        <w:t>Server: complesso molto potente</w:t>
      </w:r>
      <w:r w:rsidR="003B09BB">
        <w:t xml:space="preserve"> </w:t>
      </w:r>
      <w:r w:rsidR="00327B58">
        <w:tab/>
      </w:r>
      <w:r w:rsidR="00327B58">
        <w:rPr>
          <w:rFonts w:ascii="Wingdings" w:hAnsi="Wingdings" w:eastAsia="Wingdings" w:cs="Wingdings"/>
        </w:rPr>
        <w:t>à</w:t>
      </w:r>
      <w:r w:rsidR="00327B58">
        <w:t xml:space="preserve"> fornisce servizio</w:t>
      </w:r>
    </w:p>
    <w:p w:rsidR="003B09BB" w:rsidP="00AA3C47" w:rsidRDefault="003B09BB" w14:paraId="6DD5C487" w14:textId="25F7392C">
      <w:r>
        <w:tab/>
      </w:r>
      <w:r>
        <w:t>Il server gestisce tutto, il client non deve fare niente</w:t>
      </w:r>
    </w:p>
    <w:p w:rsidR="00D447D4" w:rsidP="003B09BB" w:rsidRDefault="003B09BB" w14:paraId="618F8275" w14:textId="2E37707F">
      <w:pPr>
        <w:pStyle w:val="Titolo2"/>
      </w:pPr>
      <w:r>
        <w:t>Peer to peer (P2P)</w:t>
      </w:r>
    </w:p>
    <w:p w:rsidR="00F9084E" w:rsidP="00F9084E" w:rsidRDefault="00F9084E" w14:paraId="3ADAC710" w14:textId="446AA921">
      <w:r>
        <w:t>Modello di rete informatica in cui i computer connessi non si dividono in client e server ma agiscono entrambi contemporaneamente</w:t>
      </w:r>
    </w:p>
    <w:p w:rsidR="00F9084E" w:rsidP="00F9084E" w:rsidRDefault="00F9084E" w14:paraId="10F0C40C" w14:textId="6CEE092B">
      <w:r>
        <w:t>Ogni computer di rete viene chiamato nodo. Questo sistema:</w:t>
      </w:r>
    </w:p>
    <w:p w:rsidR="00F9084E" w:rsidP="00F9084E" w:rsidRDefault="00F9084E" w14:paraId="4BAF8F4D" w14:textId="148CF261">
      <w:pPr>
        <w:pStyle w:val="Paragrafoelenco"/>
        <w:numPr>
          <w:ilvl w:val="0"/>
          <w:numId w:val="1"/>
        </w:numPr>
      </w:pPr>
      <w:r>
        <w:t>Ogni nodo è uguale agli altri</w:t>
      </w:r>
    </w:p>
    <w:p w:rsidR="00F9084E" w:rsidP="00F9084E" w:rsidRDefault="00F9084E" w14:paraId="22C4A121" w14:textId="1527BAC5">
      <w:pPr>
        <w:pStyle w:val="Paragrafoelenco"/>
        <w:numPr>
          <w:ilvl w:val="0"/>
          <w:numId w:val="1"/>
        </w:numPr>
      </w:pPr>
      <w:r>
        <w:t>Condivisione diretta: Scarica dai client i pacchetti che lo possiedono già</w:t>
      </w:r>
    </w:p>
    <w:p w:rsidRPr="00F9084E" w:rsidR="00327B58" w:rsidP="00327B58" w:rsidRDefault="00F9084E" w14:paraId="5DA30DF5" w14:textId="48CCFF52">
      <w:pPr>
        <w:pStyle w:val="Paragrafoelenco"/>
        <w:numPr>
          <w:ilvl w:val="0"/>
          <w:numId w:val="1"/>
        </w:numPr>
      </w:pPr>
      <w:r>
        <w:t>Risorse condivise: ogni partecipante mette a disposizione una parte delle risorse</w:t>
      </w:r>
    </w:p>
    <w:p w:rsidR="00F9084E" w:rsidP="003B09BB" w:rsidRDefault="00F9084E" w14:paraId="6A04102E" w14:textId="484CA2CD">
      <w:r>
        <w:t>Non bisogna avere un server solo per far funzionare</w:t>
      </w:r>
    </w:p>
    <w:p w:rsidR="003B09BB" w:rsidP="003B09BB" w:rsidRDefault="00F9084E" w14:paraId="287D8BC0" w14:textId="725F0CC2">
      <w:r>
        <w:t xml:space="preserve">Usato per </w:t>
      </w:r>
      <w:proofErr w:type="spellStart"/>
      <w:r>
        <w:t>torrent</w:t>
      </w:r>
      <w:proofErr w:type="spellEnd"/>
      <w:r>
        <w:t xml:space="preserve">, </w:t>
      </w:r>
      <w:proofErr w:type="spellStart"/>
      <w:r>
        <w:t>Airtag</w:t>
      </w:r>
      <w:proofErr w:type="spellEnd"/>
    </w:p>
    <w:p w:rsidR="003B09BB" w:rsidP="00F655CB" w:rsidRDefault="00F655CB" w14:paraId="74142727" w14:textId="471FFC22">
      <w:pPr>
        <w:pStyle w:val="Titolo3"/>
      </w:pPr>
      <w:r>
        <w:t xml:space="preserve">Server fisico </w:t>
      </w:r>
    </w:p>
    <w:p w:rsidR="00F655CB" w:rsidP="00F655CB" w:rsidRDefault="00F655CB" w14:paraId="029DE96C" w14:textId="4595BA03">
      <w:r>
        <w:t>È un dispositivo hardware che ha una o più porte in ingresso in uscita aperte e gestisce processi.</w:t>
      </w:r>
    </w:p>
    <w:p w:rsidR="00F655CB" w:rsidP="00F655CB" w:rsidRDefault="00F655CB" w14:paraId="58FABB7B" w14:textId="3BD5D348">
      <w:pPr>
        <w:pStyle w:val="Titolo3"/>
      </w:pPr>
      <w:r>
        <w:t>Server servizio</w:t>
      </w:r>
    </w:p>
    <w:p w:rsidR="00F655CB" w:rsidP="00F655CB" w:rsidRDefault="00F655CB" w14:paraId="366BEF6D" w14:textId="57104118">
      <w:r>
        <w:t>È un programma software, è un servizio che risponde alle richieste del client</w:t>
      </w:r>
    </w:p>
    <w:p w:rsidR="00F655CB" w:rsidP="00F655CB" w:rsidRDefault="00F655CB" w14:paraId="06D690C5" w14:textId="6356310B">
      <w:r>
        <w:t>Possono girare più server servizi all’interno dello stesso dispositivo hardware</w:t>
      </w:r>
    </w:p>
    <w:p w:rsidR="00F655CB" w:rsidP="00F655CB" w:rsidRDefault="00F655CB" w14:paraId="4999D795" w14:textId="663BD0CC">
      <w:r>
        <w:t xml:space="preserve">Se il client chiede un sito web useremo un server web, se il client un database </w:t>
      </w:r>
      <w:proofErr w:type="spellStart"/>
      <w:r>
        <w:t>sql</w:t>
      </w:r>
      <w:proofErr w:type="spellEnd"/>
      <w:r>
        <w:t xml:space="preserve"> useremo un server </w:t>
      </w:r>
      <w:proofErr w:type="spellStart"/>
      <w:r>
        <w:t>sql</w:t>
      </w:r>
      <w:proofErr w:type="spellEnd"/>
      <w:r>
        <w:t>, se il client chiede un file useremo un server ftp, se un client invieremo una mail useremo server pop3 ima ecc.</w:t>
      </w:r>
    </w:p>
    <w:p w:rsidR="00F655CB" w:rsidP="00972C55" w:rsidRDefault="00972C55" w14:paraId="0DD15187" w14:textId="6713CA61">
      <w:pPr>
        <w:pStyle w:val="Titolo1"/>
      </w:pPr>
      <w:r>
        <w:t xml:space="preserve">API </w:t>
      </w:r>
      <w:proofErr w:type="spellStart"/>
      <w:r>
        <w:t>application</w:t>
      </w:r>
      <w:proofErr w:type="spellEnd"/>
      <w:r>
        <w:t xml:space="preserve"> programming </w:t>
      </w:r>
      <w:proofErr w:type="spellStart"/>
      <w:r>
        <w:t>interface</w:t>
      </w:r>
      <w:proofErr w:type="spellEnd"/>
    </w:p>
    <w:p w:rsidR="00972C55" w:rsidP="00972C55" w:rsidRDefault="00972C55" w14:paraId="48E41975" w14:textId="6BD86A95">
      <w:r>
        <w:t>Mette in comunicazione client - server</w:t>
      </w:r>
    </w:p>
    <w:p w:rsidR="00DA7131" w:rsidP="00972C55" w:rsidRDefault="00653304" w14:paraId="6601D146" w14:textId="00E921DD">
      <w:r>
        <w:t xml:space="preserve">API </w:t>
      </w:r>
      <w:proofErr w:type="spellStart"/>
      <w:r>
        <w:t>RESTful</w:t>
      </w:r>
      <w:proofErr w:type="spellEnd"/>
      <w:r w:rsidR="007655EA">
        <w:t xml:space="preserve"> </w:t>
      </w:r>
    </w:p>
    <w:p w:rsidR="007655EA" w:rsidP="00972C55" w:rsidRDefault="007655EA" w14:paraId="0467C3AA" w14:textId="6F0CBEBE">
      <w:r>
        <w:t>A fine operazione resettano la memoria</w:t>
      </w:r>
    </w:p>
    <w:p w:rsidR="00290B81" w:rsidP="00972C55" w:rsidRDefault="00290B81" w14:paraId="32545663" w14:textId="369A3B8D">
      <w:r>
        <w:t>Non c’è sessione (http)</w:t>
      </w:r>
    </w:p>
    <w:p w:rsidR="00290B81" w:rsidP="00972C55" w:rsidRDefault="00290B81" w14:paraId="62A4BD03" w14:textId="3D613FBC">
      <w:r>
        <w:t>Creano sessione attraverso cookie che salvano nel browser</w:t>
      </w:r>
    </w:p>
    <w:p w:rsidR="00290B81" w:rsidP="00972C55" w:rsidRDefault="00290B81" w14:paraId="13765FC9" w14:textId="3F4566F4">
      <w:r>
        <w:t xml:space="preserve">JWT = token passano informazioni </w:t>
      </w:r>
      <w:proofErr w:type="spellStart"/>
      <w:r>
        <w:t>hash</w:t>
      </w:r>
      <w:proofErr w:type="spellEnd"/>
      <w:r>
        <w:t xml:space="preserve"> e diventano una stringa di un token, lato server salva il login</w:t>
      </w:r>
    </w:p>
    <w:p w:rsidR="00653304" w:rsidP="00972C55" w:rsidRDefault="00653304" w14:paraId="54F62A31" w14:textId="0B599D7F">
      <w:r>
        <w:tab/>
      </w:r>
      <w:r w:rsidR="004211F3">
        <w:t>1</w:t>
      </w:r>
      <w:r w:rsidR="000D6BB5">
        <w:t>)</w:t>
      </w:r>
      <w:r w:rsidR="004211F3">
        <w:t xml:space="preserve"> Django</w:t>
      </w:r>
    </w:p>
    <w:p w:rsidR="004211F3" w:rsidP="004211F3" w:rsidRDefault="004211F3" w14:paraId="3FF88E7D" w14:textId="2D7233AC">
      <w:pPr>
        <w:pStyle w:val="Paragrafoelenco"/>
        <w:numPr>
          <w:ilvl w:val="0"/>
          <w:numId w:val="3"/>
        </w:numPr>
      </w:pPr>
      <w:r>
        <w:t xml:space="preserve">Formato JSON: </w:t>
      </w:r>
      <w:r w:rsidR="005E3B5F">
        <w:t>protocollo (insieme di regole) per trasmettere richieste e risposte dell’API</w:t>
      </w:r>
    </w:p>
    <w:p w:rsidR="004211F3" w:rsidP="00972C55" w:rsidRDefault="004211F3" w14:paraId="0DF60D70" w14:textId="07FBD4A7">
      <w:r>
        <w:tab/>
      </w:r>
      <w:r>
        <w:t>2</w:t>
      </w:r>
      <w:r w:rsidR="000D6BB5">
        <w:t>)</w:t>
      </w:r>
      <w:r>
        <w:t xml:space="preserve"> Fast API </w:t>
      </w:r>
    </w:p>
    <w:p w:rsidR="007655EA" w:rsidP="005B1F13" w:rsidRDefault="005B1F13" w14:paraId="79B4A4A6" w14:textId="38FB301C">
      <w:pPr>
        <w:pStyle w:val="Titolo2"/>
      </w:pPr>
      <w:r>
        <w:t>Multithreading</w:t>
      </w:r>
    </w:p>
    <w:p w:rsidR="00036B6F" w:rsidP="005B1F13" w:rsidRDefault="005B1F13" w14:paraId="31C2CEC7" w14:textId="6D6DFA55">
      <w:r>
        <w:t xml:space="preserve">Suddividiamo il flusso (stream) del programma </w:t>
      </w:r>
      <w:proofErr w:type="spellStart"/>
      <w:r>
        <w:t>python</w:t>
      </w:r>
      <w:proofErr w:type="spellEnd"/>
      <w:r w:rsidR="00036B6F">
        <w:t xml:space="preserve"> in più parti per fare contemporaneamente lo stesso compito. Si aspetta che finisca e ricomincia il task.</w:t>
      </w:r>
    </w:p>
    <w:p w:rsidR="00952E9F" w:rsidP="005B1F13" w:rsidRDefault="00952E9F" w14:paraId="60AFC952" w14:textId="3ADEADBB">
      <w:r>
        <w:t>Si utilizza per roba leggera che spesso ha un sacco di spazi vuoti</w:t>
      </w:r>
    </w:p>
    <w:p w:rsidR="00036B6F" w:rsidP="005B1F13" w:rsidRDefault="00036B6F" w14:paraId="7406F826" w14:textId="72C1746E">
      <w:r>
        <w:t xml:space="preserve">Un solo cervello e tante braccia </w:t>
      </w:r>
      <w:r>
        <w:rPr>
          <w:rFonts w:ascii="Wingdings" w:hAnsi="Wingdings" w:eastAsia="Wingdings" w:cs="Wingdings"/>
        </w:rPr>
        <w:t>à</w:t>
      </w:r>
      <w:r>
        <w:t xml:space="preserve"> multithreading</w:t>
      </w:r>
    </w:p>
    <w:p w:rsidR="00C028A4" w:rsidP="00C028A4" w:rsidRDefault="00C028A4" w14:paraId="009D8272" w14:textId="29181CF3">
      <w:r>
        <w:t xml:space="preserve">Contro: Tutti i camerieri si dividono lo stesso taccuino </w:t>
      </w:r>
    </w:p>
    <w:p w:rsidR="002D2A59" w:rsidP="002D2A59" w:rsidRDefault="00C028A4" w14:paraId="7FFB354C" w14:textId="77777777">
      <w:r>
        <w:t xml:space="preserve">Race – </w:t>
      </w:r>
      <w:proofErr w:type="spellStart"/>
      <w:r>
        <w:t>conditions</w:t>
      </w:r>
      <w:proofErr w:type="spellEnd"/>
      <w:r>
        <w:t xml:space="preserve"> decide chi ha la precedenza sugli altri </w:t>
      </w:r>
    </w:p>
    <w:p w:rsidR="000441DB" w:rsidP="002D2A59" w:rsidRDefault="002D2A59" w14:paraId="06639796" w14:textId="00F48455">
      <w:r>
        <w:t>Memoria condivisa -&gt; risparmio di risorse -&gt; conflitti di accesso di dati</w:t>
      </w:r>
    </w:p>
    <w:p w:rsidR="00036B6F" w:rsidP="00036B6F" w:rsidRDefault="00036B6F" w14:paraId="4991ACDB" w14:textId="2BC15144">
      <w:pPr>
        <w:pStyle w:val="Titolo2"/>
      </w:pPr>
      <w:r>
        <w:t>Multiprocessing</w:t>
      </w:r>
    </w:p>
    <w:p w:rsidRPr="002D2A59" w:rsidR="002D2A59" w:rsidP="002D2A59" w:rsidRDefault="002D2A59" w14:paraId="5BA635E1" w14:textId="6A837C95">
      <w:r>
        <w:t>Multicore</w:t>
      </w:r>
    </w:p>
    <w:p w:rsidR="000D6BB5" w:rsidP="00972C55" w:rsidRDefault="00C028A4" w14:paraId="6BA959BE" w14:textId="365C3DB4">
      <w:r>
        <w:t>Clona</w:t>
      </w:r>
      <w:r w:rsidR="000441DB">
        <w:t xml:space="preserve"> l’interprete</w:t>
      </w:r>
      <w:r>
        <w:t xml:space="preserve"> </w:t>
      </w:r>
      <w:proofErr w:type="spellStart"/>
      <w:r>
        <w:t>python</w:t>
      </w:r>
      <w:proofErr w:type="spellEnd"/>
      <w:r>
        <w:t xml:space="preserve"> e velocizza le operazioni</w:t>
      </w:r>
      <w:r w:rsidR="00952E9F">
        <w:t xml:space="preserve"> in multiprocessori</w:t>
      </w:r>
      <w:r w:rsidR="00AD27E2">
        <w:t xml:space="preserve"> ma fanno hanno lo stesso comportamento</w:t>
      </w:r>
    </w:p>
    <w:p w:rsidR="002D2A59" w:rsidP="00972C55" w:rsidRDefault="002D2A59" w14:paraId="14A6E163" w14:textId="13AA225A">
      <w:r>
        <w:t>Contro: non ha memoria condivisa, impiega molte risorse</w:t>
      </w:r>
    </w:p>
    <w:p w:rsidR="00952E9F" w:rsidP="00972C55" w:rsidRDefault="002D2A59" w14:paraId="1BCBE64E" w14:textId="13AD400F">
      <w:r>
        <w:t xml:space="preserve">Roba pesante, calcoli: </w:t>
      </w:r>
      <w:r w:rsidR="00952E9F">
        <w:t xml:space="preserve">Elaborazione video, audio, </w:t>
      </w:r>
      <w:r>
        <w:t>modelli IA</w:t>
      </w:r>
    </w:p>
    <w:p w:rsidR="00972C55" w:rsidP="00AD27E2" w:rsidRDefault="00AD27E2" w14:paraId="6BEF5204" w14:textId="00128412">
      <w:pPr>
        <w:pStyle w:val="Titolo2"/>
      </w:pPr>
      <w:r>
        <w:t>Programmazione Asincrona</w:t>
      </w:r>
    </w:p>
    <w:p w:rsidRPr="00D66458" w:rsidR="00D66458" w:rsidP="00D66458" w:rsidRDefault="00D66458" w14:paraId="02CD62C3" w14:textId="03B62C17">
      <w:r>
        <w:t>Suddividere i compiti e cambiare comportamento dei camerieri</w:t>
      </w:r>
      <w:r w:rsidR="002D2A59">
        <w:t>, gestire contemporaneamente i processi</w:t>
      </w:r>
    </w:p>
    <w:p w:rsidR="00AD27E2" w:rsidP="00AD27E2" w:rsidRDefault="00AD27E2" w14:paraId="02FBBC09" w14:textId="5A050D54">
      <w:r>
        <w:t xml:space="preserve">Un </w:t>
      </w:r>
      <w:proofErr w:type="spellStart"/>
      <w:r>
        <w:t>thread</w:t>
      </w:r>
      <w:proofErr w:type="spellEnd"/>
      <w:r>
        <w:t xml:space="preserve"> e un </w:t>
      </w:r>
      <w:proofErr w:type="spellStart"/>
      <w:r>
        <w:t>process</w:t>
      </w:r>
      <w:proofErr w:type="spellEnd"/>
      <w:r>
        <w:t xml:space="preserve"> gestiscono tante operazioni sfruttando i tempi morti</w:t>
      </w:r>
    </w:p>
    <w:p w:rsidR="00AD27E2" w:rsidP="00AD27E2" w:rsidRDefault="00AD27E2" w14:paraId="5662CFE7" w14:textId="79BF7960">
      <w:r>
        <w:t>Fifo: first in first out prima a restituire prima a ricevere</w:t>
      </w:r>
    </w:p>
    <w:p w:rsidRPr="00AD27E2" w:rsidR="00AD27E2" w:rsidP="00AD27E2" w:rsidRDefault="008424A5" w14:paraId="200E9709" w14:textId="1174D3FE">
      <w:r>
        <w:t>Sincronizzazione del lavoro finale</w:t>
      </w:r>
    </w:p>
    <w:p w:rsidR="00AD27E2" w:rsidP="00AD27E2" w:rsidRDefault="00A05546" w14:paraId="5B5B8975" w14:textId="3DDA83B8">
      <w:r>
        <w:t xml:space="preserve">Esempio: caricamento da internet fatto da </w:t>
      </w:r>
      <w:proofErr w:type="spellStart"/>
      <w:r>
        <w:t>Javascript</w:t>
      </w:r>
      <w:proofErr w:type="spellEnd"/>
      <w:r>
        <w:t>, mentre aspetti che il video sia pronto fai vedere il caricamento</w:t>
      </w:r>
      <w:r w:rsidR="00181455">
        <w:t xml:space="preserve"> dando un </w:t>
      </w:r>
      <w:proofErr w:type="gramStart"/>
      <w:r w:rsidR="00181455">
        <w:t>feedback</w:t>
      </w:r>
      <w:proofErr w:type="gramEnd"/>
      <w:r w:rsidR="00181455">
        <w:t xml:space="preserve"> al cliente</w:t>
      </w:r>
      <w:r>
        <w:t>, quando è pronto fai vedere il video</w:t>
      </w:r>
      <w:r w:rsidR="00A86FBC">
        <w:t>.</w:t>
      </w:r>
    </w:p>
    <w:p w:rsidR="00B026A4" w:rsidP="00B026A4" w:rsidRDefault="00B026A4" w14:paraId="57D15C48" w14:textId="34B75BDD">
      <w:pPr>
        <w:pStyle w:val="Titolo3"/>
      </w:pPr>
      <w:r>
        <w:t>Keywords</w:t>
      </w:r>
    </w:p>
    <w:p w:rsidR="005B7098" w:rsidP="00AD27E2" w:rsidRDefault="005B7098" w14:paraId="26E17D46" w14:textId="201B712C">
      <w:proofErr w:type="spellStart"/>
      <w:r>
        <w:rPr>
          <w:b/>
          <w:bCs/>
        </w:rPr>
        <w:t>Await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Async</w:t>
      </w:r>
      <w:proofErr w:type="spellEnd"/>
      <w:r>
        <w:t xml:space="preserve">: aspetta il risultato </w:t>
      </w:r>
      <w:r w:rsidR="00351C22">
        <w:t>e poi mostrarlo</w:t>
      </w:r>
    </w:p>
    <w:p w:rsidR="00290B81" w:rsidP="00AD27E2" w:rsidRDefault="00290B81" w14:paraId="3CD50E26" w14:textId="77777777"/>
    <w:p w:rsidR="00B026A4" w:rsidP="00AD27E2" w:rsidRDefault="00B026A4" w14:paraId="7497A9D9" w14:textId="77777777"/>
    <w:p w:rsidR="00290B81" w:rsidP="00290B81" w:rsidRDefault="00290B81" w14:paraId="563AD11D" w14:textId="76F3D714">
      <w:pPr>
        <w:pStyle w:val="Titolo2"/>
      </w:pPr>
      <w:r>
        <w:t>Codici http</w:t>
      </w:r>
    </w:p>
    <w:p w:rsidRPr="00841815" w:rsidR="00290B81" w:rsidP="00841815" w:rsidRDefault="00290B81" w14:paraId="4D4D81CB" w14:textId="7B18CB3C">
      <w:pPr>
        <w:rPr>
          <w:rStyle w:val="Enfasigrassetto"/>
        </w:rPr>
      </w:pPr>
      <w:r w:rsidRPr="00841815">
        <w:rPr>
          <w:rStyle w:val="Enfasigrassetto"/>
        </w:rPr>
        <w:t xml:space="preserve">400 – 499 </w:t>
      </w:r>
      <w:r w:rsidRPr="00841815">
        <w:rPr>
          <w:rStyle w:val="Enfasigrassetto"/>
          <w:rFonts w:ascii="Wingdings" w:hAnsi="Wingdings" w:eastAsia="Wingdings" w:cs="Wingdings"/>
        </w:rPr>
        <w:t>à</w:t>
      </w:r>
      <w:r w:rsidRPr="00841815">
        <w:rPr>
          <w:rStyle w:val="Enfasigrassetto"/>
        </w:rPr>
        <w:t xml:space="preserve"> errori che commette il client</w:t>
      </w:r>
    </w:p>
    <w:p w:rsidR="00290B81" w:rsidP="00AD27E2" w:rsidRDefault="00290B81" w14:paraId="5CB0C431" w14:textId="15560490">
      <w:r>
        <w:t xml:space="preserve">404 </w:t>
      </w:r>
      <w:r>
        <w:rPr>
          <w:rFonts w:ascii="Wingdings" w:hAnsi="Wingdings" w:eastAsia="Wingdings" w:cs="Wingdings"/>
        </w:rPr>
        <w:t>à</w:t>
      </w:r>
      <w:r>
        <w:t xml:space="preserve"> file non trovato</w:t>
      </w:r>
    </w:p>
    <w:p w:rsidR="00290B81" w:rsidP="00AD27E2" w:rsidRDefault="00290B81" w14:paraId="1CC45564" w14:textId="3BC6779B">
      <w:r>
        <w:t xml:space="preserve">403 o 401 </w:t>
      </w:r>
      <w:r>
        <w:rPr>
          <w:rFonts w:ascii="Wingdings" w:hAnsi="Wingdings" w:eastAsia="Wingdings" w:cs="Wingdings"/>
        </w:rPr>
        <w:t>à</w:t>
      </w:r>
      <w:r>
        <w:t xml:space="preserve"> </w:t>
      </w:r>
      <w:proofErr w:type="spellStart"/>
      <w:r>
        <w:t>forbidden</w:t>
      </w:r>
      <w:proofErr w:type="spellEnd"/>
      <w:r>
        <w:t xml:space="preserve"> o non autorizzato</w:t>
      </w:r>
    </w:p>
    <w:p w:rsidR="00290B81" w:rsidP="00AD27E2" w:rsidRDefault="00290B81" w14:paraId="1C8BF703" w14:textId="79CBD69A">
      <w:r>
        <w:t xml:space="preserve">400 </w:t>
      </w:r>
      <w:r>
        <w:rPr>
          <w:rFonts w:ascii="Wingdings" w:hAnsi="Wingdings" w:eastAsia="Wingdings" w:cs="Wingdings"/>
        </w:rPr>
        <w:t>à</w:t>
      </w:r>
      <w:r>
        <w:t xml:space="preserve"> errore generico del client utente</w:t>
      </w:r>
    </w:p>
    <w:p w:rsidRPr="00841815" w:rsidR="00841815" w:rsidP="00841815" w:rsidRDefault="00841815" w14:paraId="309FA299" w14:textId="19D775B8">
      <w:pPr>
        <w:rPr>
          <w:rStyle w:val="Enfasigrassetto"/>
        </w:rPr>
      </w:pPr>
      <w:r w:rsidRPr="00841815">
        <w:rPr>
          <w:rStyle w:val="Enfasigrassetto"/>
        </w:rPr>
        <w:t xml:space="preserve">500 – 599 </w:t>
      </w:r>
      <w:r w:rsidRPr="00841815">
        <w:rPr>
          <w:rStyle w:val="Enfasigrassetto"/>
          <w:rFonts w:ascii="Wingdings" w:hAnsi="Wingdings" w:eastAsia="Wingdings" w:cs="Wingdings"/>
        </w:rPr>
        <w:t>à</w:t>
      </w:r>
      <w:r w:rsidRPr="00841815">
        <w:rPr>
          <w:rStyle w:val="Enfasigrassetto"/>
        </w:rPr>
        <w:t xml:space="preserve"> errori del server</w:t>
      </w:r>
    </w:p>
    <w:p w:rsidR="00841815" w:rsidP="00AD27E2" w:rsidRDefault="00841815" w14:paraId="1945F81B" w14:textId="6FA168D5">
      <w:r>
        <w:t xml:space="preserve">500 </w:t>
      </w:r>
      <w:r>
        <w:rPr>
          <w:rFonts w:ascii="Wingdings" w:hAnsi="Wingdings" w:eastAsia="Wingdings" w:cs="Wingdings"/>
        </w:rPr>
        <w:t>à</w:t>
      </w:r>
      <w:r>
        <w:t xml:space="preserve"> errore generico del server</w:t>
      </w:r>
    </w:p>
    <w:p w:rsidR="00841815" w:rsidP="00AD27E2" w:rsidRDefault="00841815" w14:paraId="0FD81804" w14:textId="0007C833">
      <w:r>
        <w:t xml:space="preserve">501 </w:t>
      </w:r>
      <w:r>
        <w:rPr>
          <w:rFonts w:ascii="Wingdings" w:hAnsi="Wingdings" w:eastAsia="Wingdings" w:cs="Wingdings"/>
        </w:rPr>
        <w:t>à</w:t>
      </w:r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implemented</w:t>
      </w:r>
      <w:proofErr w:type="spellEnd"/>
    </w:p>
    <w:p w:rsidR="00841815" w:rsidP="00AD27E2" w:rsidRDefault="00841815" w14:paraId="71568E47" w14:textId="4FB0F8DD">
      <w:r>
        <w:t xml:space="preserve">502 </w:t>
      </w:r>
      <w:r>
        <w:rPr>
          <w:rFonts w:ascii="Wingdings" w:hAnsi="Wingdings" w:eastAsia="Wingdings" w:cs="Wingdings"/>
        </w:rPr>
        <w:t>à</w:t>
      </w:r>
      <w:r>
        <w:t xml:space="preserve"> </w:t>
      </w:r>
      <w:proofErr w:type="spellStart"/>
      <w:r>
        <w:t>bad</w:t>
      </w:r>
      <w:proofErr w:type="spellEnd"/>
      <w:r>
        <w:t xml:space="preserve"> gateway</w:t>
      </w:r>
    </w:p>
    <w:p w:rsidR="00841815" w:rsidP="00AD27E2" w:rsidRDefault="00841815" w14:paraId="113D2F2B" w14:textId="30EEE833">
      <w:pPr>
        <w:rPr>
          <w:rStyle w:val="Enfasigrassetto"/>
        </w:rPr>
      </w:pPr>
      <w:r>
        <w:rPr>
          <w:rStyle w:val="Enfasigrassetto"/>
        </w:rPr>
        <w:t xml:space="preserve">200 – 299 </w:t>
      </w:r>
      <w:r w:rsidRPr="00841815">
        <w:rPr>
          <w:rStyle w:val="Enfasigrassetto"/>
          <w:rFonts w:ascii="Wingdings" w:hAnsi="Wingdings" w:eastAsia="Wingdings" w:cs="Wingdings"/>
        </w:rPr>
        <w:t>à</w:t>
      </w:r>
      <w:r>
        <w:rPr>
          <w:rStyle w:val="Enfasigrassetto"/>
        </w:rPr>
        <w:t xml:space="preserve"> conferme</w:t>
      </w:r>
    </w:p>
    <w:p w:rsidRPr="00841815" w:rsidR="00841815" w:rsidP="00841815" w:rsidRDefault="00841815" w14:paraId="3438CBAA" w14:textId="30F130F9">
      <w:pPr>
        <w:rPr>
          <w:rStyle w:val="Enfasigrassetto"/>
          <w:b w:val="0"/>
          <w:bCs w:val="0"/>
        </w:rPr>
      </w:pPr>
      <w:r w:rsidRPr="00841815">
        <w:rPr>
          <w:rStyle w:val="Enfasigrassetto"/>
          <w:b w:val="0"/>
          <w:bCs w:val="0"/>
        </w:rPr>
        <w:t xml:space="preserve">200 </w:t>
      </w:r>
      <w:r w:rsidRPr="00841815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 w:rsidRPr="00841815">
        <w:rPr>
          <w:rStyle w:val="Enfasigrassetto"/>
          <w:b w:val="0"/>
          <w:bCs w:val="0"/>
        </w:rPr>
        <w:t xml:space="preserve"> conferma generica</w:t>
      </w:r>
    </w:p>
    <w:p w:rsidRPr="00841815" w:rsidR="00841815" w:rsidP="00841815" w:rsidRDefault="00841815" w14:paraId="39762CAC" w14:textId="23CC0E23">
      <w:pPr>
        <w:rPr>
          <w:rStyle w:val="Enfasigrassetto"/>
          <w:b w:val="0"/>
          <w:bCs w:val="0"/>
        </w:rPr>
      </w:pPr>
      <w:r w:rsidRPr="00841815">
        <w:rPr>
          <w:rStyle w:val="Enfasigrassetto"/>
          <w:b w:val="0"/>
          <w:bCs w:val="0"/>
        </w:rPr>
        <w:t xml:space="preserve">si </w:t>
      </w:r>
      <w:proofErr w:type="spellStart"/>
      <w:r w:rsidRPr="00841815">
        <w:rPr>
          <w:rStyle w:val="Enfasigrassetto"/>
          <w:b w:val="0"/>
          <w:bCs w:val="0"/>
        </w:rPr>
        <w:t>puo</w:t>
      </w:r>
      <w:proofErr w:type="spellEnd"/>
      <w:r w:rsidRPr="00841815">
        <w:rPr>
          <w:rStyle w:val="Enfasigrassetto"/>
          <w:b w:val="0"/>
          <w:bCs w:val="0"/>
        </w:rPr>
        <w:t xml:space="preserve"> rendere più specifici con il codice per gli API per far interpretare ai </w:t>
      </w:r>
      <w:proofErr w:type="spellStart"/>
      <w:r w:rsidRPr="00841815">
        <w:rPr>
          <w:rStyle w:val="Enfasigrassetto"/>
          <w:b w:val="0"/>
          <w:bCs w:val="0"/>
        </w:rPr>
        <w:t>frontend</w:t>
      </w:r>
      <w:proofErr w:type="spellEnd"/>
    </w:p>
    <w:p w:rsidR="00841815" w:rsidP="00841815" w:rsidRDefault="00841815" w14:paraId="3843A884" w14:textId="2B983DE6">
      <w:pPr>
        <w:rPr>
          <w:rStyle w:val="Enfasigrassetto"/>
        </w:rPr>
      </w:pPr>
      <w:r>
        <w:rPr>
          <w:rStyle w:val="Enfasigrassetto"/>
        </w:rPr>
        <w:t xml:space="preserve">300 – 399 </w:t>
      </w:r>
      <w:r w:rsidRPr="00841815">
        <w:rPr>
          <w:rStyle w:val="Enfasigrassetto"/>
          <w:rFonts w:ascii="Wingdings" w:hAnsi="Wingdings" w:eastAsia="Wingdings" w:cs="Wingdings"/>
        </w:rPr>
        <w:t>à</w:t>
      </w:r>
      <w:r>
        <w:rPr>
          <w:rStyle w:val="Enfasigrassetto"/>
        </w:rPr>
        <w:t xml:space="preserve"> </w:t>
      </w:r>
      <w:proofErr w:type="spellStart"/>
      <w:r>
        <w:rPr>
          <w:rStyle w:val="Enfasigrassetto"/>
        </w:rPr>
        <w:t>redirect</w:t>
      </w:r>
      <w:proofErr w:type="spellEnd"/>
    </w:p>
    <w:p w:rsidRPr="006951AF" w:rsidR="006951AF" w:rsidP="00841815" w:rsidRDefault="006951AF" w14:paraId="6EE58E90" w14:textId="193A9ACD">
      <w:pPr>
        <w:rPr>
          <w:rStyle w:val="Enfasigrassetto"/>
          <w:b w:val="0"/>
          <w:bCs w:val="0"/>
        </w:rPr>
      </w:pPr>
      <w:r w:rsidRPr="006951AF">
        <w:rPr>
          <w:rStyle w:val="Enfasigrassetto"/>
          <w:b w:val="0"/>
          <w:bCs w:val="0"/>
        </w:rPr>
        <w:t xml:space="preserve">300 </w:t>
      </w:r>
      <w:r w:rsidRPr="006951AF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 w:rsidRPr="006951AF">
        <w:rPr>
          <w:rStyle w:val="Enfasigrassetto"/>
          <w:b w:val="0"/>
          <w:bCs w:val="0"/>
        </w:rPr>
        <w:t xml:space="preserve"> default</w:t>
      </w:r>
    </w:p>
    <w:p w:rsidR="00841815" w:rsidP="00841815" w:rsidRDefault="00841815" w14:paraId="53507514" w14:textId="0B7E9EB3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Importante non cambiare dominio SEO (</w:t>
      </w:r>
      <w:proofErr w:type="spellStart"/>
      <w:r>
        <w:rPr>
          <w:rStyle w:val="Enfasigrassetto"/>
          <w:b w:val="0"/>
          <w:bCs w:val="0"/>
        </w:rPr>
        <w:t>search</w:t>
      </w:r>
      <w:proofErr w:type="spellEnd"/>
      <w:r>
        <w:rPr>
          <w:rStyle w:val="Enfasigrassetto"/>
          <w:b w:val="0"/>
          <w:bCs w:val="0"/>
        </w:rPr>
        <w:t xml:space="preserve"> </w:t>
      </w:r>
      <w:proofErr w:type="spellStart"/>
      <w:r>
        <w:rPr>
          <w:rStyle w:val="Enfasigrassetto"/>
          <w:b w:val="0"/>
          <w:bCs w:val="0"/>
        </w:rPr>
        <w:t>engine</w:t>
      </w:r>
      <w:proofErr w:type="spellEnd"/>
      <w:r>
        <w:rPr>
          <w:rStyle w:val="Enfasigrassetto"/>
          <w:b w:val="0"/>
          <w:bCs w:val="0"/>
        </w:rPr>
        <w:t xml:space="preserve"> </w:t>
      </w:r>
      <w:proofErr w:type="spellStart"/>
      <w:r>
        <w:rPr>
          <w:rStyle w:val="Enfasigrassetto"/>
          <w:b w:val="0"/>
          <w:bCs w:val="0"/>
        </w:rPr>
        <w:t>optimization</w:t>
      </w:r>
      <w:proofErr w:type="spellEnd"/>
      <w:r>
        <w:rPr>
          <w:rStyle w:val="Enfasigrassetto"/>
          <w:b w:val="0"/>
          <w:bCs w:val="0"/>
        </w:rPr>
        <w:t xml:space="preserve">) google.com </w:t>
      </w:r>
    </w:p>
    <w:p w:rsidR="006951AF" w:rsidP="00841815" w:rsidRDefault="00841815" w14:paraId="0E6DBA84" w14:textId="7B2E6D89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 xml:space="preserve">Es: </w:t>
      </w:r>
      <w:r w:rsidR="006951AF"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pizzal.it compra lpizza.it</w:t>
      </w:r>
    </w:p>
    <w:p w:rsidR="006951AF" w:rsidP="00841815" w:rsidRDefault="006951AF" w14:paraId="1ECBE790" w14:textId="04E4A325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 xml:space="preserve">Pizzal.it/menu </w:t>
      </w:r>
      <w:r w:rsidRPr="006951AF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>
        <w:rPr>
          <w:rStyle w:val="Enfasigrassetto"/>
          <w:b w:val="0"/>
          <w:bCs w:val="0"/>
        </w:rPr>
        <w:t xml:space="preserve"> lpizza.it/menu</w:t>
      </w:r>
    </w:p>
    <w:p w:rsidR="006951AF" w:rsidP="00841815" w:rsidRDefault="006951AF" w14:paraId="6486C512" w14:textId="6F751EE0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 xml:space="preserve">Pizzal.it/contatti </w:t>
      </w:r>
      <w:r w:rsidRPr="006951AF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>
        <w:rPr>
          <w:rStyle w:val="Enfasigrassetto"/>
          <w:b w:val="0"/>
          <w:bCs w:val="0"/>
        </w:rPr>
        <w:t xml:space="preserve"> lpizza.it/contatti</w:t>
      </w:r>
    </w:p>
    <w:p w:rsidR="006951AF" w:rsidP="00841815" w:rsidRDefault="006951AF" w14:paraId="65DB75F2" w14:textId="7188F75F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 w:rsidR="00B23ED1">
        <w:rPr>
          <w:rStyle w:val="Enfasigrassetto"/>
          <w:b w:val="0"/>
          <w:bCs w:val="0"/>
        </w:rPr>
        <w:t xml:space="preserve">In caso di cambio sito </w:t>
      </w:r>
      <w:r>
        <w:rPr>
          <w:rStyle w:val="Enfasigrassetto"/>
          <w:b w:val="0"/>
          <w:bCs w:val="0"/>
        </w:rPr>
        <w:t xml:space="preserve">di pizzal.it </w:t>
      </w:r>
      <w:r w:rsidR="00B23ED1">
        <w:rPr>
          <w:rStyle w:val="Enfasigrassetto"/>
          <w:b w:val="0"/>
          <w:bCs w:val="0"/>
        </w:rPr>
        <w:t xml:space="preserve">di un dominio nuovo poi si fa una mappa di tutti i link e si convertono con il nuovo dominio, si preferisce fare un </w:t>
      </w:r>
      <w:proofErr w:type="spellStart"/>
      <w:r w:rsidR="00B23ED1">
        <w:rPr>
          <w:rStyle w:val="Enfasigrassetto"/>
          <w:b w:val="0"/>
          <w:bCs w:val="0"/>
        </w:rPr>
        <w:t>redirect</w:t>
      </w:r>
      <w:proofErr w:type="spellEnd"/>
      <w:r w:rsidR="00B23ED1">
        <w:rPr>
          <w:rStyle w:val="Enfasigrassetto"/>
          <w:b w:val="0"/>
          <w:bCs w:val="0"/>
        </w:rPr>
        <w:t xml:space="preserve"> 300 default e </w:t>
      </w:r>
      <w:r>
        <w:rPr>
          <w:rStyle w:val="Enfasigrassetto"/>
          <w:b w:val="0"/>
          <w:bCs w:val="0"/>
        </w:rPr>
        <w:t>verrà rimandato sul dominio nuovo</w:t>
      </w:r>
    </w:p>
    <w:p w:rsidR="006951AF" w:rsidP="00841815" w:rsidRDefault="006951AF" w14:paraId="69D0B554" w14:textId="02B6F2C4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 xml:space="preserve">API </w:t>
      </w:r>
      <w:r>
        <w:rPr>
          <w:rStyle w:val="Enfasigrassetto"/>
          <w:b w:val="0"/>
          <w:bCs w:val="0"/>
        </w:rPr>
        <w:tab/>
      </w:r>
      <w:r w:rsidRPr="006951AF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>
        <w:rPr>
          <w:rStyle w:val="Enfasigrassetto"/>
          <w:b w:val="0"/>
          <w:bCs w:val="0"/>
        </w:rPr>
        <w:t xml:space="preserve"> JSON</w:t>
      </w:r>
      <w:r w:rsidR="00B23ED1">
        <w:rPr>
          <w:rStyle w:val="Enfasigrassetto"/>
          <w:b w:val="0"/>
          <w:bCs w:val="0"/>
        </w:rPr>
        <w:t xml:space="preserve"> (</w:t>
      </w:r>
      <w:proofErr w:type="spellStart"/>
      <w:r w:rsidR="00B23ED1">
        <w:rPr>
          <w:rStyle w:val="Enfasigrassetto"/>
          <w:b w:val="0"/>
          <w:bCs w:val="0"/>
        </w:rPr>
        <w:t>javascript</w:t>
      </w:r>
      <w:proofErr w:type="spellEnd"/>
      <w:r w:rsidR="00B23ED1">
        <w:rPr>
          <w:rStyle w:val="Enfasigrassetto"/>
          <w:b w:val="0"/>
          <w:bCs w:val="0"/>
        </w:rPr>
        <w:t xml:space="preserve"> </w:t>
      </w:r>
      <w:proofErr w:type="spellStart"/>
      <w:r w:rsidR="00B23ED1">
        <w:rPr>
          <w:rStyle w:val="Enfasigrassetto"/>
          <w:b w:val="0"/>
          <w:bCs w:val="0"/>
        </w:rPr>
        <w:t>object</w:t>
      </w:r>
      <w:proofErr w:type="spellEnd"/>
      <w:r w:rsidR="00B23ED1">
        <w:rPr>
          <w:rStyle w:val="Enfasigrassetto"/>
          <w:b w:val="0"/>
          <w:bCs w:val="0"/>
        </w:rPr>
        <w:t xml:space="preserve"> </w:t>
      </w:r>
      <w:proofErr w:type="spellStart"/>
      <w:r w:rsidR="00B23ED1">
        <w:rPr>
          <w:rStyle w:val="Enfasigrassetto"/>
          <w:b w:val="0"/>
          <w:bCs w:val="0"/>
        </w:rPr>
        <w:t>notation</w:t>
      </w:r>
      <w:proofErr w:type="spellEnd"/>
      <w:r w:rsidR="00B23ED1">
        <w:rPr>
          <w:rStyle w:val="Enfasigrassetto"/>
          <w:b w:val="0"/>
          <w:bCs w:val="0"/>
        </w:rPr>
        <w:t>) inaffidabile per creare server</w:t>
      </w:r>
    </w:p>
    <w:p w:rsidR="006951AF" w:rsidP="00841815" w:rsidRDefault="006951AF" w14:paraId="41B75AB5" w14:textId="7CA26EAE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proofErr w:type="gramStart"/>
      <w:r>
        <w:rPr>
          <w:rStyle w:val="Enfasigrassetto"/>
          <w:b w:val="0"/>
          <w:bCs w:val="0"/>
        </w:rPr>
        <w:t>{ “</w:t>
      </w:r>
      <w:proofErr w:type="gramEnd"/>
      <w:r>
        <w:rPr>
          <w:rStyle w:val="Enfasigrassetto"/>
          <w:b w:val="0"/>
          <w:bCs w:val="0"/>
        </w:rPr>
        <w:t>persona”: {</w:t>
      </w:r>
    </w:p>
    <w:p w:rsidR="006951AF" w:rsidP="00841815" w:rsidRDefault="006951AF" w14:paraId="1FC4C353" w14:textId="3DAB3BAB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“nome”: …,</w:t>
      </w:r>
    </w:p>
    <w:p w:rsidR="006951AF" w:rsidP="00841815" w:rsidRDefault="006951AF" w14:paraId="075BCB7A" w14:textId="3CCE1EF6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“</w:t>
      </w:r>
      <w:proofErr w:type="spellStart"/>
      <w:r>
        <w:rPr>
          <w:rStyle w:val="Enfasigrassetto"/>
          <w:b w:val="0"/>
          <w:bCs w:val="0"/>
        </w:rPr>
        <w:t>eta</w:t>
      </w:r>
      <w:proofErr w:type="spellEnd"/>
      <w:proofErr w:type="gramStart"/>
      <w:r>
        <w:rPr>
          <w:rStyle w:val="Enfasigrassetto"/>
          <w:b w:val="0"/>
          <w:bCs w:val="0"/>
        </w:rPr>
        <w:t>”:…</w:t>
      </w:r>
      <w:proofErr w:type="gramEnd"/>
      <w:r>
        <w:rPr>
          <w:rStyle w:val="Enfasigrassetto"/>
          <w:b w:val="0"/>
          <w:bCs w:val="0"/>
        </w:rPr>
        <w:t>,</w:t>
      </w:r>
    </w:p>
    <w:p w:rsidR="006951AF" w:rsidP="00841815" w:rsidRDefault="006951AF" w14:paraId="5CE00DC5" w14:textId="59C34B2C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 w:rsidR="00B23ED1"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}</w:t>
      </w:r>
    </w:p>
    <w:p w:rsidR="006951AF" w:rsidP="00841815" w:rsidRDefault="006951AF" w14:paraId="3586FC78" w14:textId="72D8FC9F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}</w:t>
      </w:r>
    </w:p>
    <w:p w:rsidR="006951AF" w:rsidP="006951AF" w:rsidRDefault="006951AF" w14:paraId="6A20A666" w14:textId="7629267C">
      <w:pPr>
        <w:pStyle w:val="Paragrafoelenco"/>
        <w:numPr>
          <w:ilvl w:val="0"/>
          <w:numId w:val="4"/>
        </w:numPr>
        <w:rPr>
          <w:rStyle w:val="Enfasigrassetto"/>
          <w:b w:val="0"/>
          <w:bCs w:val="0"/>
        </w:rPr>
      </w:pPr>
      <w:r w:rsidRPr="006951AF">
        <w:rPr>
          <w:rStyle w:val="Enfasigrassetto"/>
          <w:b w:val="0"/>
          <w:bCs w:val="0"/>
        </w:rPr>
        <w:t>XML</w:t>
      </w:r>
    </w:p>
    <w:p w:rsidR="006951AF" w:rsidP="006951AF" w:rsidRDefault="006951AF" w14:paraId="42FC9BAF" w14:textId="73250403">
      <w:pPr>
        <w:pStyle w:val="Paragrafoelenco"/>
        <w:ind w:left="1065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&lt;persona&gt;</w:t>
      </w:r>
    </w:p>
    <w:p w:rsidR="006951AF" w:rsidP="006951AF" w:rsidRDefault="006951AF" w14:paraId="26CEB176" w14:textId="1F3091BE">
      <w:pPr>
        <w:pStyle w:val="Paragrafoelenco"/>
        <w:ind w:left="1065" w:firstLine="351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 xml:space="preserve">&lt;nome&gt; </w:t>
      </w:r>
      <w:proofErr w:type="spellStart"/>
      <w:r>
        <w:rPr>
          <w:rStyle w:val="Enfasigrassetto"/>
          <w:b w:val="0"/>
          <w:bCs w:val="0"/>
        </w:rPr>
        <w:t>daniele</w:t>
      </w:r>
      <w:proofErr w:type="spellEnd"/>
      <w:r>
        <w:rPr>
          <w:rStyle w:val="Enfasigrassetto"/>
          <w:b w:val="0"/>
          <w:bCs w:val="0"/>
        </w:rPr>
        <w:t xml:space="preserve"> &lt;/nome&gt;</w:t>
      </w:r>
    </w:p>
    <w:p w:rsidRPr="00B23ED1" w:rsidR="00B23ED1" w:rsidP="00B23ED1" w:rsidRDefault="00B23ED1" w14:paraId="21048B17" w14:textId="77777777">
      <w:pPr>
        <w:rPr>
          <w:rStyle w:val="Enfasigrassetto"/>
          <w:b w:val="0"/>
          <w:bCs w:val="0"/>
        </w:rPr>
      </w:pPr>
    </w:p>
    <w:p w:rsidR="006951AF" w:rsidP="006951AF" w:rsidRDefault="006951AF" w14:paraId="2060CBEB" w14:textId="1ECF08A7">
      <w:pPr>
        <w:pStyle w:val="Paragrafoelenco"/>
        <w:ind w:left="1065" w:firstLine="351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&lt;</w:t>
      </w:r>
      <w:proofErr w:type="spellStart"/>
      <w:r>
        <w:rPr>
          <w:rStyle w:val="Enfasigrassetto"/>
          <w:b w:val="0"/>
          <w:bCs w:val="0"/>
        </w:rPr>
        <w:t>eta</w:t>
      </w:r>
      <w:proofErr w:type="spellEnd"/>
      <w:r>
        <w:rPr>
          <w:rStyle w:val="Enfasigrassetto"/>
          <w:b w:val="0"/>
          <w:bCs w:val="0"/>
        </w:rPr>
        <w:t>&gt; 22 &lt;/</w:t>
      </w:r>
      <w:proofErr w:type="spellStart"/>
      <w:r>
        <w:rPr>
          <w:rStyle w:val="Enfasigrassetto"/>
          <w:b w:val="0"/>
          <w:bCs w:val="0"/>
        </w:rPr>
        <w:t>eta</w:t>
      </w:r>
      <w:proofErr w:type="spellEnd"/>
      <w:r>
        <w:rPr>
          <w:rStyle w:val="Enfasigrassetto"/>
          <w:b w:val="0"/>
          <w:bCs w:val="0"/>
        </w:rPr>
        <w:t>&gt;</w:t>
      </w:r>
    </w:p>
    <w:p w:rsidR="006951AF" w:rsidP="006951AF" w:rsidRDefault="006951AF" w14:paraId="1356BFD0" w14:textId="6988CCF0">
      <w:pPr>
        <w:pStyle w:val="Paragrafoelenco"/>
        <w:ind w:left="1065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&lt;/persona&gt;</w:t>
      </w:r>
    </w:p>
    <w:p w:rsidR="00B23ED1" w:rsidP="006951AF" w:rsidRDefault="00B23ED1" w14:paraId="094D4B14" w14:textId="77777777">
      <w:pPr>
        <w:pStyle w:val="Paragrafoelenco"/>
        <w:ind w:left="1065"/>
        <w:rPr>
          <w:rStyle w:val="Enfasigrassetto"/>
          <w:b w:val="0"/>
          <w:bCs w:val="0"/>
        </w:rPr>
      </w:pPr>
    </w:p>
    <w:p w:rsidR="00B23ED1" w:rsidP="00B23ED1" w:rsidRDefault="00B23ED1" w14:paraId="022F3EF3" w14:textId="7915E91F">
      <w:pPr>
        <w:rPr>
          <w:rStyle w:val="Enfasigrassetto"/>
          <w:b w:val="0"/>
          <w:bCs w:val="0"/>
        </w:rPr>
      </w:pPr>
      <w:proofErr w:type="spellStart"/>
      <w:r>
        <w:rPr>
          <w:rStyle w:val="Enfasigrassetto"/>
          <w:b w:val="0"/>
          <w:bCs w:val="0"/>
        </w:rPr>
        <w:t>Typescript</w:t>
      </w:r>
      <w:proofErr w:type="spellEnd"/>
      <w:r>
        <w:rPr>
          <w:rStyle w:val="Enfasigrassetto"/>
          <w:b w:val="0"/>
          <w:bCs w:val="0"/>
        </w:rPr>
        <w:t xml:space="preserve"> programmato in </w:t>
      </w:r>
      <w:proofErr w:type="spellStart"/>
      <w:r>
        <w:rPr>
          <w:rStyle w:val="Enfasigrassetto"/>
          <w:b w:val="0"/>
          <w:bCs w:val="0"/>
        </w:rPr>
        <w:t>javascript</w:t>
      </w:r>
      <w:proofErr w:type="spellEnd"/>
      <w:r>
        <w:rPr>
          <w:rStyle w:val="Enfasigrassetto"/>
          <w:b w:val="0"/>
          <w:bCs w:val="0"/>
        </w:rPr>
        <w:t xml:space="preserve"> si fa un controllo maggiore si controlla e si garantisce un’integrità maggiore</w:t>
      </w:r>
    </w:p>
    <w:p w:rsidR="00B23ED1" w:rsidP="00B23ED1" w:rsidRDefault="00B23ED1" w14:paraId="26105F77" w14:textId="26B70F7F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 xml:space="preserve">React - </w:t>
      </w:r>
      <w:proofErr w:type="spellStart"/>
      <w:r>
        <w:rPr>
          <w:rStyle w:val="Enfasigrassetto"/>
          <w:b w:val="0"/>
          <w:bCs w:val="0"/>
        </w:rPr>
        <w:t>Angular</w:t>
      </w:r>
      <w:proofErr w:type="spellEnd"/>
      <w:r>
        <w:rPr>
          <w:rStyle w:val="Enfasigrassetto"/>
          <w:b w:val="0"/>
          <w:bCs w:val="0"/>
        </w:rPr>
        <w:t xml:space="preserve"> libreria scritti in </w:t>
      </w:r>
      <w:proofErr w:type="spellStart"/>
      <w:r>
        <w:rPr>
          <w:rStyle w:val="Enfasigrassetto"/>
          <w:b w:val="0"/>
          <w:bCs w:val="0"/>
        </w:rPr>
        <w:t>typescript</w:t>
      </w:r>
      <w:proofErr w:type="spellEnd"/>
      <w:r>
        <w:rPr>
          <w:rStyle w:val="Enfasigrassetto"/>
          <w:b w:val="0"/>
          <w:bCs w:val="0"/>
        </w:rPr>
        <w:t xml:space="preserve"> che consentono di creare componenti tipo HTML con codice JS</w:t>
      </w:r>
    </w:p>
    <w:p w:rsidR="00B23ED1" w:rsidP="00B23ED1" w:rsidRDefault="00B23ED1" w14:paraId="056E39DB" w14:textId="4EEE3092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Calc_media</w:t>
      </w:r>
      <w:r w:rsidR="003D377D">
        <w:rPr>
          <w:rStyle w:val="Enfasigrassetto"/>
          <w:b w:val="0"/>
          <w:bCs w:val="0"/>
        </w:rPr>
        <w:t>.exe</w:t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proofErr w:type="spellStart"/>
      <w:r>
        <w:rPr>
          <w:rStyle w:val="Enfasigrassetto"/>
          <w:b w:val="0"/>
          <w:bCs w:val="0"/>
        </w:rPr>
        <w:t>math_py</w:t>
      </w:r>
      <w:proofErr w:type="spellEnd"/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proofErr w:type="spellStart"/>
      <w:r>
        <w:rPr>
          <w:rStyle w:val="Enfasigrassetto"/>
          <w:b w:val="0"/>
          <w:bCs w:val="0"/>
        </w:rPr>
        <w:t>main.jl</w:t>
      </w:r>
      <w:proofErr w:type="spellEnd"/>
    </w:p>
    <w:p w:rsidR="003D377D" w:rsidP="00B23ED1" w:rsidRDefault="00B23ED1" w14:paraId="2AA5BF97" w14:textId="33B3DE85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Int l [40] = {…}</w:t>
      </w:r>
      <w:r>
        <w:rPr>
          <w:rStyle w:val="Enfasigrassetto"/>
          <w:b w:val="0"/>
          <w:bCs w:val="0"/>
        </w:rPr>
        <w:tab/>
      </w:r>
      <w:r w:rsidR="003D377D">
        <w:rPr>
          <w:rStyle w:val="Enfasigrassetto"/>
          <w:b w:val="0"/>
          <w:bCs w:val="0"/>
        </w:rPr>
        <w:t>;</w:t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proofErr w:type="spellStart"/>
      <w:r>
        <w:rPr>
          <w:rStyle w:val="Enfasigrassetto"/>
          <w:b w:val="0"/>
          <w:bCs w:val="0"/>
        </w:rPr>
        <w:t>calc_</w:t>
      </w:r>
      <w:proofErr w:type="gramStart"/>
      <w:r>
        <w:rPr>
          <w:rStyle w:val="Enfasigrassetto"/>
          <w:b w:val="0"/>
          <w:bCs w:val="0"/>
        </w:rPr>
        <w:t>media</w:t>
      </w:r>
      <w:proofErr w:type="spellEnd"/>
      <w:r>
        <w:rPr>
          <w:rStyle w:val="Enfasigrassetto"/>
          <w:b w:val="0"/>
          <w:bCs w:val="0"/>
        </w:rPr>
        <w:t>(</w:t>
      </w:r>
      <w:proofErr w:type="gramEnd"/>
      <w:r>
        <w:rPr>
          <w:rStyle w:val="Enfasigrassetto"/>
          <w:b w:val="0"/>
          <w:bCs w:val="0"/>
        </w:rPr>
        <w:t>)</w:t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…</w:t>
      </w:r>
    </w:p>
    <w:p w:rsidR="00B23ED1" w:rsidP="00B23ED1" w:rsidRDefault="00B23ED1" w14:paraId="6E700E0B" w14:textId="10309D81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>For (</w:t>
      </w:r>
      <w:proofErr w:type="spellStart"/>
      <w:r>
        <w:rPr>
          <w:rStyle w:val="Enfasigrassetto"/>
          <w:b w:val="0"/>
          <w:bCs w:val="0"/>
        </w:rPr>
        <w:t>int</w:t>
      </w:r>
      <w:proofErr w:type="spellEnd"/>
      <w:r>
        <w:rPr>
          <w:rStyle w:val="Enfasigrassetto"/>
          <w:b w:val="0"/>
          <w:bCs w:val="0"/>
        </w:rPr>
        <w:t xml:space="preserve"> i = </w:t>
      </w:r>
      <w:proofErr w:type="gramStart"/>
      <w:r>
        <w:rPr>
          <w:rStyle w:val="Enfasigrassetto"/>
          <w:b w:val="0"/>
          <w:bCs w:val="0"/>
        </w:rPr>
        <w:t>0</w:t>
      </w:r>
      <w:r w:rsidR="003D377D">
        <w:rPr>
          <w:rStyle w:val="Enfasigrassetto"/>
          <w:b w:val="0"/>
          <w:bCs w:val="0"/>
        </w:rPr>
        <w:t>;</w:t>
      </w:r>
      <w:r>
        <w:rPr>
          <w:rStyle w:val="Enfasigrassetto"/>
          <w:b w:val="0"/>
          <w:bCs w:val="0"/>
        </w:rPr>
        <w:t xml:space="preserve"> </w:t>
      </w:r>
      <w:r w:rsidR="003D377D">
        <w:rPr>
          <w:rStyle w:val="Enfasigrassetto"/>
          <w:b w:val="0"/>
          <w:bCs w:val="0"/>
        </w:rPr>
        <w:t xml:space="preserve"> </w:t>
      </w:r>
      <w:r>
        <w:rPr>
          <w:rStyle w:val="Enfasigrassetto"/>
          <w:b w:val="0"/>
          <w:bCs w:val="0"/>
        </w:rPr>
        <w:t>,</w:t>
      </w:r>
      <w:proofErr w:type="gramEnd"/>
      <w:r>
        <w:rPr>
          <w:rStyle w:val="Enfasigrassetto"/>
          <w:b w:val="0"/>
          <w:bCs w:val="0"/>
        </w:rPr>
        <w:t>,,) {</w:t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proofErr w:type="spellStart"/>
      <w:r>
        <w:rPr>
          <w:rStyle w:val="Enfasigrassetto"/>
          <w:b w:val="0"/>
          <w:bCs w:val="0"/>
        </w:rPr>
        <w:t>fai_media</w:t>
      </w:r>
      <w:proofErr w:type="spellEnd"/>
    </w:p>
    <w:p w:rsidR="00B23ED1" w:rsidP="00B23ED1" w:rsidRDefault="00B23ED1" w14:paraId="2AA6B6C4" w14:textId="50100207">
      <w:pPr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ab/>
      </w:r>
      <w:r w:rsidR="003D377D">
        <w:rPr>
          <w:rStyle w:val="Enfasigrassetto"/>
          <w:b w:val="0"/>
          <w:bCs w:val="0"/>
        </w:rPr>
        <w:t xml:space="preserve">     </w:t>
      </w:r>
      <w:r>
        <w:rPr>
          <w:rStyle w:val="Enfasigrassetto"/>
          <w:b w:val="0"/>
          <w:bCs w:val="0"/>
        </w:rPr>
        <w:t>…</w:t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 w:rsidRPr="00B23ED1">
        <w:rPr>
          <w:rStyle w:val="Enfasigrassetto"/>
          <w:rFonts w:ascii="Wingdings" w:hAnsi="Wingdings" w:eastAsia="Wingdings" w:cs="Wingdings"/>
          <w:b w:val="0"/>
          <w:bCs w:val="0"/>
        </w:rPr>
        <w:t>ß</w:t>
      </w:r>
      <w:r w:rsidRPr="00B23ED1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>
        <w:rPr>
          <w:rStyle w:val="Enfasigrassetto"/>
          <w:b w:val="0"/>
          <w:bCs w:val="0"/>
        </w:rPr>
        <w:tab/>
      </w:r>
      <w:r w:rsidRPr="00B23ED1">
        <w:rPr>
          <w:rStyle w:val="Enfasigrassetto"/>
          <w:rFonts w:ascii="Wingdings" w:hAnsi="Wingdings" w:eastAsia="Wingdings" w:cs="Wingdings"/>
          <w:b w:val="0"/>
          <w:bCs w:val="0"/>
        </w:rPr>
        <w:t>ß</w:t>
      </w:r>
      <w:r w:rsidRPr="00B23ED1">
        <w:rPr>
          <w:rStyle w:val="Enfasigrassetto"/>
          <w:rFonts w:ascii="Wingdings" w:hAnsi="Wingdings" w:eastAsia="Wingdings" w:cs="Wingdings"/>
          <w:b w:val="0"/>
          <w:bCs w:val="0"/>
        </w:rPr>
        <w:t>à</w:t>
      </w:r>
      <w:r>
        <w:rPr>
          <w:rStyle w:val="Enfasigrassetto"/>
          <w:b w:val="0"/>
          <w:bCs w:val="0"/>
        </w:rPr>
        <w:t xml:space="preserve"> </w:t>
      </w:r>
    </w:p>
    <w:p w:rsidR="00B23ED1" w:rsidP="00B23ED1" w:rsidRDefault="00B23ED1" w14:paraId="4994389F" w14:textId="757528AF">
      <w:pPr>
        <w:ind w:firstLine="708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}</w:t>
      </w:r>
    </w:p>
    <w:p w:rsidR="00B23ED1" w:rsidP="00D53509" w:rsidRDefault="00B23ED1" w14:paraId="53CED189" w14:textId="75769BC0">
      <w:pPr>
        <w:ind w:firstLine="708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Return media;</w:t>
      </w:r>
    </w:p>
    <w:p w:rsidR="00706973" w:rsidP="00706973" w:rsidRDefault="00706973" w14:paraId="00000F36" w14:textId="55298A75">
      <w:pPr>
        <w:pStyle w:val="Titolo3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 xml:space="preserve">Code Base in </w:t>
      </w:r>
      <w:proofErr w:type="spellStart"/>
      <w:r>
        <w:rPr>
          <w:rStyle w:val="Enfasigrassetto"/>
          <w:b w:val="0"/>
          <w:bCs w:val="0"/>
        </w:rPr>
        <w:t>python</w:t>
      </w:r>
      <w:proofErr w:type="spellEnd"/>
    </w:p>
    <w:tbl>
      <w:tblPr>
        <w:tblW w:w="0" w:type="auto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"/>
        <w:gridCol w:w="285"/>
        <w:gridCol w:w="1935"/>
      </w:tblGrid>
      <w:tr w:rsidR="00706973" w:rsidTr="00706973" w14:paraId="081128B0" w14:textId="77777777">
        <w:trPr>
          <w:trHeight w:val="315"/>
        </w:trPr>
        <w:tc>
          <w:tcPr>
            <w:tcW w:w="2505" w:type="dxa"/>
            <w:gridSpan w:val="3"/>
          </w:tcPr>
          <w:p w:rsidR="00706973" w:rsidP="00706973" w:rsidRDefault="00706973" w14:paraId="06E7DCE0" w14:textId="6DCE4A03">
            <w:r>
              <w:t>Server – ristorante</w:t>
            </w:r>
          </w:p>
        </w:tc>
      </w:tr>
      <w:tr w:rsidR="00706973" w:rsidTr="00706973" w14:paraId="00DD59C3" w14:textId="77777777">
        <w:trPr>
          <w:trHeight w:val="420"/>
        </w:trPr>
        <w:tc>
          <w:tcPr>
            <w:tcW w:w="2505" w:type="dxa"/>
            <w:gridSpan w:val="3"/>
          </w:tcPr>
          <w:p w:rsidRPr="00706973" w:rsidR="00706973" w:rsidP="00706973" w:rsidRDefault="00706973" w14:paraId="1D0FC3F5" w14:textId="7AB9A6F8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 xml:space="preserve">Cartella </w:t>
            </w:r>
            <w:r w:rsidRPr="00706973">
              <w:rPr>
                <w:color w:val="196B24" w:themeColor="accent3"/>
              </w:rPr>
              <w:t>App</w:t>
            </w:r>
            <w:r w:rsidR="00D53509">
              <w:rPr>
                <w:color w:val="196B24" w:themeColor="accent3"/>
              </w:rPr>
              <w:t xml:space="preserve"> default </w:t>
            </w:r>
          </w:p>
        </w:tc>
      </w:tr>
      <w:tr w:rsidR="00EB1CC3" w:rsidTr="00706973" w14:paraId="22E4C566" w14:textId="43F7BB1C">
        <w:trPr>
          <w:trHeight w:val="375"/>
        </w:trPr>
        <w:tc>
          <w:tcPr>
            <w:tcW w:w="285" w:type="dxa"/>
            <w:vMerge w:val="restart"/>
          </w:tcPr>
          <w:p w:rsidRPr="00706973" w:rsidR="00EB1CC3" w:rsidP="00706973" w:rsidRDefault="00EB1CC3" w14:paraId="0A3EB650" w14:textId="77777777">
            <w:pPr>
              <w:rPr>
                <w:color w:val="196B24" w:themeColor="accent3"/>
              </w:rPr>
            </w:pPr>
          </w:p>
        </w:tc>
        <w:tc>
          <w:tcPr>
            <w:tcW w:w="2220" w:type="dxa"/>
            <w:gridSpan w:val="2"/>
          </w:tcPr>
          <w:p w:rsidRPr="00706973" w:rsidR="00EB1CC3" w:rsidP="00706973" w:rsidRDefault="00EB1CC3" w14:paraId="11D202E2" w14:textId="417A1418">
            <w:pPr>
              <w:rPr>
                <w:color w:val="196B24" w:themeColor="accent3"/>
              </w:rPr>
            </w:pPr>
            <w:proofErr w:type="spellStart"/>
            <w:r w:rsidRPr="00706973">
              <w:rPr>
                <w:color w:val="196B24" w:themeColor="accent3"/>
              </w:rPr>
              <w:t>Config</w:t>
            </w:r>
            <w:proofErr w:type="spellEnd"/>
            <w:r w:rsidRPr="00706973">
              <w:rPr>
                <w:color w:val="196B24" w:themeColor="accent3"/>
              </w:rPr>
              <w:t>/core</w:t>
            </w:r>
          </w:p>
        </w:tc>
      </w:tr>
      <w:tr w:rsidR="00EB1CC3" w:rsidTr="00706973" w14:paraId="2215DBD5" w14:textId="77777777">
        <w:trPr>
          <w:trHeight w:val="375"/>
        </w:trPr>
        <w:tc>
          <w:tcPr>
            <w:tcW w:w="285" w:type="dxa"/>
            <w:vMerge/>
          </w:tcPr>
          <w:p w:rsidRPr="00706973" w:rsidR="00EB1CC3" w:rsidP="00706973" w:rsidRDefault="00EB1CC3" w14:paraId="1D275FF4" w14:textId="77777777">
            <w:pPr>
              <w:rPr>
                <w:color w:val="196B24" w:themeColor="accent3"/>
              </w:rPr>
            </w:pPr>
          </w:p>
        </w:tc>
        <w:tc>
          <w:tcPr>
            <w:tcW w:w="2220" w:type="dxa"/>
            <w:gridSpan w:val="2"/>
          </w:tcPr>
          <w:p w:rsidRPr="00706973" w:rsidR="00EB1CC3" w:rsidP="00706973" w:rsidRDefault="00EB1CC3" w14:paraId="0A98C6F8" w14:textId="58642D41">
            <w:pPr>
              <w:rPr>
                <w:color w:val="196B24" w:themeColor="accent3"/>
              </w:rPr>
            </w:pPr>
            <w:r w:rsidRPr="00706973">
              <w:rPr>
                <w:color w:val="196B24" w:themeColor="accent3"/>
              </w:rPr>
              <w:t>Endpoints/routers</w:t>
            </w:r>
          </w:p>
        </w:tc>
      </w:tr>
      <w:tr w:rsidR="00EB1CC3" w:rsidTr="00706973" w14:paraId="48DBC538" w14:textId="77777777">
        <w:trPr>
          <w:trHeight w:val="405"/>
        </w:trPr>
        <w:tc>
          <w:tcPr>
            <w:tcW w:w="285" w:type="dxa"/>
            <w:vMerge/>
          </w:tcPr>
          <w:p w:rsidRPr="00706973" w:rsidR="00EB1CC3" w:rsidP="00706973" w:rsidRDefault="00EB1CC3" w14:paraId="1D58234D" w14:textId="77777777">
            <w:pPr>
              <w:rPr>
                <w:color w:val="196B24" w:themeColor="accent3"/>
              </w:rPr>
            </w:pPr>
          </w:p>
        </w:tc>
        <w:tc>
          <w:tcPr>
            <w:tcW w:w="2220" w:type="dxa"/>
            <w:gridSpan w:val="2"/>
          </w:tcPr>
          <w:p w:rsidRPr="00706973" w:rsidR="00EB1CC3" w:rsidP="00706973" w:rsidRDefault="00EB1CC3" w14:paraId="594F0E13" w14:textId="310C7A3E">
            <w:pPr>
              <w:rPr>
                <w:color w:val="196B24" w:themeColor="accent3"/>
              </w:rPr>
            </w:pPr>
            <w:proofErr w:type="spellStart"/>
            <w:r w:rsidRPr="00706973">
              <w:rPr>
                <w:color w:val="196B24" w:themeColor="accent3"/>
              </w:rPr>
              <w:t>Crud</w:t>
            </w:r>
            <w:proofErr w:type="spellEnd"/>
          </w:p>
        </w:tc>
      </w:tr>
      <w:tr w:rsidR="00EB1CC3" w:rsidTr="00EB1CC3" w14:paraId="692BDBC1" w14:textId="77777777">
        <w:trPr>
          <w:trHeight w:val="405"/>
        </w:trPr>
        <w:tc>
          <w:tcPr>
            <w:tcW w:w="285" w:type="dxa"/>
            <w:vMerge/>
          </w:tcPr>
          <w:p w:rsidRPr="00706973" w:rsidR="00EB1CC3" w:rsidP="00706973" w:rsidRDefault="00EB1CC3" w14:paraId="5953B31A" w14:textId="77777777">
            <w:pPr>
              <w:rPr>
                <w:color w:val="196B24" w:themeColor="accent3"/>
              </w:rPr>
            </w:pPr>
          </w:p>
        </w:tc>
        <w:tc>
          <w:tcPr>
            <w:tcW w:w="2220" w:type="dxa"/>
            <w:gridSpan w:val="2"/>
          </w:tcPr>
          <w:p w:rsidRPr="00706973" w:rsidR="00EB1CC3" w:rsidP="00706973" w:rsidRDefault="00EB1CC3" w14:paraId="7B0AD21F" w14:textId="30602325">
            <w:pPr>
              <w:rPr>
                <w:color w:val="196B24" w:themeColor="accent3"/>
              </w:rPr>
            </w:pPr>
            <w:r w:rsidRPr="00706973">
              <w:rPr>
                <w:color w:val="196B24" w:themeColor="accent3"/>
              </w:rPr>
              <w:t>Database</w:t>
            </w:r>
            <w:r>
              <w:rPr>
                <w:color w:val="196B24" w:themeColor="accent3"/>
              </w:rPr>
              <w:t>/</w:t>
            </w:r>
            <w:proofErr w:type="spellStart"/>
            <w:r>
              <w:rPr>
                <w:color w:val="196B24" w:themeColor="accent3"/>
              </w:rPr>
              <w:t>db</w:t>
            </w:r>
            <w:proofErr w:type="spellEnd"/>
            <w:r w:rsidRPr="00706973">
              <w:rPr>
                <w:color w:val="196B24" w:themeColor="accent3"/>
              </w:rPr>
              <w:t xml:space="preserve"> </w:t>
            </w:r>
          </w:p>
        </w:tc>
      </w:tr>
      <w:tr w:rsidR="00EB1CC3" w:rsidTr="00EB1CC3" w14:paraId="3E4A91B3" w14:textId="6352C1F0">
        <w:trPr>
          <w:trHeight w:val="885"/>
        </w:trPr>
        <w:tc>
          <w:tcPr>
            <w:tcW w:w="285" w:type="dxa"/>
            <w:vMerge/>
          </w:tcPr>
          <w:p w:rsidRPr="00706973" w:rsidR="00EB1CC3" w:rsidP="00706973" w:rsidRDefault="00EB1CC3" w14:paraId="5253CD14" w14:textId="77777777">
            <w:pPr>
              <w:rPr>
                <w:color w:val="196B24" w:themeColor="accent3"/>
              </w:rPr>
            </w:pPr>
          </w:p>
        </w:tc>
        <w:tc>
          <w:tcPr>
            <w:tcW w:w="285" w:type="dxa"/>
          </w:tcPr>
          <w:p w:rsidRPr="00706973" w:rsidR="00EB1CC3" w:rsidP="00706973" w:rsidRDefault="00EB1CC3" w14:paraId="73EF4C2F" w14:textId="77777777">
            <w:pPr>
              <w:rPr>
                <w:color w:val="196B24" w:themeColor="accent3"/>
              </w:rPr>
            </w:pPr>
          </w:p>
        </w:tc>
        <w:tc>
          <w:tcPr>
            <w:tcW w:w="1935" w:type="dxa"/>
          </w:tcPr>
          <w:p w:rsidRPr="00706973" w:rsidR="00EB1CC3" w:rsidP="00706973" w:rsidRDefault="00EB1CC3" w14:paraId="78E6F165" w14:textId="7BAB4B59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Main.py (ciò che gira effettivamente sul server (pc</w:t>
            </w:r>
            <w:r w:rsidR="00D53509">
              <w:rPr>
                <w:color w:val="196B24" w:themeColor="accent3"/>
              </w:rPr>
              <w:t>))</w:t>
            </w:r>
          </w:p>
        </w:tc>
      </w:tr>
      <w:tr w:rsidR="00706973" w:rsidTr="00706973" w14:paraId="55E995E1" w14:textId="77777777">
        <w:trPr>
          <w:trHeight w:val="435"/>
        </w:trPr>
        <w:tc>
          <w:tcPr>
            <w:tcW w:w="2505" w:type="dxa"/>
            <w:gridSpan w:val="3"/>
          </w:tcPr>
          <w:p w:rsidR="00706973" w:rsidP="00706973" w:rsidRDefault="00706973" w14:paraId="6BF94C1B" w14:textId="5ECE8C99">
            <w:proofErr w:type="gramStart"/>
            <w:r>
              <w:t>.</w:t>
            </w:r>
            <w:proofErr w:type="spellStart"/>
            <w:r>
              <w:t>env</w:t>
            </w:r>
            <w:proofErr w:type="spellEnd"/>
            <w:proofErr w:type="gramEnd"/>
          </w:p>
        </w:tc>
      </w:tr>
      <w:tr w:rsidR="00706973" w:rsidTr="00706973" w14:paraId="1DECA02E" w14:textId="77777777">
        <w:trPr>
          <w:trHeight w:val="495"/>
        </w:trPr>
        <w:tc>
          <w:tcPr>
            <w:tcW w:w="2505" w:type="dxa"/>
            <w:gridSpan w:val="3"/>
          </w:tcPr>
          <w:p w:rsidR="00706973" w:rsidP="00706973" w:rsidRDefault="00EB1CC3" w14:paraId="09D3D059" w14:textId="4635768B">
            <w:r>
              <w:t>File di configurazione</w:t>
            </w:r>
          </w:p>
        </w:tc>
      </w:tr>
    </w:tbl>
    <w:p w:rsidR="00706973" w:rsidP="00706973" w:rsidRDefault="00706973" w14:paraId="0206EC05" w14:textId="32DD70B3"/>
    <w:p w:rsidR="00F63516" w:rsidP="00706973" w:rsidRDefault="00F63516" w14:paraId="5E1519A7" w14:textId="77777777"/>
    <w:p w:rsidR="00F63516" w:rsidP="00706973" w:rsidRDefault="00F63516" w14:paraId="334D29B0" w14:textId="77777777"/>
    <w:p w:rsidR="00F63516" w:rsidP="00706973" w:rsidRDefault="00F63516" w14:paraId="20364FEB" w14:textId="77777777"/>
    <w:p w:rsidR="00D53509" w:rsidP="00706973" w:rsidRDefault="00F63516" w14:paraId="1AE63E47" w14:textId="4413FF54">
      <w:r w:rsidRPr="00DA6AFB">
        <w:rPr>
          <w:b/>
          <w:bCs/>
        </w:rPr>
        <w:t>E</w:t>
      </w:r>
      <w:r w:rsidRPr="00DA6AFB" w:rsidR="00D53509">
        <w:rPr>
          <w:b/>
          <w:bCs/>
        </w:rPr>
        <w:t>ndpoint</w:t>
      </w:r>
      <w:r w:rsidR="00D53509">
        <w:t>: sono i punti di contatto che offre la nostra API</w:t>
      </w:r>
    </w:p>
    <w:p w:rsidR="00D53509" w:rsidP="00706973" w:rsidRDefault="00D53509" w14:paraId="3388913D" w14:textId="748AD0F9">
      <w:r>
        <w:t xml:space="preserve"> </w:t>
      </w:r>
      <w:r w:rsidR="00F63516">
        <w:t>Pizzal.it/</w:t>
      </w:r>
      <w:r w:rsidR="00F63516">
        <w:tab/>
      </w:r>
      <w:r w:rsidR="00F63516">
        <w:tab/>
      </w:r>
      <w:r w:rsidR="00F63516">
        <w:tab/>
      </w:r>
      <w:r w:rsidR="00F63516">
        <w:tab/>
      </w:r>
      <w:r w:rsidR="00F63516">
        <w:rPr>
          <w:rFonts w:ascii="Wingdings" w:hAnsi="Wingdings" w:eastAsia="Wingdings" w:cs="Wingdings"/>
        </w:rPr>
        <w:t>ß</w:t>
      </w:r>
      <w:r w:rsidR="00F63516">
        <w:t xml:space="preserve"> root: descrizione API</w:t>
      </w:r>
    </w:p>
    <w:p w:rsidR="00F63516" w:rsidP="00706973" w:rsidRDefault="00F63516" w14:paraId="7BED6DDF" w14:textId="29AC448E">
      <w:r>
        <w:t>12.42.24.18/menu</w:t>
      </w:r>
      <w:r>
        <w:tab/>
      </w:r>
      <w:r>
        <w:tab/>
      </w:r>
      <w:r>
        <w:tab/>
      </w:r>
      <w:r>
        <w:rPr>
          <w:rFonts w:ascii="Wingdings" w:hAnsi="Wingdings" w:eastAsia="Wingdings" w:cs="Wingdings"/>
        </w:rPr>
        <w:t>ß</w:t>
      </w:r>
      <w:r>
        <w:t xml:space="preserve"> {menu: …}</w:t>
      </w:r>
    </w:p>
    <w:p w:rsidR="00F63516" w:rsidP="00706973" w:rsidRDefault="00F63516" w14:paraId="1F4FE24D" w14:textId="56CAA9BD">
      <w:r>
        <w:t>192.168.1.24/prenota + {…}</w:t>
      </w:r>
      <w:r>
        <w:tab/>
      </w:r>
      <w:r>
        <w:tab/>
      </w:r>
      <w:r>
        <w:rPr>
          <w:rFonts w:ascii="Wingdings" w:hAnsi="Wingdings" w:eastAsia="Wingdings" w:cs="Wingdings"/>
        </w:rPr>
        <w:t>ß</w:t>
      </w:r>
      <w:r>
        <w:t xml:space="preserve"> prenota e riceve conferma {…} </w:t>
      </w:r>
    </w:p>
    <w:p w:rsidR="00F63516" w:rsidP="00706973" w:rsidRDefault="00F63516" w14:paraId="26ED8640" w14:textId="69CDF79C">
      <w:r>
        <w:t>127.0.0.1/menu/primi/{id}</w:t>
      </w:r>
      <w:r>
        <w:tab/>
      </w:r>
      <w:r>
        <w:tab/>
      </w:r>
      <w:r>
        <w:rPr>
          <w:rFonts w:ascii="Wingdings" w:hAnsi="Wingdings" w:eastAsia="Wingdings" w:cs="Wingdings"/>
        </w:rPr>
        <w:t>ß</w:t>
      </w:r>
      <w:r>
        <w:t xml:space="preserve"> le info sul primo con id passato </w:t>
      </w:r>
    </w:p>
    <w:p w:rsidR="00F63516" w:rsidP="00706973" w:rsidRDefault="00F63516" w14:paraId="02C70F8D" w14:textId="7B2EBB63">
      <w:r>
        <w:tab/>
      </w:r>
      <w:r>
        <w:t xml:space="preserve">     /menu/{categoria}</w:t>
      </w:r>
      <w:r>
        <w:tab/>
      </w:r>
      <w:r>
        <w:tab/>
      </w:r>
      <w:r>
        <w:rPr>
          <w:rFonts w:ascii="Wingdings" w:hAnsi="Wingdings" w:eastAsia="Wingdings" w:cs="Wingdings"/>
        </w:rPr>
        <w:t>ß</w:t>
      </w:r>
      <w:r>
        <w:t xml:space="preserve"> info della categoria</w:t>
      </w:r>
    </w:p>
    <w:p w:rsidR="00F63516" w:rsidP="00706973" w:rsidRDefault="00F63516" w14:paraId="34D60D99" w14:textId="52F0713B">
      <w:r w:rsidRPr="00DA6AFB">
        <w:rPr>
          <w:b/>
          <w:bCs/>
        </w:rPr>
        <w:t>Router</w:t>
      </w:r>
      <w:r w:rsidRPr="00DA6AFB" w:rsidR="00770E61">
        <w:rPr>
          <w:b/>
          <w:bCs/>
        </w:rPr>
        <w:t>s</w:t>
      </w:r>
      <w:r>
        <w:t>: gruppo di gestione di endpoint</w:t>
      </w:r>
    </w:p>
    <w:p w:rsidR="00F63516" w:rsidP="00706973" w:rsidRDefault="00F63516" w14:paraId="4FB6F9DC" w14:textId="0AB51027">
      <w:r>
        <w:t>/primi</w:t>
      </w:r>
      <w:r>
        <w:tab/>
      </w:r>
      <w:r>
        <w:tab/>
      </w:r>
      <w:r>
        <w:rPr>
          <w:rFonts w:ascii="Wingdings" w:hAnsi="Wingdings" w:eastAsia="Wingdings" w:cs="Wingdings"/>
        </w:rPr>
        <w:t>à</w:t>
      </w:r>
      <w:r>
        <w:tab/>
      </w:r>
      <w:r>
        <w:t>/caldi</w:t>
      </w:r>
      <w:r>
        <w:tab/>
      </w:r>
      <w:r>
        <w:rPr>
          <w:rFonts w:ascii="Wingdings" w:hAnsi="Wingdings" w:eastAsia="Wingdings" w:cs="Wingdings"/>
        </w:rPr>
        <w:t>à</w:t>
      </w:r>
      <w:r>
        <w:tab/>
      </w:r>
      <w:r>
        <w:t>/{categoria}</w:t>
      </w:r>
    </w:p>
    <w:p w:rsidR="00770E61" w:rsidP="00770E61" w:rsidRDefault="00770E61" w14:paraId="175A1ACB" w14:textId="4E4520BB">
      <w:pPr>
        <w:pStyle w:val="Paragrafoelenco"/>
        <w:numPr>
          <w:ilvl w:val="0"/>
          <w:numId w:val="3"/>
        </w:numPr>
      </w:pPr>
      <w:r>
        <w:t xml:space="preserve"> /{categoria}/{</w:t>
      </w:r>
      <w:proofErr w:type="spellStart"/>
      <w:r>
        <w:t>id_piatto</w:t>
      </w:r>
      <w:proofErr w:type="spellEnd"/>
      <w:r>
        <w:t>}</w:t>
      </w:r>
    </w:p>
    <w:p w:rsidR="00770E61" w:rsidP="00770E61" w:rsidRDefault="00770E61" w14:paraId="623ED7E9" w14:textId="4EA65B34">
      <w:r>
        <w:t>Risultato</w:t>
      </w:r>
      <w:r w:rsidR="00DA6AFB">
        <w:t xml:space="preserve"> routers</w:t>
      </w:r>
      <w:r>
        <w:t>: Dominio/primi/caldi/{categoria}/{</w:t>
      </w:r>
      <w:proofErr w:type="spellStart"/>
      <w:r>
        <w:t>id_piatto</w:t>
      </w:r>
      <w:proofErr w:type="spellEnd"/>
      <w:r>
        <w:t>}</w:t>
      </w:r>
    </w:p>
    <w:p w:rsidR="00770E61" w:rsidP="00F63516" w:rsidRDefault="00F63516" w14:paraId="321E6409" w14:textId="77777777">
      <w:pPr>
        <w:ind w:left="708"/>
      </w:pPr>
      <w:r>
        <w:t xml:space="preserve"> </w:t>
      </w:r>
      <w:r>
        <w:tab/>
      </w:r>
      <w:r>
        <w:tab/>
      </w:r>
      <w:r>
        <w:t xml:space="preserve">/freddi </w:t>
      </w:r>
    </w:p>
    <w:p w:rsidR="00F63516" w:rsidP="00770E61" w:rsidRDefault="00F63516" w14:paraId="09EE4DC8" w14:textId="410D3105">
      <w:pPr>
        <w:ind w:left="1416" w:firstLine="708"/>
      </w:pPr>
      <w:r>
        <w:t>/gluten-free</w:t>
      </w:r>
    </w:p>
    <w:p w:rsidR="00F63516" w:rsidP="00706973" w:rsidRDefault="00F63516" w14:paraId="24D14E1E" w14:textId="513F4E64">
      <w:r>
        <w:t xml:space="preserve">/secondi </w:t>
      </w:r>
      <w:r>
        <w:rPr>
          <w:rFonts w:ascii="Wingdings" w:hAnsi="Wingdings" w:eastAsia="Wingdings" w:cs="Wingdings"/>
        </w:rPr>
        <w:t>à</w:t>
      </w:r>
      <w:r>
        <w:t xml:space="preserve"> /carne /pesce /veg</w:t>
      </w:r>
    </w:p>
    <w:p w:rsidR="00F63516" w:rsidP="00706973" w:rsidRDefault="00F63516" w14:paraId="32283B50" w14:textId="4BF7C228">
      <w:r>
        <w:t>/dolci</w:t>
      </w:r>
    </w:p>
    <w:p w:rsidR="00F63516" w:rsidP="00706973" w:rsidRDefault="00F63516" w14:paraId="0B90EF01" w14:textId="5B7E35F8">
      <w:r>
        <w:t>/frutta</w:t>
      </w:r>
    </w:p>
    <w:p w:rsidR="00DA6AFB" w:rsidP="00706973" w:rsidRDefault="00F63516" w14:paraId="42E1B8BF" w14:textId="7C66FBE5">
      <w:r>
        <w:t>/bevande</w:t>
      </w:r>
    </w:p>
    <w:p w:rsidRPr="00387D8A" w:rsidR="00100EAA" w:rsidP="00706973" w:rsidRDefault="00387D8A" w14:paraId="7879EB82" w14:textId="4C6E0F09">
      <w:proofErr w:type="spellStart"/>
      <w:r>
        <w:rPr>
          <w:b/>
          <w:bCs/>
        </w:rPr>
        <w:t>Crud</w:t>
      </w:r>
      <w:proofErr w:type="spellEnd"/>
      <w:r>
        <w:rPr>
          <w:b/>
          <w:bCs/>
        </w:rPr>
        <w:t xml:space="preserve"> </w:t>
      </w:r>
      <w:r w:rsidRPr="00387D8A">
        <w:t xml:space="preserve">(create </w:t>
      </w:r>
      <w:proofErr w:type="spellStart"/>
      <w:r w:rsidRPr="00387D8A">
        <w:t>read</w:t>
      </w:r>
      <w:proofErr w:type="spellEnd"/>
      <w:r w:rsidRPr="00387D8A">
        <w:t xml:space="preserve"> update delete): operazioni che si possono fare con gli oggetti nel database. Nella cartella </w:t>
      </w:r>
      <w:proofErr w:type="spellStart"/>
      <w:r w:rsidRPr="00387D8A">
        <w:t>crud</w:t>
      </w:r>
      <w:proofErr w:type="spellEnd"/>
      <w:r w:rsidRPr="00387D8A">
        <w:t xml:space="preserve"> abbiamo tutte le funzioni che si interfacciano con il </w:t>
      </w:r>
      <w:proofErr w:type="spellStart"/>
      <w:r w:rsidRPr="00387D8A">
        <w:t>db</w:t>
      </w:r>
      <w:proofErr w:type="spellEnd"/>
      <w:r w:rsidRPr="00387D8A">
        <w:t xml:space="preserve"> e restituisce il risultato al router che poi la restituisce al client. Attraverso le funzioni </w:t>
      </w:r>
      <w:proofErr w:type="spellStart"/>
      <w:r w:rsidRPr="00387D8A">
        <w:t>crud</w:t>
      </w:r>
      <w:proofErr w:type="spellEnd"/>
      <w:r w:rsidRPr="00387D8A">
        <w:t xml:space="preserve"> sono direttamente query al database usando </w:t>
      </w:r>
      <w:proofErr w:type="spellStart"/>
      <w:r w:rsidRPr="00387D8A">
        <w:t>python</w:t>
      </w:r>
      <w:proofErr w:type="spellEnd"/>
    </w:p>
    <w:p w:rsidR="00387D8A" w:rsidP="00706973" w:rsidRDefault="00387D8A" w14:paraId="5564E50D" w14:textId="48635200">
      <w:r>
        <w:t>Porta</w:t>
      </w:r>
    </w:p>
    <w:p w:rsidR="00387D8A" w:rsidP="00706973" w:rsidRDefault="00387D8A" w14:paraId="2D514F43" w14:textId="0EA5861F">
      <w:r>
        <w:t>Id</w:t>
      </w:r>
      <w:r>
        <w:tab/>
      </w:r>
      <w:r>
        <w:t>modello</w:t>
      </w:r>
      <w:r>
        <w:tab/>
      </w:r>
      <w:r>
        <w:t>colore</w:t>
      </w:r>
      <w:r>
        <w:tab/>
      </w:r>
      <w:r>
        <w:tab/>
      </w:r>
      <w:r>
        <w:t>h</w:t>
      </w:r>
      <w:r>
        <w:tab/>
      </w:r>
      <w:r>
        <w:t>l</w:t>
      </w:r>
    </w:p>
    <w:p w:rsidR="00387D8A" w:rsidP="00387D8A" w:rsidRDefault="00387D8A" w14:paraId="30AF7ABD" w14:textId="14B60B13">
      <w:pPr>
        <w:pStyle w:val="Titolo2"/>
      </w:pPr>
      <w:r>
        <w:t>Mai fare query SQL direttamente nel codice (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)</w:t>
      </w:r>
    </w:p>
    <w:p w:rsidR="00C07C10" w:rsidP="00C07C10" w:rsidRDefault="00C07C10" w14:paraId="13F6E898" w14:textId="77777777">
      <w:r>
        <w:t xml:space="preserve">SQL Injection: </w:t>
      </w:r>
    </w:p>
    <w:p w:rsidR="00C07C10" w:rsidP="00C07C10" w:rsidRDefault="00C07C10" w14:paraId="22C9493A" w14:textId="463FADAF">
      <w:pPr>
        <w:ind w:left="708" w:firstLine="708"/>
      </w:pPr>
      <w:proofErr w:type="gramStart"/>
      <w:r>
        <w:t>;</w:t>
      </w:r>
      <w:proofErr w:type="spellStart"/>
      <w:r>
        <w:t>select</w:t>
      </w:r>
      <w:proofErr w:type="spellEnd"/>
      <w:proofErr w:type="gramEnd"/>
      <w:r>
        <w:t xml:space="preserve"> * from…;</w:t>
      </w:r>
    </w:p>
    <w:p w:rsidR="00C07C10" w:rsidP="00C07C10" w:rsidRDefault="00C07C10" w14:paraId="7C6F63B3" w14:textId="0B58CDE0">
      <w:r>
        <w:tab/>
      </w:r>
      <w:r>
        <w:tab/>
      </w:r>
      <w:proofErr w:type="gramStart"/>
      <w:r>
        <w:t>;</w:t>
      </w:r>
      <w:proofErr w:type="spellStart"/>
      <w:r>
        <w:t>describe</w:t>
      </w:r>
      <w:proofErr w:type="spellEnd"/>
      <w:proofErr w:type="gramEnd"/>
      <w:r>
        <w:t xml:space="preserve"> …;</w:t>
      </w:r>
    </w:p>
    <w:p w:rsidR="00C07C10" w:rsidP="00C07C10" w:rsidRDefault="00C07C10" w14:paraId="2EECEB9A" w14:textId="68DECBDC">
      <w:r>
        <w:tab/>
      </w:r>
      <w:r>
        <w:tab/>
      </w:r>
      <w:proofErr w:type="gramStart"/>
      <w:r>
        <w:t>;show</w:t>
      </w:r>
      <w:proofErr w:type="gramEnd"/>
      <w:r>
        <w:t xml:space="preserve"> </w:t>
      </w:r>
      <w:proofErr w:type="spellStart"/>
      <w:r>
        <w:t>tables</w:t>
      </w:r>
      <w:proofErr w:type="spellEnd"/>
      <w:r>
        <w:t xml:space="preserve"> …;</w:t>
      </w:r>
    </w:p>
    <w:p w:rsidR="004D3971" w:rsidP="00C07C10" w:rsidRDefault="004D3971" w14:paraId="6B34BB90" w14:textId="77777777">
      <w:pPr>
        <w:rPr>
          <w:b/>
          <w:bCs/>
        </w:rPr>
      </w:pPr>
    </w:p>
    <w:p w:rsidR="004D3971" w:rsidP="00C07C10" w:rsidRDefault="004D3971" w14:paraId="35720F7B" w14:textId="77777777">
      <w:pPr>
        <w:rPr>
          <w:b/>
          <w:bCs/>
        </w:rPr>
      </w:pPr>
    </w:p>
    <w:p w:rsidR="00C07C10" w:rsidP="00C07C10" w:rsidRDefault="00C07C10" w14:paraId="45E207FA" w14:textId="610C71AE">
      <w:pPr>
        <w:rPr>
          <w:b/>
          <w:bCs/>
        </w:rPr>
      </w:pPr>
      <w:proofErr w:type="gramStart"/>
      <w:r w:rsidRPr="00C07C10">
        <w:rPr>
          <w:b/>
          <w:bCs/>
        </w:rPr>
        <w:t>file .</w:t>
      </w:r>
      <w:proofErr w:type="spellStart"/>
      <w:r w:rsidRPr="00C07C10">
        <w:rPr>
          <w:b/>
          <w:bCs/>
        </w:rPr>
        <w:t>env</w:t>
      </w:r>
      <w:proofErr w:type="spellEnd"/>
      <w:proofErr w:type="gramEnd"/>
    </w:p>
    <w:p w:rsidRPr="00F15B27" w:rsidR="00F15B27" w:rsidP="00C07C10" w:rsidRDefault="00F15B27" w14:paraId="139CE2EE" w14:textId="5CC9F677">
      <w:pPr>
        <w:rPr>
          <w:b/>
          <w:bCs/>
          <w:u w:val="single"/>
        </w:rPr>
      </w:pPr>
      <w:r w:rsidRPr="00F15B27">
        <w:rPr>
          <w:b/>
          <w:bCs/>
          <w:u w:val="single"/>
        </w:rPr>
        <w:t>non si condivide con nessuno comprende tutti i segreti del server password token informazioni private</w:t>
      </w:r>
      <w:r>
        <w:rPr>
          <w:b/>
          <w:bCs/>
          <w:u w:val="single"/>
        </w:rPr>
        <w:t xml:space="preserve">. Non inserire in </w:t>
      </w:r>
      <w:proofErr w:type="spellStart"/>
      <w:r>
        <w:rPr>
          <w:b/>
          <w:bCs/>
          <w:u w:val="single"/>
        </w:rPr>
        <w:t>github</w:t>
      </w:r>
      <w:proofErr w:type="spellEnd"/>
      <w:r>
        <w:rPr>
          <w:b/>
          <w:bCs/>
          <w:u w:val="single"/>
        </w:rPr>
        <w:t xml:space="preserve"> ma in </w:t>
      </w:r>
      <w:proofErr w:type="spellStart"/>
      <w:r>
        <w:rPr>
          <w:b/>
          <w:bCs/>
          <w:u w:val="single"/>
        </w:rPr>
        <w:t>gitignore</w:t>
      </w:r>
      <w:proofErr w:type="spellEnd"/>
    </w:p>
    <w:p w:rsidR="00C07C10" w:rsidP="00C07C10" w:rsidRDefault="00C07C10" w14:paraId="26EEA54D" w14:textId="368B931F">
      <w:r>
        <w:t xml:space="preserve">usare un servizio hosting </w:t>
      </w:r>
      <w:r w:rsidR="00F15B27">
        <w:t xml:space="preserve">comprato indirizzo </w:t>
      </w:r>
      <w:proofErr w:type="spellStart"/>
      <w:r w:rsidR="00F15B27">
        <w:t>ip</w:t>
      </w:r>
      <w:proofErr w:type="spellEnd"/>
      <w:r w:rsidR="00F15B27">
        <w:t xml:space="preserve"> da </w:t>
      </w:r>
      <w:proofErr w:type="spellStart"/>
      <w:r w:rsidR="00F15B27">
        <w:t>aruba</w:t>
      </w:r>
      <w:proofErr w:type="spellEnd"/>
    </w:p>
    <w:p w:rsidR="009456EA" w:rsidP="00C07C10" w:rsidRDefault="009456EA" w14:paraId="013A3144" w14:textId="32346053">
      <w:r>
        <w:t>contro:</w:t>
      </w:r>
      <w:r w:rsidR="004D3971">
        <w:t xml:space="preserve"> …</w:t>
      </w:r>
    </w:p>
    <w:p w:rsidR="009456EA" w:rsidP="00C07C10" w:rsidRDefault="009456EA" w14:paraId="3BDEC49B" w14:textId="02A9CEE0">
      <w:r>
        <w:t xml:space="preserve">consigliato fare </w:t>
      </w:r>
      <w:proofErr w:type="gramStart"/>
      <w:r>
        <w:t>file .</w:t>
      </w:r>
      <w:proofErr w:type="spellStart"/>
      <w:r>
        <w:t>env</w:t>
      </w:r>
      <w:proofErr w:type="spellEnd"/>
      <w:proofErr w:type="gramEnd"/>
      <w:r>
        <w:t xml:space="preserve"> descrive le variabili che </w:t>
      </w:r>
      <w:r w:rsidR="00C95B55">
        <w:t>caratterizzano</w:t>
      </w:r>
      <w:r>
        <w:t xml:space="preserve"> la configurazione</w:t>
      </w:r>
    </w:p>
    <w:p w:rsidR="009456EA" w:rsidP="00C07C10" w:rsidRDefault="009456EA" w14:paraId="65333B67" w14:textId="790C4CA6">
      <w:proofErr w:type="spellStart"/>
      <w:r>
        <w:t>ip_server</w:t>
      </w:r>
      <w:proofErr w:type="spellEnd"/>
      <w:r>
        <w:t xml:space="preserve"> = 127.0.0.1</w:t>
      </w:r>
    </w:p>
    <w:p w:rsidR="009456EA" w:rsidP="00C07C10" w:rsidRDefault="009456EA" w14:paraId="67A1B318" w14:textId="487313DF">
      <w:proofErr w:type="spellStart"/>
      <w:r>
        <w:t>env</w:t>
      </w:r>
      <w:proofErr w:type="spellEnd"/>
      <w:r>
        <w:t xml:space="preserve"> = production o debug</w:t>
      </w:r>
    </w:p>
    <w:p w:rsidR="009456EA" w:rsidP="00C07C10" w:rsidRDefault="009456EA" w14:paraId="5FC54139" w14:textId="05D07F2F">
      <w:r>
        <w:t xml:space="preserve">token = viene eseguita la criptazione dei 64 caratteri per cifrare le password salavate nel </w:t>
      </w:r>
      <w:proofErr w:type="spellStart"/>
      <w:r>
        <w:t>db</w:t>
      </w:r>
      <w:proofErr w:type="spellEnd"/>
    </w:p>
    <w:p w:rsidR="009456EA" w:rsidP="00C07C10" w:rsidRDefault="009456EA" w14:paraId="1DE1DC71" w14:textId="1C9DB719">
      <w:r>
        <w:t xml:space="preserve">i gestori non conoscono la password, uniscono password + token = </w:t>
      </w:r>
      <w:proofErr w:type="spellStart"/>
      <w:r>
        <w:t>hash</w:t>
      </w:r>
      <w:proofErr w:type="spellEnd"/>
    </w:p>
    <w:p w:rsidR="004D3971" w:rsidP="00C07C10" w:rsidRDefault="004D3971" w14:paraId="7F7D237A" w14:textId="621D830F"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 xml:space="preserve"> sito per controllare se viene rubato password</w:t>
      </w:r>
    </w:p>
    <w:p w:rsidR="004D3971" w:rsidP="00C07C10" w:rsidRDefault="004D3971" w14:paraId="1AE883E3" w14:textId="4545C90C">
      <w:proofErr w:type="spellStart"/>
      <w:r>
        <w:t>surfshark</w:t>
      </w:r>
      <w:proofErr w:type="spellEnd"/>
      <w:r>
        <w:t xml:space="preserve"> </w:t>
      </w:r>
    </w:p>
    <w:p w:rsidR="00F15B27" w:rsidP="00C07C10" w:rsidRDefault="00F15B27" w14:paraId="36183083" w14:textId="5909D925"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</w:t>
      </w:r>
    </w:p>
    <w:p w:rsidR="00F15B27" w:rsidP="00F15B27" w:rsidRDefault="00F15B27" w14:paraId="3EBBBE78" w14:textId="11BA6097">
      <w:pPr>
        <w:ind w:firstLine="708"/>
      </w:pPr>
      <w:proofErr w:type="spellStart"/>
      <w:r>
        <w:t>db_pw</w:t>
      </w:r>
      <w:proofErr w:type="spellEnd"/>
      <w:r>
        <w:t xml:space="preserve"> = “</w:t>
      </w:r>
      <w:proofErr w:type="spellStart"/>
      <w:r>
        <w:t>your</w:t>
      </w:r>
      <w:proofErr w:type="spellEnd"/>
      <w:r>
        <w:t xml:space="preserve"> password”</w:t>
      </w:r>
    </w:p>
    <w:p w:rsidR="00F15B27" w:rsidP="00F15B27" w:rsidRDefault="00F15B27" w14:paraId="4363AEEB" w14:textId="0E2C5404">
      <w:pPr>
        <w:ind w:firstLine="708"/>
      </w:pPr>
      <w:proofErr w:type="spellStart"/>
      <w:r>
        <w:t>db_host</w:t>
      </w:r>
      <w:proofErr w:type="spellEnd"/>
      <w:r>
        <w:t xml:space="preserve"> = “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host</w:t>
      </w:r>
      <w:proofErr w:type="spellEnd"/>
      <w:r>
        <w:t>”</w:t>
      </w:r>
    </w:p>
    <w:p w:rsidR="00F15B27" w:rsidP="00F15B27" w:rsidRDefault="00C27F7A" w14:paraId="6FC004E3" w14:textId="6C490380">
      <w:pPr>
        <w:ind w:firstLine="708"/>
      </w:pPr>
      <w:r>
        <w:t>t</w:t>
      </w:r>
      <w:r w:rsidR="00F15B27">
        <w:t>oken = “sha-56 token”</w:t>
      </w:r>
    </w:p>
    <w:p w:rsidR="00C27F7A" w:rsidP="00C27F7A" w:rsidRDefault="00C27F7A" w14:paraId="59CD4443" w14:textId="77777777"/>
    <w:p w:rsidR="00D01A05" w:rsidP="00C27F7A" w:rsidRDefault="00D01A05" w14:paraId="3270395B" w14:textId="77777777"/>
    <w:p w:rsidR="00D01A05" w:rsidP="00F40A26" w:rsidRDefault="00F40A26" w14:paraId="5A883755" w14:textId="17138B03">
      <w:pPr>
        <w:pStyle w:val="Titolo1"/>
      </w:pPr>
      <w:r>
        <w:t xml:space="preserve">configurare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python</w:t>
      </w:r>
      <w:proofErr w:type="spellEnd"/>
    </w:p>
    <w:p w:rsidRPr="00F40A26" w:rsidR="00F40A26" w:rsidP="00F40A26" w:rsidRDefault="00F40A26" w14:paraId="2306030A" w14:textId="59C7CA11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“</w:t>
      </w:r>
      <w:proofErr w:type="spellStart"/>
      <w:r>
        <w:t>uvicorn</w:t>
      </w:r>
      <w:proofErr w:type="spellEnd"/>
      <w:r>
        <w:t>[standard]”</w:t>
      </w:r>
    </w:p>
    <w:p w:rsidR="00D01A05" w:rsidP="00C27F7A" w:rsidRDefault="00D01A05" w14:paraId="7114B12E" w14:textId="37FBE4E2">
      <w:r>
        <w:t>WSGI GUNICORN</w:t>
      </w:r>
    </w:p>
    <w:p w:rsidR="00D01A05" w:rsidP="00C27F7A" w:rsidRDefault="00D01A05" w14:paraId="70E0C011" w14:textId="090A2B1C">
      <w:r>
        <w:t xml:space="preserve">ASGI </w:t>
      </w:r>
      <w:proofErr w:type="spellStart"/>
      <w:r>
        <w:t>uvicorn</w:t>
      </w:r>
      <w:proofErr w:type="spellEnd"/>
      <w:r>
        <w:t xml:space="preserve"> molto più veloce</w:t>
      </w:r>
      <w:r w:rsidR="00502C5C">
        <w:t xml:space="preserve"> efficiente occupa meno memoria</w:t>
      </w:r>
    </w:p>
    <w:p w:rsidR="00F15B27" w:rsidP="00F40A26" w:rsidRDefault="00F40A26" w14:paraId="49064899" w14:textId="6D9A1073">
      <w:r>
        <w:t>@</w:t>
      </w:r>
      <w:proofErr w:type="gramStart"/>
      <w:r>
        <w:t>app.get()(</w:t>
      </w:r>
      <w:proofErr w:type="gramEnd"/>
      <w:r>
        <w:t>“</w:t>
      </w:r>
      <w:r w:rsidR="00854540">
        <w:t>/</w:t>
      </w:r>
      <w:r>
        <w:t xml:space="preserve">”) decoratore incapsula la funzione che </w:t>
      </w:r>
      <w:proofErr w:type="spellStart"/>
      <w:r>
        <w:t>c’e</w:t>
      </w:r>
      <w:proofErr w:type="spellEnd"/>
      <w:r>
        <w:t xml:space="preserve"> sotto</w:t>
      </w:r>
    </w:p>
    <w:p w:rsidR="0085254C" w:rsidP="00F40A26" w:rsidRDefault="0085254C" w14:paraId="65D5A0A4" w14:textId="12FBC798">
      <w:r>
        <w:t xml:space="preserve">Terminal </w:t>
      </w:r>
      <w:r>
        <w:rPr>
          <w:rFonts w:ascii="Wingdings" w:hAnsi="Wingdings" w:eastAsia="Wingdings" w:cs="Wingdings"/>
        </w:rPr>
        <w:t>à</w:t>
      </w:r>
      <w:r>
        <w:t xml:space="preserve"> cd Ctrl Shift C incolla indirizzo</w:t>
      </w:r>
      <w:r>
        <w:rPr>
          <w:rFonts w:ascii="Wingdings" w:hAnsi="Wingdings" w:eastAsia="Wingdings" w:cs="Wingdings"/>
        </w:rPr>
        <w:t>à</w:t>
      </w:r>
      <w:r>
        <w:t xml:space="preserve">incolla </w:t>
      </w:r>
      <w:r>
        <w:rPr>
          <w:rFonts w:ascii="Wingdings" w:hAnsi="Wingdings" w:eastAsia="Wingdings" w:cs="Wingdings"/>
        </w:rPr>
        <w:t>à</w:t>
      </w:r>
      <w:r w:rsidRPr="0085254C">
        <w:t xml:space="preserve"> </w:t>
      </w:r>
      <w:proofErr w:type="spellStart"/>
      <w:r w:rsidRPr="0085254C">
        <w:t>uvicorn</w:t>
      </w:r>
      <w:proofErr w:type="spellEnd"/>
      <w:r w:rsidRPr="0085254C">
        <w:t xml:space="preserve"> </w:t>
      </w:r>
      <w:proofErr w:type="spellStart"/>
      <w:r w:rsidRPr="0085254C">
        <w:t>main:app</w:t>
      </w:r>
      <w:proofErr w:type="spellEnd"/>
      <w:r w:rsidRPr="0085254C">
        <w:t xml:space="preserve"> </w:t>
      </w:r>
      <w:r w:rsidR="0055619E">
        <w:t>--</w:t>
      </w:r>
      <w:proofErr w:type="spellStart"/>
      <w:r w:rsidRPr="0085254C">
        <w:t>reload</w:t>
      </w:r>
      <w:proofErr w:type="spellEnd"/>
    </w:p>
    <w:p w:rsidR="00856FE9" w:rsidP="00F40A26" w:rsidRDefault="00856FE9" w14:paraId="1690B7CD" w14:textId="295022E6">
      <w:r>
        <w:t xml:space="preserve">Ctrl C </w:t>
      </w:r>
      <w:proofErr w:type="spellStart"/>
      <w:r>
        <w:t>interoompe</w:t>
      </w:r>
      <w:proofErr w:type="spellEnd"/>
      <w:r>
        <w:t xml:space="preserve"> terminal</w:t>
      </w:r>
    </w:p>
    <w:p w:rsidR="00856FE9" w:rsidP="00F40A26" w:rsidRDefault="00856FE9" w14:paraId="775A1EBE" w14:textId="444B0B93">
      <w:r>
        <w:t xml:space="preserve">Freccia su </w:t>
      </w:r>
      <w:r>
        <w:rPr>
          <w:rFonts w:ascii="Wingdings" w:hAnsi="Wingdings" w:eastAsia="Wingdings" w:cs="Wingdings"/>
        </w:rPr>
        <w:t>à</w:t>
      </w:r>
      <w:r>
        <w:t xml:space="preserve"> comando precedente (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–</w:t>
      </w:r>
      <w:proofErr w:type="spellStart"/>
      <w:r>
        <w:t>reload</w:t>
      </w:r>
      <w:proofErr w:type="spellEnd"/>
      <w:r>
        <w:t>)</w:t>
      </w:r>
    </w:p>
    <w:p w:rsidR="004F1924" w:rsidP="00F40A26" w:rsidRDefault="004F1924" w14:paraId="51D7288B" w14:textId="6E053666">
      <w:r>
        <w:t xml:space="preserve">Settings general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completion</w:t>
      </w:r>
      <w:proofErr w:type="spellEnd"/>
    </w:p>
    <w:p w:rsidR="004F1924" w:rsidP="00F40A26" w:rsidRDefault="004F1924" w14:paraId="28B9084C" w14:textId="77777777"/>
    <w:p w:rsidR="008A1912" w:rsidP="00F40A26" w:rsidRDefault="008A1912" w14:paraId="092A5BF8" w14:textId="5A385FBC">
      <w:r>
        <w:t>@router.post -&gt; metodo post per nascondere dati sensibili</w:t>
      </w:r>
    </w:p>
    <w:p w:rsidR="00112C42" w:rsidP="00F40A26" w:rsidRDefault="00112C42" w14:paraId="57FB5D75" w14:textId="3115BE77">
      <w:r>
        <w:t xml:space="preserve">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matplotlib</w:t>
      </w:r>
      <w:proofErr w:type="spellEnd"/>
    </w:p>
    <w:p w:rsidR="00273F2A" w:rsidP="00F40A26" w:rsidRDefault="00273F2A" w14:paraId="44F32C41" w14:textId="77777777"/>
    <w:p w:rsidR="00273F2A" w:rsidP="00F40A26" w:rsidRDefault="00273F2A" w14:paraId="4A4944C5" w14:textId="77777777"/>
    <w:p w:rsidR="00273F2A" w:rsidP="00273F2A" w:rsidRDefault="00273F2A" w14:paraId="319EF549" w14:textId="77777777">
      <w:pPr>
        <w:pStyle w:val="Titolo1"/>
      </w:pPr>
      <w:r>
        <w:t>POST</w:t>
      </w:r>
    </w:p>
    <w:p w:rsidR="00273F2A" w:rsidP="00273F2A" w:rsidRDefault="00273F2A" w14:paraId="3A34B149" w14:textId="77777777"/>
    <w:p w:rsidR="00273F2A" w:rsidP="00273F2A" w:rsidRDefault="00273F2A" w14:paraId="1282071A" w14:textId="77777777">
      <w:r>
        <w:t>PAYLOAD</w:t>
      </w:r>
    </w:p>
    <w:p w:rsidR="00273F2A" w:rsidP="00273F2A" w:rsidRDefault="00273F2A" w14:paraId="21573229" w14:textId="77777777">
      <w:r>
        <w:t>{“username” “</w:t>
      </w:r>
      <w:proofErr w:type="spellStart"/>
      <w:r>
        <w:t>xys</w:t>
      </w:r>
      <w:proofErr w:type="spellEnd"/>
      <w:r>
        <w:t>” “</w:t>
      </w:r>
      <w:proofErr w:type="spellStart"/>
      <w:r>
        <w:t>pw</w:t>
      </w:r>
      <w:proofErr w:type="spellEnd"/>
      <w:proofErr w:type="gramStart"/>
      <w:r>
        <w:t>”:…</w:t>
      </w:r>
      <w:proofErr w:type="gramEnd"/>
      <w:r>
        <w:t>.}</w:t>
      </w:r>
    </w:p>
    <w:p w:rsidR="00273F2A" w:rsidP="00273F2A" w:rsidRDefault="00273F2A" w14:paraId="292C0DD6" w14:textId="77777777"/>
    <w:p w:rsidR="00273F2A" w:rsidP="00273F2A" w:rsidRDefault="00273F2A" w14:paraId="1A1B9466" w14:textId="77777777">
      <w:proofErr w:type="spellStart"/>
      <w:r>
        <w:t>If</w:t>
      </w:r>
      <w:proofErr w:type="spellEnd"/>
      <w:r>
        <w:t xml:space="preserve"> “username”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pay</w:t>
      </w:r>
      <w:proofErr w:type="spellEnd"/>
      <w:r>
        <w:t>:</w:t>
      </w:r>
    </w:p>
    <w:p w:rsidR="00273F2A" w:rsidP="00273F2A" w:rsidRDefault="00273F2A" w14:paraId="2F18D5BD" w14:textId="77777777">
      <w:r>
        <w:tab/>
      </w:r>
      <w:proofErr w:type="spellStart"/>
      <w:r>
        <w:t>raise</w:t>
      </w:r>
      <w:proofErr w:type="spellEnd"/>
      <w:r>
        <w:t xml:space="preserve"> HTTPException (code = 400, </w:t>
      </w:r>
      <w:proofErr w:type="spellStart"/>
      <w:r>
        <w:t>detail</w:t>
      </w:r>
      <w:proofErr w:type="spellEnd"/>
      <w:r>
        <w:t>:” manca User”)</w:t>
      </w:r>
    </w:p>
    <w:p w:rsidR="00273F2A" w:rsidP="00273F2A" w:rsidRDefault="00273F2A" w14:paraId="66CC6E7A" w14:textId="77777777">
      <w:proofErr w:type="spellStart"/>
      <w:r>
        <w:t>if</w:t>
      </w:r>
      <w:proofErr w:type="spellEnd"/>
      <w:r>
        <w:t xml:space="preserve"> “</w:t>
      </w:r>
      <w:proofErr w:type="spellStart"/>
      <w:r>
        <w:t>pw</w:t>
      </w:r>
      <w:proofErr w:type="spellEnd"/>
      <w:r>
        <w:t>”</w:t>
      </w:r>
    </w:p>
    <w:p w:rsidR="00273F2A" w:rsidP="00273F2A" w:rsidRDefault="00273F2A" w14:paraId="4BB72EB6" w14:textId="77777777">
      <w:pPr>
        <w:pStyle w:val="Titolo2"/>
      </w:pPr>
      <w:proofErr w:type="spellStart"/>
      <w:r>
        <w:t>sql</w:t>
      </w:r>
      <w:proofErr w:type="spellEnd"/>
      <w:r>
        <w:t xml:space="preserve"> </w:t>
      </w:r>
      <w:proofErr w:type="gramStart"/>
      <w:r>
        <w:t>injection  da</w:t>
      </w:r>
      <w:proofErr w:type="gramEnd"/>
      <w:r>
        <w:t xml:space="preserve"> evitare per proteggere</w:t>
      </w:r>
    </w:p>
    <w:p w:rsidR="00273F2A" w:rsidP="00273F2A" w:rsidRDefault="00273F2A" w14:paraId="4D87E7A4" w14:textId="77777777"/>
    <w:p w:rsidR="00273F2A" w:rsidP="00273F2A" w:rsidRDefault="00273F2A" w14:paraId="71CE4B27" w14:textId="77777777">
      <w:pPr>
        <w:pStyle w:val="Titolo2"/>
      </w:pPr>
      <w:proofErr w:type="spellStart"/>
      <w:r>
        <w:t>pydantic</w:t>
      </w:r>
      <w:proofErr w:type="spellEnd"/>
    </w:p>
    <w:p w:rsidR="00273F2A" w:rsidP="00273F2A" w:rsidRDefault="00273F2A" w14:paraId="6BD39D40" w14:textId="12260970">
      <w:r>
        <w:t>definire classi: attributi senza metodi definiscono la struttura</w:t>
      </w:r>
    </w:p>
    <w:p w:rsidR="00247314" w:rsidP="00273F2A" w:rsidRDefault="00247314" w14:paraId="3A4898F5" w14:textId="77777777"/>
    <w:p w:rsidR="00247314" w:rsidP="00247314" w:rsidRDefault="00247314" w14:paraId="19A66513" w14:textId="6E0008FC">
      <w:pPr>
        <w:pStyle w:val="Titolo3"/>
      </w:pPr>
      <w:proofErr w:type="spellStart"/>
      <w:r>
        <w:t>sqlalchemy</w:t>
      </w:r>
      <w:proofErr w:type="spellEnd"/>
    </w:p>
    <w:p w:rsidR="00247314" w:rsidP="00247314" w:rsidRDefault="00247314" w14:paraId="5EDFD480" w14:textId="44232976">
      <w:r>
        <w:t xml:space="preserve">creare database con gestore </w:t>
      </w:r>
      <w:proofErr w:type="spellStart"/>
      <w:r>
        <w:t>sql</w:t>
      </w:r>
      <w:proofErr w:type="spellEnd"/>
    </w:p>
    <w:p w:rsidR="00247314" w:rsidP="00247314" w:rsidRDefault="00247314" w14:paraId="2DB90B92" w14:textId="2EFDABB8">
      <w:r w:rsidR="00247314">
        <w:rPr/>
        <w:t xml:space="preserve">creare </w:t>
      </w:r>
      <w:r w:rsidR="00247314">
        <w:rPr/>
        <w:t>database,schemas</w:t>
      </w:r>
      <w:r w:rsidR="00247314">
        <w:rPr/>
        <w:t xml:space="preserve">, </w:t>
      </w:r>
      <w:r w:rsidR="00247314">
        <w:rPr/>
        <w:t>models,crud</w:t>
      </w:r>
      <w:r w:rsidR="00247314">
        <w:rPr/>
        <w:t xml:space="preserve">, </w:t>
      </w:r>
      <w:r w:rsidR="00247314">
        <w:rPr/>
        <w:t>main</w:t>
      </w:r>
    </w:p>
    <w:p w:rsidR="4713E7A2" w:rsidP="653B3C3D" w:rsidRDefault="4713E7A2" w14:paraId="2286E47F" w14:textId="79FF39A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653B3C3D" w:rsidR="4713E7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Pip install sqlalchemy pymysql</w:t>
      </w:r>
    </w:p>
    <w:p w:rsidR="4713E7A2" w:rsidP="653B3C3D" w:rsidRDefault="4713E7A2" w14:paraId="337076E3" w14:textId="22369F3B">
      <w:pPr>
        <w:shd w:val="clear" w:color="auto" w:fill="2B2B2B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</w:pP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7832"/>
          <w:sz w:val="24"/>
          <w:szCs w:val="24"/>
          <w:lang w:val="it-IT"/>
        </w:rPr>
        <w:t xml:space="preserve">from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  <w:t xml:space="preserve">sqlalchemy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7832"/>
          <w:sz w:val="24"/>
          <w:szCs w:val="24"/>
          <w:lang w:val="it-IT"/>
        </w:rPr>
        <w:t xml:space="preserve">import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  <w:t>create_engine</w:t>
      </w:r>
      <w:r>
        <w:br/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7832"/>
          <w:sz w:val="24"/>
          <w:szCs w:val="24"/>
          <w:lang w:val="it-IT"/>
        </w:rPr>
        <w:t xml:space="preserve">from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  <w:t xml:space="preserve">sqlalchemy.ext.declarative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7832"/>
          <w:sz w:val="24"/>
          <w:szCs w:val="24"/>
          <w:lang w:val="it-IT"/>
        </w:rPr>
        <w:t xml:space="preserve">import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  <w:t>declarative_base</w:t>
      </w:r>
      <w:r>
        <w:br/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7832"/>
          <w:sz w:val="24"/>
          <w:szCs w:val="24"/>
          <w:lang w:val="it-IT"/>
        </w:rPr>
        <w:t xml:space="preserve">from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  <w:t xml:space="preserve">sqlalchemy.orm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7832"/>
          <w:sz w:val="24"/>
          <w:szCs w:val="24"/>
          <w:lang w:val="it-IT"/>
        </w:rPr>
        <w:t xml:space="preserve">import </w:t>
      </w:r>
      <w:r w:rsidRPr="653B3C3D" w:rsidR="4713E7A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9B7C6"/>
          <w:sz w:val="24"/>
          <w:szCs w:val="24"/>
          <w:lang w:val="it-IT"/>
        </w:rPr>
        <w:t>sessionmaker</w:t>
      </w:r>
    </w:p>
    <w:p w:rsidR="653B3C3D" w:rsidRDefault="653B3C3D" w14:paraId="69EB7B7D" w14:textId="3468A902"/>
    <w:p w:rsidRPr="00247314" w:rsidR="00247314" w:rsidP="00247314" w:rsidRDefault="00247314" w14:paraId="6955BBE7" w14:textId="77777777"/>
    <w:p w:rsidR="00247314" w:rsidP="00247314" w:rsidRDefault="00247314" w14:paraId="452B9D53" w14:textId="3A90746B">
      <w:pPr>
        <w:pStyle w:val="Titolo3"/>
      </w:pPr>
      <w:proofErr w:type="spellStart"/>
      <w:r>
        <w:t>django</w:t>
      </w:r>
      <w:proofErr w:type="spellEnd"/>
    </w:p>
    <w:p w:rsidR="00247314" w:rsidP="00273F2A" w:rsidRDefault="00247314" w14:paraId="5BB5910B" w14:textId="236281DE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django</w:t>
      </w:r>
      <w:proofErr w:type="spellEnd"/>
    </w:p>
    <w:p w:rsidR="00247314" w:rsidP="31D8FCA3" w:rsidRDefault="00247314" w14:paraId="0EBE7793" w14:textId="18FCAEDA">
      <w:pPr>
        <w:pStyle w:val="Normale"/>
      </w:pPr>
      <w:r>
        <w:tab/>
      </w:r>
      <w:r>
        <w:tab/>
      </w:r>
      <w:r w:rsidR="00247314">
        <w:rPr/>
        <w:t>sqlalchemy</w:t>
      </w:r>
    </w:p>
    <w:p w:rsidR="00247314" w:rsidP="00273F2A" w:rsidRDefault="00247314" w14:paraId="34CF0C61" w14:textId="1320B7DF">
      <w:r>
        <w:tab/>
      </w:r>
      <w:r>
        <w:tab/>
      </w:r>
      <w:proofErr w:type="spellStart"/>
      <w:r>
        <w:t>uvicorn</w:t>
      </w:r>
      <w:proofErr w:type="spellEnd"/>
    </w:p>
    <w:p w:rsidR="00247314" w:rsidP="00273F2A" w:rsidRDefault="00247314" w14:paraId="0755EB23" w14:textId="0713BD36">
      <w:r>
        <w:tab/>
      </w:r>
      <w:r>
        <w:tab/>
      </w:r>
      <w:proofErr w:type="spellStart"/>
      <w:r>
        <w:t>pydantic</w:t>
      </w:r>
      <w:proofErr w:type="spellEnd"/>
    </w:p>
    <w:p w:rsidR="00247314" w:rsidP="00273F2A" w:rsidRDefault="00247314" w14:paraId="169A07A0" w14:textId="663C295C">
      <w:r>
        <w:tab/>
      </w:r>
      <w:r>
        <w:tab/>
      </w:r>
      <w:proofErr w:type="spellStart"/>
      <w:r>
        <w:t>fastapi</w:t>
      </w:r>
      <w:proofErr w:type="spellEnd"/>
    </w:p>
    <w:p w:rsidR="000D202D" w:rsidP="00273F2A" w:rsidRDefault="000D202D" w14:paraId="1F454552" w14:textId="77777777"/>
    <w:p w:rsidR="000D202D" w:rsidP="000D202D" w:rsidRDefault="000D202D" w14:paraId="55241757" w14:textId="34AA7F64">
      <w:pPr>
        <w:pStyle w:val="Titolo2"/>
      </w:pPr>
      <w:r w:rsidR="000D202D">
        <w:rPr/>
        <w:t>Nel terminale della cartella di destinazione del progetto</w:t>
      </w:r>
    </w:p>
    <w:p w:rsidR="5AF98D6E" w:rsidP="0F21AEBD" w:rsidRDefault="5AF98D6E" w14:paraId="69A4BAE9" w14:textId="63094458">
      <w:pPr>
        <w:pStyle w:val="Normale"/>
        <w:rPr>
          <w:b w:val="1"/>
          <w:bCs w:val="1"/>
        </w:rPr>
      </w:pPr>
      <w:r w:rsidR="5AF98D6E">
        <w:rPr/>
        <w:t>Cls</w:t>
      </w:r>
      <w:r w:rsidR="5AF98D6E">
        <w:rPr/>
        <w:t xml:space="preserve"> per cancellare il prompt </w:t>
      </w:r>
    </w:p>
    <w:p w:rsidR="5C57F1F3" w:rsidP="0F21AEBD" w:rsidRDefault="5C57F1F3" w14:paraId="13E37607" w14:textId="46905EED">
      <w:pPr>
        <w:pStyle w:val="Normale"/>
        <w:rPr>
          <w:b w:val="1"/>
          <w:bCs w:val="1"/>
        </w:rPr>
      </w:pPr>
      <w:r w:rsidR="5C57F1F3">
        <w:rPr/>
        <w:t xml:space="preserve">Pip </w:t>
      </w:r>
      <w:r w:rsidR="5C57F1F3">
        <w:rPr/>
        <w:t>install</w:t>
      </w:r>
      <w:r w:rsidR="5C57F1F3">
        <w:rPr/>
        <w:t xml:space="preserve"> </w:t>
      </w:r>
      <w:r w:rsidR="5C57F1F3">
        <w:rPr/>
        <w:t>djangorestframework</w:t>
      </w:r>
    </w:p>
    <w:p w:rsidR="0F21AEBD" w:rsidP="0F21AEBD" w:rsidRDefault="0F21AEBD" w14:paraId="33692BC9" w14:textId="1DECD9D3">
      <w:pPr>
        <w:pStyle w:val="Normale"/>
      </w:pPr>
    </w:p>
    <w:p w:rsidR="000D202D" w:rsidP="00273F2A" w:rsidRDefault="000D202D" w14:paraId="33E6856B" w14:textId="666377E3">
      <w:r>
        <w:t>1 per creare un progetto (contenitore di APP/SERVIZI)</w:t>
      </w:r>
    </w:p>
    <w:p w:rsidR="00247314" w:rsidP="00273F2A" w:rsidRDefault="00247314" w14:paraId="63FD733B" w14:textId="00AC2F62">
      <w:proofErr w:type="spellStart"/>
      <w:r w:rsidRPr="00247314">
        <w:t>django</w:t>
      </w:r>
      <w:proofErr w:type="spellEnd"/>
      <w:r w:rsidRPr="00247314">
        <w:t xml:space="preserve">-admin </w:t>
      </w:r>
      <w:proofErr w:type="spellStart"/>
      <w:r w:rsidRPr="00247314">
        <w:t>startproject</w:t>
      </w:r>
      <w:proofErr w:type="spellEnd"/>
      <w:r w:rsidRPr="00247314">
        <w:t xml:space="preserve"> </w:t>
      </w:r>
      <w:proofErr w:type="spellStart"/>
      <w:proofErr w:type="gramStart"/>
      <w:r w:rsidRPr="00247314">
        <w:t>mysite</w:t>
      </w:r>
      <w:proofErr w:type="spellEnd"/>
      <w:r w:rsidRPr="00247314">
        <w:t xml:space="preserve"> .</w:t>
      </w:r>
      <w:proofErr w:type="gramEnd"/>
      <w:r w:rsidR="000D202D">
        <w:tab/>
      </w:r>
      <w:r w:rsidR="000D202D">
        <w:t>(</w:t>
      </w:r>
      <w:proofErr w:type="spellStart"/>
      <w:r w:rsidR="000D202D">
        <w:t>nome_progetto</w:t>
      </w:r>
      <w:proofErr w:type="spellEnd"/>
      <w:r w:rsidR="000D202D">
        <w:t>)</w:t>
      </w:r>
    </w:p>
    <w:p w:rsidR="000D202D" w:rsidP="00273F2A" w:rsidRDefault="000D202D" w14:paraId="65EFECAB" w14:textId="70138870">
      <w:r w:rsidR="000D202D">
        <w:rPr/>
        <w:t>2</w:t>
      </w:r>
      <w:r w:rsidR="234C7EC0">
        <w:rPr/>
        <w:t xml:space="preserve"> </w:t>
      </w:r>
      <w:r w:rsidR="000D202D">
        <w:rPr/>
        <w:t xml:space="preserve">per creare </w:t>
      </w:r>
      <w:r w:rsidR="000D202D">
        <w:rPr/>
        <w:t>un’app</w:t>
      </w:r>
      <w:r w:rsidR="000D202D">
        <w:rPr/>
        <w:t xml:space="preserve"> (progetto)</w:t>
      </w:r>
    </w:p>
    <w:p w:rsidR="00247314" w:rsidP="00273F2A" w:rsidRDefault="00247314" w14:paraId="4E4EB06D" w14:textId="68A284C3">
      <w:proofErr w:type="spellStart"/>
      <w:r w:rsidRPr="00247314">
        <w:t>python</w:t>
      </w:r>
      <w:proofErr w:type="spellEnd"/>
      <w:r w:rsidRPr="00247314">
        <w:t xml:space="preserve"> manage.py</w:t>
      </w:r>
      <w:r>
        <w:t xml:space="preserve"> </w:t>
      </w:r>
      <w:proofErr w:type="spellStart"/>
      <w:r>
        <w:t>startapp</w:t>
      </w:r>
      <w:proofErr w:type="spellEnd"/>
      <w:r>
        <w:t xml:space="preserve"> core</w:t>
      </w:r>
      <w:r w:rsidR="000D202D">
        <w:tab/>
      </w:r>
      <w:r w:rsidR="000D202D">
        <w:tab/>
      </w:r>
      <w:r w:rsidR="000D202D">
        <w:t>(</w:t>
      </w:r>
      <w:proofErr w:type="spellStart"/>
      <w:r w:rsidR="000D202D">
        <w:t>nome_app</w:t>
      </w:r>
      <w:proofErr w:type="spellEnd"/>
      <w:r w:rsidR="000D202D">
        <w:t>)</w:t>
      </w:r>
    </w:p>
    <w:p w:rsidR="000D202D" w:rsidP="00273F2A" w:rsidRDefault="000D202D" w14:paraId="06707BE1" w14:textId="43ADB09D">
      <w:r>
        <w:t>3 per far girare il server</w:t>
      </w:r>
    </w:p>
    <w:p w:rsidR="000D202D" w:rsidP="00273F2A" w:rsidRDefault="000D202D" w14:paraId="6C72B990" w14:textId="002E3EB2"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:rsidR="004D4547" w:rsidP="00273F2A" w:rsidRDefault="004D4547" w14:paraId="1B92A2CF" w14:textId="77777777"/>
    <w:p w:rsidR="004D4547" w:rsidP="00273F2A" w:rsidRDefault="004D4547" w14:paraId="05D4EF1C" w14:textId="69D7F398">
      <w:r>
        <w:t>dentro settings.py</w:t>
      </w:r>
    </w:p>
    <w:p w:rsidRPr="00247314" w:rsidR="00247314" w:rsidP="00247314" w:rsidRDefault="00247314" w14:paraId="397E33F9" w14:textId="77777777">
      <w:r w:rsidR="00247314">
        <w:rPr/>
        <w:t>INSTALLED_APPS = [</w:t>
      </w:r>
      <w:r>
        <w:br/>
      </w:r>
      <w:r w:rsidR="00247314">
        <w:rPr/>
        <w:t xml:space="preserve">    '</w:t>
      </w:r>
      <w:r w:rsidR="00247314">
        <w:rPr/>
        <w:t>django.contrib</w:t>
      </w:r>
      <w:r w:rsidR="00247314">
        <w:rPr/>
        <w:t>.admin</w:t>
      </w:r>
      <w:r w:rsidR="00247314">
        <w:rPr/>
        <w:t>',</w:t>
      </w:r>
      <w:r>
        <w:br/>
      </w:r>
      <w:r w:rsidR="00247314">
        <w:rPr/>
        <w:t xml:space="preserve">    '</w:t>
      </w:r>
      <w:r w:rsidR="00247314">
        <w:rPr/>
        <w:t>django.contrib</w:t>
      </w:r>
      <w:r w:rsidR="00247314">
        <w:rPr/>
        <w:t>.auth</w:t>
      </w:r>
      <w:r w:rsidR="00247314">
        <w:rPr/>
        <w:t>',</w:t>
      </w:r>
      <w:r>
        <w:br/>
      </w:r>
      <w:r w:rsidR="00247314">
        <w:rPr/>
        <w:t xml:space="preserve">    '</w:t>
      </w:r>
      <w:r w:rsidR="00247314">
        <w:rPr/>
        <w:t>django.contrib</w:t>
      </w:r>
      <w:r w:rsidR="00247314">
        <w:rPr/>
        <w:t>.contenttypes</w:t>
      </w:r>
      <w:r w:rsidR="00247314">
        <w:rPr/>
        <w:t>',</w:t>
      </w:r>
      <w:r>
        <w:br/>
      </w:r>
      <w:r w:rsidR="00247314">
        <w:rPr/>
        <w:t xml:space="preserve">    '</w:t>
      </w:r>
      <w:r w:rsidR="00247314">
        <w:rPr/>
        <w:t>django.contrib</w:t>
      </w:r>
      <w:r w:rsidR="00247314">
        <w:rPr/>
        <w:t>.sessions</w:t>
      </w:r>
      <w:r w:rsidR="00247314">
        <w:rPr/>
        <w:t>',</w:t>
      </w:r>
      <w:r>
        <w:br/>
      </w:r>
      <w:r w:rsidR="00247314">
        <w:rPr/>
        <w:t xml:space="preserve">    '</w:t>
      </w:r>
      <w:r w:rsidR="00247314">
        <w:rPr/>
        <w:t>django.contrib</w:t>
      </w:r>
      <w:r w:rsidR="00247314">
        <w:rPr/>
        <w:t>.messages</w:t>
      </w:r>
      <w:r w:rsidR="00247314">
        <w:rPr/>
        <w:t>',</w:t>
      </w:r>
      <w:r>
        <w:br/>
      </w:r>
      <w:r w:rsidR="00247314">
        <w:rPr/>
        <w:t xml:space="preserve">    '</w:t>
      </w:r>
      <w:r w:rsidR="00247314">
        <w:rPr/>
        <w:t>django.contrib</w:t>
      </w:r>
      <w:r w:rsidR="00247314">
        <w:rPr/>
        <w:t>.staticfiles</w:t>
      </w:r>
      <w:r w:rsidR="00247314">
        <w:rPr/>
        <w:t>',</w:t>
      </w:r>
      <w:r>
        <w:br/>
      </w:r>
      <w:r w:rsidR="00247314">
        <w:rPr/>
        <w:t xml:space="preserve">    'core' # Applicazione creata da noi</w:t>
      </w:r>
      <w:r>
        <w:br/>
      </w:r>
      <w:r w:rsidR="00247314">
        <w:rPr/>
        <w:t>]</w:t>
      </w:r>
    </w:p>
    <w:p w:rsidR="7B2AA16F" w:rsidP="31D8FCA3" w:rsidRDefault="7B2AA16F" w14:paraId="423C28B9" w14:textId="23CFBFC9">
      <w:pPr>
        <w:pStyle w:val="Titolo3"/>
      </w:pPr>
      <w:r w:rsidR="7B2AA16F">
        <w:rPr/>
        <w:t>Django SQL</w:t>
      </w:r>
    </w:p>
    <w:p w:rsidR="38E8D806" w:rsidP="31D8FCA3" w:rsidRDefault="38E8D806" w14:paraId="39B4230E" w14:textId="20725DB7">
      <w:pPr>
        <w:rPr>
          <w:b w:val="1"/>
          <w:bCs w:val="1"/>
        </w:rPr>
      </w:pPr>
      <w:r w:rsidR="38E8D806">
        <w:rPr/>
        <w:t>django</w:t>
      </w:r>
      <w:r w:rsidR="38E8D806">
        <w:rPr/>
        <w:t xml:space="preserve">-admin </w:t>
      </w:r>
      <w:r w:rsidR="38E8D806">
        <w:rPr/>
        <w:t>startproject</w:t>
      </w:r>
      <w:r w:rsidR="38E8D806">
        <w:rPr/>
        <w:t xml:space="preserve"> core .</w:t>
      </w:r>
    </w:p>
    <w:p w:rsidRPr="00C07C10" w:rsidR="00247314" w:rsidP="00273F2A" w:rsidRDefault="00247314" w14:paraId="170617F4" w14:textId="77777777"/>
    <w:p w:rsidR="38E8D806" w:rsidRDefault="38E8D806" w14:paraId="291A5BF4" w14:textId="07360ADA">
      <w:r w:rsidR="38E8D806">
        <w:rPr/>
        <w:t>python manage.py startapp api</w:t>
      </w:r>
    </w:p>
    <w:p w:rsidR="31D8FCA3" w:rsidRDefault="31D8FCA3" w14:paraId="1FF8D8AF" w14:textId="643CA982"/>
    <w:p w:rsidR="38E8D806" w:rsidP="31D8FCA3" w:rsidRDefault="38E8D806" w14:paraId="5B878A19" w14:textId="58AEC074">
      <w:pPr>
        <w:rPr>
          <w:lang w:val="en-US"/>
        </w:rPr>
      </w:pPr>
      <w:r w:rsidRPr="31D8FCA3" w:rsidR="38E8D806">
        <w:rPr>
          <w:lang w:val="en-US"/>
        </w:rPr>
        <w:t xml:space="preserve">pip install </w:t>
      </w:r>
      <w:r w:rsidRPr="31D8FCA3" w:rsidR="38E8D806">
        <w:rPr>
          <w:lang w:val="en-US"/>
        </w:rPr>
        <w:t>pymysql</w:t>
      </w:r>
      <w:r w:rsidRPr="31D8FCA3" w:rsidR="38E8D806">
        <w:rPr>
          <w:lang w:val="en-US"/>
        </w:rPr>
        <w:t xml:space="preserve"> python-</w:t>
      </w:r>
      <w:r w:rsidRPr="31D8FCA3" w:rsidR="38E8D806">
        <w:rPr>
          <w:lang w:val="en-US"/>
        </w:rPr>
        <w:t>dotenv</w:t>
      </w:r>
      <w:r w:rsidRPr="31D8FCA3" w:rsidR="38E8D806">
        <w:rPr>
          <w:lang w:val="en-US"/>
        </w:rPr>
        <w:t xml:space="preserve"> </w:t>
      </w:r>
      <w:r w:rsidRPr="31D8FCA3" w:rsidR="38E8D806">
        <w:rPr>
          <w:lang w:val="en-US"/>
        </w:rPr>
        <w:t>django</w:t>
      </w:r>
      <w:r w:rsidRPr="31D8FCA3" w:rsidR="38E8D806">
        <w:rPr>
          <w:lang w:val="en-US"/>
        </w:rPr>
        <w:t xml:space="preserve"> </w:t>
      </w:r>
      <w:r w:rsidRPr="31D8FCA3" w:rsidR="38E8D806">
        <w:rPr>
          <w:lang w:val="en-US"/>
        </w:rPr>
        <w:t>djangorestframework</w:t>
      </w:r>
    </w:p>
    <w:p w:rsidR="18839F87" w:rsidP="31D8FCA3" w:rsidRDefault="18839F87" w14:paraId="3FD85404" w14:textId="3139B0B6">
      <w:pPr>
        <w:shd w:val="clear" w:color="auto" w:fill="2B2B2B"/>
        <w:spacing w:before="0" w:beforeAutospacing="off" w:after="0" w:afterAutospacing="off"/>
      </w:pPr>
      <w:r w:rsidRPr="31D8FCA3" w:rsidR="18839F87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import </w:t>
      </w:r>
      <w:r w:rsidRPr="31D8FCA3" w:rsidR="18839F87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pymysql</w:t>
      </w:r>
      <w:r>
        <w:br/>
      </w:r>
      <w:r>
        <w:br/>
      </w:r>
      <w:r w:rsidRPr="31D8FCA3" w:rsidR="18839F87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pymysql.install_as_MySQLdb()</w:t>
      </w:r>
    </w:p>
    <w:p w:rsidR="31D8FCA3" w:rsidP="31D8FCA3" w:rsidRDefault="31D8FCA3" w14:paraId="46AFC29A" w14:textId="06DB2DED">
      <w:pPr>
        <w:rPr>
          <w:lang w:val="en-US"/>
        </w:rPr>
      </w:pPr>
    </w:p>
    <w:p w:rsidR="1D18D6CC" w:rsidP="31D8FCA3" w:rsidRDefault="1D18D6CC" w14:paraId="6A5457A4" w14:textId="279EDBE8">
      <w:pPr>
        <w:shd w:val="clear" w:color="auto" w:fill="2B2B2B"/>
        <w:spacing w:before="0" w:beforeAutospacing="off" w:after="0" w:afterAutospacing="off"/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</w:pPr>
      <w:r w:rsidRPr="31D8FCA3" w:rsidR="1D18D6CC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DB_NAME</w:t>
      </w:r>
      <w:r w:rsidRPr="31D8FCA3" w:rsidR="1D18D6CC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= </w:t>
      </w:r>
      <w:r w:rsidRPr="31D8FCA3" w:rsidR="1D18D6CC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django1</w:t>
      </w:r>
      <w:r>
        <w:br/>
      </w:r>
      <w:r w:rsidRPr="31D8FCA3" w:rsidR="1D18D6CC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DB_USER</w:t>
      </w:r>
      <w:r w:rsidRPr="31D8FCA3" w:rsidR="1D18D6CC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=</w:t>
      </w:r>
      <w:r w:rsidRPr="31D8FCA3" w:rsidR="1D18D6CC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root</w:t>
      </w:r>
      <w:r>
        <w:br/>
      </w:r>
      <w:r w:rsidRPr="31D8FCA3" w:rsidR="1D18D6CC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DB_PASSWORD</w:t>
      </w:r>
      <w:r w:rsidRPr="31D8FCA3" w:rsidR="1D18D6CC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=</w:t>
      </w:r>
      <w:r w:rsidRPr="31D8FCA3" w:rsidR="1D18D6CC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root</w:t>
      </w:r>
      <w:r>
        <w:br/>
      </w:r>
      <w:r w:rsidRPr="31D8FCA3" w:rsidR="1D18D6CC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DB_HOST</w:t>
      </w:r>
      <w:r w:rsidRPr="31D8FCA3" w:rsidR="1D18D6CC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=</w:t>
      </w:r>
      <w:r w:rsidRPr="31D8FCA3" w:rsidR="1D18D6CC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127.0.0.1</w:t>
      </w:r>
      <w:r>
        <w:br/>
      </w:r>
      <w:r w:rsidRPr="31D8FCA3" w:rsidR="1D18D6CC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DB_PORT</w:t>
      </w:r>
      <w:r w:rsidRPr="31D8FCA3" w:rsidR="1D18D6CC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=</w:t>
      </w:r>
      <w:r w:rsidRPr="31D8FCA3" w:rsidR="1D18D6CC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3306</w:t>
      </w:r>
      <w:r>
        <w:br/>
      </w:r>
    </w:p>
    <w:p w:rsidR="360EB0A6" w:rsidP="31D8FCA3" w:rsidRDefault="360EB0A6" w14:paraId="7E563246" w14:textId="44561004">
      <w:pPr>
        <w:shd w:val="clear" w:color="auto" w:fill="2B2B2B"/>
        <w:spacing w:before="0" w:beforeAutospacing="off" w:after="0" w:afterAutospacing="off"/>
      </w:pPr>
      <w:r w:rsidRPr="31D8FCA3" w:rsidR="360EB0A6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import 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os</w:t>
      </w:r>
      <w:r>
        <w:br/>
      </w:r>
      <w:r w:rsidRPr="31D8FCA3" w:rsidR="360EB0A6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from 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dotenv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 </w:t>
      </w:r>
      <w:r w:rsidRPr="31D8FCA3" w:rsidR="360EB0A6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import 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load_dotenv</w:t>
      </w:r>
      <w:r>
        <w:br/>
      </w:r>
      <w:r w:rsidRPr="31D8FCA3" w:rsidR="360EB0A6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from 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pathlib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 </w:t>
      </w:r>
      <w:r w:rsidRPr="31D8FCA3" w:rsidR="360EB0A6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import </w:t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Path</w:t>
      </w:r>
      <w:r>
        <w:br/>
      </w:r>
      <w:r>
        <w:br/>
      </w:r>
      <w:r w:rsidRPr="31D8FCA3" w:rsidR="360EB0A6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load_dotenv()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 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>carichiamo le variabili d'ambiente dal file .env</w:t>
      </w:r>
    </w:p>
    <w:p w:rsidR="31D8FCA3" w:rsidP="31D8FCA3" w:rsidRDefault="31D8FCA3" w14:paraId="7677E4B1" w14:textId="6F4C888C">
      <w:pPr>
        <w:shd w:val="clear" w:color="auto" w:fill="2B2B2B"/>
        <w:spacing w:before="0" w:beforeAutospacing="off" w:after="0" w:afterAutospacing="off"/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</w:pPr>
    </w:p>
    <w:p w:rsidR="31D8FCA3" w:rsidP="31D8FCA3" w:rsidRDefault="31D8FCA3" w14:paraId="454F2228" w14:textId="1C040992">
      <w:pPr>
        <w:rPr>
          <w:lang w:val="en-US"/>
        </w:rPr>
      </w:pPr>
    </w:p>
    <w:p w:rsidR="6C0367B4" w:rsidP="31D8FCA3" w:rsidRDefault="6C0367B4" w14:paraId="71577DC1" w14:textId="3B1E0230">
      <w:pPr>
        <w:shd w:val="clear" w:color="auto" w:fill="2B2B2B"/>
        <w:spacing w:before="0" w:beforeAutospacing="off" w:after="0" w:afterAutospacing="off"/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</w:pP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rest_framework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, 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# 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>aggiungiamo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la 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>libreria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per e 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>api</w:t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rest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api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</w:t>
      </w:r>
      <w:r>
        <w:tab/>
      </w:r>
      <w:r w:rsidRPr="31D8FCA3" w:rsidR="6C0367B4">
        <w:rPr>
          <w:rFonts w:ascii="Consolas" w:hAnsi="Consolas" w:eastAsia="Consolas" w:cs="Consolas"/>
          <w:noProof w:val="0"/>
          <w:color w:val="808080" w:themeColor="background1" w:themeTint="FF" w:themeShade="80"/>
          <w:sz w:val="24"/>
          <w:szCs w:val="24"/>
          <w:lang w:val="en-US"/>
        </w:rPr>
        <w:t># aggiungiamo il nostro servizio api</w:t>
      </w:r>
    </w:p>
    <w:p w:rsidR="31D8FCA3" w:rsidP="31D8FCA3" w:rsidRDefault="31D8FCA3" w14:paraId="6B8AE3A6" w14:textId="6EC38BB6">
      <w:pPr>
        <w:shd w:val="clear" w:color="auto" w:fill="2B2B2B"/>
        <w:spacing w:before="0" w:beforeAutospacing="off" w:after="0" w:afterAutospacing="off"/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</w:pPr>
    </w:p>
    <w:p w:rsidR="31D8FCA3" w:rsidP="31D8FCA3" w:rsidRDefault="31D8FCA3" w14:paraId="65153CF2" w14:textId="11B3168A">
      <w:pPr>
        <w:rPr>
          <w:lang w:val="en-US"/>
        </w:rPr>
      </w:pPr>
    </w:p>
    <w:p w:rsidR="6C0367B4" w:rsidP="31D8FCA3" w:rsidRDefault="6C0367B4" w14:paraId="7732F0D5" w14:textId="0F454FF0">
      <w:pPr>
        <w:shd w:val="clear" w:color="auto" w:fill="2B2B2B"/>
        <w:spacing w:before="0" w:beforeAutospacing="off" w:after="0" w:afterAutospacing="off"/>
      </w:pP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DATABASES = {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'default'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: {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    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'ENGINE'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 xml:space="preserve">: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'django.db.backends.mysql'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,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    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'NAME'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: os.getenv(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'DB_NAME'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)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,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    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"USER"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: os.getenv(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'DB_USER'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)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,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    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"PASSWORD"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: os.getenv(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'DB_PASSWORD'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)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,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    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"HOST"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: os.getenv(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'DB_HOST'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)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,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        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"PORT"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: os.getenv(</w:t>
      </w:r>
      <w:r w:rsidRPr="31D8FCA3" w:rsidR="6C0367B4">
        <w:rPr>
          <w:rFonts w:ascii="Consolas" w:hAnsi="Consolas" w:eastAsia="Consolas" w:cs="Consolas"/>
          <w:noProof w:val="0"/>
          <w:color w:val="6A8759"/>
          <w:sz w:val="24"/>
          <w:szCs w:val="24"/>
          <w:lang w:val="en-US"/>
        </w:rPr>
        <w:t>'DB_PORT'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)</w:t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>,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CC7832"/>
          <w:sz w:val="24"/>
          <w:szCs w:val="24"/>
          <w:lang w:val="en-US"/>
        </w:rPr>
        <w:t xml:space="preserve">    </w:t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}</w:t>
      </w:r>
      <w:r>
        <w:br/>
      </w:r>
      <w:r w:rsidRPr="31D8FCA3" w:rsidR="6C0367B4">
        <w:rPr>
          <w:rFonts w:ascii="Consolas" w:hAnsi="Consolas" w:eastAsia="Consolas" w:cs="Consolas"/>
          <w:noProof w:val="0"/>
          <w:color w:val="A9B7C6"/>
          <w:sz w:val="24"/>
          <w:szCs w:val="24"/>
          <w:lang w:val="en-US"/>
        </w:rPr>
        <w:t>}</w:t>
      </w:r>
    </w:p>
    <w:p w:rsidR="31D8FCA3" w:rsidP="31D8FCA3" w:rsidRDefault="31D8FCA3" w14:paraId="7B29F58D" w14:textId="0F5371F3">
      <w:pPr>
        <w:rPr>
          <w:lang w:val="en-US"/>
        </w:rPr>
      </w:pPr>
    </w:p>
    <w:p w:rsidR="0BEB77B7" w:rsidP="31D8FCA3" w:rsidRDefault="0BEB77B7" w14:paraId="09E50FC0" w14:textId="091D5451">
      <w:pPr>
        <w:rPr>
          <w:lang w:val="en-US"/>
        </w:rPr>
      </w:pPr>
      <w:r w:rsidRPr="31D8FCA3" w:rsidR="0BEB77B7">
        <w:rPr>
          <w:lang w:val="en-US"/>
        </w:rPr>
        <w:t>Python manage.py makemigrations</w:t>
      </w:r>
    </w:p>
    <w:p w:rsidR="0BEB77B7" w:rsidP="31D8FCA3" w:rsidRDefault="0BEB77B7" w14:paraId="4A58183E" w14:textId="08040A99">
      <w:pPr>
        <w:rPr>
          <w:lang w:val="en-US"/>
        </w:rPr>
      </w:pPr>
      <w:r w:rsidRPr="31D8FCA3" w:rsidR="0BEB77B7">
        <w:rPr>
          <w:lang w:val="en-US"/>
        </w:rPr>
        <w:t>Python manage.py migrate</w:t>
      </w:r>
    </w:p>
    <w:p w:rsidR="0BEB77B7" w:rsidP="31D8FCA3" w:rsidRDefault="0BEB77B7" w14:paraId="1E5C06DB" w14:textId="3199213C">
      <w:pPr>
        <w:rPr>
          <w:lang w:val="en-US"/>
        </w:rPr>
      </w:pPr>
      <w:r w:rsidRPr="31D8FCA3" w:rsidR="0BEB77B7">
        <w:rPr>
          <w:lang w:val="en-US"/>
        </w:rPr>
        <w:t>Python manage.py runserver</w:t>
      </w:r>
    </w:p>
    <w:p w:rsidR="31D8FCA3" w:rsidP="31D8FCA3" w:rsidRDefault="31D8FCA3" w14:paraId="11CAACDA" w14:textId="333EDE79">
      <w:pPr>
        <w:pStyle w:val="Normale"/>
        <w:rPr>
          <w:b w:val="1"/>
          <w:bCs w:val="1"/>
          <w:lang w:val="en-US"/>
        </w:rPr>
      </w:pPr>
    </w:p>
    <w:p w:rsidR="16550117" w:rsidP="31D8FCA3" w:rsidRDefault="16550117" w14:paraId="5E6A9455" w14:textId="2C79CB7E">
      <w:pPr>
        <w:pStyle w:val="Normale"/>
        <w:rPr>
          <w:lang w:val="en-US"/>
        </w:rPr>
      </w:pPr>
      <w:r w:rsidRPr="31D8FCA3" w:rsidR="16550117">
        <w:rPr>
          <w:lang w:val="en-US"/>
        </w:rPr>
        <w:t>%20 = filtrare nel url</w:t>
      </w:r>
    </w:p>
    <w:sectPr w:rsidRPr="00C07C10" w:rsidR="00247314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3403" w:rsidP="00AA3C47" w:rsidRDefault="009A3403" w14:paraId="7C7398F5" w14:textId="77777777">
      <w:pPr>
        <w:spacing w:after="0" w:line="240" w:lineRule="auto"/>
      </w:pPr>
      <w:r>
        <w:separator/>
      </w:r>
    </w:p>
  </w:endnote>
  <w:endnote w:type="continuationSeparator" w:id="0">
    <w:p w:rsidR="009A3403" w:rsidP="00AA3C47" w:rsidRDefault="009A3403" w14:paraId="537F33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3403" w:rsidP="00AA3C47" w:rsidRDefault="009A3403" w14:paraId="20ACBC2D" w14:textId="77777777">
      <w:pPr>
        <w:spacing w:after="0" w:line="240" w:lineRule="auto"/>
      </w:pPr>
      <w:r>
        <w:separator/>
      </w:r>
    </w:p>
  </w:footnote>
  <w:footnote w:type="continuationSeparator" w:id="0">
    <w:p w:rsidR="009A3403" w:rsidP="00AA3C47" w:rsidRDefault="009A3403" w14:paraId="483724C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E3F8B"/>
    <w:multiLevelType w:val="hybridMultilevel"/>
    <w:tmpl w:val="2C8A3A1E"/>
    <w:lvl w:ilvl="0" w:tplc="C7C0BB12">
      <w:start w:val="3"/>
      <w:numFmt w:val="bullet"/>
      <w:lvlText w:val=""/>
      <w:lvlJc w:val="left"/>
      <w:pPr>
        <w:ind w:left="3900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46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53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60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67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75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82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89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9660" w:hanging="360"/>
      </w:pPr>
      <w:rPr>
        <w:rFonts w:hint="default" w:ascii="Wingdings" w:hAnsi="Wingdings"/>
      </w:rPr>
    </w:lvl>
  </w:abstractNum>
  <w:abstractNum w:abstractNumId="1" w15:restartNumberingAfterBreak="0">
    <w:nsid w:val="4DD95451"/>
    <w:multiLevelType w:val="hybridMultilevel"/>
    <w:tmpl w:val="9F761096"/>
    <w:lvl w:ilvl="0" w:tplc="A2702130">
      <w:numFmt w:val="bullet"/>
      <w:lvlText w:val="-"/>
      <w:lvlJc w:val="left"/>
      <w:pPr>
        <w:ind w:left="1068" w:hanging="360"/>
      </w:pPr>
      <w:rPr>
        <w:rFonts w:hint="default" w:ascii="Aptos" w:hAnsi="Apto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60B53A84"/>
    <w:multiLevelType w:val="hybridMultilevel"/>
    <w:tmpl w:val="DECE14F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12C98"/>
    <w:multiLevelType w:val="hybridMultilevel"/>
    <w:tmpl w:val="9F94A0CC"/>
    <w:lvl w:ilvl="0" w:tplc="DAA80ABE">
      <w:start w:val="300"/>
      <w:numFmt w:val="bullet"/>
      <w:lvlText w:val=""/>
      <w:lvlJc w:val="left"/>
      <w:pPr>
        <w:ind w:left="1065" w:hanging="360"/>
      </w:pPr>
      <w:rPr>
        <w:rFonts w:hint="default" w:ascii="Wingdings" w:hAnsi="Wingding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hint="default" w:ascii="Wingdings" w:hAnsi="Wingdings"/>
      </w:rPr>
    </w:lvl>
  </w:abstractNum>
  <w:num w:numId="1" w16cid:durableId="1528566189">
    <w:abstractNumId w:val="1"/>
  </w:num>
  <w:num w:numId="2" w16cid:durableId="1558201157">
    <w:abstractNumId w:val="2"/>
  </w:num>
  <w:num w:numId="3" w16cid:durableId="1516385966">
    <w:abstractNumId w:val="0"/>
  </w:num>
  <w:num w:numId="4" w16cid:durableId="114539706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04"/>
    <w:rsid w:val="00033341"/>
    <w:rsid w:val="00036B6F"/>
    <w:rsid w:val="000441DB"/>
    <w:rsid w:val="000D202D"/>
    <w:rsid w:val="000D6BB5"/>
    <w:rsid w:val="00100EAA"/>
    <w:rsid w:val="00112C42"/>
    <w:rsid w:val="00130B64"/>
    <w:rsid w:val="00135554"/>
    <w:rsid w:val="00181455"/>
    <w:rsid w:val="00247314"/>
    <w:rsid w:val="00273F2A"/>
    <w:rsid w:val="00290B81"/>
    <w:rsid w:val="002A7FDB"/>
    <w:rsid w:val="002C45DE"/>
    <w:rsid w:val="002D2A59"/>
    <w:rsid w:val="00327B58"/>
    <w:rsid w:val="00351C22"/>
    <w:rsid w:val="00387D8A"/>
    <w:rsid w:val="003B09BB"/>
    <w:rsid w:val="003D377D"/>
    <w:rsid w:val="004211F3"/>
    <w:rsid w:val="004527F2"/>
    <w:rsid w:val="0048626A"/>
    <w:rsid w:val="0049538B"/>
    <w:rsid w:val="004A05FB"/>
    <w:rsid w:val="004D3971"/>
    <w:rsid w:val="004D4547"/>
    <w:rsid w:val="004F1924"/>
    <w:rsid w:val="00502C5C"/>
    <w:rsid w:val="0055619E"/>
    <w:rsid w:val="005649AB"/>
    <w:rsid w:val="005B1F13"/>
    <w:rsid w:val="005B7098"/>
    <w:rsid w:val="005E3B5F"/>
    <w:rsid w:val="006427E5"/>
    <w:rsid w:val="00653304"/>
    <w:rsid w:val="00671F87"/>
    <w:rsid w:val="006951AF"/>
    <w:rsid w:val="00706973"/>
    <w:rsid w:val="007655EA"/>
    <w:rsid w:val="00765987"/>
    <w:rsid w:val="00770E61"/>
    <w:rsid w:val="008120C6"/>
    <w:rsid w:val="00823BAC"/>
    <w:rsid w:val="00841815"/>
    <w:rsid w:val="008424A5"/>
    <w:rsid w:val="0085254C"/>
    <w:rsid w:val="00854540"/>
    <w:rsid w:val="00856FE9"/>
    <w:rsid w:val="008A1912"/>
    <w:rsid w:val="008E7CBD"/>
    <w:rsid w:val="009456EA"/>
    <w:rsid w:val="00952E9F"/>
    <w:rsid w:val="00972C55"/>
    <w:rsid w:val="00986504"/>
    <w:rsid w:val="009A3403"/>
    <w:rsid w:val="00A05546"/>
    <w:rsid w:val="00A73375"/>
    <w:rsid w:val="00A84F0E"/>
    <w:rsid w:val="00A86FBC"/>
    <w:rsid w:val="00AA3C47"/>
    <w:rsid w:val="00AD27E2"/>
    <w:rsid w:val="00B026A4"/>
    <w:rsid w:val="00B23ED1"/>
    <w:rsid w:val="00BF1A43"/>
    <w:rsid w:val="00C028A4"/>
    <w:rsid w:val="00C07C10"/>
    <w:rsid w:val="00C27F7A"/>
    <w:rsid w:val="00C64B7C"/>
    <w:rsid w:val="00C74086"/>
    <w:rsid w:val="00C95B55"/>
    <w:rsid w:val="00CB0AA9"/>
    <w:rsid w:val="00D01A05"/>
    <w:rsid w:val="00D447D4"/>
    <w:rsid w:val="00D53509"/>
    <w:rsid w:val="00D66458"/>
    <w:rsid w:val="00D818F5"/>
    <w:rsid w:val="00DA6AFB"/>
    <w:rsid w:val="00DA7131"/>
    <w:rsid w:val="00DD0363"/>
    <w:rsid w:val="00E471FF"/>
    <w:rsid w:val="00EB1CC3"/>
    <w:rsid w:val="00F15967"/>
    <w:rsid w:val="00F15B27"/>
    <w:rsid w:val="00F20AF3"/>
    <w:rsid w:val="00F40A26"/>
    <w:rsid w:val="00F63516"/>
    <w:rsid w:val="00F655CB"/>
    <w:rsid w:val="00F74AB9"/>
    <w:rsid w:val="00F9084E"/>
    <w:rsid w:val="0B1826E6"/>
    <w:rsid w:val="0B38510B"/>
    <w:rsid w:val="0BEB77B7"/>
    <w:rsid w:val="0D5B0C63"/>
    <w:rsid w:val="0F21AEBD"/>
    <w:rsid w:val="16550117"/>
    <w:rsid w:val="18839F87"/>
    <w:rsid w:val="1D18D6CC"/>
    <w:rsid w:val="234C7EC0"/>
    <w:rsid w:val="2FC1E4F4"/>
    <w:rsid w:val="31D8FCA3"/>
    <w:rsid w:val="339C1A7D"/>
    <w:rsid w:val="360EB0A6"/>
    <w:rsid w:val="38E8D806"/>
    <w:rsid w:val="4402C187"/>
    <w:rsid w:val="4713E7A2"/>
    <w:rsid w:val="472459EB"/>
    <w:rsid w:val="47B41DEC"/>
    <w:rsid w:val="5AF98D6E"/>
    <w:rsid w:val="5B72CA23"/>
    <w:rsid w:val="5C57F1F3"/>
    <w:rsid w:val="653B3C3D"/>
    <w:rsid w:val="6C0367B4"/>
    <w:rsid w:val="794AA22E"/>
    <w:rsid w:val="7B2AA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AB4725"/>
  <w15:chartTrackingRefBased/>
  <w15:docId w15:val="{5C732C98-E1E7-4EB5-BB0D-5A3170BB59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65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865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8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8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9865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rsid w:val="009865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9865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rsid w:val="00986504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986504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986504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986504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986504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98650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65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9865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98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6504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98650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650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650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65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98650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650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427E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427E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427E5"/>
    <w:rPr>
      <w:color w:val="96607D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AA3C4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AA3C47"/>
  </w:style>
  <w:style w:type="paragraph" w:styleId="Pidipagina">
    <w:name w:val="footer"/>
    <w:basedOn w:val="Normale"/>
    <w:link w:val="PidipaginaCarattere"/>
    <w:uiPriority w:val="99"/>
    <w:unhideWhenUsed/>
    <w:rsid w:val="00AA3C4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AA3C47"/>
  </w:style>
  <w:style w:type="character" w:styleId="Enfasigrassetto">
    <w:name w:val="Strong"/>
    <w:basedOn w:val="Carpredefinitoparagrafo"/>
    <w:uiPriority w:val="22"/>
    <w:qFormat/>
    <w:rsid w:val="00841815"/>
    <w:rPr>
      <w:b/>
      <w:bCs/>
    </w:rPr>
  </w:style>
  <w:style w:type="table" w:styleId="Grigliatabella">
    <w:name w:val="Table Grid"/>
    <w:basedOn w:val="Tabellanormale"/>
    <w:uiPriority w:val="39"/>
    <w:rsid w:val="00D535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ink/ink2.xml" Id="rId13" /><Relationship Type="http://schemas.openxmlformats.org/officeDocument/2006/relationships/image" Target="media/image4.png" Id="rId18" /><Relationship Type="http://schemas.openxmlformats.org/officeDocument/2006/relationships/image" Target="media/image8.png" Id="rId26" /><Relationship Type="http://schemas.openxmlformats.org/officeDocument/2006/relationships/customXml" Target="../customXml/item3.xml" Id="rId3" /><Relationship Type="http://schemas.openxmlformats.org/officeDocument/2006/relationships/customXml" Target="ink/ink6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ink/ink4.xml" Id="rId17" /><Relationship Type="http://schemas.openxmlformats.org/officeDocument/2006/relationships/customXml" Target="ink/ink8.xml" Id="rId25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5.png" Id="rId20" /><Relationship Type="http://schemas.openxmlformats.org/officeDocument/2006/relationships/customXml" Target="ink/ink10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ink/ink1.xml" Id="rId11" /><Relationship Type="http://schemas.openxmlformats.org/officeDocument/2006/relationships/image" Target="media/image7.png" Id="rId24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customXml" Target="ink/ink3.xml" Id="rId15" /><Relationship Type="http://schemas.openxmlformats.org/officeDocument/2006/relationships/customXml" Target="ink/ink7.xml" Id="rId23" /><Relationship Type="http://schemas.openxmlformats.org/officeDocument/2006/relationships/image" Target="media/image9.png" Id="rId28" /><Relationship Type="http://schemas.openxmlformats.org/officeDocument/2006/relationships/endnotes" Target="endnotes.xml" Id="rId10" /><Relationship Type="http://schemas.openxmlformats.org/officeDocument/2006/relationships/customXml" Target="ink/ink5.xml" Id="rId19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image" Target="media/image6.png" Id="rId22" /><Relationship Type="http://schemas.openxmlformats.org/officeDocument/2006/relationships/customXml" Target="ink/ink9.xml" Id="rId27" /><Relationship Type="http://schemas.openxmlformats.org/officeDocument/2006/relationships/image" Target="media/image10.png" Id="rId30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6:04:28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24575,'4'0'0,"14"0"0,11 0 0,10 0 0,2-4 0,2-1 0,-3 0 0,-3 1 0,-4 1 0,1 1 0,-2 1 0,-3 1 0,-1 0 0,-5 0-8191</inkml:trace>
  <inkml:trace contextRef="#ctx0" brushRef="#br0" timeOffset="560.04">816 146 24575,'8'0'0,"11"0"0,11 0 0,3 0 0,5 0 0,8 0 0,9 0 0,6 0 0,-2 4 0,-7 1 0,-13 1-8191</inkml:trace>
  <inkml:trace contextRef="#ctx0" brushRef="#br0" timeOffset="1088.51">1773 218 24575,'267'12'0,"3"1"0,-257-14 33,1-1 1,-1 0-1,21-6 0,28-3-1531,-43 10-5328</inkml:trace>
  <inkml:trace contextRef="#ctx0" brushRef="#br0" timeOffset="1518.95">2828 265 24575,'4'0'0,"6"0"0,13 0 0,11 0 0,8 0 0,0 4 0,-2 2 0,-8 3 0,-10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6:01:44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3834 1606 24575,'0'-25'0,"2"-1"0,0 1 0,2 0 0,0 0 0,2 1 0,1 0 0,0-1 0,2 2 0,1 0 0,18-32 0,-13 27 0,72-118 0,-74 128 0,0 1 0,2 0 0,0 1 0,0 0 0,32-22 0,-46 36 0,1 1 0,0 0 0,0-1 0,0 1 0,1 0 0,-1 0 0,0 1 0,0-1 0,0 0 0,1 1 0,-1-1 0,0 1 0,1 0 0,-1 0 0,0 0 0,1 0 0,-1 0 0,0 0 0,1 1 0,-1-1 0,0 1 0,0-1 0,1 1 0,-1 0 0,0 0 0,0 0 0,0 0 0,0 1 0,0-1 0,0 0 0,0 1 0,-1-1 0,1 1 0,0 0 0,-1 0 0,2 1 0,7 10 0,-1 0 0,0 1 0,-1 0 0,8 20 0,-6-13 0,220 404 0,-225-417 0,-1 0 0,1 1 0,-2-1 0,1 1 0,2 11 0,-6-19 0,1 0 0,-1 0 0,0 0 0,0 0 0,0 0 0,0 0 0,0 0 0,0 0 0,0 0 0,0 0 0,-1 0 0,1 0 0,0 0 0,-1 0 0,1 0 0,-1 0 0,1 0 0,-1 0 0,1 0 0,-1 0 0,-1 1 0,1-1 0,-1 0 0,1 0 0,-1-1 0,0 1 0,0 0 0,1-1 0,-1 0 0,0 1 0,0-1 0,0 0 0,1 0 0,-1 0 0,0 0 0,0 0 0,0 0 0,0 0 0,-1-1 0,-37-9-1365,0-4-5461</inkml:trace>
  <inkml:trace contextRef="#ctx0" brushRef="#br0" timeOffset="400.3">4050 1367 24575,'8'0'0,"23"0"0,19 4 0,16 2 0,15 3 0,12 5 0,12 3 0,4 0 0,0-4 0,-7-4 0,-12-3 0,-21-3-8191</inkml:trace>
  <inkml:trace contextRef="#ctx0" brushRef="#br0" timeOffset="975.56">4935 1032 24575,'2'23'0,"1"0"0,0 1 0,2-2 0,9 30 0,2 9 0,35 200 0,10 41 0,-60-296 0,1 0 0,-1 0 0,1-1 0,1 1 0,4 9 0,-6-14 0,-1-1 0,0 1 0,1-1 0,-1 1 0,1-1 0,-1 1 0,0-1 0,1 0 0,-1 1 0,1-1 0,-1 0 0,1 1 0,-1-1 0,1 0 0,-1 0 0,1 1 0,0-1 0,-1 0 0,1 0 0,-1 0 0,1 0 0,-1 0 0,1 0 0,0 0 0,0 0 0,0 0 0,1-1 0,-1 0 0,0 1 0,0-1 0,1 0 0,-1 0 0,0 0 0,0 0 0,0 0 0,0 0 0,0 0 0,-1 0 0,1-1 0,0 1 0,1-3 0,20-42 0,-2-1 0,20-67 0,-30 83 0,11-46-96,-3 0-1,13-141 0,-21 133-978,-6 47-5751</inkml:trace>
  <inkml:trace contextRef="#ctx0" brushRef="#br0" timeOffset="1535.47">5534 1127 24575,'1'17'0,"2"0"0,0 0 0,0 0 0,8 22 0,1 3 0,32 162 0,28 104 0,-48-224 0,-24-84 0,0 1 0,0-1 0,0 0 0,1 1 0,-1-1 0,0 0 0,0 1 0,0-1 0,0 0 0,1 1 0,-1-1 0,0 0 0,0 1 0,1-1 0,-1 0 0,0 0 0,0 1 0,1-1 0,-1 0 0,0 0 0,1 0 0,-1 1 0,0-1 0,1 0 0,-1 0 0,0 0 0,1 0 0,-1 0 0,1 0 0,-1 0 0,0 0 0,1 0 0,-1 0 0,0 0 0,1 0 0,-1 0 0,1 0 0,-1 0 0,1 0 0,12-15 0,6-29 0,-19 42 0,203-529-1365,-183 471-5461</inkml:trace>
  <inkml:trace contextRef="#ctx0" brushRef="#br0" timeOffset="2144.75">6134 1174 24575,'-4'35'0,"0"0"0,-2 0 0,-2 0 0,-1-1 0,-1-1 0,-19 41 0,9-24 0,-18 81 0,35-120 0,1 0 0,-1 0 0,1 0 0,1 1 0,0-1 0,1 0 0,1 15 0,-1-24 0,1 1 0,-1 0 0,1-1 0,0 1 0,0-1 0,0 1 0,1-1 0,-1 1 0,0-1 0,1 0 0,0 0 0,-1 1 0,1-1 0,0 0 0,0-1 0,0 1 0,1 0 0,-1-1 0,0 1 0,1-1 0,-1 1 0,0-1 0,1 0 0,0 0 0,-1 0 0,1-1 0,0 1 0,-1-1 0,1 1 0,0-1 0,3 0 0,24 2 0,0-2 0,0-1 0,49-8 0,94-25 0,-119 21 0,-32 9 0,-12 3 0,0-1 0,-1 0 0,1-1 0,-1 0 0,0 0 0,1-1 0,13-8 0,-14-2-1365,-9 0-5461</inkml:trace>
  <inkml:trace contextRef="#ctx0" brushRef="#br0" timeOffset="2416.19">5775 1389 24575,'4'-4'0,"5"-1"0,10-1 0,5 2 0,12 1 0,2-3 0,0 0 0,2 0 0,-3 2 0,-3 2 0,-8-4 0,-7 0-8191</inkml:trace>
  <inkml:trace contextRef="#ctx0" brushRef="#br0" timeOffset="3248.37">6157 1487 24575,'0'-4'0,"12"-1"0,17-1 0,11 2 0,11 1 0,9 1 0,7 1 0,0 1 0,-8 0 0,-9 0 0,-13 0-8191</inkml:trace>
  <inkml:trace contextRef="#ctx0" brushRef="#br0" timeOffset="3695.1">6157 1247 24575,'0'-4'0,"4"-1"0,6 0 0,0-3 0,4-1 0,2-2 0,8 1 0,3 1 0,2-1 0,-1 1 0,3 2 0,1 2 0,3 1 0,-5 3-8191</inkml:trace>
  <inkml:trace contextRef="#ctx0" brushRef="#br0" timeOffset="4799.88">6877 1844 24575,'-1'0'0,"0"0"0,0 0 0,-1 0 0,1 0 0,0 0 0,0 0 0,0-1 0,0 1 0,0 0 0,-1-1 0,1 1 0,0-1 0,0 1 0,0-1 0,0 1 0,0-1 0,0 0 0,0 1 0,1-1 0,-1 0 0,0 0 0,0 0 0,0 0 0,1 0 0,-1 0 0,1 0 0,-1 0 0,1 0 0,-1 0 0,1 0 0,-1 0 0,1 0 0,0 0 0,0-1 0,-1 1 0,1 0 0,0 0 0,0 0 0,0 0 0,0-1 0,1 1 0,-1 0 0,0 0 0,0 0 0,1-2 0,1-7 0,1 1 0,0-1 0,1 0 0,5-10 0,29-54 0,64-90 0,-18 31 0,-83 130 0,1 0 0,-1 0 0,1 0 0,0 0 0,0 1 0,0-1 0,0 0 0,0 1 0,1 0 0,-1 0 0,1-1 0,0 1 0,0 1 0,3-3 0,-6 4 0,1 0 0,0 0 0,-1 0 0,1 0 0,0 0 0,-1 0 0,1 0 0,0 0 0,-1 1 0,1-1 0,-1 0 0,1 0 0,0 0 0,-1 1 0,1-1 0,-1 0 0,1 1 0,-1-1 0,1 1 0,-1-1 0,1 1 0,-1-1 0,1 1 0,-1-1 0,1 1 0,11 31 0,26 208 0,-15-75 0,-3-20 0,-20-144 0,0 1 0,0-1 0,0 1 0,0-1 0,0 1 0,0-1 0,1 1 0,-1-1 0,1 1 0,-1-1 0,1 0 0,0 1 0,-1-1 0,1 0 0,0 1 0,0-1 0,0 0 0,0 0 0,0 0 0,0 0 0,0 0 0,2 2 0,-1-3 0,-1 0 0,0 0 0,0 0 0,1-1 0,-1 1 0,0 0 0,0-1 0,0 1 0,0-1 0,1 1 0,-1-1 0,0 1 0,0-1 0,0 0 0,0 1 0,0-1 0,0 0 0,0 0 0,-1 0 0,3-2 0,6-8 0,-1-1 0,0 0 0,9-16 0,27-64 0,37-111 0,-32 74 0,-34 88-1365,-4 10-5461</inkml:trace>
  <inkml:trace contextRef="#ctx0" brushRef="#br0" timeOffset="5247.22">7738 1438 24575,'0'4'0,"0"14"0,-4 15 0,-5 16 0,-6 18 0,-4 7 0,1-5 0,4-11 0,4-11 0,4-13-8191</inkml:trace>
  <inkml:trace contextRef="#ctx0" brushRef="#br0" timeOffset="5776.65">8290 1390 24575,'4'0'0,"6"0"0,4 0 0,5 0 0,3 0 0,-7 0 0,-9 0 0</inkml:trace>
  <inkml:trace contextRef="#ctx0" brushRef="#br0" timeOffset="6831.12">7881 1965 24575,'2'-12'0,"0"-1"0,1 1 0,0-1 0,1 1 0,0 0 0,1 0 0,9-16 0,1-3 0,26-73 0,-18 42 0,38-69 0,-52 113 0,2 0 0,0 1 0,1 0 0,1 1 0,1 1 0,0 0 0,1 1 0,18-14 0,-27 24 0,0 0 0,0 1 0,0 0 0,1 0 0,-1 1 0,1 0 0,0 0 0,-1 0 0,1 1 0,12-1 0,0 2 0,0 0 0,31 4 0,-46-2 0,0 0 0,1-1 0,-1 1 0,0 1 0,0-1 0,0 1 0,-1-1 0,1 1 0,-1 0 0,1 1 0,-1-1 0,0 1 0,0-1 0,0 1 0,-1 0 0,1 0 0,-1 0 0,0 0 0,2 8 0,1-1 0,0 1 0,-1-1 0,-1 1 0,0-1 0,-1 1 0,2 20 0,-4-28 0,-1-1 0,0 1 0,0 0 0,0 0 0,-1-1 0,1 1 0,-1-1 0,0 1 0,0-1 0,0 0 0,0 0 0,0 0 0,-1 0 0,0 0 0,1 0 0,-1-1 0,0 1 0,0-1 0,-1 0 0,1 0 0,0 0 0,-6 2 0,-11 6 0,0-1 0,-33 9 0,45-15 0,-162 37 0,169-40 0,-1 0 0,1 1 0,-1-1 0,1 1 0,0-1 0,-1 1 0,1 0 0,0-1 0,-1 1 0,1 0 0,0 0 0,0 0 0,0 0 0,0 0 0,0 0 0,0 0 0,0 0 0,0 1 0,1-1 0,-1 0 0,0 1 0,1-1 0,-1 0 0,1 1 0,-1-1 0,1 0 0,-1 2 0,1 0 0,1 0 0,-1 0 0,1 0 0,0 0 0,-1 0 0,1 0 0,0-1 0,1 1 0,-1 0 0,0-1 0,1 1 0,3 4 0,6 6 0,1 1 0,0-1 0,23 17 0,24 15 33,1-2 0,79 41 0,144 59-969,-239-121 408,-10-6-6298</inkml:trace>
  <inkml:trace contextRef="#ctx0" brushRef="#br0" timeOffset="7675.66">8792 1581 24575,'-1'10'0,"-1"0"0,0-1 0,-1 1 0,0-1 0,-1 0 0,0 0 0,0 0 0,-7 9 0,-8 21 0,-172 369 0,189-405 0,-1 2 0,0 1 0,0-1 0,1 1 0,0-1 0,-3 11 0,5-15 0,-1-1 0,1 1 0,0 0 0,0-1 0,0 1 0,0 0 0,0-1 0,0 1 0,1 0 0,-1-1 0,0 1 0,0 0 0,0-1 0,1 1 0,-1 0 0,0-1 0,1 1 0,-1-1 0,0 1 0,1 0 0,-1-1 0,2 1 0,-1 0 0,0 0 0,0-1 0,1 1 0,-1-1 0,1 1 0,-1-1 0,0 0 0,1 1 0,-1-1 0,1 0 0,-1 0 0,1 0 0,-1 0 0,1 0 0,1-1 0,49-9 0,90-28 0,-19 3 0,-48 15-1365,-51 11-5461</inkml:trace>
  <inkml:trace contextRef="#ctx0" brushRef="#br0" timeOffset="7989.95">8553 1702 24575,'9'0'0,"14"0"0,19 0 0,16 4 0,10 1 0,5 4 0,-1 1 0,-9-2 0,-11-2 0,-11-2 0,-11-1-8191</inkml:trace>
  <inkml:trace contextRef="#ctx0" brushRef="#br0" timeOffset="8303.33">8529 1439 24575,'12'0'0,"16"-4"0,16-5 0,17-2 0,14 2 0,10 2 0,4 2 0,-10 2 0,-14 2 0,-18 0-8191</inkml:trace>
  <inkml:trace contextRef="#ctx0" brushRef="#br0" timeOffset="9249.43">719 2325 24575,'4'0'0,"26"0"0,28 0 0,25 0 0,34 0 0,14 0 0,14 4 0,-3 1 0,-8 5 0,-15-1 0,-20-1 0,-22-2 0,-28-2 0,-23-1-8191</inkml:trace>
  <inkml:trace contextRef="#ctx0" brushRef="#br0" timeOffset="9650.34">1391 2325 24575,'0'12'0,"0"13"0,0 5 0,4 10 0,1 7 0,1 3 0,-2-2 0,-1-2 0,-1-5 0,-1-4 0,-1-6 0,0-7-8191</inkml:trace>
  <inkml:trace contextRef="#ctx0" brushRef="#br0" timeOffset="10947.82">1894 2853 24575,'-1'-22'0,"-2"-1"0,-10-38 0,4 17 0,3 14 0,1 10 0,2-1 0,0 1 0,0-35 0,3 50 0,0 1 0,0-1 0,1 0 0,0 1 0,0-1 0,0 0 0,0 1 0,1-1 0,0 1 0,0 0 0,0 0 0,0-1 0,1 1 0,0 1 0,0-1 0,0 0 0,0 1 0,0-1 0,1 1 0,-1 0 0,6-3 0,7-3 0,2 0 0,-1 1 0,1 1 0,0 1 0,0 0 0,1 2 0,26-4 0,134-4 0,-176 12 0,3 0 0,1-1 0,-1 2 0,0-1 0,1 1 0,-1 0 0,0 0 0,0 0 0,0 1 0,0 0 0,0 0 0,0 1 0,7 3 0,-9-2 0,0-1 0,0 1 0,0 0 0,0 1 0,-1-1 0,1 0 0,-1 1 0,0 0 0,0 0 0,-1 0 0,0 0 0,1 0 0,1 11 0,0-6 0,-1 1 0,-1 0 0,0 0 0,-1 0 0,0 0 0,0 0 0,-1 1 0,-1-1 0,0 14 0,0-20 0,-1 0 0,1 0 0,-1-1 0,0 1 0,0-1 0,0 1 0,0-1 0,-1 0 0,0 0 0,0 0 0,0 0 0,0 0 0,-1-1 0,0 0 0,1 1 0,-1-1 0,0-1 0,0 1 0,-1 0 0,1-1 0,-1 0 0,1 0 0,-6 1 0,-5 1 0,-1-1 0,1-1 0,0 0 0,-1-1 0,0-1 0,1 0 0,-1-1 0,1-1 0,0 0 0,-26-8 0,15 4 0,26 7 0,1-1 0,-1 0 0,0 0 0,0 0 0,0 0 0,0 0 0,0 0 0,0 0 0,1 0 0,-1 0 0,0 1 0,0-1 0,0 0 0,0 0 0,0 0 0,0 0 0,0 0 0,0 0 0,0 1 0,0-1 0,0 0 0,0 0 0,0 0 0,0 0 0,0 0 0,0 1 0,0-1 0,0 0 0,0 0 0,0 0 0,0 0 0,0 0 0,0 1 0,0-1 0,0 0 0,0 0 0,0 0 0,0 0 0,0 0 0,0 1 0,0-1 0,0 0 0,0 0 0,-1 0 0,1 0 0,0 0 0,0 0 0,0 0 0,0 0 0,0 1 0,0-1 0,0 0 0,-1 0 0,1 0 0,34 30 0,2-2 0,1-2 0,1-1 0,57 29 0,-79-46 0,62 33 0,3-4 0,2-3 0,171 45 0,-246-77-227,0 0-1,0 0 1,1-1-1,-1 0 1,15-1-1,-7-3-6598</inkml:trace>
  <inkml:trace contextRef="#ctx0" brushRef="#br0" timeOffset="11684.12">2828 3092 24575,'1'-13'0,"1"-1"0,0 1 0,1 0 0,0 0 0,1 0 0,0 0 0,1 1 0,1-1 0,0 1 0,1 0 0,0 1 0,1 0 0,0 0 0,10-10 0,9-8 0,2 0 0,1 2 0,45-33 0,14-1 0,157-82 0,-244 141 0,5-1 0,-1 0 0,1 0 0,-1 0 0,1 0 0,0 1 0,7-1 0,-12 3 0,0 0 0,-1 0 0,1 0 0,0 0 0,-1 0 0,1 0 0,0 1 0,-1-1 0,1 1 0,0-1 0,-1 1 0,1-1 0,-1 1 0,1 0 0,-1 0 0,0 0 0,1 0 0,-1 0 0,0 0 0,0 0 0,1 0 0,-1 1 0,0-1 0,0 0 0,0 1 0,-1-1 0,1 1 0,0-1 0,0 1 0,-1-1 0,1 3 0,5 16 0,-1 1 0,0 0 0,-2 0 0,-1 0 0,0 33 0,-1-27 0,1 0 0,9 50 0,-3-48 0,-3-13 0,-1 0 0,0 1 0,-1 0 0,-1-1 0,0 29 0,-2-44 0,0 1 0,0-1 0,0 1 0,-1 0 0,1-1 0,0 1 0,-1-1 0,1 0 0,-1 1 0,0-1 0,0 1 0,1-1 0,-1 0 0,0 0 0,0 1 0,0-1 0,0 0 0,0 0 0,-1 0 0,1 0 0,0 0 0,-2 1 0,0-1 0,-1 0 0,1 0 0,0 0 0,0 0 0,-1 0 0,1-1 0,0 1 0,-1-1 0,1 0 0,-4 0 0,-9-2 0,-1-1 0,1 0 0,-22-8 0,36 10 0,-44-15-682,-57-29-1,30 8-6143</inkml:trace>
  <inkml:trace contextRef="#ctx0" brushRef="#br0" timeOffset="11990.65">2922 2756 24575,'21'0'0,"18"4"0,15 1 0,11 5 0,7-1 0,2-1 0,2-1 0,-8-3 0,-12-2 0,-12-1 0,-12-1-8191</inkml:trace>
  <inkml:trace contextRef="#ctx0" brushRef="#br0" timeOffset="12871.45">4073 2659 24575,'-2'-2'0,"0"1"0,0-1 0,0 0 0,0 1 0,-1 0 0,1-1 0,0 1 0,-1 0 0,1 0 0,-1 0 0,1 1 0,-1-1 0,0 1 0,1-1 0,-4 1 0,0-2 0,-44-9 0,0 3 0,-63-4 0,111 11 0,-1 1 0,1 0 0,-1 0 0,1 0 0,-1 0 0,1 0 0,-1 0 0,1 1 0,0 0 0,-1-1 0,1 1 0,-1 0 0,1 0 0,0 0 0,0 0 0,0 0 0,0 1 0,-4 2 0,6-4 0,0 1 0,-1 0 0,1-1 0,0 1 0,0-1 0,0 1 0,-1 0 0,1-1 0,0 1 0,0 0 0,0 0 0,0-1 0,0 1 0,0 0 0,0-1 0,0 1 0,0 0 0,1-1 0,-1 1 0,0 0 0,0-1 0,1 1 0,-1 0 0,21 21 0,-6-12 0,0-1 0,1-1 0,1-1 0,-1 0 0,1-1 0,0 0 0,1-2 0,23 4 0,-16-3 0,-1 0 0,0 2 0,34 15 0,-56-21 0,1 1 0,0-1 0,-1 1 0,1 0 0,-1 0 0,1 0 0,-1 0 0,0 1 0,0-1 0,0 1 0,0-1 0,0 1 0,-1 0 0,1 0 0,-1-1 0,1 1 0,-1 0 0,0 0 0,0 0 0,-1 1 0,1-1 0,-1 0 0,1 0 0,-1 0 0,0 0 0,0 1 0,-1-1 0,1 0 0,-2 5 0,1-2 0,0 0 0,-1 0 0,0-1 0,0 1 0,-1-1 0,1 1 0,-1-1 0,0 0 0,-1 0 0,1 0 0,-1-1 0,0 1 0,0-1 0,0 0 0,-6 4 0,-11 4 0,-2 0 0,0-2 0,0-1 0,-1-1 0,1 0 0,-43 5 0,-15 7 0,76-18 14,0-1-1,0 0 0,0 0 0,0 0 1,0 0-1,0-1 0,0 0 1,-8-1-1,11 1-84,0-1 1,-1 0-1,1 0 0,0 0 0,0 0 1,0 0-1,0 0 0,0 0 1,0-1-1,1 1 0,-1-1 0,0 1 1,1-1-1,-1 0 0,1 1 1,-1-1-1,1 0 0,0 0 0,0 0 1,-2-4-1,-4-12-6755</inkml:trace>
  <inkml:trace contextRef="#ctx0" brushRef="#br0" timeOffset="13959.52">4145 3165 24575,'2'-12'0,"0"0"0,1 0 0,0 0 0,1 1 0,1 0 0,0 0 0,0 0 0,12-17 0,-7 9 0,44-80 0,4 2 0,106-134 0,-163 229 0,1 0 0,-1 1 0,0-1 0,0 1 0,1-1 0,-1 1 0,1 0 0,0-1 0,-1 1 0,1 0 0,0 0 0,-1 0 0,1 0 0,0 1 0,0-1 0,0 0 0,4 0 0,-5 1 0,0 1 0,0-1 0,0 0 0,0 1 0,0-1 0,0 1 0,-1-1 0,1 1 0,0-1 0,0 1 0,0 0 0,-1 0 0,1-1 0,0 1 0,-1 0 0,1 0 0,0 0 0,-1 0 0,1-1 0,-1 1 0,0 0 0,1 0 0,-1 0 0,1 2 0,2 10 0,-1 0 0,0 1 0,0-1 0,-1 16 0,-1-16 0,3 66 0,-2-26 0,13 86 0,-14-136 0,0-1 0,1 1 0,-1 0 0,1-1 0,-1 1 0,1-1 0,0 0 0,0 1 0,0-1 0,1 0 0,-1 1 0,0-1 0,1 0 0,-1 0 0,1 0 0,0 0 0,0 0 0,0-1 0,0 1 0,0 0 0,0-1 0,3 2 0,-3-3 0,1 1 0,0-1 0,0 0 0,0 0 0,0 0 0,0 0 0,-1-1 0,1 1 0,0-1 0,0 1 0,0-1 0,-1 0 0,1 0 0,0 0 0,-1-1 0,1 1 0,-1-1 0,1 1 0,2-3 0,24-19 0,-1-2 0,-2 0 0,0-2 0,24-33 0,38-38 0,-85 95 0,-1 1 0,1-1 0,0 1 0,-1-1 0,1 1 0,0 0 0,1 0 0,-1 1 0,0-1 0,1 0 0,-1 1 0,0 0 0,1 0 0,0 0 0,-1 0 0,8 0 0,-9 2 0,0-1 0,1 1 0,-1 0 0,0 0 0,1 0 0,-1 0 0,0 0 0,0 0 0,0 1 0,0-1 0,0 1 0,0-1 0,0 1 0,-1 0 0,1 0 0,-1 0 0,1 0 0,-1 0 0,0 0 0,1 0 0,-1 0 0,0 0 0,0 1 0,-1-1 0,2 4 0,7 23 0,-2 0 0,0 1 0,-2 0 0,1 35 0,-4 126 0,-2-57 0,0-133 0,4 43 0,-4-42 0,0-1 0,0 1 0,0-1 0,0 1 0,0-1 0,1 0 0,-1 1 0,0-1 0,1 1 0,-1-1 0,1 0 0,0 1 0,-1-1 0,1 0 0,0 0 0,0 0 0,0 1 0,0-1 0,0 0 0,0 0 0,0 0 0,0 0 0,0-1 0,3 2 0,-3-3 0,0 0 0,0 0 0,1 0 0,-1 0 0,0 0 0,0-1 0,0 1 0,0 0 0,-1-1 0,1 1 0,0-1 0,0 1 0,-1-1 0,1 1 0,-1-1 0,0 1 0,1-1 0,-1 1 0,0-1 0,0 0 0,0-1 0,1-3 0,16-93-1365,-11 48-5461</inkml:trace>
  <inkml:trace contextRef="#ctx0" brushRef="#br0" timeOffset="14328.21">5200 2853 24575,'0'638'0,"1"-626"-46,2-14 126,4-22-553,-4 16-453,7-26-5900</inkml:trace>
  <inkml:trace contextRef="#ctx0" brushRef="#br0" timeOffset="15160.77">5799 3021 24575,'5'-16'0,"-5"16"0,0-1 0,1 1 0,-1 0 0,0-1 0,1 1 0,-1-1 0,0 1 0,0-1 0,1 1 0,-1-1 0,0 1 0,0-1 0,0 1 0,0-1 0,0 1 0,0-1 0,0 1 0,0-1 0,0 1 0,0-1 0,0 1 0,0-1 0,0 1 0,0-1 0,0 0 0,0 1 0,-1-1 0,1 1 0,0 0 0,0-1 0,-1 1 0,1-1 0,0 1 0,-1-1 0,1 1 0,0 0 0,-1-1 0,1 1 0,-1 0 0,1-1 0,-1 1 0,1 0 0,-1 0 0,1-1 0,-1 1 0,1 0 0,-1 0 0,1 0 0,-1 0 0,1-1 0,-1 1 0,1 0 0,-2 0 0,-9-3 0,-1 0 0,1 1 0,-1 0 0,0 0 0,1 2 0,-1-1 0,0 1 0,0 1 0,-23 4 0,25-3 0,0 0 0,0 0 0,0 1 0,0 1 0,1-1 0,0 2 0,-1-1 0,1 1 0,1 1 0,-1-1 0,-13 13 0,21-17 0,0 0 0,0 0 0,0 0 0,0 0 0,0 0 0,0 0 0,0 1 0,1-1 0,-1 0 0,0 1 0,1-1 0,-1 1 0,1-1 0,-1 0 0,1 1 0,-1-1 0,1 1 0,0-1 0,0 1 0,0-1 0,0 1 0,0-1 0,0 1 0,1-1 0,-1 1 0,0-1 0,1 1 0,-1-1 0,1 1 0,-1-1 0,1 0 0,0 1 0,-1-1 0,1 0 0,0 0 0,0 1 0,0-1 0,0 0 0,0 0 0,0 0 0,1 0 0,-1 0 0,0-1 0,0 1 0,1 0 0,-1 0 0,3 0 0,8 5 0,1 0 0,1 0 0,-1-1 0,15 3 0,-15-4 0,52 11 0,-47-12 0,0 1 0,0 1 0,0 1 0,33 15 0,-47-19 0,0 1 0,0 0 0,0 0 0,0 0 0,0 0 0,-1 0 0,0 1 0,1 0 0,-1-1 0,0 1 0,-1 1 0,1-1 0,-1 0 0,0 0 0,0 1 0,0 0 0,-1-1 0,1 1 0,-1 0 0,0-1 0,-1 1 0,1 0 0,-1 8 0,0-3 0,-1 0 0,0 0 0,-1 0 0,0-1 0,0 1 0,-1 0 0,0-1 0,-1 1 0,0-1 0,-1 0 0,0-1 0,-6 10 0,0-4 0,1-1 0,-2 0 0,0 0 0,-1-1 0,0 0 0,-17 11 0,24-20 0,0 0 0,0 0 0,0-1 0,0 0 0,-1 0 0,1 0 0,-1-1 0,1 1 0,-1-2 0,1 1 0,-1-1 0,0 0 0,1 0 0,-1-1 0,0 0 0,1 0 0,-1 0 0,1-1 0,0 0 0,-1-1 0,1 1 0,-7-5 0,-15-7 0,0-2 0,1-1 0,-30-25 0,49 36 0,-6-4 0,0-1 0,0-1 0,1 0 0,0-1 0,-13-18 0,25 29 0,-1 0 0,1 0 0,0 0 0,-1-1 0,1 1 0,0 0 0,0-1 0,1 1 0,-1-1 0,1 1 0,-1-1 0,1 1 0,0-1 0,0 1 0,0-1 0,0 0 0,0 1 0,1-5 0,1 4 0,-1 0 0,1 0 0,0 1 0,0-1 0,0 0 0,1 1 0,-1 0 0,0-1 0,1 1 0,0 0 0,-1 0 0,1 0 0,0 1 0,0-1 0,0 1 0,0 0 0,0-1 0,6 0 0,26-7-130,-1 1-1,1 2 1,0 2-1,61-1 1,-67 4-583,80-3-6113</inkml:trace>
  <inkml:trace contextRef="#ctx0" brushRef="#br0" timeOffset="15975.37">6517 3138 24575,'-80'-4'0,"-147"-27"0,76 8 0,121 22 0,30 1 0,-1 0 0,1 0 0,0 0 0,-1 0 0,1 0 0,0 0 0,-1 0 0,1 0 0,0 0 0,0 1 0,-1-1 0,1 0 0,0 0 0,0 0 0,-1 0 0,1 0 0,0 1 0,0-1 0,-1 0 0,1 0 0,0 1 0,0-1 0,0 0 0,-1 0 0,1 1 0,0-1 0,0 0 0,0 0 0,0 1 0,0-1 0,0 0 0,0 1 0,-1-1 0,1 0 0,0 0 0,0 1 0,0-1 0,0 1 0,2 2 0,0 0 0,1 0 0,-1 0 0,0 0 0,1-1 0,0 1 0,0-1 0,-1 1 0,1-1 0,5 3 0,350 208 0,-317-191 0,-34-19 0,-1 1 0,0 0 0,0 0 0,0 0 0,0 1 0,-1-1 0,0 1 0,0 1 0,0-1 0,4 7 0,-7-9 0,-1 0 0,0-1 0,0 1 0,0 0 0,0 0 0,0 0 0,-1 0 0,1 0 0,-1 0 0,0 0 0,0 0 0,0 0 0,0 0 0,0 0 0,-1-1 0,0 1 0,1 0 0,-1 0 0,0 0 0,0 0 0,-1-1 0,1 1 0,0 0 0,-1-1 0,0 1 0,-2 3 0,-1-1 0,0 1 0,0 0 0,-1-1 0,0 0 0,0 0 0,0-1 0,0 0 0,-1 0 0,1 0 0,-13 4 0,-6 1 0,-43 10 0,59-17 0,6-1 0,1 0 0,0-1 0,0 0 0,-1 1 0,1-1 0,0 0 0,-1 0 0,1 0 0,0 0 0,-1 0 0,1-1 0,0 1 0,0-1 0,-1 0 0,-2-1 0,4 1 0,0 1 0,0-1 0,0 0 0,0 0 0,0 0 0,0 0 0,0 0 0,1 0 0,-1 0 0,0 0 0,1 0 0,-1 0 0,1 0 0,-1 0 0,1-1 0,0 1 0,-1 0 0,1 0 0,0-1 0,0-1 0,0-2 0,0 1 0,1 0 0,0 0 0,-1-1 0,2 1 0,-1 0 0,0 0 0,1 0 0,0 0 0,0 0 0,0 1 0,0-1 0,1 0 0,-1 1 0,4-4 0,5-3-273,-1 1 0,1 1 0,1-1 0,14-7 0,15-7-6553</inkml:trace>
  <inkml:trace contextRef="#ctx0" brushRef="#br0" timeOffset="16375.23">6876 3116 24575,'-4'8'0,"-5"15"0,-2 12 0,-2 11 0,-4 7 0,2 3 0,-2-1 0,4-5 0,2-3 0,4-2 0,4-4 0,1-5 0,-3 0 0,0-3 0,0-2 0,2-15 0</inkml:trace>
  <inkml:trace contextRef="#ctx0" brushRef="#br0" timeOffset="17094.93">6853 3475 24575,'2'18'0,"1"0"0,1 0 0,0 0 0,2 0 0,0-1 0,10 19 0,-13-28 0,6 16 0,-4-12 0,0 0 0,0-1 0,1 1 0,13 18 0,-16-27 0,0 1 0,0-1 0,0 0 0,1 0 0,0 0 0,-1 0 0,1-1 0,0 1 0,1-1 0,-1 0 0,0 0 0,1-1 0,-1 1 0,0-1 0,1 0 0,0 0 0,4 0 0,17 1 0,-1-1 0,1-2 0,0 0 0,-1-2 0,1-1 0,-2-1 0,31-10 0,-38 10 0,0 0 0,-1-2 0,0 0 0,-1-1 0,0-1 0,0 0 0,0-1 0,-1 0 0,-1-1 0,0-1 0,19-21 0,-25 23 0,-1 0 0,0 0 0,-1-1 0,0 0 0,-1 0 0,0 0 0,0 0 0,-2 0 0,4-22 0,-4 10 0,0 0 0,-2-1 0,-5-44 0,5 64 0,-1 0 0,1-1 0,-1 1 0,-1-1 0,1 1 0,0 0 0,-1 0 0,0 0 0,0 0 0,0 0 0,-1 0 0,1 0 0,-1 1 0,0-1 0,0 1 0,0 0 0,0 0 0,-1 0 0,1 0 0,-1 1 0,0-1 0,0 1 0,0 0 0,-5-2 0,0 1 0,0 1 0,-1 0 0,1 0 0,0 1 0,-1 0 0,1 1 0,-1 0 0,1 1 0,-1 0 0,-15 3 0,20-2 0,0 0 0,1 0 0,-1 0 0,0 0 0,1 1 0,-1 0 0,1 0 0,0 0 0,0 1 0,0-1 0,0 1 0,1 0 0,-1 0 0,1 0 0,0 0 0,0 1 0,1-1 0,-4 10 0,-5 11 0,1 0 0,-9 39 0,9-30 0,-18 66-1365,20-77-5461</inkml:trace>
  <inkml:trace contextRef="#ctx0" brushRef="#br0" timeOffset="17896.4">7570 3859 24575,'7'-1'0,"-1"-1"0,1-1 0,0 1 0,-1-1 0,0-1 0,1 1 0,-1-1 0,-1 0 0,1 0 0,-1 0 0,6-7 0,0 3 0,116-109 0,-97 85 0,1 2 0,2 1 0,1 2 0,55-34 0,-86 60 0,-1-1 0,0 1 0,1 0 0,0 0 0,-1 0 0,1 0 0,0 1 0,-1-1 0,1 1 0,0-1 0,0 1 0,-1 0 0,1 0 0,0 0 0,0 1 0,-1-1 0,1 1 0,0-1 0,0 1 0,-1 0 0,1 0 0,-1 0 0,1 0 0,-1 0 0,1 1 0,-1-1 0,0 1 0,0 0 0,1 0 0,-1 0 0,-1 0 0,1 0 0,0 0 0,2 3 0,5 8 0,-1 1 0,0 0 0,-1 1 0,10 27 0,-10-24 0,23 67 0,32 147 0,-62-231 0,0 0 0,1 1 0,-1-1 0,0 0 0,1 0 0,-1 1 0,1-1 0,-1 0 0,1 0 0,-1 0 0,1 0 0,0 1 0,0-1 0,-1 0 0,1 0 0,0 0 0,0-1 0,0 1 0,0 0 0,0 0 0,1 0 0,-1-1 0,0 1 0,0-1 0,3 2 0,-2-2 0,0 0 0,1 0 0,-1 0 0,1 0 0,-1-1 0,0 1 0,1-1 0,-1 0 0,0 1 0,0-1 0,1 0 0,-1 0 0,3-2 0,9-7 0,0 0 0,-1 0 0,17-17 0,-22 18 0,47-44-341,-3-2 0,-2-2-1,73-111 1,-97 126-6485</inkml:trace>
  <inkml:trace contextRef="#ctx0" brushRef="#br0" timeOffset="18360.48">8817 3523 24575,'-1'22'0,"-2"-1"0,0 1 0,-10 31 0,-3 22 0,13-55 0,-2 9 0,1 1 0,1 0 0,1-1 0,2 1 0,1 0 0,7 42 0,-5-63 7,1-1 0,-1 0 0,2 0 0,-1 0 0,1 0 0,0 0 1,1-1-1,0 0 0,0 0 0,0-1 0,1 0 0,0 0 0,0 0 0,0-1 0,1 0 0,13 6 0,-10-5-131,1 0 0,0-1 1,0-1-1,1 0 0,-1-1 0,1 0 1,0 0-1,-1-2 0,1 1 0,0-2 1,15 0-1,-6-4-6702</inkml:trace>
  <inkml:trace contextRef="#ctx0" brushRef="#br0" timeOffset="18631.43">8577 3858 24575,'8'0'0,"19"0"0,21 0 0,19 0 0,18 0 0,11 0 0,2 0 0,-12 0 0,-17 0 0,-15 0 0,-18 0-8191</inkml:trace>
  <inkml:trace contextRef="#ctx0" brushRef="#br0" timeOffset="19048.26">8696 3691 24575,'0'-4'0,"9"-6"0,5-1 0,6-2 0,7 0 0,12-1 0,14-2 0,20-7 0,25-4 0,21 4 0,6 4 0,-14 7 0,-21 4 0,-31 5 0,-25 2-8191</inkml:trace>
  <inkml:trace contextRef="#ctx0" brushRef="#br0" timeOffset="21095.59">0 0 24575,'8'0'0,"11"0"0,23 0 0,20 4 0,16 6 0,15 5 0,4-1 0,-6-1 0,-11-4 0,-15-3 0,-14-3 0,-15-2-8191</inkml:trace>
  <inkml:trace contextRef="#ctx0" brushRef="#br0" timeOffset="21430.91">1030 73 24575,'4'0'0,"14"0"0,28 4 0,39 5 0,25 6 0,19 3 0,11 4 0,-1 2 0,-21-4 0,-22-4 0,-23-6 0,-24-4-8191</inkml:trace>
  <inkml:trace contextRef="#ctx0" brushRef="#br0" timeOffset="21766.59">2156 216 24575,'12'0'0,"17"-4"0,10-2 0,12 1 0,9 1 0,6 1 0,5-3 0,2 0 0,-3 0 0,-9-2 0,-12 0 0,-13 1-8191</inkml:trace>
  <inkml:trace contextRef="#ctx0" brushRef="#br0" timeOffset="154794.56">3186 169 24575,'4'0'0,"10"0"0,14 0 0,15 0 0,12 0 0,9 0 0,-2 0 0,-3 0 0,-9 0 0,-11 0-8191</inkml:trace>
  <inkml:trace contextRef="#ctx0" brushRef="#br0" timeOffset="155177.43">3953 168 24575,'4'0'0,"14"0"0,15-4 0,15-2 0,12 1 0,11 1 0,10-3 0,4 0 0,4 1 0,-6 1 0,-4-2 0,-8 0 0,-11 1 0,-17 2-8191</inkml:trace>
  <inkml:trace contextRef="#ctx0" brushRef="#br0" timeOffset="156326.16">8361 288 24575,'4'0'0,"6"0"0,21 0 0,21 8 0,27 3 0,29 4 0,19-2 0,18 2 0,4-2 0,-7-3 0,-16-3 0,-24-3 0,-31-2-8191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6:01:39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0 654 24575,'2'-37'0,"2"0"0,1 1 0,1-1 0,3 1 0,23-66 0,-11 49 0,2 2 0,2 0 0,43-64 0,-61 106 0,-1 1 0,1 0 0,1 1 0,-1 0 0,1 0 0,0 0 0,1 1 0,0 0 0,0 1 0,0 0 0,0 0 0,12-3 0,-16 6 0,0 0 0,0 0 0,1 1 0,-1 0 0,0 0 0,1 0 0,-1 1 0,1 0 0,-1 0 0,1 0 0,-1 1 0,0-1 0,1 1 0,-1 1 0,0-1 0,1 1 0,-1 0 0,0 0 0,0 0 0,-1 1 0,1-1 0,0 1 0,-1 1 0,7 5 0,-1 3 0,-1 1 0,-1 1 0,0-1 0,-1 1 0,-1 1 0,0-1 0,0 1 0,-2 0 0,0 0 0,0 0 0,0 20 0,-3-31 0,-1 1 0,0-1 0,-1 1 0,1-1 0,-1 1 0,0-1 0,0 1 0,0-1 0,0 0 0,-1 1 0,0-1 0,0 0 0,0 0 0,0 0 0,-1-1 0,0 1 0,1 0 0,-1-1 0,-1 0 0,1 0 0,0 0 0,-1 0 0,1 0 0,-1-1 0,0 1 0,0-1 0,0 0 0,0 0 0,0-1 0,-1 1 0,1-1 0,0 0 0,-5 1 0,-18 2 0,1 0 0,0-1 0,-1-2 0,-37-2 0,44 0 0,-31-5 0,51 6 0,0 0 0,0 0 0,0 0 0,0 0 0,0 0 0,1 0 0,-1 0 0,0 0 0,0 0 0,0 0 0,0 0 0,1 0 0,-1 0 0,0 0 0,0 0 0,0 0 0,0 0 0,1 0 0,-1 0 0,0 0 0,0 0 0,0 0 0,0 0 0,0 0 0,0 0 0,1-1 0,-1 1 0,0 0 0,0 0 0,0 0 0,0 0 0,0 0 0,0 0 0,0-1 0,0 1 0,1 0 0,-1 0 0,0 0 0,0 0 0,0-1 0,0 1 0,0 0 0,0 0 0,0 0 0,0 0 0,0 0 0,0-1 0,0 1 0,0 0 0,0 0 0,0 0 0,0 0 0,0-1 0,-1 1 0,1 0 0,0 0 0,0 0 0,0 0 0,0 0 0,0-1 0,0 1 0,0 0 0,0 0 0,0 0 0,-1 0 0,1 0 0,0 0 0,0-1 0,17-3 0,92-3-1365,-40 4-5461</inkml:trace>
  <inkml:trace contextRef="#ctx0" brushRef="#br0" timeOffset="640.02">862 176 24575,'-1'1'0,"-1"-1"0,0 1 0,1-1 0,-1 1 0,1 0 0,-1 0 0,1 0 0,0 0 0,-1 0 0,1 0 0,0 0 0,-1 0 0,1 0 0,0 1 0,0-1 0,0 1 0,0-1 0,1 0 0,-1 1 0,-1 2 0,-13 34 0,14-38 0,-7 30 0,0 1 0,2 0 0,1 0 0,-1 38 0,6 132 0,2-120 0,-4-24 0,1-38 0,0 1 0,1-1 0,1 1 0,1-1 0,6 31 0,-8-49 0,1 1 0,-1-1 0,1 0 0,-1 0 0,1 0 0,-1 0 0,1 0 0,0 1 0,-1-1 0,1 0 0,0-1 0,0 1 0,0 0 0,0 0 0,0 0 0,0 0 0,0-1 0,0 1 0,0 0 0,0-1 0,1 1 0,-1-1 0,0 0 0,0 1 0,0-1 0,1 0 0,-1 0 0,0 1 0,0-1 0,1 0 0,-1 0 0,0 0 0,1-1 0,-1 1 0,0 0 0,0 0 0,1-1 0,-1 1 0,0-1 0,0 1 0,0-1 0,0 1 0,0-1 0,0 0 0,0 0 0,0 1 0,1-2 0,8-5 0,-1 0 0,0 0 0,16-17 0,8-13 0,-3-2 0,-1-1 0,-2-1 0,-1-1 0,-3-1 0,-1-1 0,18-53 0,-5-37-1365,-29 112-5461</inkml:trace>
  <inkml:trace contextRef="#ctx0" brushRef="#br0" timeOffset="1426.38">1653 582 24575,'-19'1'0,"1"1"0,-1 1 0,1 1 0,-1 0 0,1 2 0,1 0 0,-1 1 0,1 0 0,0 2 0,1 0 0,0 0 0,0 2 0,1 0 0,0 1 0,1 0 0,-13 16 0,10-11 0,1 1 0,1 1 0,1 0 0,1 1 0,0 1 0,2 0 0,0 1 0,1 0 0,1 0 0,2 1 0,0 0 0,-4 26 0,10-45 0,0-1 0,1 0 0,-1 1 0,1-1 0,0 0 0,0 1 0,0-1 0,0 0 0,1 1 0,-1-1 0,1 0 0,0 1 0,0-1 0,0 0 0,0 0 0,1 0 0,-1 0 0,1 0 0,0 0 0,0 0 0,0-1 0,3 4 0,-1-3 0,1-1 0,0 1 0,0-1 0,0 0 0,0 0 0,0 0 0,1-1 0,-1 0 0,0 0 0,1 0 0,-1-1 0,11 0 0,222-5 0,-234 5 0,1-1 0,0 1 0,-1-1 0,1 0 0,0 0 0,-1 0 0,1-1 0,-1 1 0,0-1 0,1 0 0,-1-1 0,0 1 0,0-1 0,0 0 0,-1 0 0,1 0 0,-1 0 0,0 0 0,1-1 0,3-6 0,0-3 0,-2 1 0,0-1 0,0 0 0,-1 0 0,4-24 0,-8 34 0,6-22 0,-1 0 0,-2 0 0,-1-1 0,0 1 0,-2-1 0,-6-49 0,4 64 0,0 1 0,-1-1 0,0 1 0,-1 0 0,0 0 0,-1 0 0,0 0 0,0 1 0,-1 0 0,0 0 0,0 0 0,-1 1 0,-1 0 0,1 0 0,-1 1 0,0 0 0,-1 0 0,-17-9 0,14 10-151,0-1-1,-1 2 0,0-1 0,0 2 1,-1 0-1,1 0 0,-1 1 1,-16-1-1,9 3-6674</inkml:trace>
  <inkml:trace contextRef="#ctx0" brushRef="#br0" timeOffset="1858.34">1580 79 24575,'5'0'0,"0"4"0,4 14 0,5 12 0,4 8 0,3 11 0,-3 1 0,1-9 0,-4-6 0,-4-6 0,-4-3 0,1-6 0,-1 1 0,3 2 0,-1 0 0,-2 1 0,3-3 0,-2-7-8191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9:17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 24575,'119'204'0,"-99"-171"0,25 33 0,-23-35 0,-21-29 0,0-1 0,0 1 0,0 0 0,0 0 0,-1 0 0,1 0 0,-1 0 0,1-1 0,-1 1 0,1 0 0,-1 0 0,0 0 0,0 0 0,0 0 0,0 1 0,-1-1 0,1-1 0,0 1 0,-1 0 0,1 0 0,-1 0 0,0 0 0,0 0 0,1 0 0,-1-1 0,-1 1 0,1 0 0,0-1 0,0 1 0,-3 2 0,-5 6 0,-1-1 0,0 0 0,-21 13 0,6-3 0,-175 167 0,149-136 0,-25 14-1365,63-53-5461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9:15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24391,'8337'1054'0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8:39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0 119 24575,'0'4'0,"4"5"0,2 6 0,-1 4 0,3 7 0,4 7 0,5 2 0,3 4 0,2-2 0,-2-2 0,-1-3 0,-4-4 0,1-5 0,-4-8-8191</inkml:trace>
  <inkml:trace contextRef="#ctx0" brushRef="#br0" timeOffset="849.78">359 214 24575,'-10'12'0,"1"0"0,0 1 0,1 0 0,0 0 0,-6 17 0,-9 15 0,-156 238 0,107-183-1365,67-91-5461</inkml:trace>
  <inkml:trace contextRef="#ctx0" brushRef="#br0" timeOffset="2145.23">383 622 24575,'19'-22'0,"-1"0"0,-1-2 0,-1 0 0,-2-1 0,18-38 0,-15 29 0,4-8 0,1 2 0,48-64 0,-70 104 0,0 0 0,0-1 0,1 1 0,-1 0 0,0 0 0,0 0 0,0-1 0,1 1 0,-1 0 0,0 0 0,0 0 0,1-1 0,-1 1 0,0 0 0,0 0 0,1 0 0,-1 0 0,0 0 0,1 0 0,-1-1 0,0 1 0,1 0 0,-1 0 0,0 0 0,1 0 0,-1 0 0,0 0 0,0 0 0,1 0 0,-1 0 0,0 1 0,1-1 0,-1 0 0,0 0 0,0 0 0,1 0 0,-1 0 0,0 0 0,1 1 0,-1-1 0,0 0 0,10 18 0,5 36 0,-11-39 0,11 66 0,-13-59 0,2 0 0,7 22 0,-11-43 0,0-1 0,0 0 0,0 1 0,0-1 0,0 0 0,0 0 0,0 1 0,0-1 0,0 0 0,0 1 0,0-1 0,0 0 0,0 1 0,1-1 0,-1 0 0,0 0 0,0 1 0,0-1 0,0 0 0,1 0 0,-1 1 0,0-1 0,0 0 0,0 0 0,1 0 0,-1 1 0,0-1 0,1 0 0,-1 0 0,0 0 0,0 0 0,1 0 0,-1 1 0,0-1 0,1 0 0,-1 0 0,0 0 0,1 0 0,4-13 0,0-23 0,-3-17-341,3-1 0,3 1-1,25-97 1,-24 124-6485</inkml:trace>
  <inkml:trace contextRef="#ctx0" brushRef="#br0" timeOffset="5291.04">1032 264 24575,'8'0'0,"11"0"0,10 0 0,5 0 0,4 0 0,4 0 0,3 0 0,-2 0 0,-4 0 0,-5 0 0,-4 0 0,-3 0 0,-7 0-8191</inkml:trace>
  <inkml:trace contextRef="#ctx0" brushRef="#br0" timeOffset="5804.11">1343 0 24575,'0'8'0,"0"20"0,-5 16 0,0 9 0,0 8 0,-4 10 0,1-3 0,1-9 0,-2-7 0,0-3 0,2-8 0,2-5 0,2-1 0,1-2 0,1-7-8191</inkml:trace>
  <inkml:trace contextRef="#ctx0" brushRef="#br0" timeOffset="7066.49">1678 430 24575,'1'-9'0,"2"0"0,-1 0 0,1 0 0,0 1 0,1-1 0,0 1 0,0-1 0,1 2 0,6-9 0,2-6 0,6-7 0,0 2 0,2 1 0,1 0 0,1 2 0,36-30 0,20-21 0,-77 73 0,-1 0 0,1 0 0,0 0 0,0 1 0,0-1 0,0 1 0,0 0 0,1-1 0,-1 1 0,0 0 0,4-1 0,-5 2 0,0 0 0,0 0 0,0 0 0,0 0 0,0 0 0,0 0 0,0 0 0,0 0 0,0 0 0,0 0 0,0 1 0,0-1 0,0 0 0,-1 1 0,1-1 0,0 1 0,0-1 0,0 1 0,-1 0 0,3 0 0,0 4 0,0 0 0,1 0 0,-1 0 0,-1 0 0,1 1 0,-1-1 0,0 1 0,2 8 0,11 45 0,8 71 0,-15-74 0,26 92 0,-30-126-1365</inkml:trace>
  <inkml:trace contextRef="#ctx0" brushRef="#br0" timeOffset="7692.66">1797 287 24575,'4'0'0,"6"0"0,5 0 0,4-4 0,2-1 0,3-5 0,1 1 0,0 1 0,-1 2 0,1 2 0,-4 1-8191</inkml:trace>
  <inkml:trace contextRef="#ctx0" brushRef="#br0" timeOffset="9152.22">2803 191 24575,'-93'-1'0,"-104"3"0,187-1 0,1 1 0,0 0 0,-1 1 0,1 0 0,0 0 0,1 1 0,-1 0 0,1 1 0,-1 0 0,1 0 0,1 0 0,-1 1 0,1 1 0,0-1 0,0 1 0,1 0 0,-6 9 0,7-10 0,0 1 0,0 0 0,1 0 0,0 1 0,1-1 0,0 1 0,0 0 0,0-1 0,1 1 0,0 0 0,1 1 0,0-1 0,0 0 0,0 0 0,1 1 0,1-1 0,-1 0 0,1 1 0,1-1 0,2 8 0,-2-11 0,0-1 0,0 1 0,0-1 0,1 0 0,0 0 0,0 0 0,0 0 0,0 0 0,1-2 0,-1 2 0,1-1 0,0 0 0,0 0 0,0 0 0,1-1 0,-1 0 0,0 0 0,1 0 0,0 0 0,-1 0 0,1-1 0,0 0 0,9 1 0,11 1 0,1-2 0,0 0 0,38-4 0,-14 0 0,3 4-45,-27 0-285,0-1 0,0-1 0,27-5 0,-33 1-6496</inkml:trace>
  <inkml:trace contextRef="#ctx0" brushRef="#br0" timeOffset="9920.84">2995 143 24575,'0'12'0,"0"17"0,0 15 0,0 4 0,0 2 0,0 1 0,0 0 0,0-5 0,0-6 0,0-6 0,0-4 0,0-4 0,5-6 0,0-2 0,0-1 0,0-2-8191</inkml:trace>
  <inkml:trace contextRef="#ctx0" brushRef="#br0" timeOffset="10562.97">3021 455 24575,'125'-112'0,"-102"88"-227,1 1-1,1 2 1,1 0-1,1 2 1,53-30-1,-58 39-6598</inkml:trace>
  <inkml:trace contextRef="#ctx0" brushRef="#br0" timeOffset="11809.12">2900 407 24575,'1'1'0,"-1"0"0,1 0 0,-1 1 0,1-1 0,-1 0 0,1 0 0,-1 0 0,1 0 0,0 0 0,0 0 0,0 0 0,0 0 0,0 0 0,-1 0 0,2 0 0,-1-1 0,0 1 0,0 0 0,0-1 0,2 2 0,29 11 0,-25-10 0,94 44 0,-65-30 0,1-1 0,1-1 0,63 17 0,-88-30 0,-4-1 0,0 0 0,0 1 0,-1 0 0,1 0 0,-1 1 0,1 0 0,-1 1 0,0 0 0,0 0 0,0 0 0,-1 1 0,0 0 0,1 1 0,10 11 0,-7-5-1365,-1-1-5461</inkml:trace>
  <inkml:trace contextRef="#ctx0" brushRef="#br0" timeOffset="19042.46">3474 598 24575,'-2'-151'0,"4"-159"0,-2 302 0,0 1 0,1-1 0,0 0 0,0 1 0,0-1 0,1 1 0,0 0 0,1-1 0,0 1 0,6-12 0,-8 18 0,0 1 0,-1 0 0,1-1 0,0 1 0,0 0 0,-1-1 0,1 1 0,0 0 0,0 0 0,0 0 0,-1 0 0,1-1 0,0 1 0,0 0 0,0 0 0,-1 1 0,1-1 0,0 0 0,0 0 0,0 0 0,-1 0 0,1 1 0,0-1 0,0 0 0,-1 1 0,1-1 0,0 1 0,-1-1 0,1 1 0,0-1 0,-1 1 0,1-1 0,-1 1 0,1 0 0,-1-1 0,1 1 0,-1 0 0,1-1 0,-1 1 0,0 0 0,1-1 0,-1 1 0,0 0 0,0 0 0,1 0 0,15 40 0,45 196 0,-33-113 0,-23-87 0,-5-32 0,0 1 0,1 1 0,0-1 0,0 0 0,4 10 0,12-64 0,-2-3-273,3 2 0,2 0 0,2 1 0,40-64 0,-47 89-6553</inkml:trace>
  <inkml:trace contextRef="#ctx0" brushRef="#br0" timeOffset="20241.5">3954 334 24575,'-2'6'0,"1"0"0,-1 0 0,0 0 0,0 0 0,-1-1 0,0 1 0,0-1 0,-4 6 0,-5 11 0,-18 56 0,28-73 0,1 1 0,0 0 0,0 0 0,0 0 0,0 0 0,1 0 0,0 0 0,0 0 0,1 0 0,0 0 0,2 8 0,-3-12 0,1 0 0,0 0 0,0 0 0,0 0 0,0-1 0,0 1 0,1 0 0,-1-1 0,1 1 0,-1-1 0,1 1 0,-1-1 0,1 0 0,0 1 0,-1-1 0,1 0 0,0 0 0,0-1 0,0 1 0,0 0 0,0 0 0,0-1 0,0 1 0,0-1 0,0 0 0,0 0 0,0 0 0,0 0 0,0 0 0,0 0 0,0 0 0,0-1 0,4 0 0,8-3 0,0 0 0,0-1 0,26-13 0,-12 5 0,-16 9 0,-1 0 0,0-1 0,0 0 0,0-1 0,-1-1 0,0 1 0,10-9 0,-16 10 0,0 1 0,0 0 0,0-1 0,0 0 0,-1 0 0,0-1 0,0 1 0,0-1 0,-1 0 0,0 0 0,0 1 0,0-1 0,-1-1 0,0 1 0,1-9 0,0-2 0,-1 1 0,-1 0 0,0-1 0,-1 1 0,-1 0 0,-6-26 0,7 39 0,0-1 0,0 1 0,0 0 0,-1 0 0,1 0 0,-1 0 0,0 0 0,1 0 0,-2 1 0,1-1 0,0 1 0,0-1 0,-1 1 0,1 0 0,-1 0 0,0 0 0,0 0 0,0 0 0,0 1 0,0-1 0,0 1 0,0 0 0,0 0 0,0 0 0,-1 0 0,1 1 0,0-1 0,-1 1 0,1 0 0,0 0 0,-1 0 0,1 0 0,-1 0 0,1 1 0,0 0 0,0 0 0,-1 0 0,-3 1 0,1 1-105,-1-1 0,0 1 0,1 0 0,0 0 0,-1 1 0,1 0 0,1 0 0,-1 1 0,1-1 0,0 1 0,0 0 0,-8 11 0,3-2-6721</inkml:trace>
  <inkml:trace contextRef="#ctx0" brushRef="#br0" timeOffset="21538.46">4290 240 24575,'0'0'0,"1"1"0,0-1 0,0 0 0,0 1 0,0-1 0,0 1 0,-1-1 0,1 1 0,0-1 0,0 1 0,-1-1 0,1 1 0,0 0 0,-1-1 0,1 1 0,-1 0 0,1-1 0,-1 1 0,1 0 0,-1 0 0,0 0 0,1 0 0,-1-1 0,0 1 0,1 0 0,-1 0 0,0 2 0,4 30 0,-3-28 0,2 274 0,-4-209 0,1-82 0,-1-15 0,2 1 0,1-1 0,0 1 0,9-32 0,-11 57 0,0 1 0,0 0 0,0 0 0,0-1 0,-1 1 0,1 0 0,0-1 0,0 1 0,0 0 0,0 0 0,1-1 0,-1 1 0,0 0 0,0-1 0,0 1 0,0 0 0,0 0 0,0-1 0,0 1 0,0 0 0,1-1 0,-1 1 0,0 0 0,0 0 0,0 0 0,0-1 0,1 1 0,-1 0 0,0 0 0,0 0 0,1-1 0,-1 1 0,0 0 0,0 0 0,1 0 0,-1 0 0,0 0 0,0 0 0,1 0 0,-1-1 0,0 1 0,1 0 0,-1 0 0,0 0 0,1 0 0,-1 0 0,0 0 0,0 0 0,1 1 0,-1-1 0,1 0 0,8 19 0,2 29 0,-7 17 0,-4-50 0,0 0 0,1 0 0,1 0 0,0 0 0,1 0 0,1 0 0,9 23 0,-13-36 0,1 0 0,0-1 0,-1 1 0,1 0 0,0-1 0,0 1 0,0-1 0,0 0 0,0 1 0,1-1 0,-1 0 0,0 0 0,0 1 0,1-1 0,-1 0 0,1 0 0,-1-1 0,1 1 0,0 0 0,-1 0 0,1-1 0,0 1 0,-1-1 0,1 1 0,0-1 0,0 0 0,-1 0 0,1 0 0,0 0 0,0 0 0,-1 0 0,1 0 0,0-1 0,0 1 0,-1 0 0,1-1 0,0 0 0,-1 1 0,1-1 0,-1 0 0,1 0 0,-1 0 0,1 0 0,-1 0 0,1 0 0,-1 0 0,0 0 0,2-3 0,9-7 0,-2-1 0,0 0 0,0 0 0,9-17 0,-18 27 0,11-16-118,69-99-1129,-64 96-5579</inkml:trace>
  <inkml:trace contextRef="#ctx0" brushRef="#br0" timeOffset="22790.36">4721 430 24575,'-14'44'0,"-3"10"0,-41 89 0,-27-5 0,33-58 0,52-79 0,-1 0 0,0 0 0,0 0 0,1 0 0,-1 0 0,0 0 0,1 0 0,-1 0 0,1 0 0,0 0 0,-1 0 0,1 1 0,0-1 0,0 0 0,0 0 0,-1 0 0,1 1 0,1-1 0,-1 0 0,0 0 0,0 1 0,0-1 0,1 2 0,0-3 0,0 1 0,0 0 0,0-1 0,0 1 0,-1-1 0,1 1 0,0-1 0,0 1 0,1-1 0,-1 0 0,0 0 0,0 1 0,0-1 0,0 0 0,0 0 0,0 0 0,0 0 0,0 0 0,0 0 0,2-1 0,8 0 0,0-2 0,-1 1 0,18-8 0,44-16 0,68-28 0,-137 52-136,1 0-1,0 0 1,0 0-1,-1 0 1,0-1-1,1 0 1,-1 0-1,0 0 0,4-5 1,5-11-6690</inkml:trace>
  <inkml:trace contextRef="#ctx0" brushRef="#br0" timeOffset="23688.05">4912 407 24575,'-2'1'0,"0"0"0,0 1 0,0-1 0,0 1 0,0-1 0,1 1 0,-1 0 0,1-1 0,-1 1 0,1 0 0,0 0 0,-1 0 0,1 0 0,-1 5 0,-2 0 0,-17 27 0,-3 2 0,-18 42 0,36-66 0,1-1 0,1 1 0,0 1 0,0-1 0,2 1 0,-1-1 0,2 1 0,-1 15 0,2-26 0,0 0 0,0 0 0,0 0 0,1 1 0,-1-1 0,1 0 0,0 0 0,-1 0 0,1 0 0,0 0 0,0 0 0,0 0 0,1 0 0,-1 0 0,0 0 0,1-1 0,-1 1 0,1-1 0,-1 1 0,1-1 0,0 1 0,0-1 0,0 0 0,0 0 0,0 0 0,0 0 0,0 0 0,0 0 0,0 0 0,0-1 0,0 1 0,3-1 0,8 2 0,0-1 0,0 0 0,1-1 0,17-2 0,-9 1 0,89-3-1365,-79 4-5461</inkml:trace>
  <inkml:trace contextRef="#ctx0" brushRef="#br0" timeOffset="24312.67">4577 407 24575,'0'-4'0,"8"-2"0,11 1 0,10 1 0,13 1 0,7 1 0,0 1 0,-6 0 0,-4 1 0,-6 0 0,-4 1 0,-3-1 0,-2 0 0,-1 0 0,0 0 0,-4 0-8191</inkml:trace>
  <inkml:trace contextRef="#ctx0" brushRef="#br0" timeOffset="25203.05">4961 550 24575,'0'4'0,"4"1"0,5 0 0,6-1 0,4-1 0,2-1 0,3-1 0,1-1 0,-1 0 0,1 0 0,-4 0-8191</inkml:trace>
  <inkml:trace contextRef="#ctx0" brushRef="#br0" timeOffset="26328.99">5032 813 24575,'2'0'0,"-1"-1"0,1 1 0,-1-1 0,1 1 0,-1-1 0,1 0 0,-1 0 0,0 0 0,1 0 0,-1 0 0,0 0 0,0 0 0,0 0 0,0 0 0,0-1 0,0 1 0,1-2 0,17-29 0,-15 25 0,32-62 0,-3-1 0,32-96 0,-64 161 0,1 0 0,0 0 0,0 1 0,1-1 0,-1 0 0,1 1 0,0 0 0,0-1 0,1 1 0,-1 0 0,1 1 0,0-1 0,5-3 0,-7 5 0,1 1 0,0 0 0,0 0 0,0 0 0,0 0 0,0 0 0,0 0 0,0 1 0,0-1 0,0 1 0,1 0 0,-1 0 0,0 0 0,0 1 0,0-1 0,0 1 0,0 0 0,0-1 0,0 1 0,0 1 0,0-1 0,0 0 0,4 3 0,5 4 0,0 0 0,-1 0 0,1 2 0,-2-1 0,1 1 0,-1 1 0,-1-1 0,0 2 0,13 21 0,-16-24 0,-1 0 0,0 0 0,-1 1 0,0-1 0,0 1 0,-1 0 0,0 1 0,-1-1 0,0 0 0,-1 1 0,0-1 0,-1 1 0,0-1 0,-2 14 0,-1-15 0,0 0 0,0 0 0,-1 0 0,0-1 0,-1 0 0,1 0 0,-2 0 0,1-1 0,-1 1 0,0-1 0,-1-1 0,-10 10 0,-4 1 0,0-1 0,-1-1 0,-25 14 0,28-20 0,1-1 0,-1 0 0,-1-2 0,1 0 0,-1-1 0,0-1 0,-38 3 0,16-5 0,0-3 0,-74-9 0,111 10-74,-46-12 278,50 12-247,-1-1 0,1 1 0,0-1 1,0 1-1,0-1 0,0 0 1,0 0-1,0 1 0,0-1 1,0 0-1,0 0 0,0 0 0,0 0 1,0 0-1,0 0 0,1 0 1,-1 0-1,0-1 0,1 1 0,-1 0 1,1 0-1,0 0 0,-1-1 1,1 1-1,0 0 0,0-1 1,-1 1-1,1 0 0,0-1 0,0 1 1,1 0-1,-1 0 0,0-1 1,1 0-1,7-20-6783</inkml:trace>
  <inkml:trace contextRef="#ctx0" brushRef="#br0" timeOffset="27594.74">5967 478 24575,'-32'2'0,"1"0"0,0 2 0,0 1 0,-60 18 0,36-4 0,-93 47 0,134-59 0,0 1 0,0 0 0,1 1 0,0 0 0,0 1 0,1 1 0,0 0 0,-14 17 0,22-22 0,0 0 0,1 0 0,0 0 0,0 0 0,0 1 0,0 0 0,1-1 0,0 1 0,1 0 0,-1 0 0,1 0 0,1 0 0,-1 0 0,1 0 0,1 0 0,-1 0 0,1 0 0,0 0 0,1 0 0,-1-1 0,5 10 0,-4-11 0,0 0 0,0 0 0,1-1 0,0 1 0,0-1 0,0 0 0,0 0 0,1 0 0,-1 0 0,1 0 0,0-1 0,0 0 0,1 0 0,-1 0 0,1 0 0,-1-1 0,1 1 0,0-1 0,0 0 0,0-1 0,0 1 0,0-1 0,8 1 0,12 1 0,1-1 0,0-1 0,41-4 0,-22 0 0,-24 2 0,1 0 0,23-6 0,-38 6 0,-1-1 0,1 1 0,-1-1 0,0-1 0,1 1 0,-1-1 0,0 0 0,0 0 0,-1-1 0,1 0 0,5-4 0,-11 7 0,1 1 0,0-1 0,-1 0 0,1 1 0,-1-1 0,1 0 0,-1 1 0,1-1 0,-1 0 0,0 1 0,1-1 0,-1 0 0,0 0 0,1 1 0,-1-1 0,0 0 0,0 0 0,0 0 0,0 0 0,0 1 0,0-1 0,0 0 0,0 0 0,0 0 0,0 1 0,0-1 0,0 0 0,-1 0 0,1 0 0,-1-1 0,0 1 0,-1-1 0,0 0 0,1 0 0,-1 1 0,0-1 0,0 1 0,0 0 0,0 0 0,0-1 0,0 1 0,-2 0 0,-65-19 0,63 19 0,-82-21-1365,67 15-5461</inkml:trace>
  <inkml:trace contextRef="#ctx0" brushRef="#br0" timeOffset="28296.74">6160 550 24575,'-110'215'0,"97"-189"0,1 0 0,1 1 0,1 0 0,-7 34 0,16-60 0,1 1 0,0-1 0,-1 1 0,1-1 0,0 1 0,0 0 0,0-1 0,0 1 0,0-1 0,1 1 0,-1-1 0,0 1 0,1-1 0,-1 1 0,1-1 0,-1 1 0,1-1 0,0 0 0,0 1 0,0-1 0,-1 0 0,1 0 0,2 2 0,-1-1 0,1 0 0,0-1 0,-1 1 0,1 0 0,0-1 0,0 0 0,0 1 0,0-1 0,0 0 0,6 0 0,10 2 0,-1-2 0,1 0 0,23-3 0,-22 2 0,0-1-119,-1 2-193,1-2 1,0-1-1,20-3 1,-18-2-6515</inkml:trace>
  <inkml:trace contextRef="#ctx0" brushRef="#br0" timeOffset="28809.42">6038 813 24575,'0'-4'0,"5"-1"0,4-1 0,10-2 0,9 0 0,5 1 0,4-2 0,4 0 0,-1-2 0,-3 0 0,-3 3 0,-4 2 0,-7 3-8191</inkml:trace>
  <inkml:trace contextRef="#ctx0" brushRef="#br0" timeOffset="29370.59">6182 525 24575,'5'0'0,"4"-4"0,10-1 0,13 0 0,14 1 0,11 1 0,8 1 0,6 1 0,-2 1 0,0 0 0,-4 0 0,-4 0 0,-13 4 0,-11 2 0,-11-1-8191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8:34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531 52 24575,'-28'-2'0,"0"-1"0,0-1 0,-44-13 0,52 10 0,0 2 0,-1 0 0,0 2 0,1 0 0,-2 1 0,1 2 0,-42 2 0,63-2 0,0 0 0,0 0 0,-1 0 0,1 1 0,0-1 0,0 0 0,-1 0 0,1 0 0,0 0 0,0 0 0,-1 0 0,1 0 0,0 0 0,0 1 0,-1-1 0,1 0 0,0 0 0,0 0 0,0 0 0,-1 1 0,1-1 0,0 0 0,0 0 0,0 1 0,0-1 0,0 0 0,-1 0 0,1 1 0,0-1 0,0 0 0,0 0 0,0 1 0,0-1 0,0 0 0,0 0 0,0 1 0,0-1 0,0 0 0,0 0 0,0 1 0,0-1 0,0 0 0,0 0 0,0 1 0,1-1 0,10 16 0,19 10 0,-21-18 0,0 0 0,-1 0 0,1 1 0,-2 0 0,1 0 0,-1 1 0,-1 0 0,1 0 0,-1 1 0,-1 0 0,0 0 0,4 17 0,1-6 0,-6-13 0,0 1 0,0 0 0,-1 0 0,0 0 0,-1 0 0,3 16 0,-5-24 0,-1 1 0,1-1 0,0 1 0,-1-1 0,1 1 0,-1-1 0,0 1 0,0-1 0,0 0 0,0 1 0,0-1 0,0 0 0,-1 0 0,1 0 0,-1 0 0,1 0 0,-1 0 0,0 0 0,0-1 0,0 1 0,0 0 0,0-1 0,0 0 0,0 1 0,-1-1 0,1 0 0,0 0 0,-1 0 0,1-1 0,-1 1 0,1-1 0,-4 1 0,-29 4 0,1-1 0,0-2 0,0-1 0,0-2 0,-35-5 0,67 6 5,0 0-1,1 1 0,-1-1 1,0-1-1,1 1 1,-1 0-1,1 0 1,-1-1-1,1 1 0,-1-1 1,0 1-1,1-1 1,-1 0-1,1 1 0,0-1 1,-1 0-1,1 0 1,0 0-1,-1 0 1,1 0-1,0 0 0,0-1 1,0 1-1,0 0 1,-1-3-1,2 2-68,0 1-1,1-1 1,-1 0 0,0 0-1,1 1 1,0-1 0,-1 0-1,1 1 1,0-1 0,0 0-1,0 1 1,0-1-1,0 1 1,0 0 0,0-1-1,1 1 1,-1 0 0,0 0-1,1 0 1,-1 0 0,1 0-1,2-2 1,24-15-6762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7:56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479 767 24575,'-8'51'0,"2"1"0,2 94 0,3-60 0,-3 1583 0,99-700 0,-4-140 0,-90-809 0,9 171 0,-23 306 0,8-466 0,-1-1 0,-16 47 0,13-54 0,2 0 0,1 1 0,1 0 0,-3 43 0,10 219 0,-2 71 0,-10-256 0,6-76 0,1 1 0,1 0 0,1-1 0,2 1 0,3 30 0,2-6-10,-5-36-216,1 0 0,0 0 0,1 0 1,0 0-1,6 15 0,-3-19-6600</inkml:trace>
  <inkml:trace contextRef="#ctx0" brushRef="#br0" timeOffset="2002.28">0 646 24575,'47'-46'0,"142"-150"0,-153 153 0,-2-1 0,54-92 0,-74 114 0,1 0 0,20-21 0,6-10 0,-37 47 0,-1 2 0,-1 0 0,1 0 0,0 1 0,0-1 0,0 1 0,1 0 0,4-5 0,-7 8 0,-1 0 0,1 0 0,-1-1 0,1 1 0,-1 0 0,1 0 0,0 0 0,-1 0 0,1-1 0,-1 1 0,1 0 0,0 0 0,-1 0 0,1 0 0,-1 1 0,1-1 0,-1 0 0,1 0 0,0 0 0,-1 0 0,1 1 0,-1-1 0,1 0 0,0 1 0,13 21 0,4 37 0,-2 1 0,14 117 0,-25-147 0,7 75 0,-7-55 0,1 0 0,27 94 0,-32-141-114,-1 0 1,1-1-1,0 1 0,1-1 0,-1 1 1,0-1-1,1 1 0,-1-1 0,1 1 1,0-1-1,2 2 0,3 0-6712</inkml:trace>
  <inkml:trace contextRef="#ctx0" brushRef="#br0" timeOffset="2514.21">215 239 24575,'8'0'0,"19"0"0,18 0 0,16 0 0,15 0 0,23 0 0,15 0 0,0 0 0,-7 4 0,-17 1 0,-25 1-8191</inkml:trace>
  <inkml:trace contextRef="#ctx0" brushRef="#br0" timeOffset="4642.1">8839 1197 24575,'-2'5'0,"-1"0"0,1 0 0,0 0 0,0 0 0,1 1 0,-1-1 0,1 0 0,0 1 0,1-1 0,-1 1 0,2 9 0,-3 9 0,-19 248 0,18 344 0,26-215-455,99 527 0,150 385 604,-156-789-220,-61-271 71,27 315 0,-82-391 317,-2-128-145,2-1 0,11 93-1,16-20-171,6 0 0,4-3 0,72 154 0,-92-240-1365,-3-12-5461</inkml:trace>
  <inkml:trace contextRef="#ctx0" brushRef="#br0" timeOffset="18609.95">4265 910 24575,'0'-3'0,"-1"1"0,0-1 0,0 1 0,0 0 0,0-1 0,0 1 0,0 0 0,0 0 0,-1 0 0,1 0 0,-1 0 0,0 0 0,0 0 0,1 0 0,-1 1 0,0-1 0,-1 0 0,1 1 0,-2-1 0,-47-25 0,28 17 0,-1 0 0,0 2 0,0 1 0,-1 1 0,0 1 0,0 1 0,0 1 0,-1 2 0,-35 1 0,59 0 0,1 0 0,0 0 0,0 0 0,0 0 0,0 0 0,0 0 0,0 1 0,0-1 0,0 0 0,0 1 0,0-1 0,0 0 0,0 1 0,0 0 0,0-1 0,0 1 0,0-1 0,0 1 0,0 0 0,0 0 0,1 0 0,-1-1 0,0 1 0,1 0 0,-2 1 0,2 0 0,0-1 0,0 0 0,0 1 0,1-1 0,-1 1 0,0-1 0,0 0 0,1 0 0,-1 1 0,1-1 0,-1 0 0,1 0 0,0 1 0,-1-1 0,1 0 0,0 0 0,1 2 0,8 7 0,1 1 0,0-1 0,12 8 0,-14-11 0,153 107 0,-64-48 0,-94-63 0,-1 0 0,1 1 0,-1-1 0,0 1 0,0-1 0,0 1 0,-1 0 0,1 0 0,-1 0 0,0 0 0,0 1 0,-1-1 0,1 1 0,-1-1 0,0 1 0,0-1 0,0 1 0,-1 0 0,0 7 0,1-9 0,-1 0 0,-1 0 0,1 0 0,0 0 0,-1 0 0,0 0 0,1 0 0,-1-1 0,0 1 0,-1 0 0,1 0 0,0-1 0,-1 1 0,1-1 0,-1 1 0,0-1 0,0 1 0,0-1 0,0 0 0,0 0 0,-1 0 0,1 0 0,-1-1 0,1 1 0,-1-1 0,1 1 0,-1-1 0,0 0 0,0 0 0,-5 1 0,-26 2 0,1-1 0,-1-2 0,-54-6 0,4 2 0,52 2-1365,5 1-5461</inkml:trace>
  <inkml:trace contextRef="#ctx0" brushRef="#br0" timeOffset="19473.8">4552 862 24575,'4'0'0,"6"8"0,5 3 0,4 7 0,2 10 0,3 3 0,0 5 0,1 4 0,0 0 0,-4-3 0,2-4 0,-2-3 0,-5-3 0,-2-6 0,-2-7-8191</inkml:trace>
  <inkml:trace contextRef="#ctx0" brushRef="#br0" timeOffset="20002.4">5030 1126 24575,'-8'5'0,"-11"0"0,-6 8 0,-3 2 0,-1 7 0,-3 7 0,-5 7 0,0 6 0,-2-1 0,6 2 0,0-3 0,2-5 0,2-3 0,6-4 0,6-6-8191</inkml:trace>
  <inkml:trace contextRef="#ctx0" brushRef="#br0" timeOffset="21156.24">5103 1534 24575,'1'-21'0,"2"-1"0,0 1 0,11-35 0,-3 12 0,23-104 0,70-193 0,-102 338 0,-1-1 0,1 1 0,-1-1 0,1 1 0,0-1 0,0 1 0,0 0 0,1 0 0,-1 0 0,1 0 0,3-3 0,-4 6 0,-1-1 0,0 0 0,0 1 0,1 0 0,-1-1 0,0 1 0,0 0 0,1 0 0,-1-1 0,0 1 0,1 0 0,-1 0 0,0 1 0,1-1 0,-1 0 0,0 0 0,1 1 0,-1-1 0,0 0 0,0 1 0,1 0 0,-1-1 0,0 1 0,0 0 0,0-1 0,0 1 0,0 0 0,0 0 0,0 0 0,0 0 0,0 0 0,0 0 0,-1 0 0,2 2 0,10 15 0,0 0 0,-1 1 0,-1 0 0,-1 1 0,-1 0 0,-1 0 0,8 33 0,6 15 0,107 337 0,-128-404 0,0 0 0,0 1 0,1-1 0,-1 0 0,1 1 0,-1-1 0,1 0 0,-1 0 0,1 0 0,0 1 0,0-1 0,-1 0 0,1 0 0,0 0 0,0 0 0,0 0 0,0 0 0,0 0 0,2 0 0,-2-1 0,-1 0 0,1 0 0,0 0 0,0 0 0,-1 0 0,1 0 0,0-1 0,-1 1 0,1 0 0,0 0 0,0-1 0,-1 1 0,1 0 0,0-1 0,-1 1 0,1-1 0,-1 1 0,1-1 0,-1 1 0,1-1 0,-1 1 0,1-1 0,-1 0 0,1 0 0,27-54 0,-24 47 0,20-50 0,25-57 0,100-175 0,-108 218-1365,-32 53-5461</inkml:trace>
  <inkml:trace contextRef="#ctx0" brushRef="#br0" timeOffset="23752.32">8505 1819 24575,'1'18'0,"1"-1"0,0 1 0,1-1 0,1 1 0,11 31 0,42 79 0,-53-118 0,-1-5 0,0 0 0,1-1 0,-1 1 0,1-1 0,0 0 0,0 0 0,0 0 0,1-1 0,-1 1 0,1-1 0,0 0 0,0-1 0,5 3 0,-7 1 0,-12 0 0,-17 3 0,25-8 0,-56 13 55,-68 10-1,71-16-791,-91 27 0,115-24-6089</inkml:trace>
  <inkml:trace contextRef="#ctx0" brushRef="#br0" timeOffset="27210.02">8743 2154 24575,'-7'1'0,"0"0"0,0 1 0,0 0 0,0 0 0,0 1 0,1 0 0,-1 0 0,1 0 0,0 1 0,-8 5 0,-10 6 0,-541 244 0,-23-57 0,-97 9 0,-672 215 0,839-241 0,-133 42 0,573-203 0,-867 220 0,699-214 0,229-25 0,1 1 0,0 0 0,0 0 0,0 2 0,-27 18 0,27-16 0,0-1 0,-1 0 0,0-1 0,0-1 0,-20 5 0,-10-2 0,-1-3 0,-74 2 0,-101-10 0,106-2 0,54 2 0,5-1 0,1 2 0,0 3 0,0 2 0,-92 20 0,108-16 0,-43 5 0,-23 4 0,32-6 0,0-3 0,-1-3 0,-119-6 0,-28 2 0,150 4 0,46-2 0,-1-2 0,1 0 0,-43-5 0,48-4-1365,10-2-5461</inkml:trace>
  <inkml:trace contextRef="#ctx0" brushRef="#br0" timeOffset="28284.98">839 3927 24575,'-1'8'0,"0"0"0,-1 0 0,0-1 0,0 1 0,0-1 0,-1 0 0,-7 13 0,-38 63 0,20-37 0,3-6 0,16-28 0,2 1 0,-1-1 0,-7 20 0,15-30 0,-1 0 0,1 0 0,0 0 0,0 1 0,0-1 0,0 0 0,0 0 0,1 0 0,-1 0 0,1 1 0,-1-1 0,1 0 0,0 0 0,0 0 0,0 0 0,0 0 0,0 0 0,0 0 0,0-1 0,1 1 0,-1 0 0,1-1 0,-1 1 0,1-1 0,0 1 0,-1-1 0,1 0 0,0 0 0,0 0 0,0 0 0,0 0 0,3 1 0,11 6 0,2-1 0,32 10 0,-34-12 0,649 159 0,-640-160-1365,-6-2-5461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8:12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24086,'8242'576'0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5:58:06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74 677 24575,'-2'-18'0,"0"-1"0,-1 1 0,-1 0 0,-9-26 0,-3-14 0,3-1 0,4 0 0,2-1 0,2 0 0,6-94 0,-1 149 0,1 0 0,0 1 0,-1-1 0,2 0 0,-1 1 0,0-1 0,1 1 0,0 0 0,0-1 0,0 1 0,1 0 0,-1 0 0,1 0 0,0 0 0,0 1 0,0-1 0,1 1 0,-1 0 0,1 0 0,5-3 0,-3 3 0,0-1 0,0 2 0,1-1 0,0 1 0,-1 0 0,1 0 0,0 1 0,0 0 0,0 0 0,0 1 0,0-1 0,13 3 0,-11-1 0,0 0 0,-1 1 0,1 0 0,0 0 0,0 1 0,-1 1 0,0-1 0,0 1 0,0 1 0,8 5 0,-11-7 0,-1 1 0,1 0 0,-1 0 0,0 0 0,0 0 0,-1 0 0,1 1 0,-1 0 0,0-1 0,0 1 0,0 1 0,-1-1 0,0 0 0,0 1 0,0-1 0,1 8 0,-3-10 0,0 0 0,1 0 0,-1 1 0,0-1 0,-1 0 0,1 0 0,-1 0 0,1 1 0,-1-1 0,0 0 0,0 0 0,-1 0 0,1 0 0,0 0 0,-1 0 0,0-1 0,0 1 0,0 0 0,0-1 0,0 1 0,0-1 0,0 0 0,-1 0 0,0 0 0,1 0 0,-1 0 0,0-1 0,0 1 0,0-1 0,-5 3 0,-10 2 0,-1 0 0,0-1 0,1-1 0,-23 2 0,12-2 0,-37 2 0,60-5 0,24-1 0,0 0 0,15-1 0,-12 0 0,1 1 0,-1 1 0,1 1 0,24 5 0,-38-5 0,-1 0 0,0 1 0,0 0 0,0 0 0,-1 0 0,1 1 0,-1 0 0,0 0 0,0 1 0,0 0 0,0 0 0,-1 0 0,0 1 0,0 0 0,-1-1 0,5 8 0,-5-6 0,0-1 0,0 1 0,0 0 0,-1 1 0,0-1 0,0 1 0,-1-1 0,0 1 0,-1 0 0,1 0 0,-1-1 0,-1 9 0,0-10 0,-1-1 0,0 1 0,0-1 0,0 0 0,-1 1 0,0-1 0,0 0 0,0 0 0,-1 0 0,0-1 0,0 1 0,0 0 0,0-1 0,-1 0 0,1 0 0,-1 0 0,0 0 0,-6 4 0,-21 14-227,-1 0-1,-1-3 1,-1 0-1,-1-2 1,-50 17-1,61-26-6598</inkml:trace>
</inkml:ink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8EA70A3E776143B5042E82B46144C1" ma:contentTypeVersion="4" ma:contentTypeDescription="Creare un nuovo documento." ma:contentTypeScope="" ma:versionID="a87d105d53cb9f32c79070d5e31116e6">
  <xsd:schema xmlns:xsd="http://www.w3.org/2001/XMLSchema" xmlns:xs="http://www.w3.org/2001/XMLSchema" xmlns:p="http://schemas.microsoft.com/office/2006/metadata/properties" xmlns:ns3="421d8aac-1550-4389-b754-a8a6884c116d" targetNamespace="http://schemas.microsoft.com/office/2006/metadata/properties" ma:root="true" ma:fieldsID="b898f8552f5a29fc496999c057f0f556" ns3:_="">
    <xsd:import namespace="421d8aac-1550-4389-b754-a8a6884c116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d8aac-1550-4389-b754-a8a6884c116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1EC28-3BDB-425B-9527-56A855DD5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d8aac-1550-4389-b754-a8a6884c11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51D99E-1BB4-4C75-9497-C40778E94B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5D1896-309B-4641-ABCA-3495EC4E36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1087E9-C454-48A8-AA27-04C44615680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vca 5 2</dc:creator>
  <keywords/>
  <dc:description/>
  <lastModifiedBy>Matteo Hu</lastModifiedBy>
  <revision>70</revision>
  <dcterms:created xsi:type="dcterms:W3CDTF">2026-01-08T16:13:00.0000000Z</dcterms:created>
  <dcterms:modified xsi:type="dcterms:W3CDTF">2026-02-17T22:00:25.8398278Z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0x010100FC8EA70A3E776143B5042E82B46144C1</vt:lpwstr>
  </property>
</Properties>
</file>