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r>
        <w:tab/>
        <w:t xml:space="preserve">:   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r>
        <w:tab/>
        <w:t>:   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r>
        <w:t>protocol</w:t>
      </w:r>
      <w:proofErr w:type="spellEnd"/>
      <w:r>
        <w:t xml:space="preserve">  control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Email</w:t>
      </w:r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7004BD7" w14:textId="548F42BD" w:rsidR="00D53509" w:rsidRDefault="00D53509" w:rsidP="00D53509">
      <w:pPr>
        <w:pStyle w:val="Titolo3"/>
      </w:pPr>
      <w:r>
        <w:t>DNS</w:t>
      </w:r>
    </w:p>
    <w:p w14:paraId="387FA51C" w14:textId="5A4AF848" w:rsidR="00D53509" w:rsidRPr="00D53509" w:rsidRDefault="00D53509" w:rsidP="00D53509">
      <w:r>
        <w:t xml:space="preserve">Google.com </w:t>
      </w:r>
      <w:r>
        <w:sym w:font="Wingdings" w:char="F0E0"/>
      </w:r>
      <w:r>
        <w:t xml:space="preserve"> DNS</w:t>
      </w:r>
      <w:r w:rsidR="00F63516">
        <w:t xml:space="preserve"> </w:t>
      </w:r>
      <w:r w:rsidR="00F63516">
        <w:sym w:font="Wingdings" w:char="F0E0"/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14:paraId="6F023FB0" w14:textId="77777777" w:rsidTr="000B2C59">
        <w:trPr>
          <w:trHeight w:val="751"/>
        </w:trPr>
        <w:tc>
          <w:tcPr>
            <w:tcW w:w="2802" w:type="dxa"/>
          </w:tcPr>
          <w:p w14:paraId="676A36D5" w14:textId="51533937" w:rsidR="00D53509" w:rsidRDefault="00D53509" w:rsidP="00986504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14:paraId="39A0F5CB" w14:textId="71655E01" w:rsidR="00D53509" w:rsidRDefault="00D53509" w:rsidP="00986504">
            <w:r>
              <w:t>Indirizzo OP</w:t>
            </w:r>
          </w:p>
        </w:tc>
      </w:tr>
      <w:tr w:rsidR="00D53509" w14:paraId="2356A8DC" w14:textId="77777777" w:rsidTr="000B2C59">
        <w:trPr>
          <w:trHeight w:val="751"/>
        </w:trPr>
        <w:tc>
          <w:tcPr>
            <w:tcW w:w="2802" w:type="dxa"/>
          </w:tcPr>
          <w:p w14:paraId="08E709D8" w14:textId="39BDD26C" w:rsidR="00D53509" w:rsidRDefault="00D53509" w:rsidP="00986504">
            <w:r>
              <w:t>Google.com</w:t>
            </w:r>
          </w:p>
        </w:tc>
        <w:tc>
          <w:tcPr>
            <w:tcW w:w="2802" w:type="dxa"/>
          </w:tcPr>
          <w:p w14:paraId="44524610" w14:textId="3644CA08" w:rsidR="00D53509" w:rsidRDefault="00D53509" w:rsidP="00986504">
            <w:r>
              <w:t>142.250.180.142</w:t>
            </w:r>
          </w:p>
        </w:tc>
      </w:tr>
      <w:tr w:rsidR="00D53509" w14:paraId="5415B6FE" w14:textId="77777777" w:rsidTr="000B2C59">
        <w:trPr>
          <w:trHeight w:val="790"/>
        </w:trPr>
        <w:tc>
          <w:tcPr>
            <w:tcW w:w="2802" w:type="dxa"/>
          </w:tcPr>
          <w:p w14:paraId="6FD3E296" w14:textId="7950E4A9" w:rsidR="00D53509" w:rsidRDefault="00D53509" w:rsidP="00986504">
            <w:r>
              <w:t>Pizzal.it</w:t>
            </w:r>
          </w:p>
        </w:tc>
        <w:tc>
          <w:tcPr>
            <w:tcW w:w="2802" w:type="dxa"/>
          </w:tcPr>
          <w:p w14:paraId="4E98B99E" w14:textId="721253C4" w:rsidR="00D53509" w:rsidRDefault="00D53509" w:rsidP="00986504">
            <w:r>
              <w:t>24.12.97.2</w:t>
            </w:r>
          </w:p>
        </w:tc>
      </w:tr>
      <w:tr w:rsidR="00D53509" w14:paraId="62206D6C" w14:textId="77777777" w:rsidTr="000B2C59">
        <w:trPr>
          <w:trHeight w:val="751"/>
        </w:trPr>
        <w:tc>
          <w:tcPr>
            <w:tcW w:w="2802" w:type="dxa"/>
          </w:tcPr>
          <w:p w14:paraId="1132A6E2" w14:textId="3C7747A7" w:rsidR="00D53509" w:rsidRDefault="00D53509" w:rsidP="00986504">
            <w:r>
              <w:t>Immaginazineelavoro.it</w:t>
            </w:r>
          </w:p>
        </w:tc>
        <w:tc>
          <w:tcPr>
            <w:tcW w:w="2802" w:type="dxa"/>
          </w:tcPr>
          <w:p w14:paraId="601A0AE2" w14:textId="7291F430" w:rsidR="00D53509" w:rsidRDefault="00D53509" w:rsidP="00986504">
            <w:r>
              <w:t>35.214.134.104</w:t>
            </w:r>
          </w:p>
        </w:tc>
      </w:tr>
      <w:tr w:rsidR="00D53509" w14:paraId="12F4A3AC" w14:textId="77777777" w:rsidTr="000B2C59">
        <w:trPr>
          <w:trHeight w:val="751"/>
        </w:trPr>
        <w:tc>
          <w:tcPr>
            <w:tcW w:w="2802" w:type="dxa"/>
          </w:tcPr>
          <w:p w14:paraId="268F43CA" w14:textId="77777777" w:rsidR="00D53509" w:rsidRDefault="00D53509" w:rsidP="00986504"/>
        </w:tc>
        <w:tc>
          <w:tcPr>
            <w:tcW w:w="2802" w:type="dxa"/>
          </w:tcPr>
          <w:p w14:paraId="1112A29A" w14:textId="5F38F155" w:rsidR="00D53509" w:rsidRDefault="00D53509" w:rsidP="00986504"/>
        </w:tc>
      </w:tr>
    </w:tbl>
    <w:p w14:paraId="4A41411D" w14:textId="77777777" w:rsidR="00D53509" w:rsidRDefault="00D53509" w:rsidP="00986504"/>
    <w:p w14:paraId="3364C3D7" w14:textId="6379034B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127.0.0.1:8000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email</w:t>
      </w:r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lastRenderedPageBreak/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>Indirizzo IP   :</w:t>
      </w:r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</w:r>
      <w:proofErr w:type="spellStart"/>
      <w:r>
        <w:t>Application</w:t>
      </w:r>
      <w:proofErr w:type="spellEnd"/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proofErr w:type="spellStart"/>
      <w:r w:rsidR="005649AB">
        <w:t>IP</w:t>
      </w:r>
      <w:proofErr w:type="spellEnd"/>
      <w:r w:rsidR="005649AB">
        <w:t xml:space="preserve"> -&gt;</w:t>
      </w:r>
      <w:r>
        <w:tab/>
        <w:t>Network</w:t>
      </w:r>
    </w:p>
    <w:p w14:paraId="058FA419" w14:textId="37106759" w:rsidR="004527F2" w:rsidRDefault="005649AB" w:rsidP="00986504">
      <w:r>
        <w:t>Data Link</w:t>
      </w:r>
      <w:r w:rsidR="000D6BB5">
        <w:t xml:space="preserve"> -&gt;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r>
        <w:lastRenderedPageBreak/>
        <w:t>3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09BD9E7" id="Tela 122" o:spid="_x0000_s1026" editas="canvas" style="width:539.2pt;height:314.5pt;mso-position-horizontal-relative:char;mso-position-vertical-relative:line" coordsize="68478,39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8478;height:3993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48E5" id="Input penna 121" o:spid="_x0000_s1026" type="#_x0000_t75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EE3B" id="Input penna 116" o:spid="_x0000_s1026" type="#_x0000_t75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>
                <v:imagedata r:id="rId1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F8264" id="Input penna 66" o:spid="_x0000_s1026" type="#_x0000_t75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>
                <v:imagedata r:id="rId1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A6228" id="Input penna 60" o:spid="_x0000_s1026" type="#_x0000_t75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>
                <v:imagedata r:id="rId1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0CF60" id="Input penna 59" o:spid="_x0000_s1026" type="#_x0000_t75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>
                <v:imagedata r:id="rId20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69778" id="Input penna 57" o:spid="_x0000_s1026" type="#_x0000_t75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>
                <v:imagedata r:id="rId22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8B83A" id="Input penna 25" o:spid="_x0000_s1026" type="#_x0000_t7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>
                <v:imagedata r:id="rId2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0C799" id="Input penna 24" o:spid="_x0000_s1026" type="#_x0000_t75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>
                <v:imagedata r:id="rId2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929A0" id="Input penna 15" o:spid="_x0000_s1026" type="#_x0000_t7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>
                <v:imagedata r:id="rId2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CC7AE" id="Input penna 13" o:spid="_x0000_s1026" type="#_x0000_t75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>
                <v:imagedata r:id="rId30" o:title="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r>
        <w:t>3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sym w:font="Wingdings" w:char="F0E0"/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00E921DD" w:rsidR="00DA7131" w:rsidRDefault="00653304" w:rsidP="00972C55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32545663" w14:textId="369A3B8D" w:rsidR="00290B81" w:rsidRDefault="00290B81" w:rsidP="00972C55">
      <w:r>
        <w:t>Non c’è sessione (http)</w:t>
      </w:r>
    </w:p>
    <w:p w14:paraId="62A4BD03" w14:textId="3D613FBC" w:rsidR="00290B81" w:rsidRDefault="00290B81" w:rsidP="00972C55">
      <w:r>
        <w:t>Creano sessione attraverso cookie che salvano nel browser</w:t>
      </w:r>
    </w:p>
    <w:p w14:paraId="13765FC9" w14:textId="3F4566F4" w:rsidR="00290B81" w:rsidRDefault="00290B81" w:rsidP="00972C55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14:paraId="54F62A31" w14:textId="0B599D7F" w:rsidR="00653304" w:rsidRDefault="00653304" w:rsidP="00972C55">
      <w:r>
        <w:lastRenderedPageBreak/>
        <w:tab/>
      </w:r>
      <w:r w:rsidR="004211F3">
        <w:t>1</w:t>
      </w:r>
      <w:r w:rsidR="000D6BB5">
        <w:t>)</w:t>
      </w:r>
      <w:r w:rsidR="004211F3">
        <w:t xml:space="preserve">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7FBD4A7" w:rsidR="004211F3" w:rsidRDefault="004211F3" w:rsidP="00972C55">
      <w:r>
        <w:tab/>
        <w:t>2</w:t>
      </w:r>
      <w:r w:rsidR="000D6BB5">
        <w:t>)</w:t>
      </w:r>
      <w:r>
        <w:t xml:space="preserve"> Fast API </w:t>
      </w:r>
    </w:p>
    <w:p w14:paraId="79B4A4A6" w14:textId="38FB301C" w:rsidR="007655EA" w:rsidRDefault="005B1F13" w:rsidP="005B1F13">
      <w:pPr>
        <w:pStyle w:val="Titolo2"/>
      </w:pPr>
      <w:r>
        <w:t>Multithreading</w:t>
      </w:r>
    </w:p>
    <w:p w14:paraId="31C2CEC7" w14:textId="6D6DFA55" w:rsidR="00036B6F" w:rsidRDefault="005B1F13" w:rsidP="005B1F13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14:paraId="60AFC952" w14:textId="3ADEADBB" w:rsidR="00952E9F" w:rsidRDefault="00952E9F" w:rsidP="005B1F13">
      <w:r>
        <w:t>Si utilizza per roba leggera che spesso ha un sacco di spazi vuoti</w:t>
      </w:r>
    </w:p>
    <w:p w14:paraId="7406F826" w14:textId="72C1746E" w:rsidR="00036B6F" w:rsidRDefault="00036B6F" w:rsidP="005B1F13">
      <w:r>
        <w:t xml:space="preserve">Un solo cervello e tante braccia </w:t>
      </w:r>
      <w:r>
        <w:sym w:font="Wingdings" w:char="F0E0"/>
      </w:r>
      <w:r>
        <w:t xml:space="preserve"> multithreading</w:t>
      </w:r>
    </w:p>
    <w:p w14:paraId="009D8272" w14:textId="29181CF3" w:rsidR="00C028A4" w:rsidRDefault="00C028A4" w:rsidP="00C028A4">
      <w:r>
        <w:t xml:space="preserve">Contro: Tutti i camerieri si dividono lo stesso taccuino </w:t>
      </w:r>
    </w:p>
    <w:p w14:paraId="7FFB354C" w14:textId="77777777" w:rsidR="002D2A59" w:rsidRDefault="00C028A4" w:rsidP="002D2A59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14:paraId="06639796" w14:textId="00F48455" w:rsidR="000441DB" w:rsidRDefault="002D2A59" w:rsidP="002D2A59">
      <w:r>
        <w:t>Memoria condivisa -&gt; risparmio di risorse -&gt; conflitti di accesso di dati</w:t>
      </w:r>
    </w:p>
    <w:p w14:paraId="4991ACDB" w14:textId="2BC15144" w:rsidR="00036B6F" w:rsidRDefault="00036B6F" w:rsidP="00036B6F">
      <w:pPr>
        <w:pStyle w:val="Titolo2"/>
      </w:pPr>
      <w:r>
        <w:t>Multiprocessing</w:t>
      </w:r>
    </w:p>
    <w:p w14:paraId="5BA635E1" w14:textId="6A837C95" w:rsidR="002D2A59" w:rsidRPr="002D2A59" w:rsidRDefault="002D2A59" w:rsidP="002D2A59">
      <w:r>
        <w:t>Multicore</w:t>
      </w:r>
    </w:p>
    <w:p w14:paraId="6BA959BE" w14:textId="365C3DB4" w:rsidR="000D6BB5" w:rsidRDefault="00C028A4" w:rsidP="00972C55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14:paraId="14A6E163" w14:textId="13AA225A" w:rsidR="002D2A59" w:rsidRDefault="002D2A59" w:rsidP="00972C55">
      <w:r>
        <w:t>Contro: non ha memoria condivisa, impiega molte risorse</w:t>
      </w:r>
    </w:p>
    <w:p w14:paraId="1BCBE64E" w14:textId="13AD400F" w:rsidR="00952E9F" w:rsidRDefault="002D2A59" w:rsidP="00972C55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14:paraId="6BEF5204" w14:textId="00128412" w:rsidR="00972C55" w:rsidRDefault="00AD27E2" w:rsidP="00AD27E2">
      <w:pPr>
        <w:pStyle w:val="Titolo2"/>
      </w:pPr>
      <w:r>
        <w:t>Programmazione Asincrona</w:t>
      </w:r>
    </w:p>
    <w:p w14:paraId="02CD62C3" w14:textId="03B62C17" w:rsidR="00D66458" w:rsidRPr="00D66458" w:rsidRDefault="00D66458" w:rsidP="00D66458">
      <w:r>
        <w:t>Suddividere i compiti e cambiare comportamento dei camerieri</w:t>
      </w:r>
      <w:r w:rsidR="002D2A59">
        <w:t>, gestire contemporaneamente i processi</w:t>
      </w:r>
    </w:p>
    <w:p w14:paraId="02FBBC09" w14:textId="5A050D54" w:rsidR="00AD27E2" w:rsidRDefault="00AD27E2" w:rsidP="00AD27E2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14:paraId="5662CFE7" w14:textId="79BF7960" w:rsidR="00AD27E2" w:rsidRDefault="00AD27E2" w:rsidP="00AD27E2">
      <w:r>
        <w:t>Fifo: first in first out prima a restituire prima a ricevere</w:t>
      </w:r>
    </w:p>
    <w:p w14:paraId="200E9709" w14:textId="1174D3FE" w:rsidR="00AD27E2" w:rsidRPr="00AD27E2" w:rsidRDefault="008424A5" w:rsidP="00AD27E2">
      <w:r>
        <w:t>Sincronizzazione del lavoro finale</w:t>
      </w:r>
    </w:p>
    <w:p w14:paraId="5B5B8975" w14:textId="3DDA83B8" w:rsidR="00AD27E2" w:rsidRDefault="00A05546" w:rsidP="00AD27E2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feedback al cliente</w:t>
      </w:r>
      <w:r>
        <w:t>, quando è pronto fai vedere il video</w:t>
      </w:r>
      <w:r w:rsidR="00A86FBC">
        <w:t>.</w:t>
      </w:r>
    </w:p>
    <w:p w14:paraId="57D15C48" w14:textId="34B75BDD" w:rsidR="00B026A4" w:rsidRDefault="00B026A4" w:rsidP="00B026A4">
      <w:pPr>
        <w:pStyle w:val="Titolo3"/>
      </w:pPr>
      <w:r>
        <w:t>Keywords</w:t>
      </w:r>
    </w:p>
    <w:p w14:paraId="26E17D46" w14:textId="201B712C" w:rsidR="005B7098" w:rsidRDefault="005B7098" w:rsidP="00AD27E2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14:paraId="3CD50E26" w14:textId="77777777" w:rsidR="00290B81" w:rsidRDefault="00290B81" w:rsidP="00AD27E2"/>
    <w:p w14:paraId="7497A9D9" w14:textId="77777777" w:rsidR="00B026A4" w:rsidRDefault="00B026A4" w:rsidP="00AD27E2"/>
    <w:p w14:paraId="563AD11D" w14:textId="76F3D714" w:rsidR="00290B81" w:rsidRDefault="00290B81" w:rsidP="00290B81">
      <w:pPr>
        <w:pStyle w:val="Titolo2"/>
      </w:pPr>
      <w:r>
        <w:lastRenderedPageBreak/>
        <w:t>Codici http</w:t>
      </w:r>
    </w:p>
    <w:p w14:paraId="4D4D81CB" w14:textId="7B18CB3C" w:rsidR="00290B81" w:rsidRPr="00841815" w:rsidRDefault="00290B81" w:rsidP="00841815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che commette il client</w:t>
      </w:r>
    </w:p>
    <w:p w14:paraId="5CB0C431" w14:textId="15560490" w:rsidR="00290B81" w:rsidRDefault="00290B81" w:rsidP="00AD27E2">
      <w:r>
        <w:t xml:space="preserve">404 </w:t>
      </w:r>
      <w:r>
        <w:sym w:font="Wingdings" w:char="F0E0"/>
      </w:r>
      <w:r>
        <w:t xml:space="preserve"> file non trovato</w:t>
      </w:r>
    </w:p>
    <w:p w14:paraId="1CC45564" w14:textId="3BC6779B" w:rsidR="00290B81" w:rsidRDefault="00290B81" w:rsidP="00AD27E2">
      <w:r>
        <w:t xml:space="preserve">403 o 401 </w:t>
      </w:r>
      <w:r>
        <w:sym w:font="Wingdings" w:char="F0E0"/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14:paraId="1C8BF703" w14:textId="79CBD69A" w:rsidR="00290B81" w:rsidRDefault="00290B81" w:rsidP="00AD27E2">
      <w:r>
        <w:t xml:space="preserve">400 </w:t>
      </w:r>
      <w:r>
        <w:sym w:font="Wingdings" w:char="F0E0"/>
      </w:r>
      <w:r>
        <w:t xml:space="preserve"> errore generico del client utente</w:t>
      </w:r>
    </w:p>
    <w:p w14:paraId="309FA299" w14:textId="19D775B8" w:rsidR="00841815" w:rsidRPr="00841815" w:rsidRDefault="00841815" w:rsidP="00841815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del server</w:t>
      </w:r>
    </w:p>
    <w:p w14:paraId="1945F81B" w14:textId="6FA168D5" w:rsidR="00841815" w:rsidRDefault="00841815" w:rsidP="00AD27E2">
      <w:r>
        <w:t xml:space="preserve">500 </w:t>
      </w:r>
      <w:r>
        <w:sym w:font="Wingdings" w:char="F0E0"/>
      </w:r>
      <w:r>
        <w:t xml:space="preserve"> errore generico del server</w:t>
      </w:r>
    </w:p>
    <w:p w14:paraId="0FD81804" w14:textId="0007C833" w:rsidR="00841815" w:rsidRDefault="00841815" w:rsidP="00AD27E2">
      <w:r>
        <w:t xml:space="preserve">501 </w:t>
      </w:r>
      <w:r>
        <w:sym w:font="Wingdings" w:char="F0E0"/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71568E47" w14:textId="4FB0F8DD" w:rsidR="00841815" w:rsidRDefault="00841815" w:rsidP="00AD27E2">
      <w:r>
        <w:t xml:space="preserve">502 </w:t>
      </w:r>
      <w:r>
        <w:sym w:font="Wingdings" w:char="F0E0"/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14:paraId="113D2F2B" w14:textId="30EEE833" w:rsidR="00841815" w:rsidRDefault="00841815" w:rsidP="00AD27E2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conferme</w:t>
      </w:r>
    </w:p>
    <w:p w14:paraId="3438CBAA" w14:textId="30F130F9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b w:val="0"/>
          <w:bCs w:val="0"/>
        </w:rPr>
        <w:sym w:font="Wingdings" w:char="F0E0"/>
      </w:r>
      <w:r w:rsidRPr="00841815">
        <w:rPr>
          <w:rStyle w:val="Enfasigrassetto"/>
          <w:b w:val="0"/>
          <w:bCs w:val="0"/>
        </w:rPr>
        <w:t xml:space="preserve"> conferma generica</w:t>
      </w:r>
    </w:p>
    <w:p w14:paraId="39762CAC" w14:textId="23CC0E23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14:paraId="3843A884" w14:textId="2B983DE6" w:rsidR="00841815" w:rsidRDefault="00841815" w:rsidP="00841815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14:paraId="6EE58E90" w14:textId="193A9ACD" w:rsidR="006951AF" w:rsidRPr="006951AF" w:rsidRDefault="006951AF" w:rsidP="00841815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b w:val="0"/>
          <w:bCs w:val="0"/>
        </w:rPr>
        <w:sym w:font="Wingdings" w:char="F0E0"/>
      </w:r>
      <w:r w:rsidRPr="006951AF">
        <w:rPr>
          <w:rStyle w:val="Enfasigrassetto"/>
          <w:b w:val="0"/>
          <w:bCs w:val="0"/>
        </w:rPr>
        <w:t xml:space="preserve"> default</w:t>
      </w:r>
    </w:p>
    <w:p w14:paraId="53507514" w14:textId="0B7E9EB3" w:rsidR="00841815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14:paraId="0E6DBA84" w14:textId="7B2E6D89" w:rsidR="006951AF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14:paraId="1ECBE790" w14:textId="04E4A325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Pizzal.it/menu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lpizza.it/menu</w:t>
      </w:r>
    </w:p>
    <w:p w14:paraId="6486C512" w14:textId="6F751EE0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Pizzal.it/contatti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lpizza.it/contatti</w:t>
      </w:r>
    </w:p>
    <w:p w14:paraId="65DB75F2" w14:textId="7188F75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14:paraId="69D0B554" w14:textId="02B6F2C4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14:paraId="41B75AB5" w14:textId="7CA26EAE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{ “persona”: {</w:t>
      </w:r>
    </w:p>
    <w:p w14:paraId="1FC4C353" w14:textId="3DAB3BAB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“nome”: …,</w:t>
      </w:r>
    </w:p>
    <w:p w14:paraId="075BCB7A" w14:textId="3CCE1EF6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”:…,</w:t>
      </w:r>
    </w:p>
    <w:p w14:paraId="5CE00DC5" w14:textId="59C34B2C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14:paraId="3586FC78" w14:textId="72D8FC9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}</w:t>
      </w:r>
    </w:p>
    <w:p w14:paraId="6A20A666" w14:textId="7629267C" w:rsidR="006951AF" w:rsidRDefault="006951AF" w:rsidP="006951AF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14:paraId="42FC9BAF" w14:textId="73250403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14:paraId="26CEB176" w14:textId="1F3091BE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14:paraId="21048B17" w14:textId="77777777" w:rsidR="00B23ED1" w:rsidRPr="00B23ED1" w:rsidRDefault="00B23ED1" w:rsidP="00B23ED1">
      <w:pPr>
        <w:rPr>
          <w:rStyle w:val="Enfasigrassetto"/>
          <w:b w:val="0"/>
          <w:bCs w:val="0"/>
        </w:rPr>
      </w:pPr>
    </w:p>
    <w:p w14:paraId="2060CBEB" w14:textId="1ECF08A7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14:paraId="1356BFD0" w14:textId="6988CCF0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14:paraId="094D4B14" w14:textId="77777777" w:rsidR="00B23ED1" w:rsidRDefault="00B23ED1" w:rsidP="006951AF">
      <w:pPr>
        <w:pStyle w:val="Paragrafoelenco"/>
        <w:ind w:left="1065"/>
        <w:rPr>
          <w:rStyle w:val="Enfasigrassetto"/>
          <w:b w:val="0"/>
          <w:bCs w:val="0"/>
        </w:rPr>
      </w:pPr>
    </w:p>
    <w:p w14:paraId="022F3EF3" w14:textId="7915E91F" w:rsidR="00B23ED1" w:rsidRDefault="00B23ED1" w:rsidP="00B23ED1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14:paraId="26105F77" w14:textId="26B70F7F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14:paraId="056E39DB" w14:textId="4EEE3092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14:paraId="2AA5BF97" w14:textId="33B3DE85" w:rsidR="003D377D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calc_media</w:t>
      </w:r>
      <w:proofErr w:type="spellEnd"/>
      <w:r>
        <w:rPr>
          <w:rStyle w:val="Enfasigrassetto"/>
          <w:b w:val="0"/>
          <w:bCs w:val="0"/>
        </w:rPr>
        <w:t>()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…</w:t>
      </w:r>
    </w:p>
    <w:p w14:paraId="6E700E0B" w14:textId="10309D81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14:paraId="2AA6B6C4" w14:textId="50100207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</w:t>
      </w:r>
    </w:p>
    <w:p w14:paraId="4994389F" w14:textId="757528AF" w:rsidR="00B23ED1" w:rsidRDefault="00B23ED1" w:rsidP="00B23ED1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14:paraId="53CED189" w14:textId="75769BC0" w:rsidR="00B23ED1" w:rsidRDefault="00B23ED1" w:rsidP="00D53509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14:paraId="00000F36" w14:textId="55298A75" w:rsidR="00706973" w:rsidRDefault="00706973" w:rsidP="00706973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14:paraId="081128B0" w14:textId="77777777" w:rsidTr="00706973">
        <w:trPr>
          <w:trHeight w:val="315"/>
        </w:trPr>
        <w:tc>
          <w:tcPr>
            <w:tcW w:w="2505" w:type="dxa"/>
            <w:gridSpan w:val="3"/>
          </w:tcPr>
          <w:p w14:paraId="06E7DCE0" w14:textId="6DCE4A03" w:rsidR="00706973" w:rsidRDefault="00706973" w:rsidP="00706973">
            <w:r>
              <w:t>Server – ristorante</w:t>
            </w:r>
          </w:p>
        </w:tc>
      </w:tr>
      <w:tr w:rsidR="00706973" w14:paraId="00DD59C3" w14:textId="77777777" w:rsidTr="00706973">
        <w:trPr>
          <w:trHeight w:val="420"/>
        </w:trPr>
        <w:tc>
          <w:tcPr>
            <w:tcW w:w="2505" w:type="dxa"/>
            <w:gridSpan w:val="3"/>
          </w:tcPr>
          <w:p w14:paraId="1D0FC3F5" w14:textId="7AB9A6F8" w:rsidR="00706973" w:rsidRPr="00706973" w:rsidRDefault="0070697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14:paraId="22E4C566" w14:textId="43F7BB1C" w:rsidTr="00706973">
        <w:trPr>
          <w:trHeight w:val="375"/>
        </w:trPr>
        <w:tc>
          <w:tcPr>
            <w:tcW w:w="285" w:type="dxa"/>
            <w:vMerge w:val="restart"/>
          </w:tcPr>
          <w:p w14:paraId="0A3EB650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11D202E2" w14:textId="417A1418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14:paraId="2215DBD5" w14:textId="77777777" w:rsidTr="00706973">
        <w:trPr>
          <w:trHeight w:val="375"/>
        </w:trPr>
        <w:tc>
          <w:tcPr>
            <w:tcW w:w="285" w:type="dxa"/>
            <w:vMerge/>
          </w:tcPr>
          <w:p w14:paraId="1D275FF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0A98C6F8" w14:textId="58642D41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14:paraId="48DBC538" w14:textId="77777777" w:rsidTr="00706973">
        <w:trPr>
          <w:trHeight w:val="405"/>
        </w:trPr>
        <w:tc>
          <w:tcPr>
            <w:tcW w:w="285" w:type="dxa"/>
            <w:vMerge/>
          </w:tcPr>
          <w:p w14:paraId="1D58234D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594F0E13" w14:textId="310C7A3E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14:paraId="692BDBC1" w14:textId="77777777" w:rsidTr="00EB1CC3">
        <w:trPr>
          <w:trHeight w:val="405"/>
        </w:trPr>
        <w:tc>
          <w:tcPr>
            <w:tcW w:w="285" w:type="dxa"/>
            <w:vMerge/>
          </w:tcPr>
          <w:p w14:paraId="5953B31A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7B0AD21F" w14:textId="30602325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14:paraId="3E4A91B3" w14:textId="6352C1F0" w:rsidTr="00EB1CC3">
        <w:trPr>
          <w:trHeight w:val="885"/>
        </w:trPr>
        <w:tc>
          <w:tcPr>
            <w:tcW w:w="285" w:type="dxa"/>
            <w:vMerge/>
          </w:tcPr>
          <w:p w14:paraId="5253CD1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14:paraId="73EF4C2F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14:paraId="78E6F165" w14:textId="7BAB4B59" w:rsidR="00EB1CC3" w:rsidRPr="00706973" w:rsidRDefault="00EB1CC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14:paraId="55E995E1" w14:textId="77777777" w:rsidTr="00706973">
        <w:trPr>
          <w:trHeight w:val="435"/>
        </w:trPr>
        <w:tc>
          <w:tcPr>
            <w:tcW w:w="2505" w:type="dxa"/>
            <w:gridSpan w:val="3"/>
          </w:tcPr>
          <w:p w14:paraId="6BF94C1B" w14:textId="5ECE8C99" w:rsidR="00706973" w:rsidRDefault="00706973" w:rsidP="00706973">
            <w:r>
              <w:t>.</w:t>
            </w:r>
            <w:proofErr w:type="spellStart"/>
            <w:r>
              <w:t>env</w:t>
            </w:r>
            <w:proofErr w:type="spellEnd"/>
          </w:p>
        </w:tc>
      </w:tr>
      <w:tr w:rsidR="00706973" w14:paraId="1DECA02E" w14:textId="77777777" w:rsidTr="00706973">
        <w:trPr>
          <w:trHeight w:val="495"/>
        </w:trPr>
        <w:tc>
          <w:tcPr>
            <w:tcW w:w="2505" w:type="dxa"/>
            <w:gridSpan w:val="3"/>
          </w:tcPr>
          <w:p w14:paraId="09D3D059" w14:textId="4635768B" w:rsidR="00706973" w:rsidRDefault="00EB1CC3" w:rsidP="00706973">
            <w:r>
              <w:t>File di configurazione</w:t>
            </w:r>
          </w:p>
        </w:tc>
      </w:tr>
    </w:tbl>
    <w:p w14:paraId="0206EC05" w14:textId="32DD70B3" w:rsidR="00706973" w:rsidRDefault="00706973" w:rsidP="00706973"/>
    <w:p w14:paraId="5E1519A7" w14:textId="77777777" w:rsidR="00F63516" w:rsidRDefault="00F63516" w:rsidP="00706973"/>
    <w:p w14:paraId="334D29B0" w14:textId="77777777" w:rsidR="00F63516" w:rsidRDefault="00F63516" w:rsidP="00706973"/>
    <w:p w14:paraId="20364FEB" w14:textId="77777777" w:rsidR="00F63516" w:rsidRDefault="00F63516" w:rsidP="00706973"/>
    <w:p w14:paraId="1AE63E47" w14:textId="4413FF54" w:rsidR="00D53509" w:rsidRDefault="00F63516" w:rsidP="00706973">
      <w:r w:rsidRPr="00DA6AFB">
        <w:rPr>
          <w:b/>
          <w:bCs/>
        </w:rPr>
        <w:lastRenderedPageBreak/>
        <w:t>E</w:t>
      </w:r>
      <w:r w:rsidR="00D53509" w:rsidRPr="00DA6AFB">
        <w:rPr>
          <w:b/>
          <w:bCs/>
        </w:rPr>
        <w:t>ndpoint</w:t>
      </w:r>
      <w:r w:rsidR="00D53509">
        <w:t>: sono i punti di contatto che offre la nostra API</w:t>
      </w:r>
    </w:p>
    <w:p w14:paraId="3388913D" w14:textId="748AD0F9" w:rsidR="00D53509" w:rsidRDefault="00D53509" w:rsidP="00706973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sym w:font="Wingdings" w:char="F0DF"/>
      </w:r>
      <w:r w:rsidR="00F63516">
        <w:t xml:space="preserve"> root: descrizione API</w:t>
      </w:r>
    </w:p>
    <w:p w14:paraId="7BED6DDF" w14:textId="29AC448E" w:rsidR="00F63516" w:rsidRDefault="00F63516" w:rsidP="00706973">
      <w:r>
        <w:t>12.42.24.18/menu</w:t>
      </w:r>
      <w:r>
        <w:tab/>
      </w:r>
      <w:r>
        <w:tab/>
      </w:r>
      <w:r>
        <w:tab/>
      </w:r>
      <w:r>
        <w:sym w:font="Wingdings" w:char="F0DF"/>
      </w:r>
      <w:r>
        <w:t xml:space="preserve"> {menu: …}</w:t>
      </w:r>
    </w:p>
    <w:p w14:paraId="1F4FE24D" w14:textId="56CAA9BD" w:rsidR="00F63516" w:rsidRDefault="00F63516" w:rsidP="00706973">
      <w:r>
        <w:t>192.168.1.24/prenota + {…}</w:t>
      </w:r>
      <w:r>
        <w:tab/>
      </w:r>
      <w:r>
        <w:tab/>
      </w:r>
      <w:r>
        <w:sym w:font="Wingdings" w:char="F0DF"/>
      </w:r>
      <w:r>
        <w:t xml:space="preserve"> prenota e riceve conferma {…} </w:t>
      </w:r>
    </w:p>
    <w:p w14:paraId="26ED8640" w14:textId="69CDF79C" w:rsidR="00F63516" w:rsidRDefault="00F63516" w:rsidP="00706973">
      <w:r>
        <w:t>127.0.0.1/menu/primi/{id}</w:t>
      </w:r>
      <w:r>
        <w:tab/>
      </w:r>
      <w:r>
        <w:tab/>
      </w:r>
      <w:r>
        <w:sym w:font="Wingdings" w:char="F0DF"/>
      </w:r>
      <w:r>
        <w:t xml:space="preserve"> le info sul primo con id passato </w:t>
      </w:r>
    </w:p>
    <w:p w14:paraId="02C70F8D" w14:textId="7B2EBB63" w:rsidR="00F63516" w:rsidRDefault="00F63516" w:rsidP="00706973">
      <w:r>
        <w:tab/>
        <w:t xml:space="preserve">     /menu/{categoria}</w:t>
      </w:r>
      <w:r>
        <w:tab/>
      </w:r>
      <w:r>
        <w:tab/>
      </w:r>
      <w:r>
        <w:sym w:font="Wingdings" w:char="F0DF"/>
      </w:r>
      <w:r>
        <w:t xml:space="preserve"> info della categoria</w:t>
      </w:r>
    </w:p>
    <w:p w14:paraId="34D60D99" w14:textId="52F0713B" w:rsidR="00F63516" w:rsidRDefault="00F63516" w:rsidP="00706973">
      <w:r w:rsidRPr="00DA6AFB">
        <w:rPr>
          <w:b/>
          <w:bCs/>
        </w:rPr>
        <w:t>Router</w:t>
      </w:r>
      <w:r w:rsidR="00770E61" w:rsidRPr="00DA6AFB">
        <w:rPr>
          <w:b/>
          <w:bCs/>
        </w:rPr>
        <w:t>s</w:t>
      </w:r>
      <w:r>
        <w:t>: gruppo di gestione di endpoint</w:t>
      </w:r>
    </w:p>
    <w:p w14:paraId="4FB6F9DC" w14:textId="0AB51027" w:rsidR="00F63516" w:rsidRDefault="00F63516" w:rsidP="00706973">
      <w:r>
        <w:t>/primi</w:t>
      </w:r>
      <w:r>
        <w:tab/>
      </w:r>
      <w:r>
        <w:tab/>
      </w:r>
      <w:r>
        <w:sym w:font="Wingdings" w:char="F0E0"/>
      </w:r>
      <w:r>
        <w:tab/>
        <w:t>/caldi</w:t>
      </w:r>
      <w:r>
        <w:tab/>
      </w:r>
      <w:r>
        <w:sym w:font="Wingdings" w:char="F0E0"/>
      </w:r>
      <w:r>
        <w:tab/>
        <w:t>/{categoria}</w:t>
      </w:r>
    </w:p>
    <w:p w14:paraId="175A1ACB" w14:textId="4E4520BB" w:rsidR="00770E61" w:rsidRDefault="00770E61" w:rsidP="00770E61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14:paraId="623ED7E9" w14:textId="4EA65B34" w:rsidR="00770E61" w:rsidRDefault="00770E61" w:rsidP="00770E61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14:paraId="321E6409" w14:textId="77777777" w:rsidR="00770E61" w:rsidRDefault="00F63516" w:rsidP="00F63516">
      <w:pPr>
        <w:ind w:left="708"/>
      </w:pPr>
      <w:r>
        <w:t xml:space="preserve"> </w:t>
      </w:r>
      <w:r>
        <w:tab/>
      </w:r>
      <w:r>
        <w:tab/>
        <w:t xml:space="preserve">/freddi </w:t>
      </w:r>
    </w:p>
    <w:p w14:paraId="09EE4DC8" w14:textId="410D3105" w:rsidR="00F63516" w:rsidRDefault="00F63516" w:rsidP="00770E61">
      <w:pPr>
        <w:ind w:left="1416" w:firstLine="708"/>
      </w:pPr>
      <w:r>
        <w:t>/gluten-free</w:t>
      </w:r>
    </w:p>
    <w:p w14:paraId="24D14E1E" w14:textId="513F4E64" w:rsidR="00F63516" w:rsidRDefault="00F63516" w:rsidP="00706973">
      <w:r>
        <w:t xml:space="preserve">/secondi </w:t>
      </w:r>
      <w:r>
        <w:sym w:font="Wingdings" w:char="F0E0"/>
      </w:r>
      <w:r>
        <w:t xml:space="preserve"> /carne /pesce /veg</w:t>
      </w:r>
    </w:p>
    <w:p w14:paraId="32283B50" w14:textId="4BF7C228" w:rsidR="00F63516" w:rsidRDefault="00F63516" w:rsidP="00706973">
      <w:r>
        <w:t>/dolci</w:t>
      </w:r>
    </w:p>
    <w:p w14:paraId="0B90EF01" w14:textId="5B7E35F8" w:rsidR="00F63516" w:rsidRDefault="00F63516" w:rsidP="00706973">
      <w:r>
        <w:t>/frutta</w:t>
      </w:r>
    </w:p>
    <w:p w14:paraId="42E1B8BF" w14:textId="7C66FBE5" w:rsidR="00DA6AFB" w:rsidRDefault="00F63516" w:rsidP="00706973">
      <w:r>
        <w:t>/bevande</w:t>
      </w:r>
    </w:p>
    <w:p w14:paraId="7879EB82" w14:textId="4C6E0F09" w:rsidR="00100EAA" w:rsidRPr="00387D8A" w:rsidRDefault="00387D8A" w:rsidP="00706973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14:paraId="5564E50D" w14:textId="48635200" w:rsidR="00387D8A" w:rsidRDefault="00387D8A" w:rsidP="00706973">
      <w:r>
        <w:t>Porta</w:t>
      </w:r>
    </w:p>
    <w:p w14:paraId="2D514F43" w14:textId="0EA5861F" w:rsidR="00387D8A" w:rsidRDefault="00387D8A" w:rsidP="00706973">
      <w:r>
        <w:t>Id</w:t>
      </w:r>
      <w:r>
        <w:tab/>
        <w:t>modello</w:t>
      </w:r>
      <w:r>
        <w:tab/>
        <w:t>colore</w:t>
      </w:r>
      <w:r>
        <w:tab/>
      </w:r>
      <w:r>
        <w:tab/>
        <w:t>h</w:t>
      </w:r>
      <w:r>
        <w:tab/>
        <w:t>l</w:t>
      </w:r>
    </w:p>
    <w:p w14:paraId="30AF7ABD" w14:textId="14B60B13" w:rsidR="00387D8A" w:rsidRDefault="00387D8A" w:rsidP="00387D8A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14:paraId="13F6E898" w14:textId="77777777" w:rsidR="00C07C10" w:rsidRDefault="00C07C10" w:rsidP="00C07C10">
      <w:r>
        <w:t xml:space="preserve">SQL Injection: </w:t>
      </w:r>
    </w:p>
    <w:p w14:paraId="22C9493A" w14:textId="463FADAF" w:rsidR="00C07C10" w:rsidRDefault="00C07C10" w:rsidP="00C07C10">
      <w:pPr>
        <w:ind w:left="708" w:firstLine="708"/>
      </w:pPr>
      <w:r>
        <w:t>;</w:t>
      </w:r>
      <w:proofErr w:type="spellStart"/>
      <w:r>
        <w:t>select</w:t>
      </w:r>
      <w:proofErr w:type="spellEnd"/>
      <w:r>
        <w:t xml:space="preserve"> * from…;</w:t>
      </w:r>
    </w:p>
    <w:p w14:paraId="7C6F63B3" w14:textId="0B58CDE0" w:rsidR="00C07C10" w:rsidRDefault="00C07C10" w:rsidP="00C07C10">
      <w:r>
        <w:tab/>
      </w:r>
      <w:r>
        <w:tab/>
        <w:t>;</w:t>
      </w:r>
      <w:proofErr w:type="spellStart"/>
      <w:r>
        <w:t>describe</w:t>
      </w:r>
      <w:proofErr w:type="spellEnd"/>
      <w:r>
        <w:t xml:space="preserve"> …;</w:t>
      </w:r>
    </w:p>
    <w:p w14:paraId="2EECEB9A" w14:textId="68DECBDC" w:rsidR="00C07C10" w:rsidRDefault="00C07C10" w:rsidP="00C07C10">
      <w:r>
        <w:tab/>
      </w:r>
      <w:r>
        <w:tab/>
        <w:t xml:space="preserve">;show </w:t>
      </w:r>
      <w:proofErr w:type="spellStart"/>
      <w:r>
        <w:t>tables</w:t>
      </w:r>
      <w:proofErr w:type="spellEnd"/>
      <w:r>
        <w:t xml:space="preserve"> …;</w:t>
      </w:r>
    </w:p>
    <w:p w14:paraId="6B34BB90" w14:textId="77777777" w:rsidR="004D3971" w:rsidRDefault="004D3971" w:rsidP="00C07C10">
      <w:pPr>
        <w:rPr>
          <w:b/>
          <w:bCs/>
        </w:rPr>
      </w:pPr>
    </w:p>
    <w:p w14:paraId="35720F7B" w14:textId="77777777" w:rsidR="004D3971" w:rsidRDefault="004D3971" w:rsidP="00C07C10">
      <w:pPr>
        <w:rPr>
          <w:b/>
          <w:bCs/>
        </w:rPr>
      </w:pPr>
    </w:p>
    <w:p w14:paraId="45E207FA" w14:textId="610C71AE" w:rsidR="00C07C10" w:rsidRDefault="00C07C10" w:rsidP="00C07C10">
      <w:pPr>
        <w:rPr>
          <w:b/>
          <w:bCs/>
        </w:rPr>
      </w:pPr>
      <w:r w:rsidRPr="00C07C10">
        <w:rPr>
          <w:b/>
          <w:bCs/>
        </w:rPr>
        <w:lastRenderedPageBreak/>
        <w:t>file .</w:t>
      </w:r>
      <w:proofErr w:type="spellStart"/>
      <w:r w:rsidRPr="00C07C10">
        <w:rPr>
          <w:b/>
          <w:bCs/>
        </w:rPr>
        <w:t>env</w:t>
      </w:r>
      <w:proofErr w:type="spellEnd"/>
    </w:p>
    <w:p w14:paraId="139CE2EE" w14:textId="5CC9F677" w:rsidR="00F15B27" w:rsidRPr="00F15B27" w:rsidRDefault="00F15B27" w:rsidP="00C07C10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14:paraId="26EEA54D" w14:textId="368B931F" w:rsidR="00C07C10" w:rsidRDefault="00C07C10" w:rsidP="00C07C10">
      <w:r>
        <w:t xml:space="preserve">usare un servizio hosting </w:t>
      </w:r>
      <w:r w:rsidR="00F15B27">
        <w:t xml:space="preserve">comprato indirizzo </w:t>
      </w:r>
      <w:proofErr w:type="spellStart"/>
      <w:r w:rsidR="00F15B27">
        <w:t>ip</w:t>
      </w:r>
      <w:proofErr w:type="spellEnd"/>
      <w:r w:rsidR="00F15B27">
        <w:t xml:space="preserve"> da </w:t>
      </w:r>
      <w:proofErr w:type="spellStart"/>
      <w:r w:rsidR="00F15B27">
        <w:t>aruba</w:t>
      </w:r>
      <w:proofErr w:type="spellEnd"/>
    </w:p>
    <w:p w14:paraId="013A3144" w14:textId="32346053" w:rsidR="009456EA" w:rsidRDefault="009456EA" w:rsidP="00C07C10">
      <w:r>
        <w:t>contro:</w:t>
      </w:r>
      <w:r w:rsidR="004D3971">
        <w:t xml:space="preserve"> …</w:t>
      </w:r>
    </w:p>
    <w:p w14:paraId="3BDEC49B" w14:textId="02A9CEE0" w:rsidR="009456EA" w:rsidRDefault="009456EA" w:rsidP="00C07C10">
      <w:r>
        <w:t>consigliato fare file .</w:t>
      </w:r>
      <w:proofErr w:type="spellStart"/>
      <w:r>
        <w:t>env</w:t>
      </w:r>
      <w:proofErr w:type="spell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14:paraId="65333B67" w14:textId="790C4CA6" w:rsidR="009456EA" w:rsidRDefault="009456EA" w:rsidP="00C07C10">
      <w:proofErr w:type="spellStart"/>
      <w:r>
        <w:t>ip_server</w:t>
      </w:r>
      <w:proofErr w:type="spellEnd"/>
      <w:r>
        <w:t xml:space="preserve"> = 127.0.0.1</w:t>
      </w:r>
    </w:p>
    <w:p w14:paraId="67A1B318" w14:textId="487313DF" w:rsidR="009456EA" w:rsidRDefault="009456EA" w:rsidP="00C07C10">
      <w:proofErr w:type="spellStart"/>
      <w:r>
        <w:t>env</w:t>
      </w:r>
      <w:proofErr w:type="spellEnd"/>
      <w:r>
        <w:t xml:space="preserve"> = production o debug</w:t>
      </w:r>
    </w:p>
    <w:p w14:paraId="5FC54139" w14:textId="05D07F2F" w:rsidR="009456EA" w:rsidRDefault="009456EA" w:rsidP="00C07C10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14:paraId="1DE1DC71" w14:textId="1C9DB719" w:rsidR="009456EA" w:rsidRDefault="009456EA" w:rsidP="00C07C10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14:paraId="7F7D237A" w14:textId="621D830F" w:rsidR="004D3971" w:rsidRDefault="004D3971" w:rsidP="00C07C10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14:paraId="1AE883E3" w14:textId="4545C90C" w:rsidR="004D3971" w:rsidRDefault="004D3971" w:rsidP="00C07C10">
      <w:proofErr w:type="spellStart"/>
      <w:r>
        <w:t>surfshark</w:t>
      </w:r>
      <w:proofErr w:type="spellEnd"/>
      <w:r>
        <w:t xml:space="preserve"> </w:t>
      </w:r>
    </w:p>
    <w:p w14:paraId="36183083" w14:textId="5909D925" w:rsidR="00F15B27" w:rsidRDefault="00F15B27" w:rsidP="00C07C10">
      <w:r>
        <w:t>.</w:t>
      </w:r>
      <w:proofErr w:type="spellStart"/>
      <w:r>
        <w:t>env.example</w:t>
      </w:r>
      <w:proofErr w:type="spellEnd"/>
      <w:r>
        <w:t xml:space="preserve">  </w:t>
      </w:r>
    </w:p>
    <w:p w14:paraId="3EBBBE78" w14:textId="11BA6097" w:rsidR="00F15B27" w:rsidRDefault="00F15B27" w:rsidP="00F15B2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14:paraId="4363AEEB" w14:textId="0E2C5404" w:rsidR="00F15B27" w:rsidRDefault="00F15B27" w:rsidP="00F15B27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14:paraId="6FC004E3" w14:textId="6C490380" w:rsidR="00F15B27" w:rsidRDefault="00C27F7A" w:rsidP="00F15B27">
      <w:pPr>
        <w:ind w:firstLine="708"/>
      </w:pPr>
      <w:r>
        <w:t>t</w:t>
      </w:r>
      <w:r w:rsidR="00F15B27">
        <w:t>oken = “sha-56 token”</w:t>
      </w:r>
    </w:p>
    <w:p w14:paraId="59CD4443" w14:textId="77777777" w:rsidR="00C27F7A" w:rsidRDefault="00C27F7A" w:rsidP="00C27F7A"/>
    <w:p w14:paraId="3270395B" w14:textId="77777777" w:rsidR="00D01A05" w:rsidRDefault="00D01A05" w:rsidP="00C27F7A"/>
    <w:p w14:paraId="5A883755" w14:textId="17138B03" w:rsidR="00D01A05" w:rsidRDefault="00F40A26" w:rsidP="00F40A26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14:paraId="2306030A" w14:textId="59C7CA11" w:rsidR="00F40A26" w:rsidRPr="00F40A26" w:rsidRDefault="00F40A26" w:rsidP="00F40A26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14:paraId="7114B12E" w14:textId="37FBE4E2" w:rsidR="00D01A05" w:rsidRDefault="00D01A05" w:rsidP="00C27F7A">
      <w:r>
        <w:t>WSGI GUNICORN</w:t>
      </w:r>
    </w:p>
    <w:p w14:paraId="70E0C011" w14:textId="090A2B1C" w:rsidR="00D01A05" w:rsidRDefault="00D01A05" w:rsidP="00C27F7A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14:paraId="49064899" w14:textId="6D9A1073" w:rsidR="00F15B27" w:rsidRDefault="00F40A26" w:rsidP="00F40A26">
      <w:r>
        <w:t>@app.get()(“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14:paraId="65D5A0A4" w14:textId="12FBC798" w:rsidR="0085254C" w:rsidRDefault="0085254C" w:rsidP="00F40A26">
      <w:r>
        <w:t xml:space="preserve">Terminal </w:t>
      </w:r>
      <w:r>
        <w:sym w:font="Wingdings" w:char="F0E0"/>
      </w:r>
      <w:r>
        <w:t xml:space="preserve"> cd Ctrl Shift C incolla indirizzo</w:t>
      </w:r>
      <w:r>
        <w:sym w:font="Wingdings" w:char="F0E0"/>
      </w:r>
      <w:r>
        <w:t xml:space="preserve">incolla </w:t>
      </w:r>
      <w:r>
        <w:sym w:font="Wingdings" w:char="F0E0"/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14:paraId="1690B7CD" w14:textId="295022E6" w:rsidR="00856FE9" w:rsidRDefault="00856FE9" w:rsidP="00F40A2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14:paraId="775A1EBE" w14:textId="444B0B93" w:rsidR="00856FE9" w:rsidRDefault="00856FE9" w:rsidP="00F40A26">
      <w:r>
        <w:t xml:space="preserve">Freccia su </w:t>
      </w:r>
      <w:r>
        <w:sym w:font="Wingdings" w:char="F0E0"/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14:paraId="51D7288B" w14:textId="6E053666" w:rsidR="004F1924" w:rsidRDefault="004F1924" w:rsidP="00F40A2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14:paraId="28B9084C" w14:textId="77777777" w:rsidR="004F1924" w:rsidRDefault="004F1924" w:rsidP="00F40A26"/>
    <w:p w14:paraId="092A5BF8" w14:textId="5A385FBC" w:rsidR="008A1912" w:rsidRDefault="008A1912" w:rsidP="00F40A26">
      <w:r>
        <w:lastRenderedPageBreak/>
        <w:t>@router.post -&gt; metodo post per nascondere dati sensibili</w:t>
      </w:r>
    </w:p>
    <w:p w14:paraId="57FB5D75" w14:textId="3115BE77" w:rsidR="00112C42" w:rsidRDefault="00112C42" w:rsidP="00F40A26">
      <w:r>
        <w:t xml:space="preserve">Pip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matplotlib</w:t>
      </w:r>
      <w:proofErr w:type="spellEnd"/>
    </w:p>
    <w:p w14:paraId="44F32C41" w14:textId="77777777" w:rsidR="00273F2A" w:rsidRDefault="00273F2A" w:rsidP="00F40A26"/>
    <w:p w14:paraId="4A4944C5" w14:textId="77777777" w:rsidR="00273F2A" w:rsidRDefault="00273F2A" w:rsidP="00F40A26"/>
    <w:p w14:paraId="319EF549" w14:textId="77777777" w:rsidR="00273F2A" w:rsidRDefault="00273F2A" w:rsidP="00273F2A">
      <w:pPr>
        <w:pStyle w:val="Titolo1"/>
      </w:pPr>
      <w:r>
        <w:t>POST</w:t>
      </w:r>
    </w:p>
    <w:p w14:paraId="3A34B149" w14:textId="77777777" w:rsidR="00273F2A" w:rsidRDefault="00273F2A" w:rsidP="00273F2A"/>
    <w:p w14:paraId="1282071A" w14:textId="77777777" w:rsidR="00273F2A" w:rsidRDefault="00273F2A" w:rsidP="00273F2A">
      <w:r>
        <w:t>PAYLOAD</w:t>
      </w:r>
    </w:p>
    <w:p w14:paraId="21573229" w14:textId="77777777" w:rsidR="00273F2A" w:rsidRDefault="00273F2A" w:rsidP="00273F2A">
      <w:r>
        <w:t>{“username” “</w:t>
      </w:r>
      <w:proofErr w:type="spellStart"/>
      <w:r>
        <w:t>xys</w:t>
      </w:r>
      <w:proofErr w:type="spellEnd"/>
      <w:r>
        <w:t>” “</w:t>
      </w:r>
      <w:proofErr w:type="spellStart"/>
      <w:r>
        <w:t>pw</w:t>
      </w:r>
      <w:proofErr w:type="spellEnd"/>
      <w:r>
        <w:t>”:….}</w:t>
      </w:r>
    </w:p>
    <w:p w14:paraId="292C0DD6" w14:textId="77777777" w:rsidR="00273F2A" w:rsidRDefault="00273F2A" w:rsidP="00273F2A"/>
    <w:p w14:paraId="1A1B9466" w14:textId="77777777" w:rsidR="00273F2A" w:rsidRDefault="00273F2A" w:rsidP="00273F2A">
      <w:proofErr w:type="spellStart"/>
      <w:r>
        <w:t>If</w:t>
      </w:r>
      <w:proofErr w:type="spellEnd"/>
      <w:r>
        <w:t xml:space="preserve"> “username” </w:t>
      </w:r>
      <w:proofErr w:type="spellStart"/>
      <w:r>
        <w:t>not</w:t>
      </w:r>
      <w:proofErr w:type="spellEnd"/>
      <w:r>
        <w:t xml:space="preserve"> in </w:t>
      </w:r>
      <w:proofErr w:type="spellStart"/>
      <w:r>
        <w:t>pay</w:t>
      </w:r>
      <w:proofErr w:type="spellEnd"/>
      <w:r>
        <w:t>:</w:t>
      </w:r>
    </w:p>
    <w:p w14:paraId="2F18D5BD" w14:textId="77777777" w:rsidR="00273F2A" w:rsidRDefault="00273F2A" w:rsidP="00273F2A">
      <w:r>
        <w:tab/>
      </w:r>
      <w:proofErr w:type="spellStart"/>
      <w:r>
        <w:t>raise</w:t>
      </w:r>
      <w:proofErr w:type="spellEnd"/>
      <w:r>
        <w:t xml:space="preserve"> </w:t>
      </w:r>
      <w:proofErr w:type="spellStart"/>
      <w:r>
        <w:t>HTTPException</w:t>
      </w:r>
      <w:proofErr w:type="spellEnd"/>
      <w:r>
        <w:t xml:space="preserve"> (code = 400, </w:t>
      </w:r>
      <w:proofErr w:type="spellStart"/>
      <w:r>
        <w:t>detail</w:t>
      </w:r>
      <w:proofErr w:type="spellEnd"/>
      <w:r>
        <w:t>:” manca User”)</w:t>
      </w:r>
    </w:p>
    <w:p w14:paraId="66CC6E7A" w14:textId="77777777" w:rsidR="00273F2A" w:rsidRDefault="00273F2A" w:rsidP="00273F2A">
      <w:proofErr w:type="spellStart"/>
      <w:r>
        <w:t>if</w:t>
      </w:r>
      <w:proofErr w:type="spellEnd"/>
      <w:r>
        <w:t xml:space="preserve"> “</w:t>
      </w:r>
      <w:proofErr w:type="spellStart"/>
      <w:r>
        <w:t>pw</w:t>
      </w:r>
      <w:proofErr w:type="spellEnd"/>
      <w:r>
        <w:t>”</w:t>
      </w:r>
    </w:p>
    <w:p w14:paraId="4BB72EB6" w14:textId="77777777" w:rsidR="00273F2A" w:rsidRDefault="00273F2A" w:rsidP="00273F2A">
      <w:pPr>
        <w:pStyle w:val="Titolo2"/>
      </w:pPr>
      <w:proofErr w:type="spellStart"/>
      <w:r>
        <w:t>sql</w:t>
      </w:r>
      <w:proofErr w:type="spellEnd"/>
      <w:r>
        <w:t xml:space="preserve"> injection  da evitare per proteggere</w:t>
      </w:r>
    </w:p>
    <w:p w14:paraId="4D87E7A4" w14:textId="77777777" w:rsidR="00273F2A" w:rsidRDefault="00273F2A" w:rsidP="00273F2A"/>
    <w:p w14:paraId="71CE4B27" w14:textId="77777777" w:rsidR="00273F2A" w:rsidRDefault="00273F2A" w:rsidP="00273F2A">
      <w:pPr>
        <w:pStyle w:val="Titolo2"/>
      </w:pPr>
      <w:proofErr w:type="spellStart"/>
      <w:r>
        <w:t>pydantic</w:t>
      </w:r>
      <w:proofErr w:type="spellEnd"/>
    </w:p>
    <w:p w14:paraId="6BD39D40" w14:textId="12260970" w:rsidR="00273F2A" w:rsidRPr="00C07C10" w:rsidRDefault="00273F2A" w:rsidP="00273F2A">
      <w:r>
        <w:t>definire classi: attributi senza metodi definiscono la struttura</w:t>
      </w:r>
    </w:p>
    <w:sectPr w:rsidR="00273F2A" w:rsidRPr="00C07C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0DDB16" w14:textId="77777777" w:rsidR="00130B64" w:rsidRDefault="00130B64" w:rsidP="00AA3C47">
      <w:pPr>
        <w:spacing w:after="0" w:line="240" w:lineRule="auto"/>
      </w:pPr>
      <w:r>
        <w:separator/>
      </w:r>
    </w:p>
  </w:endnote>
  <w:endnote w:type="continuationSeparator" w:id="0">
    <w:p w14:paraId="5075F7DF" w14:textId="77777777" w:rsidR="00130B64" w:rsidRDefault="00130B64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51133" w14:textId="77777777" w:rsidR="00130B64" w:rsidRDefault="00130B64" w:rsidP="00AA3C47">
      <w:pPr>
        <w:spacing w:after="0" w:line="240" w:lineRule="auto"/>
      </w:pPr>
      <w:r>
        <w:separator/>
      </w:r>
    </w:p>
  </w:footnote>
  <w:footnote w:type="continuationSeparator" w:id="0">
    <w:p w14:paraId="2770B6FD" w14:textId="77777777" w:rsidR="00130B64" w:rsidRDefault="00130B64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3341"/>
    <w:rsid w:val="00036B6F"/>
    <w:rsid w:val="000441DB"/>
    <w:rsid w:val="000D6BB5"/>
    <w:rsid w:val="00100EAA"/>
    <w:rsid w:val="00112C42"/>
    <w:rsid w:val="00130B64"/>
    <w:rsid w:val="00135554"/>
    <w:rsid w:val="00181455"/>
    <w:rsid w:val="00273F2A"/>
    <w:rsid w:val="00290B81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71F87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A1912"/>
    <w:rsid w:val="008E7CBD"/>
    <w:rsid w:val="009456EA"/>
    <w:rsid w:val="00952E9F"/>
    <w:rsid w:val="00972C55"/>
    <w:rsid w:val="00986504"/>
    <w:rsid w:val="00A05546"/>
    <w:rsid w:val="00A73375"/>
    <w:rsid w:val="00A86FBC"/>
    <w:rsid w:val="00AA3C47"/>
    <w:rsid w:val="00AD27E2"/>
    <w:rsid w:val="00B026A4"/>
    <w:rsid w:val="00B23ED1"/>
    <w:rsid w:val="00BF1A43"/>
    <w:rsid w:val="00C028A4"/>
    <w:rsid w:val="00C07C10"/>
    <w:rsid w:val="00C27F7A"/>
    <w:rsid w:val="00C64B7C"/>
    <w:rsid w:val="00C74086"/>
    <w:rsid w:val="00C95B55"/>
    <w:rsid w:val="00CB0AA9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B1CC3"/>
    <w:rsid w:val="00F15967"/>
    <w:rsid w:val="00F15B27"/>
    <w:rsid w:val="00F20AF3"/>
    <w:rsid w:val="00F40A26"/>
    <w:rsid w:val="00F63516"/>
    <w:rsid w:val="00F655CB"/>
    <w:rsid w:val="00F74AB9"/>
    <w:rsid w:val="00F9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4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4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</TotalTime>
  <Pages>11</Pages>
  <Words>1467</Words>
  <Characters>8366</Characters>
  <Application>Microsoft Office Word</Application>
  <DocSecurity>0</DocSecurity>
  <Lines>69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61</cp:revision>
  <dcterms:created xsi:type="dcterms:W3CDTF">2026-01-08T16:13:00Z</dcterms:created>
  <dcterms:modified xsi:type="dcterms:W3CDTF">2026-01-23T16:57:00Z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