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1E3E8" w14:textId="20CA7ED3" w:rsidR="00986504" w:rsidRDefault="00986504">
      <w:r>
        <w:t>ISO/OSI:</w:t>
      </w:r>
    </w:p>
    <w:p w14:paraId="5342A325" w14:textId="432DBC34" w:rsidR="00986504" w:rsidRDefault="00986504">
      <w:r>
        <w:tab/>
        <w:t>rete locale: network</w:t>
      </w:r>
    </w:p>
    <w:p w14:paraId="45A741C9" w14:textId="5F22861F" w:rsidR="00986504" w:rsidRDefault="00986504">
      <w:r>
        <w:tab/>
        <w:t xml:space="preserve">rete globale: </w:t>
      </w:r>
      <w:proofErr w:type="spellStart"/>
      <w:r>
        <w:t>transport</w:t>
      </w:r>
      <w:proofErr w:type="spellEnd"/>
    </w:p>
    <w:p w14:paraId="64B14093" w14:textId="583EC5A4" w:rsidR="00986504" w:rsidRPr="00AA3C47" w:rsidRDefault="0098650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14:paraId="373FD737" w14:textId="1030803C" w:rsidR="00986504" w:rsidRDefault="00986504" w:rsidP="00986504">
      <w:pPr>
        <w:ind w:firstLine="708"/>
      </w:pPr>
      <w:r>
        <w:t>IPv4: 4 numeri da 256 bit separati da punti partendo da 0 a 255</w:t>
      </w:r>
    </w:p>
    <w:p w14:paraId="7F937082" w14:textId="051597CE" w:rsidR="002C45DE" w:rsidRDefault="002C45DE" w:rsidP="00986504">
      <w:pPr>
        <w:ind w:firstLine="708"/>
      </w:pPr>
      <w:r>
        <w:t>IPv6</w:t>
      </w:r>
    </w:p>
    <w:p w14:paraId="2FBCF876" w14:textId="77777777" w:rsidR="00986504" w:rsidRDefault="00986504" w:rsidP="00986504">
      <w:pPr>
        <w:ind w:firstLine="708"/>
      </w:pPr>
      <w:r>
        <w:t xml:space="preserve">Regole: </w:t>
      </w:r>
    </w:p>
    <w:p w14:paraId="32A75001" w14:textId="11D6F757" w:rsidR="00986504" w:rsidRDefault="00986504" w:rsidP="00986504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14:paraId="3E199CB6" w14:textId="0ADA8574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14:paraId="59D0BC39" w14:textId="07774441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14:paraId="3B161AD6" w14:textId="563DEF1B" w:rsidR="00986504" w:rsidRDefault="00986504" w:rsidP="00986504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14:paraId="548F4810" w14:textId="79D28A60" w:rsidR="00986504" w:rsidRDefault="00986504" w:rsidP="00986504">
      <w:proofErr w:type="spellStart"/>
      <w:r w:rsidRPr="00AA3C47">
        <w:rPr>
          <w:rStyle w:val="Titolo3Carattere"/>
        </w:rPr>
        <w:t>Su</w:t>
      </w:r>
      <w:r w:rsidR="002C45DE" w:rsidRPr="00AA3C47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14:paraId="4DB2ADC6" w14:textId="31D74540" w:rsidR="00DD0363" w:rsidRDefault="00DD0363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12</w:t>
      </w:r>
      <w:r>
        <w:tab/>
      </w:r>
      <w:r>
        <w:tab/>
        <w:t>.</w:t>
      </w:r>
      <w:r>
        <w:tab/>
        <w:t>7</w:t>
      </w:r>
    </w:p>
    <w:p w14:paraId="444D0908" w14:textId="472C7A86" w:rsidR="00DD0363" w:rsidRDefault="00DD0363" w:rsidP="00986504">
      <w:r>
        <w:t>11000000</w:t>
      </w:r>
      <w:r>
        <w:tab/>
        <w:t>.</w:t>
      </w:r>
      <w:r>
        <w:tab/>
        <w:t>10101000</w:t>
      </w:r>
      <w:r>
        <w:tab/>
        <w:t>.</w:t>
      </w:r>
      <w:r>
        <w:tab/>
        <w:t>00001100</w:t>
      </w:r>
      <w:r>
        <w:tab/>
        <w:t>.</w:t>
      </w:r>
      <w:r>
        <w:tab/>
        <w:t>00000111</w:t>
      </w:r>
    </w:p>
    <w:p w14:paraId="54EEC1C2" w14:textId="637CC2E0" w:rsidR="00DD0363" w:rsidRDefault="00DD0363" w:rsidP="00986504">
      <w:r>
        <w:t>255</w:t>
      </w:r>
      <w:r>
        <w:tab/>
      </w:r>
      <w:r>
        <w:tab/>
        <w:t>.</w:t>
      </w:r>
      <w:r>
        <w:tab/>
        <w:t>255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17775F58" w14:textId="3DF2D928" w:rsidR="00DD0363" w:rsidRDefault="00DD0363" w:rsidP="00986504">
      <w:r>
        <w:t>11111111</w:t>
      </w:r>
      <w:r>
        <w:tab/>
        <w:t>.</w:t>
      </w:r>
      <w:r>
        <w:tab/>
        <w:t>11111111</w:t>
      </w:r>
      <w:r>
        <w:tab/>
        <w:t>.</w:t>
      </w:r>
      <w:r>
        <w:tab/>
        <w:t>00000000</w:t>
      </w:r>
      <w:r>
        <w:tab/>
        <w:t>.</w:t>
      </w:r>
      <w:r>
        <w:tab/>
        <w:t>00000000</w:t>
      </w:r>
    </w:p>
    <w:p w14:paraId="13A27324" w14:textId="112A54B1" w:rsidR="00DD0363" w:rsidRDefault="00DD0363" w:rsidP="00986504">
      <w:r>
        <w:t>11000000</w:t>
      </w:r>
      <w:r>
        <w:tab/>
        <w:t>.</w:t>
      </w:r>
      <w:r>
        <w:tab/>
        <w:t>10101000</w:t>
      </w:r>
      <w:r w:rsidR="002C45DE">
        <w:tab/>
        <w:t>.</w:t>
      </w:r>
      <w:r w:rsidR="002C45DE">
        <w:tab/>
        <w:t>00000000</w:t>
      </w:r>
      <w:r w:rsidR="002C45DE">
        <w:tab/>
        <w:t>.</w:t>
      </w:r>
      <w:r w:rsidR="002C45DE">
        <w:tab/>
        <w:t>00000000</w:t>
      </w:r>
    </w:p>
    <w:p w14:paraId="3145AB49" w14:textId="79221178" w:rsidR="002C45DE" w:rsidRDefault="002C45DE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72C2113B" w14:textId="77777777" w:rsidR="00D818F5" w:rsidRDefault="00D818F5" w:rsidP="00986504"/>
    <w:p w14:paraId="40101135" w14:textId="53A8BCEB" w:rsidR="00D818F5" w:rsidRDefault="00D818F5" w:rsidP="00986504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14:paraId="1176AD6C" w14:textId="77777777" w:rsidR="0048626A" w:rsidRDefault="0048626A" w:rsidP="00986504"/>
    <w:p w14:paraId="2743CDD5" w14:textId="12A6F446" w:rsidR="0048626A" w:rsidRDefault="0048626A" w:rsidP="00986504">
      <w:r>
        <w:t>Porte 1-65k comunicazione di servizio</w:t>
      </w:r>
    </w:p>
    <w:p w14:paraId="7819B50E" w14:textId="1D7E6D9B" w:rsidR="0048626A" w:rsidRDefault="0048626A" w:rsidP="00986504">
      <w:r>
        <w:t>197.12.4.12</w:t>
      </w:r>
      <w:proofErr w:type="gramStart"/>
      <w:r>
        <w:tab/>
        <w:t xml:space="preserve">:   </w:t>
      </w:r>
      <w:proofErr w:type="gramEnd"/>
      <w:r>
        <w:t xml:space="preserve"> 12345 </w:t>
      </w:r>
      <w:r>
        <w:tab/>
        <w:t>identificativo web</w:t>
      </w:r>
    </w:p>
    <w:p w14:paraId="5E46EA5A" w14:textId="216FB8AC" w:rsidR="0048626A" w:rsidRDefault="0048626A" w:rsidP="00986504">
      <w:r>
        <w:t>24.2.178.92</w:t>
      </w:r>
      <w:proofErr w:type="gramStart"/>
      <w:r>
        <w:tab/>
        <w:t xml:space="preserve">:   </w:t>
      </w:r>
      <w:proofErr w:type="gramEnd"/>
      <w:r>
        <w:t xml:space="preserve"> 80</w:t>
      </w:r>
      <w:r>
        <w:tab/>
      </w:r>
      <w:r>
        <w:tab/>
        <w:t>identificativo web</w:t>
      </w:r>
    </w:p>
    <w:p w14:paraId="7C2CE62D" w14:textId="77777777" w:rsidR="006427E5" w:rsidRDefault="006427E5" w:rsidP="00986504"/>
    <w:p w14:paraId="6F6710F7" w14:textId="321E5EF0" w:rsidR="006427E5" w:rsidRDefault="006427E5" w:rsidP="00AA3C47">
      <w:pPr>
        <w:pStyle w:val="Titolo2"/>
      </w:pPr>
      <w:r>
        <w:t xml:space="preserve">Porta </w:t>
      </w:r>
      <w:r w:rsidR="004527F2">
        <w:t>riservate</w:t>
      </w:r>
    </w:p>
    <w:p w14:paraId="5E0F426C" w14:textId="05DE858A" w:rsidR="006427E5" w:rsidRDefault="006427E5" w:rsidP="00986504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14:paraId="1D573D25" w14:textId="02F1B44F" w:rsidR="006427E5" w:rsidRDefault="006427E5" w:rsidP="00986504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proofErr w:type="gramStart"/>
      <w:r>
        <w:t>protocol</w:t>
      </w:r>
      <w:proofErr w:type="spellEnd"/>
      <w:r>
        <w:t xml:space="preserve">  control</w:t>
      </w:r>
      <w:proofErr w:type="gramEnd"/>
      <w:r>
        <w:t xml:space="preserve"> non si possono usare</w:t>
      </w:r>
    </w:p>
    <w:p w14:paraId="34FF723E" w14:textId="56C36C9F" w:rsidR="006427E5" w:rsidRDefault="006427E5" w:rsidP="00986504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14:paraId="65503398" w14:textId="2418638A" w:rsidR="006427E5" w:rsidRDefault="006427E5" w:rsidP="00986504">
      <w:r>
        <w:lastRenderedPageBreak/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gramStart"/>
      <w:r>
        <w:t>Email</w:t>
      </w:r>
      <w:proofErr w:type="gramEnd"/>
    </w:p>
    <w:p w14:paraId="2481B552" w14:textId="48F98BA1" w:rsidR="006427E5" w:rsidRDefault="006427E5" w:rsidP="00986504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14:paraId="37004BD7" w14:textId="548F42BD" w:rsidR="00D53509" w:rsidRDefault="00D53509" w:rsidP="00D53509">
      <w:pPr>
        <w:pStyle w:val="Titolo3"/>
      </w:pPr>
      <w:r>
        <w:t>DNS</w:t>
      </w:r>
    </w:p>
    <w:p w14:paraId="387FA51C" w14:textId="5A4AF848" w:rsidR="00D53509" w:rsidRPr="00D53509" w:rsidRDefault="00D53509" w:rsidP="00D53509">
      <w:r>
        <w:t xml:space="preserve">Google.com </w:t>
      </w:r>
      <w:r>
        <w:rPr>
          <w:rFonts w:ascii="Wingdings" w:eastAsia="Wingdings" w:hAnsi="Wingdings" w:cs="Wingdings"/>
        </w:rPr>
        <w:t>à</w:t>
      </w:r>
      <w:r>
        <w:t xml:space="preserve"> DNS</w:t>
      </w:r>
      <w:r w:rsidR="00F63516">
        <w:t xml:space="preserve"> </w:t>
      </w:r>
      <w:r w:rsidR="00F63516">
        <w:rPr>
          <w:rFonts w:ascii="Wingdings" w:eastAsia="Wingdings" w:hAnsi="Wingdings" w:cs="Wingdings"/>
        </w:rPr>
        <w:t>à</w:t>
      </w:r>
      <w:r w:rsidR="00F63516">
        <w:t xml:space="preserve"> contattiamo 10.24.x.x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2802"/>
      </w:tblGrid>
      <w:tr w:rsidR="00D53509" w14:paraId="6F023FB0" w14:textId="77777777" w:rsidTr="000B2C59">
        <w:trPr>
          <w:trHeight w:val="751"/>
        </w:trPr>
        <w:tc>
          <w:tcPr>
            <w:tcW w:w="2802" w:type="dxa"/>
          </w:tcPr>
          <w:p w14:paraId="676A36D5" w14:textId="51533937" w:rsidR="00D53509" w:rsidRDefault="00D53509" w:rsidP="00986504">
            <w:r>
              <w:t xml:space="preserve">Indirizzo </w:t>
            </w:r>
            <w:proofErr w:type="spellStart"/>
            <w:r>
              <w:t>char</w:t>
            </w:r>
            <w:proofErr w:type="spellEnd"/>
          </w:p>
        </w:tc>
        <w:tc>
          <w:tcPr>
            <w:tcW w:w="2802" w:type="dxa"/>
          </w:tcPr>
          <w:p w14:paraId="39A0F5CB" w14:textId="71655E01" w:rsidR="00D53509" w:rsidRDefault="00D53509" w:rsidP="00986504">
            <w:r>
              <w:t>Indirizzo OP</w:t>
            </w:r>
          </w:p>
        </w:tc>
      </w:tr>
      <w:tr w:rsidR="00D53509" w14:paraId="2356A8DC" w14:textId="77777777" w:rsidTr="000B2C59">
        <w:trPr>
          <w:trHeight w:val="751"/>
        </w:trPr>
        <w:tc>
          <w:tcPr>
            <w:tcW w:w="2802" w:type="dxa"/>
          </w:tcPr>
          <w:p w14:paraId="08E709D8" w14:textId="39BDD26C" w:rsidR="00D53509" w:rsidRDefault="00D53509" w:rsidP="00986504">
            <w:r>
              <w:t>Google.com</w:t>
            </w:r>
          </w:p>
        </w:tc>
        <w:tc>
          <w:tcPr>
            <w:tcW w:w="2802" w:type="dxa"/>
          </w:tcPr>
          <w:p w14:paraId="44524610" w14:textId="3644CA08" w:rsidR="00D53509" w:rsidRDefault="00D53509" w:rsidP="00986504">
            <w:r>
              <w:t>142.250.180.142</w:t>
            </w:r>
          </w:p>
        </w:tc>
      </w:tr>
      <w:tr w:rsidR="00D53509" w14:paraId="5415B6FE" w14:textId="77777777" w:rsidTr="000B2C59">
        <w:trPr>
          <w:trHeight w:val="790"/>
        </w:trPr>
        <w:tc>
          <w:tcPr>
            <w:tcW w:w="2802" w:type="dxa"/>
          </w:tcPr>
          <w:p w14:paraId="6FD3E296" w14:textId="7950E4A9" w:rsidR="00D53509" w:rsidRDefault="00D53509" w:rsidP="00986504">
            <w:r>
              <w:t>Pizzal.it</w:t>
            </w:r>
          </w:p>
        </w:tc>
        <w:tc>
          <w:tcPr>
            <w:tcW w:w="2802" w:type="dxa"/>
          </w:tcPr>
          <w:p w14:paraId="4E98B99E" w14:textId="721253C4" w:rsidR="00D53509" w:rsidRDefault="00D53509" w:rsidP="00986504">
            <w:r>
              <w:t>24.12.97.2</w:t>
            </w:r>
          </w:p>
        </w:tc>
      </w:tr>
      <w:tr w:rsidR="00D53509" w14:paraId="62206D6C" w14:textId="77777777" w:rsidTr="000B2C59">
        <w:trPr>
          <w:trHeight w:val="751"/>
        </w:trPr>
        <w:tc>
          <w:tcPr>
            <w:tcW w:w="2802" w:type="dxa"/>
          </w:tcPr>
          <w:p w14:paraId="1132A6E2" w14:textId="3C7747A7" w:rsidR="00D53509" w:rsidRDefault="00D53509" w:rsidP="00986504">
            <w:r>
              <w:t>Immaginazineelavoro.it</w:t>
            </w:r>
          </w:p>
        </w:tc>
        <w:tc>
          <w:tcPr>
            <w:tcW w:w="2802" w:type="dxa"/>
          </w:tcPr>
          <w:p w14:paraId="601A0AE2" w14:textId="7291F430" w:rsidR="00D53509" w:rsidRDefault="00D53509" w:rsidP="00986504">
            <w:r>
              <w:t>35.214.134.104</w:t>
            </w:r>
          </w:p>
        </w:tc>
      </w:tr>
      <w:tr w:rsidR="00D53509" w14:paraId="12F4A3AC" w14:textId="77777777" w:rsidTr="000B2C59">
        <w:trPr>
          <w:trHeight w:val="751"/>
        </w:trPr>
        <w:tc>
          <w:tcPr>
            <w:tcW w:w="2802" w:type="dxa"/>
          </w:tcPr>
          <w:p w14:paraId="268F43CA" w14:textId="77777777" w:rsidR="00D53509" w:rsidRDefault="00D53509" w:rsidP="00986504"/>
        </w:tc>
        <w:tc>
          <w:tcPr>
            <w:tcW w:w="2802" w:type="dxa"/>
          </w:tcPr>
          <w:p w14:paraId="1112A29A" w14:textId="5F38F155" w:rsidR="00D53509" w:rsidRDefault="00D53509" w:rsidP="00986504"/>
        </w:tc>
      </w:tr>
    </w:tbl>
    <w:p w14:paraId="4A41411D" w14:textId="77777777" w:rsidR="00D53509" w:rsidRDefault="00D53509" w:rsidP="00986504"/>
    <w:p w14:paraId="3364C3D7" w14:textId="6379034B" w:rsidR="006427E5" w:rsidRDefault="006427E5" w:rsidP="00986504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server DHCP client</w:t>
      </w:r>
    </w:p>
    <w:p w14:paraId="7561A439" w14:textId="2A4B0B31" w:rsidR="006427E5" w:rsidRDefault="006427E5" w:rsidP="00986504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14:paraId="324F230F" w14:textId="7893F308" w:rsidR="006427E5" w:rsidRDefault="006427E5" w:rsidP="00986504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14:paraId="578ECBEA" w14:textId="16DD90C5" w:rsidR="006427E5" w:rsidRDefault="006427E5" w:rsidP="00986504">
      <w:r>
        <w:t>127.0.0.1:8080</w:t>
      </w:r>
    </w:p>
    <w:p w14:paraId="078C198E" w14:textId="2C923F40" w:rsidR="006427E5" w:rsidRDefault="006427E5" w:rsidP="006427E5">
      <w:r>
        <w:t>127.0.0.1:80</w:t>
      </w:r>
    </w:p>
    <w:p w14:paraId="24BD1190" w14:textId="3EB5AF24" w:rsidR="006427E5" w:rsidRDefault="006427E5" w:rsidP="006427E5">
      <w:r>
        <w:t>127.0.0.1:8000</w:t>
      </w:r>
    </w:p>
    <w:p w14:paraId="68E07F9A" w14:textId="24CBC0C5" w:rsidR="006427E5" w:rsidRDefault="006427E5" w:rsidP="00986504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</w:t>
      </w:r>
      <w:proofErr w:type="spellStart"/>
      <w:r w:rsidR="004527F2">
        <w:t>internet</w:t>
      </w:r>
      <w:proofErr w:type="spellEnd"/>
      <w:r w:rsidR="004527F2">
        <w:t xml:space="preserve">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</w:t>
      </w:r>
      <w:proofErr w:type="gramStart"/>
      <w:r w:rsidR="004527F2">
        <w:t>email</w:t>
      </w:r>
      <w:proofErr w:type="gramEnd"/>
    </w:p>
    <w:p w14:paraId="4F80A210" w14:textId="7E8FE249" w:rsidR="004527F2" w:rsidRDefault="004527F2" w:rsidP="00986504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14:paraId="37D31DA1" w14:textId="7033707F" w:rsidR="006427E5" w:rsidRDefault="004527F2" w:rsidP="00986504">
      <w:r>
        <w:t>995/</w:t>
      </w:r>
      <w:proofErr w:type="spellStart"/>
      <w:r>
        <w:t>tcp</w:t>
      </w:r>
      <w:proofErr w:type="spellEnd"/>
      <w:r>
        <w:t xml:space="preserve"> POP3</w:t>
      </w:r>
    </w:p>
    <w:p w14:paraId="55597D75" w14:textId="501536EC" w:rsidR="004527F2" w:rsidRDefault="004527F2" w:rsidP="00986504">
      <w:r>
        <w:t>666/</w:t>
      </w:r>
      <w:proofErr w:type="spellStart"/>
      <w:r>
        <w:t>tcp</w:t>
      </w:r>
      <w:proofErr w:type="spellEnd"/>
      <w:r>
        <w:t xml:space="preserve"> Doom giocato in rete TCP</w:t>
      </w:r>
    </w:p>
    <w:p w14:paraId="759B8DFD" w14:textId="1A0CAF65" w:rsidR="004527F2" w:rsidRDefault="004527F2" w:rsidP="00986504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14:paraId="7B35C499" w14:textId="68282C25" w:rsidR="004527F2" w:rsidRDefault="004527F2" w:rsidP="00986504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14:paraId="709F8F41" w14:textId="767DFB18" w:rsidR="004527F2" w:rsidRDefault="004527F2" w:rsidP="00986504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14:paraId="3A6BF18B" w14:textId="77777777" w:rsidR="004527F2" w:rsidRDefault="004527F2" w:rsidP="00986504"/>
    <w:p w14:paraId="36AFFE1A" w14:textId="2E20C680" w:rsidR="004527F2" w:rsidRDefault="004527F2" w:rsidP="00986504">
      <w:r>
        <w:t>Da 49152 a 65535 sono porte non riservate</w:t>
      </w:r>
    </w:p>
    <w:p w14:paraId="6F47BCBE" w14:textId="77777777" w:rsidR="004527F2" w:rsidRDefault="004527F2" w:rsidP="00986504"/>
    <w:p w14:paraId="55C5B92E" w14:textId="5A654EB0" w:rsidR="004527F2" w:rsidRDefault="004527F2" w:rsidP="00986504">
      <w:r>
        <w:lastRenderedPageBreak/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14:paraId="53601101" w14:textId="02089E33" w:rsidR="004527F2" w:rsidRDefault="004527F2" w:rsidP="00986504">
      <w:r>
        <w:t xml:space="preserve">Indirizzo IP </w:t>
      </w:r>
      <w:proofErr w:type="gramStart"/>
      <w:r>
        <w:t xml:space="preserve">  :</w:t>
      </w:r>
      <w:proofErr w:type="gramEnd"/>
      <w:r>
        <w:tab/>
        <w:t xml:space="preserve">Porta </w:t>
      </w:r>
    </w:p>
    <w:p w14:paraId="6D1359B9" w14:textId="77777777" w:rsidR="004527F2" w:rsidRDefault="004527F2" w:rsidP="00986504"/>
    <w:p w14:paraId="24A6B216" w14:textId="749D9D47" w:rsidR="005649AB" w:rsidRDefault="005649AB" w:rsidP="00986504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  <w:t>Host 2</w:t>
      </w:r>
    </w:p>
    <w:p w14:paraId="5C49C8C4" w14:textId="5FB9C3E9" w:rsidR="004527F2" w:rsidRDefault="004527F2" w:rsidP="00986504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</w:r>
      <w:proofErr w:type="spellStart"/>
      <w:r>
        <w:t>Application</w:t>
      </w:r>
      <w:proofErr w:type="spellEnd"/>
    </w:p>
    <w:p w14:paraId="33F6FBEB" w14:textId="6523CF21" w:rsidR="005649AB" w:rsidRDefault="005649AB" w:rsidP="00986504">
      <w:r>
        <w:tab/>
      </w:r>
      <w:r>
        <w:tab/>
        <w:t>Politiche privacy rete</w:t>
      </w:r>
    </w:p>
    <w:p w14:paraId="4447F134" w14:textId="157C074D" w:rsidR="004527F2" w:rsidRDefault="004527F2" w:rsidP="00986504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</w:r>
      <w:proofErr w:type="spellStart"/>
      <w:r w:rsidR="005649AB">
        <w:t>porta</w:t>
      </w:r>
      <w:proofErr w:type="spellEnd"/>
      <w:r w:rsidR="005649AB">
        <w:t xml:space="preserve"> -&gt;</w:t>
      </w:r>
      <w:proofErr w:type="spellStart"/>
      <w:r>
        <w:t>Transport</w:t>
      </w:r>
      <w:proofErr w:type="spellEnd"/>
    </w:p>
    <w:p w14:paraId="4598B5E0" w14:textId="789CDF51" w:rsidR="004527F2" w:rsidRDefault="004527F2" w:rsidP="00986504">
      <w:r>
        <w:t>Network</w:t>
      </w:r>
      <w:r w:rsidR="005649AB">
        <w:t xml:space="preserve">     &lt;-</w:t>
      </w:r>
      <w:r w:rsidR="005649AB">
        <w:tab/>
        <w:t>IP</w:t>
      </w:r>
      <w:r>
        <w:tab/>
      </w:r>
      <w:r w:rsidR="005649AB">
        <w:tab/>
      </w:r>
      <w:r>
        <w:tab/>
      </w:r>
      <w:proofErr w:type="spellStart"/>
      <w:r w:rsidR="005649AB">
        <w:t>IP</w:t>
      </w:r>
      <w:proofErr w:type="spellEnd"/>
      <w:r w:rsidR="005649AB">
        <w:t xml:space="preserve"> -&gt;</w:t>
      </w:r>
      <w:r>
        <w:tab/>
        <w:t>Network</w:t>
      </w:r>
    </w:p>
    <w:p w14:paraId="058FA419" w14:textId="37106759" w:rsidR="004527F2" w:rsidRDefault="005649AB" w:rsidP="00986504">
      <w:r>
        <w:t>Data Link</w:t>
      </w:r>
      <w:r w:rsidR="000D6BB5">
        <w:t xml:space="preserve"> -&gt;</w:t>
      </w:r>
      <w:r>
        <w:tab/>
        <w:t>collegamento fisico</w:t>
      </w:r>
      <w:r>
        <w:tab/>
        <w:t xml:space="preserve">     -&gt;</w:t>
      </w:r>
      <w:r>
        <w:tab/>
        <w:t xml:space="preserve">Data link </w:t>
      </w:r>
    </w:p>
    <w:p w14:paraId="659B729D" w14:textId="66795761" w:rsidR="005649AB" w:rsidRDefault="005649AB" w:rsidP="00986504">
      <w:r>
        <w:tab/>
      </w:r>
      <w:r>
        <w:tab/>
        <w:t>IEEE 802.</w:t>
      </w:r>
    </w:p>
    <w:p w14:paraId="0510F22A" w14:textId="4FE8ECE1" w:rsidR="00765987" w:rsidRDefault="00765987" w:rsidP="00986504"/>
    <w:p w14:paraId="2D8B6E9C" w14:textId="7DDCECCA" w:rsidR="00765987" w:rsidRDefault="00765987" w:rsidP="00986504">
      <w:r>
        <w:t xml:space="preserve">Protocollo </w:t>
      </w:r>
      <w:proofErr w:type="spellStart"/>
      <w:r>
        <w:t>Udp</w:t>
      </w:r>
      <w:proofErr w:type="spellEnd"/>
      <w:r>
        <w:t>:</w:t>
      </w:r>
    </w:p>
    <w:p w14:paraId="05BF48BC" w14:textId="263FB03B" w:rsidR="00765987" w:rsidRDefault="00765987" w:rsidP="00986504">
      <w:r>
        <w:t xml:space="preserve">Pro: </w:t>
      </w:r>
    </w:p>
    <w:p w14:paraId="04F98595" w14:textId="1C858AC6" w:rsidR="00765987" w:rsidRDefault="00765987" w:rsidP="00765987">
      <w:pPr>
        <w:pStyle w:val="Paragrafoelenco"/>
        <w:numPr>
          <w:ilvl w:val="0"/>
          <w:numId w:val="1"/>
        </w:numPr>
      </w:pPr>
      <w:r>
        <w:t>Velocità</w:t>
      </w:r>
    </w:p>
    <w:p w14:paraId="14144E25" w14:textId="6C2DE48E" w:rsidR="00765987" w:rsidRDefault="00765987" w:rsidP="00765987">
      <w:pPr>
        <w:pStyle w:val="Paragrafoelenco"/>
        <w:numPr>
          <w:ilvl w:val="0"/>
          <w:numId w:val="1"/>
        </w:numPr>
      </w:pPr>
      <w:r>
        <w:t>Semplicità</w:t>
      </w:r>
    </w:p>
    <w:p w14:paraId="79654F17" w14:textId="3DE7885F" w:rsidR="00765987" w:rsidRDefault="00765987" w:rsidP="00765987">
      <w:r>
        <w:t xml:space="preserve">Contro: </w:t>
      </w:r>
    </w:p>
    <w:p w14:paraId="7BCBAFD6" w14:textId="38B0F717" w:rsidR="00765987" w:rsidRDefault="00765987" w:rsidP="00765987">
      <w:pPr>
        <w:pStyle w:val="Paragrafoelenco"/>
        <w:numPr>
          <w:ilvl w:val="0"/>
          <w:numId w:val="1"/>
        </w:numPr>
      </w:pPr>
      <w:r>
        <w:t>Inaffidabile</w:t>
      </w:r>
    </w:p>
    <w:p w14:paraId="356721FE" w14:textId="5EAA7D55" w:rsidR="00765987" w:rsidRDefault="00765987" w:rsidP="00765987">
      <w:pPr>
        <w:pStyle w:val="Paragrafoelenco"/>
        <w:numPr>
          <w:ilvl w:val="0"/>
          <w:numId w:val="1"/>
        </w:numPr>
      </w:pPr>
      <w:r>
        <w:t>Si può perdere pezzi</w:t>
      </w:r>
    </w:p>
    <w:p w14:paraId="312E468B" w14:textId="57551118" w:rsidR="00E471FF" w:rsidRDefault="00765987" w:rsidP="00765987">
      <w:r>
        <w:t xml:space="preserve">Per mandare un file viene diviso in pacchetti poi mandati alla rete e poi ricevuto </w:t>
      </w:r>
      <w:r w:rsidR="00E471FF">
        <w:t>al browser</w:t>
      </w:r>
    </w:p>
    <w:p w14:paraId="5E6EEC16" w14:textId="741D5768" w:rsidR="00765987" w:rsidRDefault="00765987" w:rsidP="00765987">
      <w:r>
        <w:t>Usato moltissimo in streaming</w:t>
      </w:r>
    </w:p>
    <w:p w14:paraId="5B9EDDD0" w14:textId="41F482CD" w:rsidR="00D447D4" w:rsidRDefault="00D447D4" w:rsidP="00765987">
      <w:r>
        <w:t>Sito streaming -&gt; frame video con audio -&gt; diviso in pacchetti -&gt; rete -&gt; mandati al browser</w:t>
      </w:r>
    </w:p>
    <w:p w14:paraId="70E87A6D" w14:textId="77777777" w:rsidR="00765987" w:rsidRDefault="00765987" w:rsidP="00765987"/>
    <w:p w14:paraId="68B0E348" w14:textId="6644AC51" w:rsidR="005649AB" w:rsidRDefault="00E471FF" w:rsidP="00986504">
      <w:r>
        <w:t xml:space="preserve">Protocollo </w:t>
      </w:r>
      <w:proofErr w:type="spellStart"/>
      <w:r>
        <w:t>Tcp</w:t>
      </w:r>
      <w:proofErr w:type="spellEnd"/>
      <w:r>
        <w:t>:</w:t>
      </w:r>
    </w:p>
    <w:p w14:paraId="1C173885" w14:textId="291B393B" w:rsidR="00E471FF" w:rsidRDefault="00E471FF" w:rsidP="00986504">
      <w:r>
        <w:t>Pro:</w:t>
      </w:r>
    </w:p>
    <w:p w14:paraId="6343BB95" w14:textId="160248A1" w:rsidR="00E471FF" w:rsidRDefault="00E471FF" w:rsidP="00E471FF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14:paraId="277BC28F" w14:textId="4D681E0D" w:rsidR="00E471FF" w:rsidRDefault="00E471FF" w:rsidP="00E471FF">
      <w:r>
        <w:t xml:space="preserve">Contro: </w:t>
      </w:r>
    </w:p>
    <w:p w14:paraId="2B7BCFC9" w14:textId="279C7FE5" w:rsidR="00E471FF" w:rsidRDefault="00E471FF" w:rsidP="00E471FF">
      <w:pPr>
        <w:pStyle w:val="Paragrafoelenco"/>
        <w:numPr>
          <w:ilvl w:val="0"/>
          <w:numId w:val="1"/>
        </w:numPr>
      </w:pPr>
      <w:r>
        <w:t>Complesso</w:t>
      </w:r>
    </w:p>
    <w:p w14:paraId="7497D689" w14:textId="77777777" w:rsidR="00AA3C47" w:rsidRDefault="00E471FF" w:rsidP="00E471FF">
      <w:pPr>
        <w:pStyle w:val="Paragrafoelenco"/>
        <w:numPr>
          <w:ilvl w:val="0"/>
          <w:numId w:val="1"/>
        </w:numPr>
      </w:pPr>
      <w:r>
        <w:t>Lento</w:t>
      </w:r>
    </w:p>
    <w:p w14:paraId="785AE28B" w14:textId="738FF430" w:rsidR="00E471FF" w:rsidRDefault="00E471FF" w:rsidP="00AA3C47">
      <w:pPr>
        <w:pStyle w:val="Titolo2"/>
      </w:pPr>
      <w:proofErr w:type="gramStart"/>
      <w:r>
        <w:lastRenderedPageBreak/>
        <w:t>3</w:t>
      </w:r>
      <w:proofErr w:type="gramEnd"/>
      <w:r>
        <w:t xml:space="preserve"> ways and shake</w:t>
      </w:r>
    </w:p>
    <w:p w14:paraId="2F690332" w14:textId="359FD074" w:rsidR="00E471FF" w:rsidRDefault="00AA3C47" w:rsidP="00E471FF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 xmlns:a="http://schemas.openxmlformats.org/drawingml/2006/main">
            <w:pict w14:anchorId="0C09380A">
              <v:group id="Tela 122" style="width:539.2pt;height:314.5pt;mso-position-horizontal-relative:char;mso-position-vertical-relative:line" coordsize="68478,39935" o:spid="_x0000_s1026" editas="canvas" w14:anchorId="709BD9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_x0000_s1027" style="position:absolute;width:68478;height:39935;visibility:visible;mso-wrap-style:square" filled="t" type="#_x0000_t75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5A3F00A0">
              <v:shape id="Input penna 121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 w14:anchorId="410A48E5">
                <v:imagedata o:title="" r:id="rId12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5F7473F5">
              <v:shape id="Input penna 116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 w14:anchorId="6143EE3B">
                <v:imagedata o:title="" r:id="rId14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665B4C60">
              <v:shape id="Input penna 66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 w14:anchorId="5EEF8264">
                <v:imagedata o:title="" r:id="rId16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595B99AF">
              <v:shape id="Input penna 60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 w14:anchorId="66EA6228">
                <v:imagedata o:title="" r:id="rId18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08547539">
              <v:shape id="Input penna 59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 w14:anchorId="5230CF60">
                <v:imagedata o:title="" r:id="rId20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367720AD">
              <v:shape id="Input penna 57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 w14:anchorId="09969778">
                <v:imagedata o:title="" r:id="rId22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61ED04ED">
              <v:shape id="Input penna 2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 w14:anchorId="7628B83A">
                <v:imagedata o:title="" r:id="rId24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6491199D">
              <v:shape id="Input penna 24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 w14:anchorId="7C10C799">
                <v:imagedata o:title="" r:id="rId26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7446CDDE">
              <v:shape id="Input penna 1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 w14:anchorId="397929A0">
                <v:imagedata o:title="" r:id="rId28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>
            <w:pict w14:anchorId="4760322D">
              <v:shape id="Input penna 13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 w14:anchorId="130CC7AE">
                <v:imagedata o:title="" r:id="rId30"/>
              </v:shape>
            </w:pict>
          </mc:Fallback>
        </mc:AlternateContent>
      </w:r>
    </w:p>
    <w:p w14:paraId="5BBD8EC8" w14:textId="77777777" w:rsidR="00AA3C47" w:rsidRPr="00AA3C47" w:rsidRDefault="00AA3C47" w:rsidP="00AA3C47"/>
    <w:p w14:paraId="22AAFF22" w14:textId="1CAAF194" w:rsidR="00AA3C47" w:rsidRDefault="00AA3C47" w:rsidP="00AA3C47">
      <w:pPr>
        <w:pStyle w:val="Titolo2"/>
        <w:rPr>
          <w:noProof/>
        </w:rPr>
      </w:pPr>
      <w:r>
        <w:rPr>
          <w:noProof/>
        </w:rPr>
        <w:t>Sliding window</w:t>
      </w:r>
    </w:p>
    <w:p w14:paraId="2D9BE089" w14:textId="0F0D2002" w:rsidR="00AA3C47" w:rsidRDefault="00AA3C47" w:rsidP="00AA3C47">
      <w:pPr>
        <w:rPr>
          <w:noProof/>
        </w:rPr>
      </w:pPr>
      <w:r>
        <w:rPr>
          <w:noProof/>
        </w:rPr>
        <w:t>1 2 3 4 5 6 7 8 9 10</w:t>
      </w:r>
    </w:p>
    <w:p w14:paraId="5E8AC958" w14:textId="35B83A8F" w:rsidR="00AA3C47" w:rsidRDefault="00AA3C47" w:rsidP="00AA3C47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14:paraId="7DF87519" w14:textId="47E9247C" w:rsidR="00AA3C47" w:rsidRDefault="00AA3C47" w:rsidP="00AA3C47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14:paraId="124427FE" w14:textId="54237EF8" w:rsidR="00AA3C47" w:rsidRDefault="00AA3C47" w:rsidP="00AA3C47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14:paraId="60BE5468" w14:textId="77777777" w:rsidR="00AA3C47" w:rsidRDefault="00AA3C47" w:rsidP="00AA3C47"/>
    <w:p w14:paraId="1586B7D1" w14:textId="790ADEF6" w:rsidR="00AA3C47" w:rsidRDefault="00AA3C47" w:rsidP="00AA3C47">
      <w:proofErr w:type="gramStart"/>
      <w:r>
        <w:t>3</w:t>
      </w:r>
      <w:proofErr w:type="gramEnd"/>
      <w:r>
        <w:t xml:space="preserve"> ways</w:t>
      </w:r>
    </w:p>
    <w:p w14:paraId="679A4645" w14:textId="5C677ECB" w:rsidR="00AA3C47" w:rsidRDefault="00AA3C47" w:rsidP="00AA3C47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14:paraId="02757982" w14:textId="77777777" w:rsidR="00AA3C47" w:rsidRDefault="00AA3C47" w:rsidP="00AA3C47">
      <w:pPr>
        <w:rPr>
          <w:u w:val="single"/>
        </w:rPr>
      </w:pPr>
    </w:p>
    <w:p w14:paraId="3B173B8C" w14:textId="77777777" w:rsidR="00D447D4" w:rsidRDefault="00D447D4" w:rsidP="00AA3C47">
      <w:pPr>
        <w:rPr>
          <w:u w:val="single"/>
        </w:rPr>
      </w:pPr>
    </w:p>
    <w:p w14:paraId="0C70FECE" w14:textId="77777777" w:rsidR="00D447D4" w:rsidRDefault="00D447D4" w:rsidP="00AA3C47">
      <w:pPr>
        <w:rPr>
          <w:u w:val="single"/>
        </w:rPr>
      </w:pPr>
    </w:p>
    <w:p w14:paraId="2717E13B" w14:textId="77777777" w:rsidR="00D447D4" w:rsidRDefault="00D447D4" w:rsidP="00AA3C47">
      <w:pPr>
        <w:rPr>
          <w:u w:val="single"/>
        </w:rPr>
      </w:pPr>
    </w:p>
    <w:p w14:paraId="5B29CFF7" w14:textId="77777777" w:rsidR="00D447D4" w:rsidRDefault="00D447D4" w:rsidP="00AA3C47">
      <w:pPr>
        <w:rPr>
          <w:u w:val="single"/>
        </w:rPr>
      </w:pPr>
    </w:p>
    <w:p w14:paraId="45C5C1EF" w14:textId="74C6A02F" w:rsidR="00D447D4" w:rsidRPr="00D447D4" w:rsidRDefault="00D447D4" w:rsidP="00AA3C47">
      <w:r w:rsidRPr="00D447D4">
        <w:lastRenderedPageBreak/>
        <w:t>Client: molto semplici poco potenti</w:t>
      </w:r>
    </w:p>
    <w:p w14:paraId="22AFEB50" w14:textId="0783B7C8" w:rsidR="003B09BB" w:rsidRDefault="003B09BB" w:rsidP="003B09BB">
      <w:pPr>
        <w:pStyle w:val="Paragrafoelenco"/>
        <w:numPr>
          <w:ilvl w:val="0"/>
          <w:numId w:val="3"/>
        </w:numPr>
      </w:pPr>
      <w:r>
        <w:t>Si mandano richieste e risposte</w:t>
      </w:r>
    </w:p>
    <w:p w14:paraId="1DE46240" w14:textId="3C78F546" w:rsidR="00D447D4" w:rsidRDefault="00D447D4" w:rsidP="00AA3C47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rPr>
          <w:rFonts w:ascii="Wingdings" w:eastAsia="Wingdings" w:hAnsi="Wingdings" w:cs="Wingdings"/>
        </w:rPr>
        <w:t>à</w:t>
      </w:r>
      <w:r w:rsidR="00327B58">
        <w:t xml:space="preserve"> fornisce servizio</w:t>
      </w:r>
    </w:p>
    <w:p w14:paraId="6DD5C487" w14:textId="25F7392C" w:rsidR="003B09BB" w:rsidRDefault="003B09BB" w:rsidP="00AA3C47">
      <w:r>
        <w:tab/>
        <w:t>Il server gestisce tutto, il client non deve fare niente</w:t>
      </w:r>
    </w:p>
    <w:p w14:paraId="618F8275" w14:textId="2E37707F" w:rsidR="00D447D4" w:rsidRDefault="003B09BB" w:rsidP="003B09BB">
      <w:pPr>
        <w:pStyle w:val="Titolo2"/>
      </w:pPr>
      <w:r>
        <w:t>Peer to peer (P2P)</w:t>
      </w:r>
    </w:p>
    <w:p w14:paraId="3ADAC710" w14:textId="446AA921" w:rsidR="00F9084E" w:rsidRDefault="00F9084E" w:rsidP="00F9084E">
      <w:r>
        <w:t>Modello di rete informatica in cui i computer connessi non si dividono in client e server ma agiscono entrambi contemporaneamente</w:t>
      </w:r>
    </w:p>
    <w:p w14:paraId="10F0C40C" w14:textId="6CEE092B" w:rsidR="00F9084E" w:rsidRDefault="00F9084E" w:rsidP="00F9084E">
      <w:r>
        <w:t>Ogni computer di rete viene chiamato nodo. Questo sistema:</w:t>
      </w:r>
    </w:p>
    <w:p w14:paraId="4BAF8F4D" w14:textId="148CF261" w:rsidR="00F9084E" w:rsidRDefault="00F9084E" w:rsidP="00F9084E">
      <w:pPr>
        <w:pStyle w:val="Paragrafoelenco"/>
        <w:numPr>
          <w:ilvl w:val="0"/>
          <w:numId w:val="1"/>
        </w:numPr>
      </w:pPr>
      <w:r>
        <w:t>Ogni nodo è uguale agli altri</w:t>
      </w:r>
    </w:p>
    <w:p w14:paraId="22C4A121" w14:textId="1527BAC5" w:rsidR="00F9084E" w:rsidRDefault="00F9084E" w:rsidP="00F9084E">
      <w:pPr>
        <w:pStyle w:val="Paragrafoelenco"/>
        <w:numPr>
          <w:ilvl w:val="0"/>
          <w:numId w:val="1"/>
        </w:numPr>
      </w:pPr>
      <w:r>
        <w:t>Condivisione diretta: Scarica dai client i pacchetti che lo possiedono già</w:t>
      </w:r>
    </w:p>
    <w:p w14:paraId="5DA30DF5" w14:textId="48CCFF52" w:rsidR="00327B58" w:rsidRPr="00F9084E" w:rsidRDefault="00F9084E" w:rsidP="00327B58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14:paraId="6A04102E" w14:textId="484CA2CD" w:rsidR="00F9084E" w:rsidRDefault="00F9084E" w:rsidP="003B09BB">
      <w:r>
        <w:t>Non bisogna avere un server solo per far funzionare</w:t>
      </w:r>
    </w:p>
    <w:p w14:paraId="287D8BC0" w14:textId="725F0CC2" w:rsidR="003B09BB" w:rsidRDefault="00F9084E" w:rsidP="003B09BB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14:paraId="74142727" w14:textId="471FFC22" w:rsidR="003B09BB" w:rsidRDefault="00F655CB" w:rsidP="00F655CB">
      <w:pPr>
        <w:pStyle w:val="Titolo3"/>
      </w:pPr>
      <w:r>
        <w:t xml:space="preserve">Server fisico </w:t>
      </w:r>
    </w:p>
    <w:p w14:paraId="029DE96C" w14:textId="4595BA03" w:rsidR="00F655CB" w:rsidRDefault="00F655CB" w:rsidP="00F655CB">
      <w:r>
        <w:t>È un dispositivo hardware che ha una o più porte in ingresso in uscita aperte e gestisce processi.</w:t>
      </w:r>
    </w:p>
    <w:p w14:paraId="58FABB7B" w14:textId="3BD5D348" w:rsidR="00F655CB" w:rsidRDefault="00F655CB" w:rsidP="00F655CB">
      <w:pPr>
        <w:pStyle w:val="Titolo3"/>
      </w:pPr>
      <w:r>
        <w:t>Server servizio</w:t>
      </w:r>
    </w:p>
    <w:p w14:paraId="366BEF6D" w14:textId="57104118" w:rsidR="00F655CB" w:rsidRDefault="00F655CB" w:rsidP="00F655CB">
      <w:r>
        <w:t>È un programma software, è un servizio che risponde alle richieste del client</w:t>
      </w:r>
    </w:p>
    <w:p w14:paraId="06D690C5" w14:textId="6356310B" w:rsidR="00F655CB" w:rsidRDefault="00F655CB" w:rsidP="00F655CB">
      <w:r>
        <w:t>Possono girare più server servizi all’interno dello stesso dispositivo hardware</w:t>
      </w:r>
    </w:p>
    <w:p w14:paraId="4999D795" w14:textId="663BD0CC" w:rsidR="00F655CB" w:rsidRDefault="00F655CB" w:rsidP="00F655CB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14:paraId="0DD15187" w14:textId="6713CA61" w:rsidR="00F655CB" w:rsidRDefault="00972C55" w:rsidP="00972C55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14:paraId="48E41975" w14:textId="6BD86A95" w:rsidR="00972C55" w:rsidRDefault="00972C55" w:rsidP="00972C55">
      <w:r>
        <w:t>Mette in comunicazione client - server</w:t>
      </w:r>
    </w:p>
    <w:p w14:paraId="6601D146" w14:textId="00E921DD" w:rsidR="00DA7131" w:rsidRDefault="00653304" w:rsidP="00972C55">
      <w:r>
        <w:t xml:space="preserve">API </w:t>
      </w:r>
      <w:proofErr w:type="spellStart"/>
      <w:r>
        <w:t>RESTful</w:t>
      </w:r>
      <w:proofErr w:type="spellEnd"/>
      <w:r w:rsidR="007655EA">
        <w:t xml:space="preserve"> </w:t>
      </w:r>
    </w:p>
    <w:p w14:paraId="0467C3AA" w14:textId="6F0CBEBE" w:rsidR="007655EA" w:rsidRDefault="007655EA" w:rsidP="00972C55">
      <w:r>
        <w:t>A fine operazione resettano la memoria</w:t>
      </w:r>
    </w:p>
    <w:p w14:paraId="32545663" w14:textId="369A3B8D" w:rsidR="00290B81" w:rsidRDefault="00290B81" w:rsidP="00972C55">
      <w:r>
        <w:t>Non c’è sessione (http)</w:t>
      </w:r>
    </w:p>
    <w:p w14:paraId="62A4BD03" w14:textId="3D613FBC" w:rsidR="00290B81" w:rsidRDefault="00290B81" w:rsidP="00972C55">
      <w:r>
        <w:t>Creano sessione attraverso cookie che salvano nel browser</w:t>
      </w:r>
    </w:p>
    <w:p w14:paraId="13765FC9" w14:textId="3F4566F4" w:rsidR="00290B81" w:rsidRDefault="00290B81" w:rsidP="00972C55">
      <w:r>
        <w:t xml:space="preserve">JWT = token passano informazioni </w:t>
      </w:r>
      <w:proofErr w:type="spellStart"/>
      <w:r>
        <w:t>hash</w:t>
      </w:r>
      <w:proofErr w:type="spellEnd"/>
      <w:r>
        <w:t xml:space="preserve"> e diventano una stringa di un token, lato server salva il login</w:t>
      </w:r>
    </w:p>
    <w:p w14:paraId="54F62A31" w14:textId="0B599D7F" w:rsidR="00653304" w:rsidRDefault="00653304" w:rsidP="00972C55">
      <w:r>
        <w:lastRenderedPageBreak/>
        <w:tab/>
      </w:r>
      <w:r w:rsidR="004211F3">
        <w:t>1</w:t>
      </w:r>
      <w:r w:rsidR="000D6BB5">
        <w:t>)</w:t>
      </w:r>
      <w:r w:rsidR="004211F3">
        <w:t xml:space="preserve"> Django</w:t>
      </w:r>
    </w:p>
    <w:p w14:paraId="3FF88E7D" w14:textId="2D7233AC" w:rsidR="004211F3" w:rsidRDefault="004211F3" w:rsidP="004211F3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14:paraId="0DF60D70" w14:textId="07FBD4A7" w:rsidR="004211F3" w:rsidRDefault="004211F3" w:rsidP="00972C55">
      <w:r>
        <w:tab/>
        <w:t>2</w:t>
      </w:r>
      <w:r w:rsidR="000D6BB5">
        <w:t>)</w:t>
      </w:r>
      <w:r>
        <w:t xml:space="preserve"> Fast API </w:t>
      </w:r>
    </w:p>
    <w:p w14:paraId="79B4A4A6" w14:textId="38FB301C" w:rsidR="007655EA" w:rsidRDefault="005B1F13" w:rsidP="005B1F13">
      <w:pPr>
        <w:pStyle w:val="Titolo2"/>
      </w:pPr>
      <w:r>
        <w:t>Multithreading</w:t>
      </w:r>
    </w:p>
    <w:p w14:paraId="31C2CEC7" w14:textId="6D6DFA55" w:rsidR="00036B6F" w:rsidRDefault="005B1F13" w:rsidP="005B1F13">
      <w:r>
        <w:t xml:space="preserve">Suddividiamo il flusso (stream) del programma </w:t>
      </w:r>
      <w:proofErr w:type="spellStart"/>
      <w:r>
        <w:t>python</w:t>
      </w:r>
      <w:proofErr w:type="spellEnd"/>
      <w:r w:rsidR="00036B6F">
        <w:t xml:space="preserve"> in più parti per fare contemporaneamente lo stesso compito. Si aspetta che finisca e ricomincia il task.</w:t>
      </w:r>
    </w:p>
    <w:p w14:paraId="60AFC952" w14:textId="3ADEADBB" w:rsidR="00952E9F" w:rsidRDefault="00952E9F" w:rsidP="005B1F13">
      <w:r>
        <w:t>Si utilizza per roba leggera che spesso ha un sacco di spazi vuoti</w:t>
      </w:r>
    </w:p>
    <w:p w14:paraId="7406F826" w14:textId="72C1746E" w:rsidR="00036B6F" w:rsidRDefault="00036B6F" w:rsidP="005B1F13">
      <w:r>
        <w:t xml:space="preserve">Un solo cervello e tante braccia </w:t>
      </w:r>
      <w:r>
        <w:rPr>
          <w:rFonts w:ascii="Wingdings" w:eastAsia="Wingdings" w:hAnsi="Wingdings" w:cs="Wingdings"/>
        </w:rPr>
        <w:t>à</w:t>
      </w:r>
      <w:r>
        <w:t xml:space="preserve"> multithreading</w:t>
      </w:r>
    </w:p>
    <w:p w14:paraId="009D8272" w14:textId="29181CF3" w:rsidR="00C028A4" w:rsidRDefault="00C028A4" w:rsidP="00C028A4">
      <w:r>
        <w:t xml:space="preserve">Contro: Tutti i camerieri si dividono lo stesso taccuino </w:t>
      </w:r>
    </w:p>
    <w:p w14:paraId="7FFB354C" w14:textId="77777777" w:rsidR="002D2A59" w:rsidRDefault="00C028A4" w:rsidP="002D2A59">
      <w:r>
        <w:t xml:space="preserve">Race – </w:t>
      </w:r>
      <w:proofErr w:type="spellStart"/>
      <w:r>
        <w:t>conditions</w:t>
      </w:r>
      <w:proofErr w:type="spellEnd"/>
      <w:r>
        <w:t xml:space="preserve"> decide chi ha la precedenza sugli altri </w:t>
      </w:r>
    </w:p>
    <w:p w14:paraId="06639796" w14:textId="00F48455" w:rsidR="000441DB" w:rsidRDefault="002D2A59" w:rsidP="002D2A59">
      <w:r>
        <w:t>Memoria condivisa -&gt; risparmio di risorse -&gt; conflitti di accesso di dati</w:t>
      </w:r>
    </w:p>
    <w:p w14:paraId="4991ACDB" w14:textId="2BC15144" w:rsidR="00036B6F" w:rsidRDefault="00036B6F" w:rsidP="00036B6F">
      <w:pPr>
        <w:pStyle w:val="Titolo2"/>
      </w:pPr>
      <w:r>
        <w:t>Multiprocessing</w:t>
      </w:r>
    </w:p>
    <w:p w14:paraId="5BA635E1" w14:textId="6A837C95" w:rsidR="002D2A59" w:rsidRPr="002D2A59" w:rsidRDefault="002D2A59" w:rsidP="002D2A59">
      <w:r>
        <w:t>Multicore</w:t>
      </w:r>
    </w:p>
    <w:p w14:paraId="6BA959BE" w14:textId="365C3DB4" w:rsidR="000D6BB5" w:rsidRDefault="00C028A4" w:rsidP="00972C55">
      <w:r>
        <w:t>Clona</w:t>
      </w:r>
      <w:r w:rsidR="000441DB">
        <w:t xml:space="preserve"> l’interprete</w:t>
      </w:r>
      <w:r>
        <w:t xml:space="preserve"> </w:t>
      </w:r>
      <w:proofErr w:type="spellStart"/>
      <w:r>
        <w:t>python</w:t>
      </w:r>
      <w:proofErr w:type="spellEnd"/>
      <w:r>
        <w:t xml:space="preserve"> e velocizza le operazioni</w:t>
      </w:r>
      <w:r w:rsidR="00952E9F">
        <w:t xml:space="preserve"> in multiprocessori</w:t>
      </w:r>
      <w:r w:rsidR="00AD27E2">
        <w:t xml:space="preserve"> ma fanno hanno lo stesso comportamento</w:t>
      </w:r>
    </w:p>
    <w:p w14:paraId="14A6E163" w14:textId="13AA225A" w:rsidR="002D2A59" w:rsidRDefault="002D2A59" w:rsidP="00972C55">
      <w:r>
        <w:t>Contro: non ha memoria condivisa, impiega molte risorse</w:t>
      </w:r>
    </w:p>
    <w:p w14:paraId="1BCBE64E" w14:textId="13AD400F" w:rsidR="00952E9F" w:rsidRDefault="002D2A59" w:rsidP="00972C55">
      <w:r>
        <w:t xml:space="preserve">Roba pesante, calcoli: </w:t>
      </w:r>
      <w:r w:rsidR="00952E9F">
        <w:t xml:space="preserve">Elaborazione video, audio, </w:t>
      </w:r>
      <w:r>
        <w:t>modelli IA</w:t>
      </w:r>
    </w:p>
    <w:p w14:paraId="6BEF5204" w14:textId="00128412" w:rsidR="00972C55" w:rsidRDefault="00AD27E2" w:rsidP="00AD27E2">
      <w:pPr>
        <w:pStyle w:val="Titolo2"/>
      </w:pPr>
      <w:r>
        <w:t>Programmazione Asincrona</w:t>
      </w:r>
    </w:p>
    <w:p w14:paraId="02CD62C3" w14:textId="03B62C17" w:rsidR="00D66458" w:rsidRPr="00D66458" w:rsidRDefault="00D66458" w:rsidP="00D66458">
      <w:r>
        <w:t>Suddividere i compiti e cambiare comportamento dei camerieri</w:t>
      </w:r>
      <w:r w:rsidR="002D2A59">
        <w:t>, gestire contemporaneamente i processi</w:t>
      </w:r>
    </w:p>
    <w:p w14:paraId="02FBBC09" w14:textId="5A050D54" w:rsidR="00AD27E2" w:rsidRDefault="00AD27E2" w:rsidP="00AD27E2">
      <w:r>
        <w:t xml:space="preserve">Un </w:t>
      </w:r>
      <w:proofErr w:type="spellStart"/>
      <w:r>
        <w:t>thread</w:t>
      </w:r>
      <w:proofErr w:type="spellEnd"/>
      <w:r>
        <w:t xml:space="preserve"> e un </w:t>
      </w:r>
      <w:proofErr w:type="spellStart"/>
      <w:r>
        <w:t>process</w:t>
      </w:r>
      <w:proofErr w:type="spellEnd"/>
      <w:r>
        <w:t xml:space="preserve"> gestiscono tante operazioni sfruttando i tempi morti</w:t>
      </w:r>
    </w:p>
    <w:p w14:paraId="5662CFE7" w14:textId="79BF7960" w:rsidR="00AD27E2" w:rsidRDefault="00AD27E2" w:rsidP="00AD27E2">
      <w:r>
        <w:t>Fifo: first in first out prima a restituire prima a ricevere</w:t>
      </w:r>
    </w:p>
    <w:p w14:paraId="200E9709" w14:textId="1174D3FE" w:rsidR="00AD27E2" w:rsidRPr="00AD27E2" w:rsidRDefault="008424A5" w:rsidP="00AD27E2">
      <w:r>
        <w:t>Sincronizzazione del lavoro finale</w:t>
      </w:r>
    </w:p>
    <w:p w14:paraId="5B5B8975" w14:textId="3DDA83B8" w:rsidR="00AD27E2" w:rsidRDefault="00A05546" w:rsidP="00AD27E2">
      <w:r>
        <w:t xml:space="preserve">Esempio: caricamento da internet fatto da </w:t>
      </w:r>
      <w:proofErr w:type="spellStart"/>
      <w:r>
        <w:t>Javascript</w:t>
      </w:r>
      <w:proofErr w:type="spellEnd"/>
      <w:r>
        <w:t>, mentre aspetti che il video sia pronto fai vedere il caricamento</w:t>
      </w:r>
      <w:r w:rsidR="00181455">
        <w:t xml:space="preserve"> dando un </w:t>
      </w:r>
      <w:proofErr w:type="gramStart"/>
      <w:r w:rsidR="00181455">
        <w:t>feedback</w:t>
      </w:r>
      <w:proofErr w:type="gramEnd"/>
      <w:r w:rsidR="00181455">
        <w:t xml:space="preserve"> al cliente</w:t>
      </w:r>
      <w:r>
        <w:t>, quando è pronto fai vedere il video</w:t>
      </w:r>
      <w:r w:rsidR="00A86FBC">
        <w:t>.</w:t>
      </w:r>
    </w:p>
    <w:p w14:paraId="57D15C48" w14:textId="34B75BDD" w:rsidR="00B026A4" w:rsidRDefault="00B026A4" w:rsidP="00B026A4">
      <w:pPr>
        <w:pStyle w:val="Titolo3"/>
      </w:pPr>
      <w:r>
        <w:t>Keywords</w:t>
      </w:r>
    </w:p>
    <w:p w14:paraId="26E17D46" w14:textId="201B712C" w:rsidR="005B7098" w:rsidRDefault="005B7098" w:rsidP="00AD27E2">
      <w:proofErr w:type="spellStart"/>
      <w:r>
        <w:rPr>
          <w:b/>
          <w:bCs/>
        </w:rPr>
        <w:t>Await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Async</w:t>
      </w:r>
      <w:proofErr w:type="spellEnd"/>
      <w:r>
        <w:t xml:space="preserve">: aspetta il risultato </w:t>
      </w:r>
      <w:r w:rsidR="00351C22">
        <w:t>e poi mostrarlo</w:t>
      </w:r>
    </w:p>
    <w:p w14:paraId="3CD50E26" w14:textId="77777777" w:rsidR="00290B81" w:rsidRDefault="00290B81" w:rsidP="00AD27E2"/>
    <w:p w14:paraId="7497A9D9" w14:textId="77777777" w:rsidR="00B026A4" w:rsidRDefault="00B026A4" w:rsidP="00AD27E2"/>
    <w:p w14:paraId="563AD11D" w14:textId="76F3D714" w:rsidR="00290B81" w:rsidRDefault="00290B81" w:rsidP="00290B81">
      <w:pPr>
        <w:pStyle w:val="Titolo2"/>
      </w:pPr>
      <w:r>
        <w:lastRenderedPageBreak/>
        <w:t>Codici http</w:t>
      </w:r>
    </w:p>
    <w:p w14:paraId="4D4D81CB" w14:textId="7B18CB3C" w:rsidR="00290B81" w:rsidRPr="00841815" w:rsidRDefault="00290B81" w:rsidP="00841815">
      <w:pPr>
        <w:rPr>
          <w:rStyle w:val="Enfasigrassetto"/>
        </w:rPr>
      </w:pPr>
      <w:r w:rsidRPr="00841815">
        <w:rPr>
          <w:rStyle w:val="Enfasigrassetto"/>
        </w:rPr>
        <w:t xml:space="preserve">400 – 499 </w:t>
      </w:r>
      <w:r w:rsidRPr="00841815">
        <w:rPr>
          <w:rStyle w:val="Enfasigrassetto"/>
          <w:rFonts w:ascii="Wingdings" w:eastAsia="Wingdings" w:hAnsi="Wingdings" w:cs="Wingdings"/>
        </w:rPr>
        <w:t>à</w:t>
      </w:r>
      <w:r w:rsidRPr="00841815">
        <w:rPr>
          <w:rStyle w:val="Enfasigrassetto"/>
        </w:rPr>
        <w:t xml:space="preserve"> errori che commette il client</w:t>
      </w:r>
    </w:p>
    <w:p w14:paraId="5CB0C431" w14:textId="15560490" w:rsidR="00290B81" w:rsidRDefault="00290B81" w:rsidP="00AD27E2">
      <w:r>
        <w:t xml:space="preserve">404 </w:t>
      </w:r>
      <w:r>
        <w:rPr>
          <w:rFonts w:ascii="Wingdings" w:eastAsia="Wingdings" w:hAnsi="Wingdings" w:cs="Wingdings"/>
        </w:rPr>
        <w:t>à</w:t>
      </w:r>
      <w:r>
        <w:t xml:space="preserve"> file non trovato</w:t>
      </w:r>
    </w:p>
    <w:p w14:paraId="1CC45564" w14:textId="3BC6779B" w:rsidR="00290B81" w:rsidRDefault="00290B81" w:rsidP="00AD27E2">
      <w:r>
        <w:t xml:space="preserve">403 o 401 </w:t>
      </w:r>
      <w:r>
        <w:rPr>
          <w:rFonts w:ascii="Wingdings" w:eastAsia="Wingdings" w:hAnsi="Wingdings" w:cs="Wingdings"/>
        </w:rPr>
        <w:t>à</w:t>
      </w:r>
      <w:r>
        <w:t xml:space="preserve"> </w:t>
      </w:r>
      <w:proofErr w:type="spellStart"/>
      <w:r>
        <w:t>forbidden</w:t>
      </w:r>
      <w:proofErr w:type="spellEnd"/>
      <w:r>
        <w:t xml:space="preserve"> o non autorizzato</w:t>
      </w:r>
    </w:p>
    <w:p w14:paraId="1C8BF703" w14:textId="79CBD69A" w:rsidR="00290B81" w:rsidRDefault="00290B81" w:rsidP="00AD27E2">
      <w:r>
        <w:t xml:space="preserve">400 </w:t>
      </w:r>
      <w:r>
        <w:rPr>
          <w:rFonts w:ascii="Wingdings" w:eastAsia="Wingdings" w:hAnsi="Wingdings" w:cs="Wingdings"/>
        </w:rPr>
        <w:t>à</w:t>
      </w:r>
      <w:r>
        <w:t xml:space="preserve"> errore generico del client utente</w:t>
      </w:r>
    </w:p>
    <w:p w14:paraId="309FA299" w14:textId="19D775B8" w:rsidR="00841815" w:rsidRPr="00841815" w:rsidRDefault="00841815" w:rsidP="00841815">
      <w:pPr>
        <w:rPr>
          <w:rStyle w:val="Enfasigrassetto"/>
        </w:rPr>
      </w:pPr>
      <w:r w:rsidRPr="00841815">
        <w:rPr>
          <w:rStyle w:val="Enfasigrassetto"/>
        </w:rPr>
        <w:t xml:space="preserve">500 – 599 </w:t>
      </w:r>
      <w:r w:rsidRPr="00841815">
        <w:rPr>
          <w:rStyle w:val="Enfasigrassetto"/>
          <w:rFonts w:ascii="Wingdings" w:eastAsia="Wingdings" w:hAnsi="Wingdings" w:cs="Wingdings"/>
        </w:rPr>
        <w:t>à</w:t>
      </w:r>
      <w:r w:rsidRPr="00841815">
        <w:rPr>
          <w:rStyle w:val="Enfasigrassetto"/>
        </w:rPr>
        <w:t xml:space="preserve"> errori del server</w:t>
      </w:r>
    </w:p>
    <w:p w14:paraId="1945F81B" w14:textId="6FA168D5" w:rsidR="00841815" w:rsidRDefault="00841815" w:rsidP="00AD27E2">
      <w:r>
        <w:t xml:space="preserve">500 </w:t>
      </w:r>
      <w:r>
        <w:rPr>
          <w:rFonts w:ascii="Wingdings" w:eastAsia="Wingdings" w:hAnsi="Wingdings" w:cs="Wingdings"/>
        </w:rPr>
        <w:t>à</w:t>
      </w:r>
      <w:r>
        <w:t xml:space="preserve"> errore generico del server</w:t>
      </w:r>
    </w:p>
    <w:p w14:paraId="0FD81804" w14:textId="0007C833" w:rsidR="00841815" w:rsidRDefault="00841815" w:rsidP="00AD27E2">
      <w:r>
        <w:t xml:space="preserve">501 </w:t>
      </w:r>
      <w:r>
        <w:rPr>
          <w:rFonts w:ascii="Wingdings" w:eastAsia="Wingdings" w:hAnsi="Wingdings" w:cs="Wingdings"/>
        </w:rPr>
        <w:t>à</w:t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14:paraId="71568E47" w14:textId="4FB0F8DD" w:rsidR="00841815" w:rsidRDefault="00841815" w:rsidP="00AD27E2">
      <w:r>
        <w:t xml:space="preserve">502 </w:t>
      </w:r>
      <w:r>
        <w:rPr>
          <w:rFonts w:ascii="Wingdings" w:eastAsia="Wingdings" w:hAnsi="Wingdings" w:cs="Wingdings"/>
        </w:rPr>
        <w:t>à</w:t>
      </w:r>
      <w:r>
        <w:t xml:space="preserve"> </w:t>
      </w:r>
      <w:proofErr w:type="spellStart"/>
      <w:r>
        <w:t>bad</w:t>
      </w:r>
      <w:proofErr w:type="spellEnd"/>
      <w:r>
        <w:t xml:space="preserve"> gateway</w:t>
      </w:r>
    </w:p>
    <w:p w14:paraId="113D2F2B" w14:textId="30EEE833" w:rsidR="00841815" w:rsidRDefault="00841815" w:rsidP="00AD27E2">
      <w:pPr>
        <w:rPr>
          <w:rStyle w:val="Enfasigrassetto"/>
        </w:rPr>
      </w:pPr>
      <w:r>
        <w:rPr>
          <w:rStyle w:val="Enfasigrassetto"/>
        </w:rPr>
        <w:t xml:space="preserve">200 – 299 </w:t>
      </w:r>
      <w:r w:rsidRPr="00841815">
        <w:rPr>
          <w:rStyle w:val="Enfasigrassetto"/>
          <w:rFonts w:ascii="Wingdings" w:eastAsia="Wingdings" w:hAnsi="Wingdings" w:cs="Wingdings"/>
        </w:rPr>
        <w:t>à</w:t>
      </w:r>
      <w:r>
        <w:rPr>
          <w:rStyle w:val="Enfasigrassetto"/>
        </w:rPr>
        <w:t xml:space="preserve"> conferme</w:t>
      </w:r>
    </w:p>
    <w:p w14:paraId="3438CBAA" w14:textId="30F130F9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200 </w:t>
      </w:r>
      <w:r w:rsidRPr="00841815">
        <w:rPr>
          <w:rStyle w:val="Enfasigrassetto"/>
          <w:rFonts w:ascii="Wingdings" w:eastAsia="Wingdings" w:hAnsi="Wingdings" w:cs="Wingdings"/>
          <w:b w:val="0"/>
          <w:bCs w:val="0"/>
        </w:rPr>
        <w:t>à</w:t>
      </w:r>
      <w:r w:rsidRPr="00841815">
        <w:rPr>
          <w:rStyle w:val="Enfasigrassetto"/>
          <w:b w:val="0"/>
          <w:bCs w:val="0"/>
        </w:rPr>
        <w:t xml:space="preserve"> conferma generica</w:t>
      </w:r>
    </w:p>
    <w:p w14:paraId="39762CAC" w14:textId="23CC0E23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si </w:t>
      </w:r>
      <w:proofErr w:type="spellStart"/>
      <w:r w:rsidRPr="00841815">
        <w:rPr>
          <w:rStyle w:val="Enfasigrassetto"/>
          <w:b w:val="0"/>
          <w:bCs w:val="0"/>
        </w:rPr>
        <w:t>puo</w:t>
      </w:r>
      <w:proofErr w:type="spellEnd"/>
      <w:r w:rsidRPr="00841815">
        <w:rPr>
          <w:rStyle w:val="Enfasigrassetto"/>
          <w:b w:val="0"/>
          <w:bCs w:val="0"/>
        </w:rPr>
        <w:t xml:space="preserve"> rendere più specifici con il codice per gli API per far interpretare ai </w:t>
      </w:r>
      <w:proofErr w:type="spellStart"/>
      <w:r w:rsidRPr="00841815">
        <w:rPr>
          <w:rStyle w:val="Enfasigrassetto"/>
          <w:b w:val="0"/>
          <w:bCs w:val="0"/>
        </w:rPr>
        <w:t>frontend</w:t>
      </w:r>
      <w:proofErr w:type="spellEnd"/>
    </w:p>
    <w:p w14:paraId="3843A884" w14:textId="2B983DE6" w:rsidR="00841815" w:rsidRDefault="00841815" w:rsidP="00841815">
      <w:pPr>
        <w:rPr>
          <w:rStyle w:val="Enfasigrassetto"/>
        </w:rPr>
      </w:pPr>
      <w:r>
        <w:rPr>
          <w:rStyle w:val="Enfasigrassetto"/>
        </w:rPr>
        <w:t xml:space="preserve">300 – 399 </w:t>
      </w:r>
      <w:r w:rsidRPr="00841815">
        <w:rPr>
          <w:rStyle w:val="Enfasigrassetto"/>
          <w:rFonts w:ascii="Wingdings" w:eastAsia="Wingdings" w:hAnsi="Wingdings" w:cs="Wingdings"/>
        </w:rPr>
        <w:t>à</w:t>
      </w:r>
      <w:r>
        <w:rPr>
          <w:rStyle w:val="Enfasigrassetto"/>
        </w:rPr>
        <w:t xml:space="preserve"> </w:t>
      </w:r>
      <w:proofErr w:type="spellStart"/>
      <w:r>
        <w:rPr>
          <w:rStyle w:val="Enfasigrassetto"/>
        </w:rPr>
        <w:t>redirect</w:t>
      </w:r>
      <w:proofErr w:type="spellEnd"/>
    </w:p>
    <w:p w14:paraId="6EE58E90" w14:textId="193A9ACD" w:rsidR="006951AF" w:rsidRPr="006951AF" w:rsidRDefault="006951AF" w:rsidP="00841815">
      <w:p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 xml:space="preserve">300 </w:t>
      </w:r>
      <w:r w:rsidRPr="006951AF">
        <w:rPr>
          <w:rStyle w:val="Enfasigrassetto"/>
          <w:rFonts w:ascii="Wingdings" w:eastAsia="Wingdings" w:hAnsi="Wingdings" w:cs="Wingdings"/>
          <w:b w:val="0"/>
          <w:bCs w:val="0"/>
        </w:rPr>
        <w:t>à</w:t>
      </w:r>
      <w:r w:rsidRPr="006951AF">
        <w:rPr>
          <w:rStyle w:val="Enfasigrassetto"/>
          <w:b w:val="0"/>
          <w:bCs w:val="0"/>
        </w:rPr>
        <w:t xml:space="preserve"> default</w:t>
      </w:r>
    </w:p>
    <w:p w14:paraId="53507514" w14:textId="0B7E9EB3" w:rsidR="00841815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Importante non cambiare dominio SEO (</w:t>
      </w:r>
      <w:proofErr w:type="spellStart"/>
      <w:r>
        <w:rPr>
          <w:rStyle w:val="Enfasigrassetto"/>
          <w:b w:val="0"/>
          <w:bCs w:val="0"/>
        </w:rPr>
        <w:t>search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engine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optimization</w:t>
      </w:r>
      <w:proofErr w:type="spellEnd"/>
      <w:r>
        <w:rPr>
          <w:rStyle w:val="Enfasigrassetto"/>
          <w:b w:val="0"/>
          <w:bCs w:val="0"/>
        </w:rPr>
        <w:t xml:space="preserve">) google.com </w:t>
      </w:r>
    </w:p>
    <w:p w14:paraId="0E6DBA84" w14:textId="7B2E6D89" w:rsidR="006951AF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Es: </w:t>
      </w:r>
      <w:r w:rsidR="006951AF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pizzal.it compra lpizza.it</w:t>
      </w:r>
    </w:p>
    <w:p w14:paraId="1ECBE790" w14:textId="04E4A325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Pizzal.it/menu </w:t>
      </w:r>
      <w:r w:rsidRPr="006951AF">
        <w:rPr>
          <w:rStyle w:val="Enfasigrassetto"/>
          <w:rFonts w:ascii="Wingdings" w:eastAsia="Wingdings" w:hAnsi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lpizza.it/menu</w:t>
      </w:r>
    </w:p>
    <w:p w14:paraId="6486C512" w14:textId="6F751EE0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Pizzal.it/contatti </w:t>
      </w:r>
      <w:r w:rsidRPr="006951AF">
        <w:rPr>
          <w:rStyle w:val="Enfasigrassetto"/>
          <w:rFonts w:ascii="Wingdings" w:eastAsia="Wingdings" w:hAnsi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lpizza.it/contatti</w:t>
      </w:r>
    </w:p>
    <w:p w14:paraId="65DB75F2" w14:textId="7188F75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 xml:space="preserve">In caso di cambio sito </w:t>
      </w:r>
      <w:r>
        <w:rPr>
          <w:rStyle w:val="Enfasigrassetto"/>
          <w:b w:val="0"/>
          <w:bCs w:val="0"/>
        </w:rPr>
        <w:t xml:space="preserve">di pizzal.it </w:t>
      </w:r>
      <w:r w:rsidR="00B23ED1">
        <w:rPr>
          <w:rStyle w:val="Enfasigrassetto"/>
          <w:b w:val="0"/>
          <w:bCs w:val="0"/>
        </w:rPr>
        <w:t xml:space="preserve">di un dominio nuovo poi si fa una mappa di tutti i link e si convertono con il nuovo dominio, si preferisce fare un </w:t>
      </w:r>
      <w:proofErr w:type="spellStart"/>
      <w:r w:rsidR="00B23ED1">
        <w:rPr>
          <w:rStyle w:val="Enfasigrassetto"/>
          <w:b w:val="0"/>
          <w:bCs w:val="0"/>
        </w:rPr>
        <w:t>redirect</w:t>
      </w:r>
      <w:proofErr w:type="spellEnd"/>
      <w:r w:rsidR="00B23ED1">
        <w:rPr>
          <w:rStyle w:val="Enfasigrassetto"/>
          <w:b w:val="0"/>
          <w:bCs w:val="0"/>
        </w:rPr>
        <w:t xml:space="preserve"> 300 default e </w:t>
      </w:r>
      <w:r>
        <w:rPr>
          <w:rStyle w:val="Enfasigrassetto"/>
          <w:b w:val="0"/>
          <w:bCs w:val="0"/>
        </w:rPr>
        <w:t>verrà rimandato sul dominio nuovo</w:t>
      </w:r>
    </w:p>
    <w:p w14:paraId="69D0B554" w14:textId="02B6F2C4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API </w:t>
      </w:r>
      <w:r>
        <w:rPr>
          <w:rStyle w:val="Enfasigrassetto"/>
          <w:b w:val="0"/>
          <w:bCs w:val="0"/>
        </w:rPr>
        <w:tab/>
      </w:r>
      <w:r w:rsidRPr="006951AF">
        <w:rPr>
          <w:rStyle w:val="Enfasigrassetto"/>
          <w:rFonts w:ascii="Wingdings" w:eastAsia="Wingdings" w:hAnsi="Wingdings" w:cs="Wingdings"/>
          <w:b w:val="0"/>
          <w:bCs w:val="0"/>
        </w:rPr>
        <w:t>à</w:t>
      </w:r>
      <w:r>
        <w:rPr>
          <w:rStyle w:val="Enfasigrassetto"/>
          <w:b w:val="0"/>
          <w:bCs w:val="0"/>
        </w:rPr>
        <w:t xml:space="preserve"> JSON</w:t>
      </w:r>
      <w:r w:rsidR="00B23ED1">
        <w:rPr>
          <w:rStyle w:val="Enfasigrassetto"/>
          <w:b w:val="0"/>
          <w:bCs w:val="0"/>
        </w:rPr>
        <w:t xml:space="preserve"> (</w:t>
      </w:r>
      <w:proofErr w:type="spellStart"/>
      <w:r w:rsidR="00B23ED1">
        <w:rPr>
          <w:rStyle w:val="Enfasigrassetto"/>
          <w:b w:val="0"/>
          <w:bCs w:val="0"/>
        </w:rPr>
        <w:t>javascript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object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notation</w:t>
      </w:r>
      <w:proofErr w:type="spellEnd"/>
      <w:r w:rsidR="00B23ED1">
        <w:rPr>
          <w:rStyle w:val="Enfasigrassetto"/>
          <w:b w:val="0"/>
          <w:bCs w:val="0"/>
        </w:rPr>
        <w:t>) inaffidabile per creare server</w:t>
      </w:r>
    </w:p>
    <w:p w14:paraId="41B75AB5" w14:textId="7CA26EAE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gramStart"/>
      <w:r>
        <w:rPr>
          <w:rStyle w:val="Enfasigrassetto"/>
          <w:b w:val="0"/>
          <w:bCs w:val="0"/>
        </w:rPr>
        <w:t>{ “</w:t>
      </w:r>
      <w:proofErr w:type="gramEnd"/>
      <w:r>
        <w:rPr>
          <w:rStyle w:val="Enfasigrassetto"/>
          <w:b w:val="0"/>
          <w:bCs w:val="0"/>
        </w:rPr>
        <w:t>persona”: {</w:t>
      </w:r>
    </w:p>
    <w:p w14:paraId="1FC4C353" w14:textId="3DAB3BAB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“nome”: …,</w:t>
      </w:r>
    </w:p>
    <w:p w14:paraId="075BCB7A" w14:textId="3CCE1EF6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proofErr w:type="gramStart"/>
      <w:r>
        <w:rPr>
          <w:rStyle w:val="Enfasigrassetto"/>
          <w:b w:val="0"/>
          <w:bCs w:val="0"/>
        </w:rPr>
        <w:t>”:…</w:t>
      </w:r>
      <w:proofErr w:type="gramEnd"/>
      <w:r>
        <w:rPr>
          <w:rStyle w:val="Enfasigrassetto"/>
          <w:b w:val="0"/>
          <w:bCs w:val="0"/>
        </w:rPr>
        <w:t>,</w:t>
      </w:r>
    </w:p>
    <w:p w14:paraId="5CE00DC5" w14:textId="59C34B2C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14:paraId="3586FC78" w14:textId="72D8FC9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}</w:t>
      </w:r>
    </w:p>
    <w:p w14:paraId="6A20A666" w14:textId="7629267C" w:rsidR="006951AF" w:rsidRDefault="006951AF" w:rsidP="006951AF">
      <w:pPr>
        <w:pStyle w:val="Paragrafoelenco"/>
        <w:numPr>
          <w:ilvl w:val="0"/>
          <w:numId w:val="4"/>
        </w:num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>XML</w:t>
      </w:r>
    </w:p>
    <w:p w14:paraId="42FC9BAF" w14:textId="73250403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&lt;persona&gt;</w:t>
      </w:r>
    </w:p>
    <w:p w14:paraId="26CEB176" w14:textId="1F3091BE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&lt;nome&gt; </w:t>
      </w:r>
      <w:proofErr w:type="spellStart"/>
      <w:r>
        <w:rPr>
          <w:rStyle w:val="Enfasigrassetto"/>
          <w:b w:val="0"/>
          <w:bCs w:val="0"/>
        </w:rPr>
        <w:t>daniele</w:t>
      </w:r>
      <w:proofErr w:type="spellEnd"/>
      <w:r>
        <w:rPr>
          <w:rStyle w:val="Enfasigrassetto"/>
          <w:b w:val="0"/>
          <w:bCs w:val="0"/>
        </w:rPr>
        <w:t xml:space="preserve"> &lt;/nome&gt;</w:t>
      </w:r>
    </w:p>
    <w:p w14:paraId="21048B17" w14:textId="77777777" w:rsidR="00B23ED1" w:rsidRPr="00B23ED1" w:rsidRDefault="00B23ED1" w:rsidP="00B23ED1">
      <w:pPr>
        <w:rPr>
          <w:rStyle w:val="Enfasigrassetto"/>
          <w:b w:val="0"/>
          <w:bCs w:val="0"/>
        </w:rPr>
      </w:pPr>
    </w:p>
    <w:p w14:paraId="2060CBEB" w14:textId="1ECF08A7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 22 &lt;/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</w:t>
      </w:r>
    </w:p>
    <w:p w14:paraId="1356BFD0" w14:textId="6988CCF0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&lt;/persona&gt;</w:t>
      </w:r>
    </w:p>
    <w:p w14:paraId="094D4B14" w14:textId="77777777" w:rsidR="00B23ED1" w:rsidRDefault="00B23ED1" w:rsidP="006951AF">
      <w:pPr>
        <w:pStyle w:val="Paragrafoelenco"/>
        <w:ind w:left="1065"/>
        <w:rPr>
          <w:rStyle w:val="Enfasigrassetto"/>
          <w:b w:val="0"/>
          <w:bCs w:val="0"/>
        </w:rPr>
      </w:pPr>
    </w:p>
    <w:p w14:paraId="022F3EF3" w14:textId="7915E91F" w:rsidR="00B23ED1" w:rsidRDefault="00B23ED1" w:rsidP="00B23ED1">
      <w:pPr>
        <w:rPr>
          <w:rStyle w:val="Enfasigrassetto"/>
          <w:b w:val="0"/>
          <w:bCs w:val="0"/>
        </w:rPr>
      </w:pP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programmato in </w:t>
      </w:r>
      <w:proofErr w:type="spellStart"/>
      <w:r>
        <w:rPr>
          <w:rStyle w:val="Enfasigrassetto"/>
          <w:b w:val="0"/>
          <w:bCs w:val="0"/>
        </w:rPr>
        <w:t>javascript</w:t>
      </w:r>
      <w:proofErr w:type="spellEnd"/>
      <w:r>
        <w:rPr>
          <w:rStyle w:val="Enfasigrassetto"/>
          <w:b w:val="0"/>
          <w:bCs w:val="0"/>
        </w:rPr>
        <w:t xml:space="preserve"> si fa un controllo maggiore si controlla e si garantisce un’integrità maggiore</w:t>
      </w:r>
    </w:p>
    <w:p w14:paraId="26105F77" w14:textId="26B70F7F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React - </w:t>
      </w:r>
      <w:proofErr w:type="spellStart"/>
      <w:r>
        <w:rPr>
          <w:rStyle w:val="Enfasigrassetto"/>
          <w:b w:val="0"/>
          <w:bCs w:val="0"/>
        </w:rPr>
        <w:t>Angular</w:t>
      </w:r>
      <w:proofErr w:type="spellEnd"/>
      <w:r>
        <w:rPr>
          <w:rStyle w:val="Enfasigrassetto"/>
          <w:b w:val="0"/>
          <w:bCs w:val="0"/>
        </w:rPr>
        <w:t xml:space="preserve"> libreria scritti in </w:t>
      </w: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che consentono di creare componenti tipo HTML con codice JS</w:t>
      </w:r>
    </w:p>
    <w:p w14:paraId="056E39DB" w14:textId="4EEE3092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Calc_media</w:t>
      </w:r>
      <w:r w:rsidR="003D377D">
        <w:rPr>
          <w:rStyle w:val="Enfasigrassetto"/>
          <w:b w:val="0"/>
          <w:bCs w:val="0"/>
        </w:rPr>
        <w:t>.exe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math_py</w:t>
      </w:r>
      <w:proofErr w:type="spellEnd"/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main.jl</w:t>
      </w:r>
      <w:proofErr w:type="spellEnd"/>
    </w:p>
    <w:p w14:paraId="2AA5BF97" w14:textId="33B3DE85" w:rsidR="003D377D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Int l [40] = {…}</w:t>
      </w: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calc_</w:t>
      </w:r>
      <w:proofErr w:type="gramStart"/>
      <w:r>
        <w:rPr>
          <w:rStyle w:val="Enfasigrassetto"/>
          <w:b w:val="0"/>
          <w:bCs w:val="0"/>
        </w:rPr>
        <w:t>media</w:t>
      </w:r>
      <w:proofErr w:type="spellEnd"/>
      <w:r>
        <w:rPr>
          <w:rStyle w:val="Enfasigrassetto"/>
          <w:b w:val="0"/>
          <w:bCs w:val="0"/>
        </w:rPr>
        <w:t>(</w:t>
      </w:r>
      <w:proofErr w:type="gramEnd"/>
      <w:r>
        <w:rPr>
          <w:rStyle w:val="Enfasigrassetto"/>
          <w:b w:val="0"/>
          <w:bCs w:val="0"/>
        </w:rPr>
        <w:t>)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…</w:t>
      </w:r>
    </w:p>
    <w:p w14:paraId="6E700E0B" w14:textId="10309D81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For (</w:t>
      </w:r>
      <w:proofErr w:type="spellStart"/>
      <w:r>
        <w:rPr>
          <w:rStyle w:val="Enfasigrassetto"/>
          <w:b w:val="0"/>
          <w:bCs w:val="0"/>
        </w:rPr>
        <w:t>int</w:t>
      </w:r>
      <w:proofErr w:type="spellEnd"/>
      <w:r>
        <w:rPr>
          <w:rStyle w:val="Enfasigrassetto"/>
          <w:b w:val="0"/>
          <w:bCs w:val="0"/>
        </w:rPr>
        <w:t xml:space="preserve"> i = </w:t>
      </w:r>
      <w:proofErr w:type="gramStart"/>
      <w:r>
        <w:rPr>
          <w:rStyle w:val="Enfasigrassetto"/>
          <w:b w:val="0"/>
          <w:bCs w:val="0"/>
        </w:rPr>
        <w:t>0</w:t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 xml:space="preserve"> </w:t>
      </w:r>
      <w:r w:rsidR="003D377D">
        <w:rPr>
          <w:rStyle w:val="Enfasigrassetto"/>
          <w:b w:val="0"/>
          <w:bCs w:val="0"/>
        </w:rPr>
        <w:t xml:space="preserve"> </w:t>
      </w:r>
      <w:r>
        <w:rPr>
          <w:rStyle w:val="Enfasigrassetto"/>
          <w:b w:val="0"/>
          <w:bCs w:val="0"/>
        </w:rPr>
        <w:t>,</w:t>
      </w:r>
      <w:proofErr w:type="gramEnd"/>
      <w:r>
        <w:rPr>
          <w:rStyle w:val="Enfasigrassetto"/>
          <w:b w:val="0"/>
          <w:bCs w:val="0"/>
        </w:rPr>
        <w:t>,,) {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fai_media</w:t>
      </w:r>
      <w:proofErr w:type="spellEnd"/>
    </w:p>
    <w:p w14:paraId="2AA6B6C4" w14:textId="50100207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 xml:space="preserve">     </w:t>
      </w:r>
      <w:r>
        <w:rPr>
          <w:rStyle w:val="Enfasigrassetto"/>
          <w:b w:val="0"/>
          <w:bCs w:val="0"/>
        </w:rPr>
        <w:t>…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rFonts w:ascii="Wingdings" w:eastAsia="Wingdings" w:hAnsi="Wingdings" w:cs="Wingdings"/>
          <w:b w:val="0"/>
          <w:bCs w:val="0"/>
        </w:rPr>
        <w:t>ßà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rFonts w:ascii="Wingdings" w:eastAsia="Wingdings" w:hAnsi="Wingdings" w:cs="Wingdings"/>
          <w:b w:val="0"/>
          <w:bCs w:val="0"/>
        </w:rPr>
        <w:t>ßà</w:t>
      </w:r>
      <w:r>
        <w:rPr>
          <w:rStyle w:val="Enfasigrassetto"/>
          <w:b w:val="0"/>
          <w:bCs w:val="0"/>
        </w:rPr>
        <w:t xml:space="preserve"> </w:t>
      </w:r>
    </w:p>
    <w:p w14:paraId="4994389F" w14:textId="757528AF" w:rsidR="00B23ED1" w:rsidRDefault="00B23ED1" w:rsidP="00B23ED1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}</w:t>
      </w:r>
    </w:p>
    <w:p w14:paraId="53CED189" w14:textId="75769BC0" w:rsidR="00B23ED1" w:rsidRDefault="00B23ED1" w:rsidP="00D53509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Return media;</w:t>
      </w:r>
    </w:p>
    <w:p w14:paraId="00000F36" w14:textId="55298A75" w:rsidR="00706973" w:rsidRDefault="00706973" w:rsidP="00706973">
      <w:pPr>
        <w:pStyle w:val="Titolo3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Code Base in </w:t>
      </w:r>
      <w:proofErr w:type="spellStart"/>
      <w:r>
        <w:rPr>
          <w:rStyle w:val="Enfasigrassetto"/>
          <w:b w:val="0"/>
          <w:bCs w:val="0"/>
        </w:rPr>
        <w:t>python</w:t>
      </w:r>
      <w:proofErr w:type="spellEnd"/>
    </w:p>
    <w:tbl>
      <w:tblPr>
        <w:tblW w:w="0" w:type="auto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1935"/>
      </w:tblGrid>
      <w:tr w:rsidR="00706973" w14:paraId="081128B0" w14:textId="77777777" w:rsidTr="00706973">
        <w:trPr>
          <w:trHeight w:val="315"/>
        </w:trPr>
        <w:tc>
          <w:tcPr>
            <w:tcW w:w="2505" w:type="dxa"/>
            <w:gridSpan w:val="3"/>
          </w:tcPr>
          <w:p w14:paraId="06E7DCE0" w14:textId="6DCE4A03" w:rsidR="00706973" w:rsidRDefault="00706973" w:rsidP="00706973">
            <w:r>
              <w:t>Server – ristorante</w:t>
            </w:r>
          </w:p>
        </w:tc>
      </w:tr>
      <w:tr w:rsidR="00706973" w14:paraId="00DD59C3" w14:textId="77777777" w:rsidTr="00706973">
        <w:trPr>
          <w:trHeight w:val="420"/>
        </w:trPr>
        <w:tc>
          <w:tcPr>
            <w:tcW w:w="2505" w:type="dxa"/>
            <w:gridSpan w:val="3"/>
          </w:tcPr>
          <w:p w14:paraId="1D0FC3F5" w14:textId="7AB9A6F8" w:rsidR="00706973" w:rsidRPr="00706973" w:rsidRDefault="0070697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 xml:space="preserve">Cartella </w:t>
            </w:r>
            <w:r w:rsidRPr="00706973">
              <w:rPr>
                <w:color w:val="196B24" w:themeColor="accent3"/>
              </w:rPr>
              <w:t>App</w:t>
            </w:r>
            <w:r w:rsidR="00D53509">
              <w:rPr>
                <w:color w:val="196B24" w:themeColor="accent3"/>
              </w:rPr>
              <w:t xml:space="preserve"> default </w:t>
            </w:r>
          </w:p>
        </w:tc>
      </w:tr>
      <w:tr w:rsidR="00EB1CC3" w14:paraId="22E4C566" w14:textId="43F7BB1C" w:rsidTr="00706973">
        <w:trPr>
          <w:trHeight w:val="375"/>
        </w:trPr>
        <w:tc>
          <w:tcPr>
            <w:tcW w:w="285" w:type="dxa"/>
            <w:vMerge w:val="restart"/>
          </w:tcPr>
          <w:p w14:paraId="0A3EB650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11D202E2" w14:textId="417A1418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Config</w:t>
            </w:r>
            <w:proofErr w:type="spellEnd"/>
            <w:r w:rsidRPr="00706973">
              <w:rPr>
                <w:color w:val="196B24" w:themeColor="accent3"/>
              </w:rPr>
              <w:t>/core</w:t>
            </w:r>
          </w:p>
        </w:tc>
      </w:tr>
      <w:tr w:rsidR="00EB1CC3" w14:paraId="2215DBD5" w14:textId="77777777" w:rsidTr="00706973">
        <w:trPr>
          <w:trHeight w:val="375"/>
        </w:trPr>
        <w:tc>
          <w:tcPr>
            <w:tcW w:w="285" w:type="dxa"/>
            <w:vMerge/>
          </w:tcPr>
          <w:p w14:paraId="1D275FF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0A98C6F8" w14:textId="58642D41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Endpoints/routers</w:t>
            </w:r>
          </w:p>
        </w:tc>
      </w:tr>
      <w:tr w:rsidR="00EB1CC3" w14:paraId="48DBC538" w14:textId="77777777" w:rsidTr="00706973">
        <w:trPr>
          <w:trHeight w:val="405"/>
        </w:trPr>
        <w:tc>
          <w:tcPr>
            <w:tcW w:w="285" w:type="dxa"/>
            <w:vMerge/>
          </w:tcPr>
          <w:p w14:paraId="1D58234D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594F0E13" w14:textId="310C7A3E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Crud</w:t>
            </w:r>
            <w:proofErr w:type="spellEnd"/>
          </w:p>
        </w:tc>
      </w:tr>
      <w:tr w:rsidR="00EB1CC3" w14:paraId="692BDBC1" w14:textId="77777777" w:rsidTr="00EB1CC3">
        <w:trPr>
          <w:trHeight w:val="405"/>
        </w:trPr>
        <w:tc>
          <w:tcPr>
            <w:tcW w:w="285" w:type="dxa"/>
            <w:vMerge/>
          </w:tcPr>
          <w:p w14:paraId="5953B31A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7B0AD21F" w14:textId="30602325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Database</w:t>
            </w:r>
            <w:r>
              <w:rPr>
                <w:color w:val="196B24" w:themeColor="accent3"/>
              </w:rPr>
              <w:t>/</w:t>
            </w:r>
            <w:proofErr w:type="spellStart"/>
            <w:r>
              <w:rPr>
                <w:color w:val="196B24" w:themeColor="accent3"/>
              </w:rPr>
              <w:t>db</w:t>
            </w:r>
            <w:proofErr w:type="spellEnd"/>
            <w:r w:rsidRPr="00706973">
              <w:rPr>
                <w:color w:val="196B24" w:themeColor="accent3"/>
              </w:rPr>
              <w:t xml:space="preserve"> </w:t>
            </w:r>
          </w:p>
        </w:tc>
      </w:tr>
      <w:tr w:rsidR="00EB1CC3" w14:paraId="3E4A91B3" w14:textId="6352C1F0" w:rsidTr="00EB1CC3">
        <w:trPr>
          <w:trHeight w:val="885"/>
        </w:trPr>
        <w:tc>
          <w:tcPr>
            <w:tcW w:w="285" w:type="dxa"/>
            <w:vMerge/>
          </w:tcPr>
          <w:p w14:paraId="5253CD1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85" w:type="dxa"/>
          </w:tcPr>
          <w:p w14:paraId="73EF4C2F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1935" w:type="dxa"/>
          </w:tcPr>
          <w:p w14:paraId="78E6F165" w14:textId="7BAB4B59" w:rsidR="00EB1CC3" w:rsidRPr="00706973" w:rsidRDefault="00EB1CC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>Main.py (ciò che gira effettivamente sul server (pc</w:t>
            </w:r>
            <w:r w:rsidR="00D53509">
              <w:rPr>
                <w:color w:val="196B24" w:themeColor="accent3"/>
              </w:rPr>
              <w:t>))</w:t>
            </w:r>
          </w:p>
        </w:tc>
      </w:tr>
      <w:tr w:rsidR="00706973" w14:paraId="55E995E1" w14:textId="77777777" w:rsidTr="00706973">
        <w:trPr>
          <w:trHeight w:val="435"/>
        </w:trPr>
        <w:tc>
          <w:tcPr>
            <w:tcW w:w="2505" w:type="dxa"/>
            <w:gridSpan w:val="3"/>
          </w:tcPr>
          <w:p w14:paraId="6BF94C1B" w14:textId="5ECE8C99" w:rsidR="00706973" w:rsidRDefault="00706973" w:rsidP="00706973">
            <w:proofErr w:type="gramStart"/>
            <w:r>
              <w:t>.</w:t>
            </w:r>
            <w:proofErr w:type="spellStart"/>
            <w:r>
              <w:t>env</w:t>
            </w:r>
            <w:proofErr w:type="spellEnd"/>
            <w:proofErr w:type="gramEnd"/>
          </w:p>
        </w:tc>
      </w:tr>
      <w:tr w:rsidR="00706973" w14:paraId="1DECA02E" w14:textId="77777777" w:rsidTr="00706973">
        <w:trPr>
          <w:trHeight w:val="495"/>
        </w:trPr>
        <w:tc>
          <w:tcPr>
            <w:tcW w:w="2505" w:type="dxa"/>
            <w:gridSpan w:val="3"/>
          </w:tcPr>
          <w:p w14:paraId="09D3D059" w14:textId="4635768B" w:rsidR="00706973" w:rsidRDefault="00EB1CC3" w:rsidP="00706973">
            <w:r>
              <w:t>File di configurazione</w:t>
            </w:r>
          </w:p>
        </w:tc>
      </w:tr>
    </w:tbl>
    <w:p w14:paraId="0206EC05" w14:textId="32DD70B3" w:rsidR="00706973" w:rsidRDefault="00706973" w:rsidP="00706973"/>
    <w:p w14:paraId="5E1519A7" w14:textId="77777777" w:rsidR="00F63516" w:rsidRDefault="00F63516" w:rsidP="00706973"/>
    <w:p w14:paraId="334D29B0" w14:textId="77777777" w:rsidR="00F63516" w:rsidRDefault="00F63516" w:rsidP="00706973"/>
    <w:p w14:paraId="20364FEB" w14:textId="77777777" w:rsidR="00F63516" w:rsidRDefault="00F63516" w:rsidP="00706973"/>
    <w:p w14:paraId="1AE63E47" w14:textId="4413FF54" w:rsidR="00D53509" w:rsidRDefault="00F63516" w:rsidP="00706973">
      <w:r w:rsidRPr="00DA6AFB">
        <w:rPr>
          <w:b/>
          <w:bCs/>
        </w:rPr>
        <w:lastRenderedPageBreak/>
        <w:t>E</w:t>
      </w:r>
      <w:r w:rsidR="00D53509" w:rsidRPr="00DA6AFB">
        <w:rPr>
          <w:b/>
          <w:bCs/>
        </w:rPr>
        <w:t>ndpoint</w:t>
      </w:r>
      <w:r w:rsidR="00D53509">
        <w:t>: sono i punti di contatto che offre la nostra API</w:t>
      </w:r>
    </w:p>
    <w:p w14:paraId="3388913D" w14:textId="748AD0F9" w:rsidR="00D53509" w:rsidRDefault="00D53509" w:rsidP="00706973">
      <w:r>
        <w:t xml:space="preserve"> </w:t>
      </w:r>
      <w:r w:rsidR="00F63516">
        <w:t>Pizzal.it/</w:t>
      </w:r>
      <w:r w:rsidR="00F63516">
        <w:tab/>
      </w:r>
      <w:r w:rsidR="00F63516">
        <w:tab/>
      </w:r>
      <w:r w:rsidR="00F63516">
        <w:tab/>
      </w:r>
      <w:r w:rsidR="00F63516">
        <w:tab/>
      </w:r>
      <w:r w:rsidR="00F63516">
        <w:rPr>
          <w:rFonts w:ascii="Wingdings" w:eastAsia="Wingdings" w:hAnsi="Wingdings" w:cs="Wingdings"/>
        </w:rPr>
        <w:t>ß</w:t>
      </w:r>
      <w:r w:rsidR="00F63516">
        <w:t xml:space="preserve"> root: descrizione API</w:t>
      </w:r>
    </w:p>
    <w:p w14:paraId="7BED6DDF" w14:textId="29AC448E" w:rsidR="00F63516" w:rsidRDefault="00F63516" w:rsidP="00706973">
      <w:r>
        <w:t>12.42.24.18/menu</w:t>
      </w:r>
      <w:r>
        <w:tab/>
      </w:r>
      <w:r>
        <w:tab/>
      </w:r>
      <w:r>
        <w:tab/>
      </w:r>
      <w:r>
        <w:rPr>
          <w:rFonts w:ascii="Wingdings" w:eastAsia="Wingdings" w:hAnsi="Wingdings" w:cs="Wingdings"/>
        </w:rPr>
        <w:t>ß</w:t>
      </w:r>
      <w:r>
        <w:t xml:space="preserve"> {menu: …}</w:t>
      </w:r>
    </w:p>
    <w:p w14:paraId="1F4FE24D" w14:textId="56CAA9BD" w:rsidR="00F63516" w:rsidRDefault="00F63516" w:rsidP="00706973">
      <w:r>
        <w:t>192.168.1.24/prenota + {…}</w:t>
      </w:r>
      <w:r>
        <w:tab/>
      </w:r>
      <w:r>
        <w:tab/>
      </w:r>
      <w:r>
        <w:rPr>
          <w:rFonts w:ascii="Wingdings" w:eastAsia="Wingdings" w:hAnsi="Wingdings" w:cs="Wingdings"/>
        </w:rPr>
        <w:t>ß</w:t>
      </w:r>
      <w:r>
        <w:t xml:space="preserve"> prenota e riceve conferma {…} </w:t>
      </w:r>
    </w:p>
    <w:p w14:paraId="26ED8640" w14:textId="69CDF79C" w:rsidR="00F63516" w:rsidRDefault="00F63516" w:rsidP="00706973">
      <w:r>
        <w:t>127.0.0.1/menu/primi/{id}</w:t>
      </w:r>
      <w:r>
        <w:tab/>
      </w:r>
      <w:r>
        <w:tab/>
      </w:r>
      <w:r>
        <w:rPr>
          <w:rFonts w:ascii="Wingdings" w:eastAsia="Wingdings" w:hAnsi="Wingdings" w:cs="Wingdings"/>
        </w:rPr>
        <w:t>ß</w:t>
      </w:r>
      <w:r>
        <w:t xml:space="preserve"> le info sul primo con id passato </w:t>
      </w:r>
    </w:p>
    <w:p w14:paraId="02C70F8D" w14:textId="7B2EBB63" w:rsidR="00F63516" w:rsidRDefault="00F63516" w:rsidP="00706973">
      <w:r>
        <w:tab/>
        <w:t xml:space="preserve">     /menu/{categoria}</w:t>
      </w:r>
      <w:r>
        <w:tab/>
      </w:r>
      <w:r>
        <w:tab/>
      </w:r>
      <w:r>
        <w:rPr>
          <w:rFonts w:ascii="Wingdings" w:eastAsia="Wingdings" w:hAnsi="Wingdings" w:cs="Wingdings"/>
        </w:rPr>
        <w:t>ß</w:t>
      </w:r>
      <w:r>
        <w:t xml:space="preserve"> info della categoria</w:t>
      </w:r>
    </w:p>
    <w:p w14:paraId="34D60D99" w14:textId="52F0713B" w:rsidR="00F63516" w:rsidRDefault="00F63516" w:rsidP="00706973">
      <w:r w:rsidRPr="00DA6AFB">
        <w:rPr>
          <w:b/>
          <w:bCs/>
        </w:rPr>
        <w:t>Router</w:t>
      </w:r>
      <w:r w:rsidR="00770E61" w:rsidRPr="00DA6AFB">
        <w:rPr>
          <w:b/>
          <w:bCs/>
        </w:rPr>
        <w:t>s</w:t>
      </w:r>
      <w:r>
        <w:t>: gruppo di gestione di endpoint</w:t>
      </w:r>
    </w:p>
    <w:p w14:paraId="4FB6F9DC" w14:textId="0AB51027" w:rsidR="00F63516" w:rsidRDefault="00F63516" w:rsidP="00706973">
      <w:r>
        <w:t>/primi</w:t>
      </w:r>
      <w:r>
        <w:tab/>
      </w:r>
      <w:r>
        <w:tab/>
      </w:r>
      <w:r>
        <w:rPr>
          <w:rFonts w:ascii="Wingdings" w:eastAsia="Wingdings" w:hAnsi="Wingdings" w:cs="Wingdings"/>
        </w:rPr>
        <w:t>à</w:t>
      </w:r>
      <w:r>
        <w:tab/>
        <w:t>/caldi</w:t>
      </w:r>
      <w:r>
        <w:tab/>
      </w:r>
      <w:r>
        <w:rPr>
          <w:rFonts w:ascii="Wingdings" w:eastAsia="Wingdings" w:hAnsi="Wingdings" w:cs="Wingdings"/>
        </w:rPr>
        <w:t>à</w:t>
      </w:r>
      <w:r>
        <w:tab/>
        <w:t>/{categoria}</w:t>
      </w:r>
    </w:p>
    <w:p w14:paraId="175A1ACB" w14:textId="4E4520BB" w:rsidR="00770E61" w:rsidRDefault="00770E61" w:rsidP="00770E61">
      <w:pPr>
        <w:pStyle w:val="Paragrafoelenco"/>
        <w:numPr>
          <w:ilvl w:val="0"/>
          <w:numId w:val="3"/>
        </w:numPr>
      </w:pPr>
      <w:r>
        <w:t xml:space="preserve"> /{categoria}/{</w:t>
      </w:r>
      <w:proofErr w:type="spellStart"/>
      <w:r>
        <w:t>id_piatto</w:t>
      </w:r>
      <w:proofErr w:type="spellEnd"/>
      <w:r>
        <w:t>}</w:t>
      </w:r>
    </w:p>
    <w:p w14:paraId="623ED7E9" w14:textId="4EA65B34" w:rsidR="00770E61" w:rsidRDefault="00770E61" w:rsidP="00770E61">
      <w:r>
        <w:t>Risultato</w:t>
      </w:r>
      <w:r w:rsidR="00DA6AFB">
        <w:t xml:space="preserve"> routers</w:t>
      </w:r>
      <w:r>
        <w:t>: Dominio/primi/caldi/{categoria}/{</w:t>
      </w:r>
      <w:proofErr w:type="spellStart"/>
      <w:r>
        <w:t>id_piatto</w:t>
      </w:r>
      <w:proofErr w:type="spellEnd"/>
      <w:r>
        <w:t>}</w:t>
      </w:r>
    </w:p>
    <w:p w14:paraId="321E6409" w14:textId="77777777" w:rsidR="00770E61" w:rsidRDefault="00F63516" w:rsidP="00F63516">
      <w:pPr>
        <w:ind w:left="708"/>
      </w:pPr>
      <w:r>
        <w:t xml:space="preserve"> </w:t>
      </w:r>
      <w:r>
        <w:tab/>
      </w:r>
      <w:r>
        <w:tab/>
        <w:t xml:space="preserve">/freddi </w:t>
      </w:r>
    </w:p>
    <w:p w14:paraId="09EE4DC8" w14:textId="410D3105" w:rsidR="00F63516" w:rsidRDefault="00F63516" w:rsidP="00770E61">
      <w:pPr>
        <w:ind w:left="1416" w:firstLine="708"/>
      </w:pPr>
      <w:r>
        <w:t>/gluten-free</w:t>
      </w:r>
    </w:p>
    <w:p w14:paraId="24D14E1E" w14:textId="513F4E64" w:rsidR="00F63516" w:rsidRDefault="00F63516" w:rsidP="00706973">
      <w:r>
        <w:t xml:space="preserve">/secondi </w:t>
      </w:r>
      <w:r>
        <w:rPr>
          <w:rFonts w:ascii="Wingdings" w:eastAsia="Wingdings" w:hAnsi="Wingdings" w:cs="Wingdings"/>
        </w:rPr>
        <w:t>à</w:t>
      </w:r>
      <w:r>
        <w:t xml:space="preserve"> /carne /pesce /veg</w:t>
      </w:r>
    </w:p>
    <w:p w14:paraId="32283B50" w14:textId="4BF7C228" w:rsidR="00F63516" w:rsidRDefault="00F63516" w:rsidP="00706973">
      <w:r>
        <w:t>/dolci</w:t>
      </w:r>
    </w:p>
    <w:p w14:paraId="0B90EF01" w14:textId="5B7E35F8" w:rsidR="00F63516" w:rsidRDefault="00F63516" w:rsidP="00706973">
      <w:r>
        <w:t>/frutta</w:t>
      </w:r>
    </w:p>
    <w:p w14:paraId="42E1B8BF" w14:textId="7C66FBE5" w:rsidR="00DA6AFB" w:rsidRDefault="00F63516" w:rsidP="00706973">
      <w:r>
        <w:t>/bevande</w:t>
      </w:r>
    </w:p>
    <w:p w14:paraId="7879EB82" w14:textId="4C6E0F09" w:rsidR="00100EAA" w:rsidRPr="00387D8A" w:rsidRDefault="00387D8A" w:rsidP="00706973">
      <w:proofErr w:type="spellStart"/>
      <w:r>
        <w:rPr>
          <w:b/>
          <w:bCs/>
        </w:rPr>
        <w:t>Crud</w:t>
      </w:r>
      <w:proofErr w:type="spellEnd"/>
      <w:r>
        <w:rPr>
          <w:b/>
          <w:bCs/>
        </w:rPr>
        <w:t xml:space="preserve"> </w:t>
      </w:r>
      <w:r w:rsidRPr="00387D8A">
        <w:t xml:space="preserve">(create </w:t>
      </w:r>
      <w:proofErr w:type="spellStart"/>
      <w:r w:rsidRPr="00387D8A">
        <w:t>read</w:t>
      </w:r>
      <w:proofErr w:type="spellEnd"/>
      <w:r w:rsidRPr="00387D8A">
        <w:t xml:space="preserve"> update delete): operazioni che si possono fare con gli oggetti nel database. Nella cartella </w:t>
      </w:r>
      <w:proofErr w:type="spellStart"/>
      <w:r w:rsidRPr="00387D8A">
        <w:t>crud</w:t>
      </w:r>
      <w:proofErr w:type="spellEnd"/>
      <w:r w:rsidRPr="00387D8A">
        <w:t xml:space="preserve"> abbiamo tutte le funzioni che si interfacciano con il </w:t>
      </w:r>
      <w:proofErr w:type="spellStart"/>
      <w:r w:rsidRPr="00387D8A">
        <w:t>db</w:t>
      </w:r>
      <w:proofErr w:type="spellEnd"/>
      <w:r w:rsidRPr="00387D8A">
        <w:t xml:space="preserve"> e restituisce il risultato al router che poi la restituisce al client. Attraverso le funzioni </w:t>
      </w:r>
      <w:proofErr w:type="spellStart"/>
      <w:r w:rsidRPr="00387D8A">
        <w:t>crud</w:t>
      </w:r>
      <w:proofErr w:type="spellEnd"/>
      <w:r w:rsidRPr="00387D8A">
        <w:t xml:space="preserve"> sono direttamente query al database usando </w:t>
      </w:r>
      <w:proofErr w:type="spellStart"/>
      <w:r w:rsidRPr="00387D8A">
        <w:t>python</w:t>
      </w:r>
      <w:proofErr w:type="spellEnd"/>
    </w:p>
    <w:p w14:paraId="5564E50D" w14:textId="48635200" w:rsidR="00387D8A" w:rsidRDefault="00387D8A" w:rsidP="00706973">
      <w:r>
        <w:t>Porta</w:t>
      </w:r>
    </w:p>
    <w:p w14:paraId="2D514F43" w14:textId="0EA5861F" w:rsidR="00387D8A" w:rsidRDefault="00387D8A" w:rsidP="00706973">
      <w:r>
        <w:t>Id</w:t>
      </w:r>
      <w:r>
        <w:tab/>
        <w:t>modello</w:t>
      </w:r>
      <w:r>
        <w:tab/>
        <w:t>colore</w:t>
      </w:r>
      <w:r>
        <w:tab/>
      </w:r>
      <w:r>
        <w:tab/>
        <w:t>h</w:t>
      </w:r>
      <w:r>
        <w:tab/>
        <w:t>l</w:t>
      </w:r>
    </w:p>
    <w:p w14:paraId="30AF7ABD" w14:textId="14B60B13" w:rsidR="00387D8A" w:rsidRDefault="00387D8A" w:rsidP="00387D8A">
      <w:pPr>
        <w:pStyle w:val="Titolo2"/>
      </w:pPr>
      <w:r>
        <w:t>Mai fare query SQL direttamente nel codice (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)</w:t>
      </w:r>
    </w:p>
    <w:p w14:paraId="13F6E898" w14:textId="77777777" w:rsidR="00C07C10" w:rsidRDefault="00C07C10" w:rsidP="00C07C10">
      <w:r>
        <w:t xml:space="preserve">SQL Injection: </w:t>
      </w:r>
    </w:p>
    <w:p w14:paraId="22C9493A" w14:textId="463FADAF" w:rsidR="00C07C10" w:rsidRDefault="00C07C10" w:rsidP="00C07C10">
      <w:pPr>
        <w:ind w:left="708" w:firstLine="708"/>
      </w:pPr>
      <w:proofErr w:type="gramStart"/>
      <w:r>
        <w:t>;</w:t>
      </w:r>
      <w:proofErr w:type="spellStart"/>
      <w:r>
        <w:t>select</w:t>
      </w:r>
      <w:proofErr w:type="spellEnd"/>
      <w:proofErr w:type="gramEnd"/>
      <w:r>
        <w:t xml:space="preserve"> * from…;</w:t>
      </w:r>
    </w:p>
    <w:p w14:paraId="7C6F63B3" w14:textId="0B58CDE0" w:rsidR="00C07C10" w:rsidRDefault="00C07C10" w:rsidP="00C07C10">
      <w:r>
        <w:tab/>
      </w:r>
      <w:r>
        <w:tab/>
      </w:r>
      <w:proofErr w:type="gramStart"/>
      <w:r>
        <w:t>;</w:t>
      </w:r>
      <w:proofErr w:type="spellStart"/>
      <w:r>
        <w:t>describe</w:t>
      </w:r>
      <w:proofErr w:type="spellEnd"/>
      <w:proofErr w:type="gramEnd"/>
      <w:r>
        <w:t xml:space="preserve"> …;</w:t>
      </w:r>
    </w:p>
    <w:p w14:paraId="2EECEB9A" w14:textId="68DECBDC" w:rsidR="00C07C10" w:rsidRDefault="00C07C10" w:rsidP="00C07C10">
      <w:r>
        <w:tab/>
      </w:r>
      <w:r>
        <w:tab/>
      </w:r>
      <w:proofErr w:type="gramStart"/>
      <w:r>
        <w:t>;show</w:t>
      </w:r>
      <w:proofErr w:type="gramEnd"/>
      <w:r>
        <w:t xml:space="preserve"> </w:t>
      </w:r>
      <w:proofErr w:type="spellStart"/>
      <w:r>
        <w:t>tables</w:t>
      </w:r>
      <w:proofErr w:type="spellEnd"/>
      <w:r>
        <w:t xml:space="preserve"> …;</w:t>
      </w:r>
    </w:p>
    <w:p w14:paraId="6B34BB90" w14:textId="77777777" w:rsidR="004D3971" w:rsidRDefault="004D3971" w:rsidP="00C07C10">
      <w:pPr>
        <w:rPr>
          <w:b/>
          <w:bCs/>
        </w:rPr>
      </w:pPr>
    </w:p>
    <w:p w14:paraId="35720F7B" w14:textId="77777777" w:rsidR="004D3971" w:rsidRDefault="004D3971" w:rsidP="00C07C10">
      <w:pPr>
        <w:rPr>
          <w:b/>
          <w:bCs/>
        </w:rPr>
      </w:pPr>
    </w:p>
    <w:p w14:paraId="45E207FA" w14:textId="610C71AE" w:rsidR="00C07C10" w:rsidRDefault="00C07C10" w:rsidP="00C07C10">
      <w:pPr>
        <w:rPr>
          <w:b/>
          <w:bCs/>
        </w:rPr>
      </w:pPr>
      <w:proofErr w:type="gramStart"/>
      <w:r w:rsidRPr="00C07C10">
        <w:rPr>
          <w:b/>
          <w:bCs/>
        </w:rPr>
        <w:lastRenderedPageBreak/>
        <w:t>file .</w:t>
      </w:r>
      <w:proofErr w:type="spellStart"/>
      <w:r w:rsidRPr="00C07C10">
        <w:rPr>
          <w:b/>
          <w:bCs/>
        </w:rPr>
        <w:t>env</w:t>
      </w:r>
      <w:proofErr w:type="spellEnd"/>
      <w:proofErr w:type="gramEnd"/>
    </w:p>
    <w:p w14:paraId="139CE2EE" w14:textId="5CC9F677" w:rsidR="00F15B27" w:rsidRPr="00F15B27" w:rsidRDefault="00F15B27" w:rsidP="00C07C10">
      <w:pPr>
        <w:rPr>
          <w:b/>
          <w:bCs/>
          <w:u w:val="single"/>
        </w:rPr>
      </w:pPr>
      <w:r w:rsidRPr="00F15B27">
        <w:rPr>
          <w:b/>
          <w:bCs/>
          <w:u w:val="single"/>
        </w:rPr>
        <w:t>non si condivide con nessuno comprende tutti i segreti del server password token informazioni private</w:t>
      </w:r>
      <w:r>
        <w:rPr>
          <w:b/>
          <w:bCs/>
          <w:u w:val="single"/>
        </w:rPr>
        <w:t xml:space="preserve">. Non inserire in </w:t>
      </w:r>
      <w:proofErr w:type="spellStart"/>
      <w:r>
        <w:rPr>
          <w:b/>
          <w:bCs/>
          <w:u w:val="single"/>
        </w:rPr>
        <w:t>github</w:t>
      </w:r>
      <w:proofErr w:type="spellEnd"/>
      <w:r>
        <w:rPr>
          <w:b/>
          <w:bCs/>
          <w:u w:val="single"/>
        </w:rPr>
        <w:t xml:space="preserve"> ma in </w:t>
      </w:r>
      <w:proofErr w:type="spellStart"/>
      <w:r>
        <w:rPr>
          <w:b/>
          <w:bCs/>
          <w:u w:val="single"/>
        </w:rPr>
        <w:t>gitignore</w:t>
      </w:r>
      <w:proofErr w:type="spellEnd"/>
    </w:p>
    <w:p w14:paraId="26EEA54D" w14:textId="368B931F" w:rsidR="00C07C10" w:rsidRDefault="00C07C10" w:rsidP="00C07C10">
      <w:r>
        <w:t xml:space="preserve">usare un servizio hosting </w:t>
      </w:r>
      <w:r w:rsidR="00F15B27">
        <w:t xml:space="preserve">comprato indirizzo </w:t>
      </w:r>
      <w:proofErr w:type="spellStart"/>
      <w:r w:rsidR="00F15B27">
        <w:t>ip</w:t>
      </w:r>
      <w:proofErr w:type="spellEnd"/>
      <w:r w:rsidR="00F15B27">
        <w:t xml:space="preserve"> da </w:t>
      </w:r>
      <w:proofErr w:type="spellStart"/>
      <w:r w:rsidR="00F15B27">
        <w:t>aruba</w:t>
      </w:r>
      <w:proofErr w:type="spellEnd"/>
    </w:p>
    <w:p w14:paraId="013A3144" w14:textId="32346053" w:rsidR="009456EA" w:rsidRDefault="009456EA" w:rsidP="00C07C10">
      <w:r>
        <w:t>contro:</w:t>
      </w:r>
      <w:r w:rsidR="004D3971">
        <w:t xml:space="preserve"> …</w:t>
      </w:r>
    </w:p>
    <w:p w14:paraId="3BDEC49B" w14:textId="02A9CEE0" w:rsidR="009456EA" w:rsidRDefault="009456EA" w:rsidP="00C07C10">
      <w:r>
        <w:t xml:space="preserve">consigliato fare </w:t>
      </w:r>
      <w:proofErr w:type="gramStart"/>
      <w:r>
        <w:t>file .</w:t>
      </w:r>
      <w:proofErr w:type="spellStart"/>
      <w:r>
        <w:t>env</w:t>
      </w:r>
      <w:proofErr w:type="spellEnd"/>
      <w:proofErr w:type="gramEnd"/>
      <w:r>
        <w:t xml:space="preserve"> descrive le variabili che </w:t>
      </w:r>
      <w:r w:rsidR="00C95B55">
        <w:t>caratterizzano</w:t>
      </w:r>
      <w:r>
        <w:t xml:space="preserve"> la configurazione</w:t>
      </w:r>
    </w:p>
    <w:p w14:paraId="65333B67" w14:textId="790C4CA6" w:rsidR="009456EA" w:rsidRDefault="009456EA" w:rsidP="00C07C10">
      <w:proofErr w:type="spellStart"/>
      <w:r>
        <w:t>ip_server</w:t>
      </w:r>
      <w:proofErr w:type="spellEnd"/>
      <w:r>
        <w:t xml:space="preserve"> = 127.0.0.1</w:t>
      </w:r>
    </w:p>
    <w:p w14:paraId="67A1B318" w14:textId="487313DF" w:rsidR="009456EA" w:rsidRDefault="009456EA" w:rsidP="00C07C10">
      <w:proofErr w:type="spellStart"/>
      <w:r>
        <w:t>env</w:t>
      </w:r>
      <w:proofErr w:type="spellEnd"/>
      <w:r>
        <w:t xml:space="preserve"> = production o debug</w:t>
      </w:r>
    </w:p>
    <w:p w14:paraId="5FC54139" w14:textId="05D07F2F" w:rsidR="009456EA" w:rsidRDefault="009456EA" w:rsidP="00C07C10">
      <w:r>
        <w:t xml:space="preserve">token = viene eseguita la criptazione dei 64 caratteri per cifrare le password salavate nel </w:t>
      </w:r>
      <w:proofErr w:type="spellStart"/>
      <w:r>
        <w:t>db</w:t>
      </w:r>
      <w:proofErr w:type="spellEnd"/>
    </w:p>
    <w:p w14:paraId="1DE1DC71" w14:textId="1C9DB719" w:rsidR="009456EA" w:rsidRDefault="009456EA" w:rsidP="00C07C10">
      <w:r>
        <w:t xml:space="preserve">i gestori non conoscono la password, uniscono password + token = </w:t>
      </w:r>
      <w:proofErr w:type="spellStart"/>
      <w:r>
        <w:t>hash</w:t>
      </w:r>
      <w:proofErr w:type="spellEnd"/>
    </w:p>
    <w:p w14:paraId="7F7D237A" w14:textId="621D830F" w:rsidR="004D3971" w:rsidRDefault="004D3971" w:rsidP="00C07C10">
      <w:proofErr w:type="spellStart"/>
      <w:r>
        <w:t>have</w:t>
      </w:r>
      <w:proofErr w:type="spellEnd"/>
      <w:r>
        <w:t xml:space="preserve"> i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pwned</w:t>
      </w:r>
      <w:proofErr w:type="spellEnd"/>
      <w:r>
        <w:t xml:space="preserve"> sito per controllare se viene rubato password</w:t>
      </w:r>
    </w:p>
    <w:p w14:paraId="1AE883E3" w14:textId="4545C90C" w:rsidR="004D3971" w:rsidRDefault="004D3971" w:rsidP="00C07C10">
      <w:proofErr w:type="spellStart"/>
      <w:r>
        <w:t>surfshark</w:t>
      </w:r>
      <w:proofErr w:type="spellEnd"/>
      <w:r>
        <w:t xml:space="preserve"> </w:t>
      </w:r>
    </w:p>
    <w:p w14:paraId="36183083" w14:textId="5909D925" w:rsidR="00F15B27" w:rsidRDefault="00F15B27" w:rsidP="00C07C10">
      <w:proofErr w:type="gramStart"/>
      <w:r>
        <w:t>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 </w:t>
      </w:r>
    </w:p>
    <w:p w14:paraId="3EBBBE78" w14:textId="11BA6097" w:rsidR="00F15B27" w:rsidRDefault="00F15B27" w:rsidP="00F15B27">
      <w:pPr>
        <w:ind w:firstLine="708"/>
      </w:pPr>
      <w:proofErr w:type="spellStart"/>
      <w:r>
        <w:t>db_pw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password”</w:t>
      </w:r>
    </w:p>
    <w:p w14:paraId="4363AEEB" w14:textId="0E2C5404" w:rsidR="00F15B27" w:rsidRDefault="00F15B27" w:rsidP="00F15B27">
      <w:pPr>
        <w:ind w:firstLine="708"/>
      </w:pPr>
      <w:proofErr w:type="spellStart"/>
      <w:r>
        <w:t>db_host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host</w:t>
      </w:r>
      <w:proofErr w:type="spellEnd"/>
      <w:r>
        <w:t>”</w:t>
      </w:r>
    </w:p>
    <w:p w14:paraId="6FC004E3" w14:textId="6C490380" w:rsidR="00F15B27" w:rsidRDefault="00C27F7A" w:rsidP="00F15B27">
      <w:pPr>
        <w:ind w:firstLine="708"/>
      </w:pPr>
      <w:r>
        <w:t>t</w:t>
      </w:r>
      <w:r w:rsidR="00F15B27">
        <w:t>oken = “sha-56 token”</w:t>
      </w:r>
    </w:p>
    <w:p w14:paraId="59CD4443" w14:textId="77777777" w:rsidR="00C27F7A" w:rsidRDefault="00C27F7A" w:rsidP="00C27F7A"/>
    <w:p w14:paraId="3270395B" w14:textId="77777777" w:rsidR="00D01A05" w:rsidRDefault="00D01A05" w:rsidP="00C27F7A"/>
    <w:p w14:paraId="5A883755" w14:textId="17138B03" w:rsidR="00D01A05" w:rsidRDefault="00F40A26" w:rsidP="00F40A26">
      <w:pPr>
        <w:pStyle w:val="Titolo1"/>
      </w:pPr>
      <w:r>
        <w:t xml:space="preserve">configurare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python</w:t>
      </w:r>
      <w:proofErr w:type="spellEnd"/>
    </w:p>
    <w:p w14:paraId="2306030A" w14:textId="59C7CA11" w:rsidR="00F40A26" w:rsidRPr="00F40A26" w:rsidRDefault="00F40A26" w:rsidP="00F40A26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“</w:t>
      </w:r>
      <w:proofErr w:type="spellStart"/>
      <w:r>
        <w:t>uvicorn</w:t>
      </w:r>
      <w:proofErr w:type="spellEnd"/>
      <w:r>
        <w:t>[standard]”</w:t>
      </w:r>
    </w:p>
    <w:p w14:paraId="7114B12E" w14:textId="37FBE4E2" w:rsidR="00D01A05" w:rsidRDefault="00D01A05" w:rsidP="00C27F7A">
      <w:r>
        <w:t>WSGI GUNICORN</w:t>
      </w:r>
    </w:p>
    <w:p w14:paraId="70E0C011" w14:textId="090A2B1C" w:rsidR="00D01A05" w:rsidRDefault="00D01A05" w:rsidP="00C27F7A">
      <w:r>
        <w:t xml:space="preserve">ASGI </w:t>
      </w:r>
      <w:proofErr w:type="spellStart"/>
      <w:r>
        <w:t>uvicorn</w:t>
      </w:r>
      <w:proofErr w:type="spellEnd"/>
      <w:r>
        <w:t xml:space="preserve"> molto più veloce</w:t>
      </w:r>
      <w:r w:rsidR="00502C5C">
        <w:t xml:space="preserve"> efficiente occupa meno memoria</w:t>
      </w:r>
    </w:p>
    <w:p w14:paraId="49064899" w14:textId="6D9A1073" w:rsidR="00F15B27" w:rsidRDefault="00F40A26" w:rsidP="00F40A26">
      <w:r>
        <w:t>@</w:t>
      </w:r>
      <w:proofErr w:type="gramStart"/>
      <w:r>
        <w:t>app.get()(</w:t>
      </w:r>
      <w:proofErr w:type="gramEnd"/>
      <w:r>
        <w:t>“</w:t>
      </w:r>
      <w:r w:rsidR="00854540">
        <w:t>/</w:t>
      </w:r>
      <w:r>
        <w:t xml:space="preserve">”) decoratore incapsula la funzione che </w:t>
      </w:r>
      <w:proofErr w:type="spellStart"/>
      <w:r>
        <w:t>c’e</w:t>
      </w:r>
      <w:proofErr w:type="spellEnd"/>
      <w:r>
        <w:t xml:space="preserve"> sotto</w:t>
      </w:r>
    </w:p>
    <w:p w14:paraId="65D5A0A4" w14:textId="12FBC798" w:rsidR="0085254C" w:rsidRDefault="0085254C" w:rsidP="00F40A26">
      <w:r>
        <w:t xml:space="preserve">Terminal </w:t>
      </w:r>
      <w:r>
        <w:rPr>
          <w:rFonts w:ascii="Wingdings" w:eastAsia="Wingdings" w:hAnsi="Wingdings" w:cs="Wingdings"/>
        </w:rPr>
        <w:t>à</w:t>
      </w:r>
      <w:r>
        <w:t xml:space="preserve"> cd Ctrl Shift C incolla </w:t>
      </w:r>
      <w:proofErr w:type="spellStart"/>
      <w:r>
        <w:t>indirizzo</w:t>
      </w:r>
      <w:r>
        <w:rPr>
          <w:rFonts w:ascii="Wingdings" w:eastAsia="Wingdings" w:hAnsi="Wingdings" w:cs="Wingdings"/>
        </w:rPr>
        <w:t>à</w:t>
      </w:r>
      <w:r>
        <w:t>incolla</w:t>
      </w:r>
      <w:proofErr w:type="spellEnd"/>
      <w:r>
        <w:t xml:space="preserve"> </w:t>
      </w:r>
      <w:r>
        <w:rPr>
          <w:rFonts w:ascii="Wingdings" w:eastAsia="Wingdings" w:hAnsi="Wingdings" w:cs="Wingdings"/>
        </w:rPr>
        <w:t>à</w:t>
      </w:r>
      <w:r w:rsidRPr="0085254C">
        <w:t xml:space="preserve"> </w:t>
      </w:r>
      <w:proofErr w:type="spellStart"/>
      <w:r w:rsidRPr="0085254C">
        <w:t>uvicorn</w:t>
      </w:r>
      <w:proofErr w:type="spellEnd"/>
      <w:r w:rsidRPr="0085254C">
        <w:t xml:space="preserve"> </w:t>
      </w:r>
      <w:proofErr w:type="spellStart"/>
      <w:r w:rsidRPr="0085254C">
        <w:t>main:app</w:t>
      </w:r>
      <w:proofErr w:type="spellEnd"/>
      <w:r w:rsidRPr="0085254C">
        <w:t xml:space="preserve"> </w:t>
      </w:r>
      <w:r w:rsidR="0055619E">
        <w:t>--</w:t>
      </w:r>
      <w:proofErr w:type="spellStart"/>
      <w:r w:rsidRPr="0085254C">
        <w:t>reload</w:t>
      </w:r>
      <w:proofErr w:type="spellEnd"/>
    </w:p>
    <w:p w14:paraId="1690B7CD" w14:textId="295022E6" w:rsidR="00856FE9" w:rsidRDefault="00856FE9" w:rsidP="00F40A26">
      <w:r>
        <w:t xml:space="preserve">Ctrl C </w:t>
      </w:r>
      <w:proofErr w:type="spellStart"/>
      <w:r>
        <w:t>interoompe</w:t>
      </w:r>
      <w:proofErr w:type="spellEnd"/>
      <w:r>
        <w:t xml:space="preserve"> terminal</w:t>
      </w:r>
    </w:p>
    <w:p w14:paraId="775A1EBE" w14:textId="444B0B93" w:rsidR="00856FE9" w:rsidRDefault="00856FE9" w:rsidP="00F40A26">
      <w:r>
        <w:t xml:space="preserve">Freccia su </w:t>
      </w:r>
      <w:r>
        <w:rPr>
          <w:rFonts w:ascii="Wingdings" w:eastAsia="Wingdings" w:hAnsi="Wingdings" w:cs="Wingdings"/>
        </w:rPr>
        <w:t>à</w:t>
      </w:r>
      <w:r>
        <w:t xml:space="preserve"> comando precedente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</w:t>
      </w:r>
      <w:proofErr w:type="spellStart"/>
      <w:r>
        <w:t>reload</w:t>
      </w:r>
      <w:proofErr w:type="spellEnd"/>
      <w:r>
        <w:t>)</w:t>
      </w:r>
    </w:p>
    <w:p w14:paraId="51D7288B" w14:textId="6E053666" w:rsidR="004F1924" w:rsidRDefault="004F1924" w:rsidP="00F40A26">
      <w:r>
        <w:t xml:space="preserve">Settings general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completion</w:t>
      </w:r>
      <w:proofErr w:type="spellEnd"/>
    </w:p>
    <w:p w14:paraId="28B9084C" w14:textId="77777777" w:rsidR="004F1924" w:rsidRDefault="004F1924" w:rsidP="00F40A26"/>
    <w:p w14:paraId="092A5BF8" w14:textId="5A385FBC" w:rsidR="008A1912" w:rsidRDefault="008A1912" w:rsidP="00F40A26">
      <w:r>
        <w:lastRenderedPageBreak/>
        <w:t>@router.post -&gt; metodo post per nascondere dati sensibili</w:t>
      </w:r>
    </w:p>
    <w:p w14:paraId="57FB5D75" w14:textId="3115BE77" w:rsidR="00112C42" w:rsidRDefault="00112C42" w:rsidP="00F40A26">
      <w:r>
        <w:t xml:space="preserve">Pip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matplotlib</w:t>
      </w:r>
      <w:proofErr w:type="spellEnd"/>
    </w:p>
    <w:p w14:paraId="44F32C41" w14:textId="77777777" w:rsidR="00273F2A" w:rsidRDefault="00273F2A" w:rsidP="00F40A26"/>
    <w:p w14:paraId="4A4944C5" w14:textId="77777777" w:rsidR="00273F2A" w:rsidRDefault="00273F2A" w:rsidP="00F40A26"/>
    <w:p w14:paraId="319EF549" w14:textId="77777777" w:rsidR="00273F2A" w:rsidRDefault="00273F2A" w:rsidP="00273F2A">
      <w:pPr>
        <w:pStyle w:val="Titolo1"/>
      </w:pPr>
      <w:r>
        <w:t>POST</w:t>
      </w:r>
    </w:p>
    <w:p w14:paraId="3A34B149" w14:textId="77777777" w:rsidR="00273F2A" w:rsidRDefault="00273F2A" w:rsidP="00273F2A"/>
    <w:p w14:paraId="1282071A" w14:textId="77777777" w:rsidR="00273F2A" w:rsidRDefault="00273F2A" w:rsidP="00273F2A">
      <w:r>
        <w:t>PAYLOAD</w:t>
      </w:r>
    </w:p>
    <w:p w14:paraId="21573229" w14:textId="77777777" w:rsidR="00273F2A" w:rsidRDefault="00273F2A" w:rsidP="00273F2A">
      <w:r>
        <w:t>{“username” “</w:t>
      </w:r>
      <w:proofErr w:type="spellStart"/>
      <w:r>
        <w:t>xys</w:t>
      </w:r>
      <w:proofErr w:type="spellEnd"/>
      <w:r>
        <w:t>” “</w:t>
      </w:r>
      <w:proofErr w:type="spellStart"/>
      <w:r>
        <w:t>pw</w:t>
      </w:r>
      <w:proofErr w:type="spellEnd"/>
      <w:proofErr w:type="gramStart"/>
      <w:r>
        <w:t>”:…</w:t>
      </w:r>
      <w:proofErr w:type="gramEnd"/>
      <w:r>
        <w:t>.}</w:t>
      </w:r>
    </w:p>
    <w:p w14:paraId="292C0DD6" w14:textId="77777777" w:rsidR="00273F2A" w:rsidRDefault="00273F2A" w:rsidP="00273F2A"/>
    <w:p w14:paraId="1A1B9466" w14:textId="77777777" w:rsidR="00273F2A" w:rsidRDefault="00273F2A" w:rsidP="00273F2A">
      <w:proofErr w:type="spellStart"/>
      <w:r>
        <w:t>If</w:t>
      </w:r>
      <w:proofErr w:type="spellEnd"/>
      <w:r>
        <w:t xml:space="preserve"> “username” </w:t>
      </w:r>
      <w:proofErr w:type="spellStart"/>
      <w:r>
        <w:t>not</w:t>
      </w:r>
      <w:proofErr w:type="spellEnd"/>
      <w:r>
        <w:t xml:space="preserve"> in </w:t>
      </w:r>
      <w:proofErr w:type="spellStart"/>
      <w:r>
        <w:t>pay</w:t>
      </w:r>
      <w:proofErr w:type="spellEnd"/>
      <w:r>
        <w:t>:</w:t>
      </w:r>
    </w:p>
    <w:p w14:paraId="2F18D5BD" w14:textId="77777777" w:rsidR="00273F2A" w:rsidRDefault="00273F2A" w:rsidP="00273F2A">
      <w:r>
        <w:tab/>
      </w:r>
      <w:proofErr w:type="spellStart"/>
      <w:r>
        <w:t>raise</w:t>
      </w:r>
      <w:proofErr w:type="spellEnd"/>
      <w:r>
        <w:t xml:space="preserve"> HTTPException (code = 400, </w:t>
      </w:r>
      <w:proofErr w:type="spellStart"/>
      <w:r>
        <w:t>detail</w:t>
      </w:r>
      <w:proofErr w:type="spellEnd"/>
      <w:r>
        <w:t>:” manca User”)</w:t>
      </w:r>
    </w:p>
    <w:p w14:paraId="66CC6E7A" w14:textId="77777777" w:rsidR="00273F2A" w:rsidRDefault="00273F2A" w:rsidP="00273F2A">
      <w:proofErr w:type="spellStart"/>
      <w:r>
        <w:t>if</w:t>
      </w:r>
      <w:proofErr w:type="spellEnd"/>
      <w:r>
        <w:t xml:space="preserve"> “</w:t>
      </w:r>
      <w:proofErr w:type="spellStart"/>
      <w:r>
        <w:t>pw</w:t>
      </w:r>
      <w:proofErr w:type="spellEnd"/>
      <w:r>
        <w:t>”</w:t>
      </w:r>
    </w:p>
    <w:p w14:paraId="4BB72EB6" w14:textId="77777777" w:rsidR="00273F2A" w:rsidRDefault="00273F2A" w:rsidP="00273F2A">
      <w:pPr>
        <w:pStyle w:val="Titolo2"/>
      </w:pPr>
      <w:proofErr w:type="spellStart"/>
      <w:r>
        <w:t>sql</w:t>
      </w:r>
      <w:proofErr w:type="spellEnd"/>
      <w:r>
        <w:t xml:space="preserve"> </w:t>
      </w:r>
      <w:proofErr w:type="gramStart"/>
      <w:r>
        <w:t>injection  da</w:t>
      </w:r>
      <w:proofErr w:type="gramEnd"/>
      <w:r>
        <w:t xml:space="preserve"> evitare per proteggere</w:t>
      </w:r>
    </w:p>
    <w:p w14:paraId="4D87E7A4" w14:textId="77777777" w:rsidR="00273F2A" w:rsidRDefault="00273F2A" w:rsidP="00273F2A"/>
    <w:p w14:paraId="71CE4B27" w14:textId="77777777" w:rsidR="00273F2A" w:rsidRDefault="00273F2A" w:rsidP="00273F2A">
      <w:pPr>
        <w:pStyle w:val="Titolo2"/>
      </w:pPr>
      <w:proofErr w:type="spellStart"/>
      <w:r>
        <w:t>pydantic</w:t>
      </w:r>
      <w:proofErr w:type="spellEnd"/>
    </w:p>
    <w:p w14:paraId="6BD39D40" w14:textId="12260970" w:rsidR="00273F2A" w:rsidRDefault="00273F2A" w:rsidP="00273F2A">
      <w:r>
        <w:t>definire classi: attributi senza metodi definiscono la struttura</w:t>
      </w:r>
    </w:p>
    <w:p w14:paraId="3A4898F5" w14:textId="77777777" w:rsidR="00247314" w:rsidRDefault="00247314" w:rsidP="00273F2A"/>
    <w:p w14:paraId="19A66513" w14:textId="6E0008FC" w:rsidR="00247314" w:rsidRDefault="00247314" w:rsidP="00247314">
      <w:pPr>
        <w:pStyle w:val="Titolo3"/>
      </w:pPr>
      <w:proofErr w:type="spellStart"/>
      <w:r>
        <w:t>sqlalchemy</w:t>
      </w:r>
      <w:proofErr w:type="spellEnd"/>
    </w:p>
    <w:p w14:paraId="5EDFD480" w14:textId="44232976" w:rsidR="00247314" w:rsidRDefault="00247314" w:rsidP="00247314">
      <w:r>
        <w:t xml:space="preserve">creare database con gestore </w:t>
      </w:r>
      <w:proofErr w:type="spellStart"/>
      <w:r>
        <w:t>sql</w:t>
      </w:r>
      <w:proofErr w:type="spellEnd"/>
    </w:p>
    <w:p w14:paraId="2DB90B92" w14:textId="2EFDABB8" w:rsidR="00247314" w:rsidRDefault="00247314" w:rsidP="00247314">
      <w:r>
        <w:t xml:space="preserve">creare </w:t>
      </w:r>
      <w:proofErr w:type="gramStart"/>
      <w:r>
        <w:t>database,schemas</w:t>
      </w:r>
      <w:proofErr w:type="gramEnd"/>
      <w:r>
        <w:t xml:space="preserve">, </w:t>
      </w:r>
      <w:proofErr w:type="gramStart"/>
      <w:r>
        <w:t>models,crud</w:t>
      </w:r>
      <w:proofErr w:type="gramEnd"/>
      <w:r>
        <w:t>, main</w:t>
      </w:r>
    </w:p>
    <w:p w14:paraId="2286E47F" w14:textId="79FF39A9" w:rsidR="4713E7A2" w:rsidRDefault="4713E7A2" w:rsidP="653B3C3D">
      <w:pPr>
        <w:rPr>
          <w:rFonts w:ascii="Aptos" w:eastAsia="Aptos" w:hAnsi="Aptos" w:cs="Aptos"/>
          <w:color w:val="000000" w:themeColor="text1"/>
        </w:rPr>
      </w:pPr>
      <w:r w:rsidRPr="653B3C3D">
        <w:rPr>
          <w:rFonts w:ascii="Aptos" w:eastAsia="Aptos" w:hAnsi="Aptos" w:cs="Aptos"/>
          <w:color w:val="000000" w:themeColor="text1"/>
        </w:rPr>
        <w:t>Pip install sqlalchemy pymysql</w:t>
      </w:r>
    </w:p>
    <w:p w14:paraId="337076E3" w14:textId="22369F3B" w:rsidR="4713E7A2" w:rsidRDefault="4713E7A2" w:rsidP="653B3C3D">
      <w:pPr>
        <w:shd w:val="clear" w:color="auto" w:fill="2B2B2B"/>
        <w:spacing w:after="0"/>
        <w:rPr>
          <w:rFonts w:ascii="Consolas" w:eastAsia="Consolas" w:hAnsi="Consolas" w:cs="Consolas"/>
          <w:color w:val="A9B7C6"/>
        </w:rPr>
      </w:pPr>
      <w:r w:rsidRPr="653B3C3D">
        <w:rPr>
          <w:rFonts w:ascii="Consolas" w:eastAsia="Consolas" w:hAnsi="Consolas" w:cs="Consolas"/>
          <w:color w:val="CC7832"/>
        </w:rPr>
        <w:t xml:space="preserve">from </w:t>
      </w:r>
      <w:r w:rsidRPr="653B3C3D">
        <w:rPr>
          <w:rFonts w:ascii="Consolas" w:eastAsia="Consolas" w:hAnsi="Consolas" w:cs="Consolas"/>
          <w:color w:val="A9B7C6"/>
        </w:rPr>
        <w:t xml:space="preserve">sqlalchemy </w:t>
      </w:r>
      <w:r w:rsidRPr="653B3C3D">
        <w:rPr>
          <w:rFonts w:ascii="Consolas" w:eastAsia="Consolas" w:hAnsi="Consolas" w:cs="Consolas"/>
          <w:color w:val="CC7832"/>
        </w:rPr>
        <w:t xml:space="preserve">import </w:t>
      </w:r>
      <w:r w:rsidRPr="653B3C3D">
        <w:rPr>
          <w:rFonts w:ascii="Consolas" w:eastAsia="Consolas" w:hAnsi="Consolas" w:cs="Consolas"/>
          <w:color w:val="A9B7C6"/>
        </w:rPr>
        <w:t>create_engine</w:t>
      </w:r>
      <w:r>
        <w:br/>
      </w:r>
      <w:r w:rsidRPr="653B3C3D">
        <w:rPr>
          <w:rFonts w:ascii="Consolas" w:eastAsia="Consolas" w:hAnsi="Consolas" w:cs="Consolas"/>
          <w:color w:val="CC7832"/>
        </w:rPr>
        <w:t xml:space="preserve">from </w:t>
      </w:r>
      <w:proofErr w:type="gramStart"/>
      <w:r w:rsidRPr="653B3C3D">
        <w:rPr>
          <w:rFonts w:ascii="Consolas" w:eastAsia="Consolas" w:hAnsi="Consolas" w:cs="Consolas"/>
          <w:color w:val="A9B7C6"/>
        </w:rPr>
        <w:t>sqlalchemy.ext.declarative</w:t>
      </w:r>
      <w:proofErr w:type="gramEnd"/>
      <w:r w:rsidRPr="653B3C3D">
        <w:rPr>
          <w:rFonts w:ascii="Consolas" w:eastAsia="Consolas" w:hAnsi="Consolas" w:cs="Consolas"/>
          <w:color w:val="A9B7C6"/>
        </w:rPr>
        <w:t xml:space="preserve"> </w:t>
      </w:r>
      <w:r w:rsidRPr="653B3C3D">
        <w:rPr>
          <w:rFonts w:ascii="Consolas" w:eastAsia="Consolas" w:hAnsi="Consolas" w:cs="Consolas"/>
          <w:color w:val="CC7832"/>
        </w:rPr>
        <w:t xml:space="preserve">import </w:t>
      </w:r>
      <w:r w:rsidRPr="653B3C3D">
        <w:rPr>
          <w:rFonts w:ascii="Consolas" w:eastAsia="Consolas" w:hAnsi="Consolas" w:cs="Consolas"/>
          <w:color w:val="A9B7C6"/>
        </w:rPr>
        <w:t>declarative_base</w:t>
      </w:r>
      <w:r>
        <w:br/>
      </w:r>
      <w:r w:rsidRPr="653B3C3D">
        <w:rPr>
          <w:rFonts w:ascii="Consolas" w:eastAsia="Consolas" w:hAnsi="Consolas" w:cs="Consolas"/>
          <w:color w:val="CC7832"/>
        </w:rPr>
        <w:t xml:space="preserve">from </w:t>
      </w:r>
      <w:r w:rsidRPr="653B3C3D">
        <w:rPr>
          <w:rFonts w:ascii="Consolas" w:eastAsia="Consolas" w:hAnsi="Consolas" w:cs="Consolas"/>
          <w:color w:val="A9B7C6"/>
        </w:rPr>
        <w:t xml:space="preserve">sqlalchemy.orm </w:t>
      </w:r>
      <w:r w:rsidRPr="653B3C3D">
        <w:rPr>
          <w:rFonts w:ascii="Consolas" w:eastAsia="Consolas" w:hAnsi="Consolas" w:cs="Consolas"/>
          <w:color w:val="CC7832"/>
        </w:rPr>
        <w:t xml:space="preserve">import </w:t>
      </w:r>
      <w:r w:rsidRPr="653B3C3D">
        <w:rPr>
          <w:rFonts w:ascii="Consolas" w:eastAsia="Consolas" w:hAnsi="Consolas" w:cs="Consolas"/>
          <w:color w:val="A9B7C6"/>
        </w:rPr>
        <w:t>sessionmaker</w:t>
      </w:r>
    </w:p>
    <w:p w14:paraId="69EB7B7D" w14:textId="3468A902" w:rsidR="653B3C3D" w:rsidRDefault="653B3C3D"/>
    <w:p w14:paraId="6955BBE7" w14:textId="77777777" w:rsidR="00247314" w:rsidRPr="00247314" w:rsidRDefault="00247314" w:rsidP="00247314"/>
    <w:p w14:paraId="452B9D53" w14:textId="3A90746B" w:rsidR="00247314" w:rsidRDefault="00247314" w:rsidP="00247314">
      <w:pPr>
        <w:pStyle w:val="Titolo3"/>
      </w:pPr>
      <w:proofErr w:type="spellStart"/>
      <w:r>
        <w:t>django</w:t>
      </w:r>
      <w:proofErr w:type="spellEnd"/>
    </w:p>
    <w:p w14:paraId="5BB5910B" w14:textId="236281DE" w:rsidR="00247314" w:rsidRDefault="00247314" w:rsidP="00273F2A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</w:p>
    <w:p w14:paraId="0EBE7793" w14:textId="18FCAEDA" w:rsidR="00247314" w:rsidRDefault="00247314" w:rsidP="31D8FCA3">
      <w:r>
        <w:tab/>
      </w:r>
      <w:r>
        <w:tab/>
        <w:t>sqlalchemy</w:t>
      </w:r>
    </w:p>
    <w:p w14:paraId="34CF0C61" w14:textId="1320B7DF" w:rsidR="00247314" w:rsidRDefault="00247314" w:rsidP="00273F2A">
      <w:r>
        <w:lastRenderedPageBreak/>
        <w:tab/>
      </w:r>
      <w:r>
        <w:tab/>
      </w:r>
      <w:proofErr w:type="spellStart"/>
      <w:r>
        <w:t>uvicorn</w:t>
      </w:r>
      <w:proofErr w:type="spellEnd"/>
    </w:p>
    <w:p w14:paraId="0755EB23" w14:textId="0713BD36" w:rsidR="00247314" w:rsidRDefault="00247314" w:rsidP="00273F2A">
      <w:r>
        <w:tab/>
      </w:r>
      <w:r>
        <w:tab/>
      </w:r>
      <w:proofErr w:type="spellStart"/>
      <w:r>
        <w:t>pydantic</w:t>
      </w:r>
      <w:proofErr w:type="spellEnd"/>
    </w:p>
    <w:p w14:paraId="169A07A0" w14:textId="663C295C" w:rsidR="00247314" w:rsidRDefault="00247314" w:rsidP="00273F2A">
      <w:r>
        <w:tab/>
      </w:r>
      <w:r>
        <w:tab/>
      </w:r>
      <w:proofErr w:type="spellStart"/>
      <w:r>
        <w:t>fastapi</w:t>
      </w:r>
      <w:proofErr w:type="spellEnd"/>
    </w:p>
    <w:p w14:paraId="1F454552" w14:textId="77777777" w:rsidR="000D202D" w:rsidRDefault="000D202D" w:rsidP="00273F2A"/>
    <w:p w14:paraId="55241757" w14:textId="34AA7F64" w:rsidR="000D202D" w:rsidRDefault="000D202D" w:rsidP="000D202D">
      <w:pPr>
        <w:pStyle w:val="Titolo2"/>
      </w:pPr>
      <w:r>
        <w:t>Nel terminale della cartella di destinazione del progetto</w:t>
      </w:r>
    </w:p>
    <w:p w14:paraId="69A4BAE9" w14:textId="63094458" w:rsidR="5AF98D6E" w:rsidRDefault="5AF98D6E" w:rsidP="0F21AEBD">
      <w:pPr>
        <w:rPr>
          <w:b/>
          <w:bCs/>
        </w:rPr>
      </w:pPr>
      <w:r>
        <w:t xml:space="preserve">Cls per cancellare il prompt </w:t>
      </w:r>
    </w:p>
    <w:p w14:paraId="13E37607" w14:textId="46905EED" w:rsidR="5C57F1F3" w:rsidRDefault="5C57F1F3" w:rsidP="0F21AEBD">
      <w:pPr>
        <w:rPr>
          <w:b/>
          <w:bCs/>
        </w:rPr>
      </w:pPr>
      <w:r>
        <w:t>Pip install djangorestframework</w:t>
      </w:r>
    </w:p>
    <w:p w14:paraId="33692BC9" w14:textId="1DECD9D3" w:rsidR="0F21AEBD" w:rsidRDefault="0F21AEBD" w:rsidP="0F21AEBD"/>
    <w:p w14:paraId="33E6856B" w14:textId="666377E3" w:rsidR="000D202D" w:rsidRDefault="000D202D" w:rsidP="00273F2A">
      <w:r>
        <w:t>1 per creare un progetto (contenitore di APP/SERVIZI)</w:t>
      </w:r>
    </w:p>
    <w:p w14:paraId="63FD733B" w14:textId="00AC2F62" w:rsidR="00247314" w:rsidRDefault="00247314" w:rsidP="00273F2A">
      <w:proofErr w:type="spellStart"/>
      <w:r w:rsidRPr="00247314">
        <w:t>django</w:t>
      </w:r>
      <w:proofErr w:type="spellEnd"/>
      <w:r w:rsidRPr="00247314">
        <w:t xml:space="preserve">-admin </w:t>
      </w:r>
      <w:proofErr w:type="spellStart"/>
      <w:r w:rsidRPr="00247314">
        <w:t>startproject</w:t>
      </w:r>
      <w:proofErr w:type="spellEnd"/>
      <w:r w:rsidRPr="00247314">
        <w:t xml:space="preserve"> </w:t>
      </w:r>
      <w:proofErr w:type="spellStart"/>
      <w:proofErr w:type="gramStart"/>
      <w:r w:rsidRPr="00247314">
        <w:t>mysite</w:t>
      </w:r>
      <w:proofErr w:type="spellEnd"/>
      <w:r w:rsidRPr="00247314">
        <w:t xml:space="preserve"> .</w:t>
      </w:r>
      <w:proofErr w:type="gramEnd"/>
      <w:r w:rsidR="000D202D">
        <w:tab/>
        <w:t>(</w:t>
      </w:r>
      <w:proofErr w:type="spellStart"/>
      <w:r w:rsidR="000D202D">
        <w:t>nome_progetto</w:t>
      </w:r>
      <w:proofErr w:type="spellEnd"/>
      <w:r w:rsidR="000D202D">
        <w:t>)</w:t>
      </w:r>
    </w:p>
    <w:p w14:paraId="65EFECAB" w14:textId="70138870" w:rsidR="000D202D" w:rsidRDefault="000D202D" w:rsidP="00273F2A">
      <w:r>
        <w:t>2</w:t>
      </w:r>
      <w:r w:rsidR="234C7EC0">
        <w:t xml:space="preserve"> </w:t>
      </w:r>
      <w:r>
        <w:t>per creare un’app (progetto)</w:t>
      </w:r>
    </w:p>
    <w:p w14:paraId="4E4EB06D" w14:textId="68A284C3" w:rsidR="00247314" w:rsidRDefault="00247314" w:rsidP="00273F2A">
      <w:proofErr w:type="spellStart"/>
      <w:r w:rsidRPr="00247314">
        <w:t>python</w:t>
      </w:r>
      <w:proofErr w:type="spellEnd"/>
      <w:r w:rsidRPr="00247314">
        <w:t xml:space="preserve"> manage.py</w:t>
      </w:r>
      <w:r>
        <w:t xml:space="preserve"> </w:t>
      </w:r>
      <w:proofErr w:type="spellStart"/>
      <w:r>
        <w:t>startapp</w:t>
      </w:r>
      <w:proofErr w:type="spellEnd"/>
      <w:r>
        <w:t xml:space="preserve"> core</w:t>
      </w:r>
      <w:r w:rsidR="000D202D">
        <w:tab/>
      </w:r>
      <w:r w:rsidR="000D202D">
        <w:tab/>
        <w:t>(</w:t>
      </w:r>
      <w:proofErr w:type="spellStart"/>
      <w:r w:rsidR="000D202D">
        <w:t>nome_app</w:t>
      </w:r>
      <w:proofErr w:type="spellEnd"/>
      <w:r w:rsidR="000D202D">
        <w:t>)</w:t>
      </w:r>
    </w:p>
    <w:p w14:paraId="06707BE1" w14:textId="43ADB09D" w:rsidR="000D202D" w:rsidRDefault="000D202D" w:rsidP="00273F2A">
      <w:r>
        <w:t>3 per far girare il server</w:t>
      </w:r>
    </w:p>
    <w:p w14:paraId="6C72B990" w14:textId="002E3EB2" w:rsidR="000D202D" w:rsidRDefault="000D202D" w:rsidP="00273F2A">
      <w:proofErr w:type="spellStart"/>
      <w:r>
        <w:t>python</w:t>
      </w:r>
      <w:proofErr w:type="spellEnd"/>
      <w:r>
        <w:t xml:space="preserve"> manage.py </w:t>
      </w:r>
      <w:proofErr w:type="spellStart"/>
      <w:r>
        <w:t>runserver</w:t>
      </w:r>
      <w:proofErr w:type="spellEnd"/>
    </w:p>
    <w:p w14:paraId="1B92A2CF" w14:textId="77777777" w:rsidR="004D4547" w:rsidRDefault="004D4547" w:rsidP="00273F2A"/>
    <w:p w14:paraId="05D4EF1C" w14:textId="69D7F398" w:rsidR="004D4547" w:rsidRDefault="004D4547" w:rsidP="00273F2A">
      <w:r>
        <w:t>dentro settings.py</w:t>
      </w:r>
    </w:p>
    <w:p w14:paraId="397E33F9" w14:textId="77777777" w:rsidR="00247314" w:rsidRPr="00247314" w:rsidRDefault="00247314" w:rsidP="00247314">
      <w:r>
        <w:t>INSTALLED_APPS = [</w:t>
      </w:r>
      <w:r>
        <w:br/>
        <w:t xml:space="preserve">    '</w:t>
      </w:r>
      <w:proofErr w:type="gramStart"/>
      <w:r>
        <w:t>django.contrib</w:t>
      </w:r>
      <w:proofErr w:type="gramEnd"/>
      <w:r>
        <w:t>.admin',</w:t>
      </w:r>
      <w:r>
        <w:br/>
        <w:t xml:space="preserve">    '</w:t>
      </w:r>
      <w:proofErr w:type="gramStart"/>
      <w:r>
        <w:t>django.contrib</w:t>
      </w:r>
      <w:proofErr w:type="gramEnd"/>
      <w:r>
        <w:t>.auth',</w:t>
      </w:r>
      <w:r>
        <w:br/>
        <w:t xml:space="preserve">    '</w:t>
      </w:r>
      <w:proofErr w:type="gramStart"/>
      <w:r>
        <w:t>django.contrib</w:t>
      </w:r>
      <w:proofErr w:type="gramEnd"/>
      <w:r>
        <w:t>.contenttypes',</w:t>
      </w:r>
      <w:r>
        <w:br/>
        <w:t xml:space="preserve">    '</w:t>
      </w:r>
      <w:proofErr w:type="gramStart"/>
      <w:r>
        <w:t>django.contrib</w:t>
      </w:r>
      <w:proofErr w:type="gramEnd"/>
      <w:r>
        <w:t>.sessions',</w:t>
      </w:r>
      <w:r>
        <w:br/>
        <w:t xml:space="preserve">    '</w:t>
      </w:r>
      <w:proofErr w:type="gramStart"/>
      <w:r>
        <w:t>django.contrib</w:t>
      </w:r>
      <w:proofErr w:type="gramEnd"/>
      <w:r>
        <w:t>.messages',</w:t>
      </w:r>
      <w:r>
        <w:br/>
        <w:t xml:space="preserve">    '</w:t>
      </w:r>
      <w:proofErr w:type="gramStart"/>
      <w:r>
        <w:t>django.contrib</w:t>
      </w:r>
      <w:proofErr w:type="gramEnd"/>
      <w:r>
        <w:t>.staticfiles',</w:t>
      </w:r>
      <w:r>
        <w:br/>
        <w:t xml:space="preserve">    'core' # Applicazione creata da noi</w:t>
      </w:r>
      <w:r>
        <w:br/>
        <w:t>]</w:t>
      </w:r>
    </w:p>
    <w:p w14:paraId="423C28B9" w14:textId="23CFBFC9" w:rsidR="7B2AA16F" w:rsidRDefault="7B2AA16F" w:rsidP="31D8FCA3">
      <w:pPr>
        <w:pStyle w:val="Titolo3"/>
      </w:pPr>
      <w:r>
        <w:t>Django SQL</w:t>
      </w:r>
    </w:p>
    <w:p w14:paraId="39B4230E" w14:textId="20725DB7" w:rsidR="38E8D806" w:rsidRDefault="38E8D806" w:rsidP="31D8FCA3">
      <w:pPr>
        <w:rPr>
          <w:b/>
          <w:bCs/>
        </w:rPr>
      </w:pPr>
      <w:r>
        <w:t xml:space="preserve">django-admin startproject </w:t>
      </w:r>
      <w:proofErr w:type="gramStart"/>
      <w:r>
        <w:t>core .</w:t>
      </w:r>
      <w:proofErr w:type="gramEnd"/>
    </w:p>
    <w:p w14:paraId="170617F4" w14:textId="3298CC98" w:rsidR="00247314" w:rsidRPr="00C07C10" w:rsidRDefault="00EB7B44" w:rsidP="00273F2A">
      <w:r>
        <w:t>cd percorso cartella</w:t>
      </w:r>
    </w:p>
    <w:p w14:paraId="291A5BF4" w14:textId="07360ADA" w:rsidR="38E8D806" w:rsidRDefault="38E8D806">
      <w:r>
        <w:t>python manage.py startapp api</w:t>
      </w:r>
    </w:p>
    <w:p w14:paraId="1FF8D8AF" w14:textId="643CA982" w:rsidR="31D8FCA3" w:rsidRDefault="31D8FCA3"/>
    <w:p w14:paraId="5B878A19" w14:textId="58AEC074" w:rsidR="38E8D806" w:rsidRDefault="38E8D806" w:rsidP="31D8FCA3">
      <w:pPr>
        <w:rPr>
          <w:lang w:val="en-US"/>
        </w:rPr>
      </w:pPr>
      <w:proofErr w:type="gramStart"/>
      <w:r w:rsidRPr="31D8FCA3">
        <w:rPr>
          <w:lang w:val="en-US"/>
        </w:rPr>
        <w:t>pip</w:t>
      </w:r>
      <w:proofErr w:type="gramEnd"/>
      <w:r w:rsidRPr="31D8FCA3">
        <w:rPr>
          <w:lang w:val="en-US"/>
        </w:rPr>
        <w:t xml:space="preserve"> </w:t>
      </w:r>
      <w:proofErr w:type="gramStart"/>
      <w:r w:rsidRPr="31D8FCA3">
        <w:rPr>
          <w:lang w:val="en-US"/>
        </w:rPr>
        <w:t>install</w:t>
      </w:r>
      <w:proofErr w:type="gramEnd"/>
      <w:r w:rsidRPr="31D8FCA3">
        <w:rPr>
          <w:lang w:val="en-US"/>
        </w:rPr>
        <w:t xml:space="preserve"> pymysql python-dotenv django djangorestframework</w:t>
      </w:r>
    </w:p>
    <w:p w14:paraId="3FD85404" w14:textId="3139B0B6" w:rsidR="18839F87" w:rsidRDefault="18839F87" w:rsidP="31D8FCA3">
      <w:pPr>
        <w:shd w:val="clear" w:color="auto" w:fill="2B2B2B"/>
        <w:spacing w:after="0"/>
      </w:pPr>
      <w:r w:rsidRPr="31D8FCA3">
        <w:rPr>
          <w:rFonts w:ascii="Consolas" w:eastAsia="Consolas" w:hAnsi="Consolas" w:cs="Consolas"/>
          <w:color w:val="CC7832"/>
          <w:lang w:val="en-US"/>
        </w:rPr>
        <w:lastRenderedPageBreak/>
        <w:t xml:space="preserve">import </w:t>
      </w:r>
      <w:r w:rsidRPr="31D8FCA3">
        <w:rPr>
          <w:rFonts w:ascii="Consolas" w:eastAsia="Consolas" w:hAnsi="Consolas" w:cs="Consolas"/>
          <w:color w:val="A9B7C6"/>
          <w:lang w:val="en-US"/>
        </w:rPr>
        <w:t>pymysql</w:t>
      </w:r>
      <w:r>
        <w:br/>
      </w:r>
      <w:r>
        <w:br/>
      </w:r>
      <w:proofErr w:type="gramStart"/>
      <w:r w:rsidRPr="31D8FCA3">
        <w:rPr>
          <w:rFonts w:ascii="Consolas" w:eastAsia="Consolas" w:hAnsi="Consolas" w:cs="Consolas"/>
          <w:color w:val="A9B7C6"/>
          <w:lang w:val="en-US"/>
        </w:rPr>
        <w:t>pymysql.install</w:t>
      </w:r>
      <w:proofErr w:type="gramEnd"/>
      <w:r w:rsidRPr="31D8FCA3">
        <w:rPr>
          <w:rFonts w:ascii="Consolas" w:eastAsia="Consolas" w:hAnsi="Consolas" w:cs="Consolas"/>
          <w:color w:val="A9B7C6"/>
          <w:lang w:val="en-US"/>
        </w:rPr>
        <w:t>_as_</w:t>
      </w:r>
      <w:proofErr w:type="gramStart"/>
      <w:r w:rsidRPr="31D8FCA3">
        <w:rPr>
          <w:rFonts w:ascii="Consolas" w:eastAsia="Consolas" w:hAnsi="Consolas" w:cs="Consolas"/>
          <w:color w:val="A9B7C6"/>
          <w:lang w:val="en-US"/>
        </w:rPr>
        <w:t>MySQLdb(</w:t>
      </w:r>
      <w:proofErr w:type="gramEnd"/>
      <w:r w:rsidRPr="31D8FCA3">
        <w:rPr>
          <w:rFonts w:ascii="Consolas" w:eastAsia="Consolas" w:hAnsi="Consolas" w:cs="Consolas"/>
          <w:color w:val="A9B7C6"/>
          <w:lang w:val="en-US"/>
        </w:rPr>
        <w:t>)</w:t>
      </w:r>
    </w:p>
    <w:p w14:paraId="46AFC29A" w14:textId="06DB2DED" w:rsidR="31D8FCA3" w:rsidRDefault="31D8FCA3" w:rsidP="31D8FCA3">
      <w:pPr>
        <w:rPr>
          <w:lang w:val="en-US"/>
        </w:rPr>
      </w:pPr>
    </w:p>
    <w:p w14:paraId="6A5457A4" w14:textId="279EDBE8" w:rsidR="1D18D6CC" w:rsidRDefault="1D18D6CC" w:rsidP="31D8FCA3">
      <w:pPr>
        <w:shd w:val="clear" w:color="auto" w:fill="2B2B2B"/>
        <w:spacing w:after="0"/>
        <w:rPr>
          <w:rFonts w:ascii="Consolas" w:eastAsia="Consolas" w:hAnsi="Consolas" w:cs="Consolas"/>
          <w:color w:val="6A8759"/>
          <w:lang w:val="en-US"/>
        </w:rPr>
      </w:pPr>
      <w:r w:rsidRPr="31D8FCA3">
        <w:rPr>
          <w:rFonts w:ascii="Consolas" w:eastAsia="Consolas" w:hAnsi="Consolas" w:cs="Consolas"/>
          <w:color w:val="CC7832"/>
          <w:lang w:val="en-US"/>
        </w:rPr>
        <w:t>DB_NAME</w:t>
      </w:r>
      <w:r w:rsidRPr="31D8FCA3">
        <w:rPr>
          <w:rFonts w:ascii="Consolas" w:eastAsia="Consolas" w:hAnsi="Consolas" w:cs="Consolas"/>
          <w:color w:val="A9B7C6"/>
          <w:lang w:val="en-US"/>
        </w:rPr>
        <w:t xml:space="preserve">= </w:t>
      </w:r>
      <w:r w:rsidRPr="31D8FCA3">
        <w:rPr>
          <w:rFonts w:ascii="Consolas" w:eastAsia="Consolas" w:hAnsi="Consolas" w:cs="Consolas"/>
          <w:color w:val="6A8759"/>
          <w:lang w:val="en-US"/>
        </w:rPr>
        <w:t>django1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>DB_USER</w:t>
      </w:r>
      <w:r w:rsidRPr="31D8FCA3">
        <w:rPr>
          <w:rFonts w:ascii="Consolas" w:eastAsia="Consolas" w:hAnsi="Consolas" w:cs="Consolas"/>
          <w:color w:val="A9B7C6"/>
          <w:lang w:val="en-US"/>
        </w:rPr>
        <w:t>=</w:t>
      </w:r>
      <w:r w:rsidRPr="31D8FCA3">
        <w:rPr>
          <w:rFonts w:ascii="Consolas" w:eastAsia="Consolas" w:hAnsi="Consolas" w:cs="Consolas"/>
          <w:color w:val="6A8759"/>
          <w:lang w:val="en-US"/>
        </w:rPr>
        <w:t>root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>DB_PASSWORD</w:t>
      </w:r>
      <w:r w:rsidRPr="31D8FCA3">
        <w:rPr>
          <w:rFonts w:ascii="Consolas" w:eastAsia="Consolas" w:hAnsi="Consolas" w:cs="Consolas"/>
          <w:color w:val="A9B7C6"/>
          <w:lang w:val="en-US"/>
        </w:rPr>
        <w:t>=</w:t>
      </w:r>
      <w:r w:rsidRPr="31D8FCA3">
        <w:rPr>
          <w:rFonts w:ascii="Consolas" w:eastAsia="Consolas" w:hAnsi="Consolas" w:cs="Consolas"/>
          <w:color w:val="6A8759"/>
          <w:lang w:val="en-US"/>
        </w:rPr>
        <w:t>root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>DB_HOST</w:t>
      </w:r>
      <w:r w:rsidRPr="31D8FCA3">
        <w:rPr>
          <w:rFonts w:ascii="Consolas" w:eastAsia="Consolas" w:hAnsi="Consolas" w:cs="Consolas"/>
          <w:color w:val="A9B7C6"/>
          <w:lang w:val="en-US"/>
        </w:rPr>
        <w:t>=</w:t>
      </w:r>
      <w:r w:rsidRPr="31D8FCA3">
        <w:rPr>
          <w:rFonts w:ascii="Consolas" w:eastAsia="Consolas" w:hAnsi="Consolas" w:cs="Consolas"/>
          <w:color w:val="6A8759"/>
          <w:lang w:val="en-US"/>
        </w:rPr>
        <w:t>127.0.0.1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>DB_PORT</w:t>
      </w:r>
      <w:r w:rsidRPr="31D8FCA3">
        <w:rPr>
          <w:rFonts w:ascii="Consolas" w:eastAsia="Consolas" w:hAnsi="Consolas" w:cs="Consolas"/>
          <w:color w:val="A9B7C6"/>
          <w:lang w:val="en-US"/>
        </w:rPr>
        <w:t>=</w:t>
      </w:r>
      <w:r w:rsidRPr="31D8FCA3">
        <w:rPr>
          <w:rFonts w:ascii="Consolas" w:eastAsia="Consolas" w:hAnsi="Consolas" w:cs="Consolas"/>
          <w:color w:val="6A8759"/>
          <w:lang w:val="en-US"/>
        </w:rPr>
        <w:t>3306</w:t>
      </w:r>
      <w:r>
        <w:br/>
      </w:r>
    </w:p>
    <w:p w14:paraId="7E563246" w14:textId="44561004" w:rsidR="360EB0A6" w:rsidRDefault="360EB0A6" w:rsidP="31D8FCA3">
      <w:pPr>
        <w:shd w:val="clear" w:color="auto" w:fill="2B2B2B"/>
        <w:spacing w:after="0"/>
      </w:pPr>
      <w:r w:rsidRPr="31D8FCA3">
        <w:rPr>
          <w:rFonts w:ascii="Consolas" w:eastAsia="Consolas" w:hAnsi="Consolas" w:cs="Consolas"/>
          <w:color w:val="CC7832"/>
          <w:lang w:val="en-US"/>
        </w:rPr>
        <w:t xml:space="preserve">import </w:t>
      </w:r>
      <w:r w:rsidRPr="31D8FCA3">
        <w:rPr>
          <w:rFonts w:ascii="Consolas" w:eastAsia="Consolas" w:hAnsi="Consolas" w:cs="Consolas"/>
          <w:color w:val="A9B7C6"/>
          <w:lang w:val="en-US"/>
        </w:rPr>
        <w:t>os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from </w:t>
      </w:r>
      <w:r w:rsidRPr="31D8FCA3">
        <w:rPr>
          <w:rFonts w:ascii="Consolas" w:eastAsia="Consolas" w:hAnsi="Consolas" w:cs="Consolas"/>
          <w:color w:val="A9B7C6"/>
          <w:lang w:val="en-US"/>
        </w:rPr>
        <w:t xml:space="preserve">dotenv </w:t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import </w:t>
      </w:r>
      <w:r w:rsidRPr="31D8FCA3">
        <w:rPr>
          <w:rFonts w:ascii="Consolas" w:eastAsia="Consolas" w:hAnsi="Consolas" w:cs="Consolas"/>
          <w:color w:val="A9B7C6"/>
          <w:lang w:val="en-US"/>
        </w:rPr>
        <w:t>load_dotenv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from </w:t>
      </w:r>
      <w:r w:rsidRPr="31D8FCA3">
        <w:rPr>
          <w:rFonts w:ascii="Consolas" w:eastAsia="Consolas" w:hAnsi="Consolas" w:cs="Consolas"/>
          <w:color w:val="A9B7C6"/>
          <w:lang w:val="en-US"/>
        </w:rPr>
        <w:t xml:space="preserve">pathlib </w:t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import </w:t>
      </w:r>
      <w:r w:rsidRPr="31D8FCA3">
        <w:rPr>
          <w:rFonts w:ascii="Consolas" w:eastAsia="Consolas" w:hAnsi="Consolas" w:cs="Consolas"/>
          <w:color w:val="A9B7C6"/>
          <w:lang w:val="en-US"/>
        </w:rPr>
        <w:t>Path</w:t>
      </w:r>
      <w:r>
        <w:br/>
      </w:r>
      <w:r>
        <w:br/>
      </w:r>
      <w:r w:rsidRPr="31D8FCA3">
        <w:rPr>
          <w:rFonts w:ascii="Consolas" w:eastAsia="Consolas" w:hAnsi="Consolas" w:cs="Consolas"/>
          <w:color w:val="A9B7C6"/>
          <w:lang w:val="en-US"/>
        </w:rPr>
        <w:t>load_</w:t>
      </w:r>
      <w:proofErr w:type="gramStart"/>
      <w:r w:rsidRPr="31D8FCA3">
        <w:rPr>
          <w:rFonts w:ascii="Consolas" w:eastAsia="Consolas" w:hAnsi="Consolas" w:cs="Consolas"/>
          <w:color w:val="A9B7C6"/>
          <w:lang w:val="en-US"/>
        </w:rPr>
        <w:t>dotenv(</w:t>
      </w:r>
      <w:proofErr w:type="gramEnd"/>
      <w:r w:rsidRPr="31D8FCA3">
        <w:rPr>
          <w:rFonts w:ascii="Consolas" w:eastAsia="Consolas" w:hAnsi="Consolas" w:cs="Consolas"/>
          <w:color w:val="A9B7C6"/>
          <w:lang w:val="en-US"/>
        </w:rPr>
        <w:t>)</w:t>
      </w:r>
      <w:r w:rsidR="6C0367B4" w:rsidRPr="31D8FCA3">
        <w:rPr>
          <w:rFonts w:ascii="Consolas" w:eastAsia="Consolas" w:hAnsi="Consolas" w:cs="Consolas"/>
          <w:color w:val="A9B7C6"/>
          <w:lang w:val="en-US"/>
        </w:rPr>
        <w:t xml:space="preserve"> </w:t>
      </w:r>
      <w:r w:rsidR="6C0367B4" w:rsidRPr="31D8FCA3">
        <w:rPr>
          <w:rFonts w:ascii="Consolas" w:eastAsia="Consolas" w:hAnsi="Consolas" w:cs="Consolas"/>
          <w:color w:val="808080" w:themeColor="background1" w:themeShade="80"/>
          <w:lang w:val="en-US"/>
        </w:rPr>
        <w:t>carichiamo le variabili d'ambiente dal file .env</w:t>
      </w:r>
    </w:p>
    <w:p w14:paraId="7677E4B1" w14:textId="6F4C888C" w:rsidR="31D8FCA3" w:rsidRDefault="31D8FCA3" w:rsidP="31D8FCA3">
      <w:pPr>
        <w:shd w:val="clear" w:color="auto" w:fill="2B2B2B"/>
        <w:spacing w:after="0"/>
        <w:rPr>
          <w:rFonts w:ascii="Consolas" w:eastAsia="Consolas" w:hAnsi="Consolas" w:cs="Consolas"/>
          <w:color w:val="A9B7C6"/>
          <w:lang w:val="en-US"/>
        </w:rPr>
      </w:pPr>
    </w:p>
    <w:p w14:paraId="454F2228" w14:textId="1C040992" w:rsidR="31D8FCA3" w:rsidRDefault="31D8FCA3" w:rsidP="31D8FCA3">
      <w:pPr>
        <w:rPr>
          <w:lang w:val="en-US"/>
        </w:rPr>
      </w:pPr>
    </w:p>
    <w:p w14:paraId="71577DC1" w14:textId="3B1E0230" w:rsidR="6C0367B4" w:rsidRDefault="6C0367B4" w:rsidP="31D8FCA3">
      <w:pPr>
        <w:shd w:val="clear" w:color="auto" w:fill="2B2B2B"/>
        <w:spacing w:after="0"/>
        <w:rPr>
          <w:rFonts w:ascii="Consolas" w:eastAsia="Consolas" w:hAnsi="Consolas" w:cs="Consolas"/>
          <w:color w:val="6A8759"/>
          <w:lang w:val="en-US"/>
        </w:rPr>
      </w:pPr>
      <w:r w:rsidRPr="31D8FCA3">
        <w:rPr>
          <w:rFonts w:ascii="Consolas" w:eastAsia="Consolas" w:hAnsi="Consolas" w:cs="Consolas"/>
          <w:color w:val="6A8759"/>
          <w:lang w:val="en-US"/>
        </w:rPr>
        <w:t>"</w:t>
      </w:r>
      <w:proofErr w:type="gramStart"/>
      <w:r w:rsidRPr="31D8FCA3">
        <w:rPr>
          <w:rFonts w:ascii="Consolas" w:eastAsia="Consolas" w:hAnsi="Consolas" w:cs="Consolas"/>
          <w:color w:val="6A8759"/>
          <w:lang w:val="en-US"/>
        </w:rPr>
        <w:t>rest</w:t>
      </w:r>
      <w:proofErr w:type="gramEnd"/>
      <w:r w:rsidRPr="31D8FCA3">
        <w:rPr>
          <w:rFonts w:ascii="Consolas" w:eastAsia="Consolas" w:hAnsi="Consolas" w:cs="Consolas"/>
          <w:color w:val="6A8759"/>
          <w:lang w:val="en-US"/>
        </w:rPr>
        <w:t>_framework</w:t>
      </w:r>
      <w:proofErr w:type="gramStart"/>
      <w:r w:rsidRPr="31D8FCA3">
        <w:rPr>
          <w:rFonts w:ascii="Consolas" w:eastAsia="Consolas" w:hAnsi="Consolas" w:cs="Consolas"/>
          <w:color w:val="6A8759"/>
          <w:lang w:val="en-US"/>
        </w:rPr>
        <w:t>"</w:t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, </w:t>
      </w:r>
      <w:r w:rsidRPr="31D8FCA3">
        <w:rPr>
          <w:rFonts w:ascii="Consolas" w:eastAsia="Consolas" w:hAnsi="Consolas" w:cs="Consolas"/>
          <w:color w:val="808080" w:themeColor="background1" w:themeShade="80"/>
          <w:lang w:val="en-US"/>
        </w:rPr>
        <w:t>#</w:t>
      </w:r>
      <w:proofErr w:type="gramEnd"/>
      <w:r w:rsidRPr="31D8FCA3">
        <w:rPr>
          <w:rFonts w:ascii="Consolas" w:eastAsia="Consolas" w:hAnsi="Consolas" w:cs="Consolas"/>
          <w:color w:val="808080" w:themeColor="background1" w:themeShade="80"/>
          <w:lang w:val="en-US"/>
        </w:rPr>
        <w:t xml:space="preserve"> aggiungiamo la libreria per e api rest</w:t>
      </w:r>
      <w:r>
        <w:br/>
      </w:r>
      <w:r w:rsidRPr="31D8FCA3">
        <w:rPr>
          <w:rFonts w:ascii="Consolas" w:eastAsia="Consolas" w:hAnsi="Consolas" w:cs="Consolas"/>
          <w:color w:val="6A8759"/>
          <w:lang w:val="en-US"/>
        </w:rPr>
        <w:t>"</w:t>
      </w:r>
      <w:proofErr w:type="gramStart"/>
      <w:r w:rsidRPr="31D8FCA3">
        <w:rPr>
          <w:rFonts w:ascii="Consolas" w:eastAsia="Consolas" w:hAnsi="Consolas" w:cs="Consolas"/>
          <w:color w:val="6A8759"/>
          <w:lang w:val="en-US"/>
        </w:rPr>
        <w:t>api"</w:t>
      </w:r>
      <w:r>
        <w:tab/>
      </w:r>
      <w:r w:rsidRPr="31D8FCA3">
        <w:rPr>
          <w:rFonts w:ascii="Consolas" w:eastAsia="Consolas" w:hAnsi="Consolas" w:cs="Consolas"/>
          <w:color w:val="808080" w:themeColor="background1" w:themeShade="80"/>
          <w:lang w:val="en-US"/>
        </w:rPr>
        <w:t>#</w:t>
      </w:r>
      <w:proofErr w:type="gramEnd"/>
      <w:r w:rsidRPr="31D8FCA3">
        <w:rPr>
          <w:rFonts w:ascii="Consolas" w:eastAsia="Consolas" w:hAnsi="Consolas" w:cs="Consolas"/>
          <w:color w:val="808080" w:themeColor="background1" w:themeShade="80"/>
          <w:lang w:val="en-US"/>
        </w:rPr>
        <w:t xml:space="preserve"> aggiungiamo il nostro servizio api</w:t>
      </w:r>
    </w:p>
    <w:p w14:paraId="6B8AE3A6" w14:textId="6EC38BB6" w:rsidR="31D8FCA3" w:rsidRDefault="31D8FCA3" w:rsidP="31D8FCA3">
      <w:pPr>
        <w:shd w:val="clear" w:color="auto" w:fill="2B2B2B"/>
        <w:spacing w:after="0"/>
        <w:rPr>
          <w:rFonts w:ascii="Consolas" w:eastAsia="Consolas" w:hAnsi="Consolas" w:cs="Consolas"/>
          <w:color w:val="6A8759"/>
          <w:lang w:val="en-US"/>
        </w:rPr>
      </w:pPr>
    </w:p>
    <w:p w14:paraId="65153CF2" w14:textId="11B3168A" w:rsidR="31D8FCA3" w:rsidRDefault="31D8FCA3" w:rsidP="31D8FCA3">
      <w:pPr>
        <w:rPr>
          <w:lang w:val="en-US"/>
        </w:rPr>
      </w:pPr>
    </w:p>
    <w:p w14:paraId="7732F0D5" w14:textId="0F454FF0" w:rsidR="6C0367B4" w:rsidRDefault="6C0367B4" w:rsidP="31D8FCA3">
      <w:pPr>
        <w:shd w:val="clear" w:color="auto" w:fill="2B2B2B"/>
        <w:spacing w:after="0"/>
      </w:pPr>
      <w:r w:rsidRPr="31D8FCA3">
        <w:rPr>
          <w:rFonts w:ascii="Consolas" w:eastAsia="Consolas" w:hAnsi="Consolas" w:cs="Consolas"/>
          <w:color w:val="A9B7C6"/>
          <w:lang w:val="en-US"/>
        </w:rPr>
        <w:t>DATABASES = {</w:t>
      </w:r>
      <w:r>
        <w:br/>
      </w:r>
      <w:r w:rsidRPr="31D8FCA3">
        <w:rPr>
          <w:rFonts w:ascii="Consolas" w:eastAsia="Consolas" w:hAnsi="Consolas" w:cs="Consolas"/>
          <w:color w:val="A9B7C6"/>
          <w:lang w:val="en-US"/>
        </w:rPr>
        <w:t xml:space="preserve">    </w:t>
      </w:r>
      <w:r w:rsidRPr="31D8FCA3">
        <w:rPr>
          <w:rFonts w:ascii="Consolas" w:eastAsia="Consolas" w:hAnsi="Consolas" w:cs="Consolas"/>
          <w:color w:val="6A8759"/>
          <w:lang w:val="en-US"/>
        </w:rPr>
        <w:t>'default'</w:t>
      </w:r>
      <w:r w:rsidRPr="31D8FCA3">
        <w:rPr>
          <w:rFonts w:ascii="Consolas" w:eastAsia="Consolas" w:hAnsi="Consolas" w:cs="Consolas"/>
          <w:color w:val="A9B7C6"/>
          <w:lang w:val="en-US"/>
        </w:rPr>
        <w:t>: {</w:t>
      </w:r>
      <w:r>
        <w:br/>
      </w:r>
      <w:r w:rsidRPr="31D8FCA3">
        <w:rPr>
          <w:rFonts w:ascii="Consolas" w:eastAsia="Consolas" w:hAnsi="Consolas" w:cs="Consolas"/>
          <w:color w:val="A9B7C6"/>
          <w:lang w:val="en-US"/>
        </w:rPr>
        <w:t xml:space="preserve">        </w:t>
      </w:r>
      <w:r w:rsidRPr="31D8FCA3">
        <w:rPr>
          <w:rFonts w:ascii="Consolas" w:eastAsia="Consolas" w:hAnsi="Consolas" w:cs="Consolas"/>
          <w:color w:val="6A8759"/>
          <w:lang w:val="en-US"/>
        </w:rPr>
        <w:t>'ENGINE'</w:t>
      </w:r>
      <w:r w:rsidRPr="31D8FCA3">
        <w:rPr>
          <w:rFonts w:ascii="Consolas" w:eastAsia="Consolas" w:hAnsi="Consolas" w:cs="Consolas"/>
          <w:color w:val="A9B7C6"/>
          <w:lang w:val="en-US"/>
        </w:rPr>
        <w:t xml:space="preserve">: </w:t>
      </w:r>
      <w:r w:rsidRPr="31D8FCA3">
        <w:rPr>
          <w:rFonts w:ascii="Consolas" w:eastAsia="Consolas" w:hAnsi="Consolas" w:cs="Consolas"/>
          <w:color w:val="6A8759"/>
          <w:lang w:val="en-US"/>
        </w:rPr>
        <w:t>'django.db.backends.mysql'</w:t>
      </w:r>
      <w:r w:rsidRPr="31D8FCA3">
        <w:rPr>
          <w:rFonts w:ascii="Consolas" w:eastAsia="Consolas" w:hAnsi="Consolas" w:cs="Consolas"/>
          <w:color w:val="CC7832"/>
          <w:lang w:val="en-US"/>
        </w:rPr>
        <w:t>,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        </w:t>
      </w:r>
      <w:r w:rsidRPr="31D8FCA3">
        <w:rPr>
          <w:rFonts w:ascii="Consolas" w:eastAsia="Consolas" w:hAnsi="Consolas" w:cs="Consolas"/>
          <w:color w:val="6A8759"/>
          <w:lang w:val="en-US"/>
        </w:rPr>
        <w:t>'NAME'</w:t>
      </w:r>
      <w:r w:rsidRPr="31D8FCA3">
        <w:rPr>
          <w:rFonts w:ascii="Consolas" w:eastAsia="Consolas" w:hAnsi="Consolas" w:cs="Consolas"/>
          <w:color w:val="A9B7C6"/>
          <w:lang w:val="en-US"/>
        </w:rPr>
        <w:t>: os.getenv(</w:t>
      </w:r>
      <w:r w:rsidRPr="31D8FCA3">
        <w:rPr>
          <w:rFonts w:ascii="Consolas" w:eastAsia="Consolas" w:hAnsi="Consolas" w:cs="Consolas"/>
          <w:color w:val="6A8759"/>
          <w:lang w:val="en-US"/>
        </w:rPr>
        <w:t>'DB_NAME'</w:t>
      </w:r>
      <w:r w:rsidRPr="31D8FCA3">
        <w:rPr>
          <w:rFonts w:ascii="Consolas" w:eastAsia="Consolas" w:hAnsi="Consolas" w:cs="Consolas"/>
          <w:color w:val="A9B7C6"/>
          <w:lang w:val="en-US"/>
        </w:rPr>
        <w:t>)</w:t>
      </w:r>
      <w:r w:rsidRPr="31D8FCA3">
        <w:rPr>
          <w:rFonts w:ascii="Consolas" w:eastAsia="Consolas" w:hAnsi="Consolas" w:cs="Consolas"/>
          <w:color w:val="CC7832"/>
          <w:lang w:val="en-US"/>
        </w:rPr>
        <w:t>,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        </w:t>
      </w:r>
      <w:r w:rsidRPr="31D8FCA3">
        <w:rPr>
          <w:rFonts w:ascii="Consolas" w:eastAsia="Consolas" w:hAnsi="Consolas" w:cs="Consolas"/>
          <w:color w:val="6A8759"/>
          <w:lang w:val="en-US"/>
        </w:rPr>
        <w:t>"USER"</w:t>
      </w:r>
      <w:r w:rsidRPr="31D8FCA3">
        <w:rPr>
          <w:rFonts w:ascii="Consolas" w:eastAsia="Consolas" w:hAnsi="Consolas" w:cs="Consolas"/>
          <w:color w:val="A9B7C6"/>
          <w:lang w:val="en-US"/>
        </w:rPr>
        <w:t>: os.getenv(</w:t>
      </w:r>
      <w:r w:rsidRPr="31D8FCA3">
        <w:rPr>
          <w:rFonts w:ascii="Consolas" w:eastAsia="Consolas" w:hAnsi="Consolas" w:cs="Consolas"/>
          <w:color w:val="6A8759"/>
          <w:lang w:val="en-US"/>
        </w:rPr>
        <w:t>'DB_USER'</w:t>
      </w:r>
      <w:r w:rsidRPr="31D8FCA3">
        <w:rPr>
          <w:rFonts w:ascii="Consolas" w:eastAsia="Consolas" w:hAnsi="Consolas" w:cs="Consolas"/>
          <w:color w:val="A9B7C6"/>
          <w:lang w:val="en-US"/>
        </w:rPr>
        <w:t>)</w:t>
      </w:r>
      <w:r w:rsidRPr="31D8FCA3">
        <w:rPr>
          <w:rFonts w:ascii="Consolas" w:eastAsia="Consolas" w:hAnsi="Consolas" w:cs="Consolas"/>
          <w:color w:val="CC7832"/>
          <w:lang w:val="en-US"/>
        </w:rPr>
        <w:t>,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        </w:t>
      </w:r>
      <w:r w:rsidRPr="31D8FCA3">
        <w:rPr>
          <w:rFonts w:ascii="Consolas" w:eastAsia="Consolas" w:hAnsi="Consolas" w:cs="Consolas"/>
          <w:color w:val="6A8759"/>
          <w:lang w:val="en-US"/>
        </w:rPr>
        <w:t>"PASSWORD"</w:t>
      </w:r>
      <w:r w:rsidRPr="31D8FCA3">
        <w:rPr>
          <w:rFonts w:ascii="Consolas" w:eastAsia="Consolas" w:hAnsi="Consolas" w:cs="Consolas"/>
          <w:color w:val="A9B7C6"/>
          <w:lang w:val="en-US"/>
        </w:rPr>
        <w:t>: os.getenv(</w:t>
      </w:r>
      <w:r w:rsidRPr="31D8FCA3">
        <w:rPr>
          <w:rFonts w:ascii="Consolas" w:eastAsia="Consolas" w:hAnsi="Consolas" w:cs="Consolas"/>
          <w:color w:val="6A8759"/>
          <w:lang w:val="en-US"/>
        </w:rPr>
        <w:t>'DB_PASSWORD'</w:t>
      </w:r>
      <w:r w:rsidRPr="31D8FCA3">
        <w:rPr>
          <w:rFonts w:ascii="Consolas" w:eastAsia="Consolas" w:hAnsi="Consolas" w:cs="Consolas"/>
          <w:color w:val="A9B7C6"/>
          <w:lang w:val="en-US"/>
        </w:rPr>
        <w:t>)</w:t>
      </w:r>
      <w:r w:rsidRPr="31D8FCA3">
        <w:rPr>
          <w:rFonts w:ascii="Consolas" w:eastAsia="Consolas" w:hAnsi="Consolas" w:cs="Consolas"/>
          <w:color w:val="CC7832"/>
          <w:lang w:val="en-US"/>
        </w:rPr>
        <w:t>,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        </w:t>
      </w:r>
      <w:r w:rsidRPr="31D8FCA3">
        <w:rPr>
          <w:rFonts w:ascii="Consolas" w:eastAsia="Consolas" w:hAnsi="Consolas" w:cs="Consolas"/>
          <w:color w:val="6A8759"/>
          <w:lang w:val="en-US"/>
        </w:rPr>
        <w:t>"HOST"</w:t>
      </w:r>
      <w:r w:rsidRPr="31D8FCA3">
        <w:rPr>
          <w:rFonts w:ascii="Consolas" w:eastAsia="Consolas" w:hAnsi="Consolas" w:cs="Consolas"/>
          <w:color w:val="A9B7C6"/>
          <w:lang w:val="en-US"/>
        </w:rPr>
        <w:t>: os.getenv(</w:t>
      </w:r>
      <w:r w:rsidRPr="31D8FCA3">
        <w:rPr>
          <w:rFonts w:ascii="Consolas" w:eastAsia="Consolas" w:hAnsi="Consolas" w:cs="Consolas"/>
          <w:color w:val="6A8759"/>
          <w:lang w:val="en-US"/>
        </w:rPr>
        <w:t>'DB_HOST'</w:t>
      </w:r>
      <w:r w:rsidRPr="31D8FCA3">
        <w:rPr>
          <w:rFonts w:ascii="Consolas" w:eastAsia="Consolas" w:hAnsi="Consolas" w:cs="Consolas"/>
          <w:color w:val="A9B7C6"/>
          <w:lang w:val="en-US"/>
        </w:rPr>
        <w:t>)</w:t>
      </w:r>
      <w:r w:rsidRPr="31D8FCA3">
        <w:rPr>
          <w:rFonts w:ascii="Consolas" w:eastAsia="Consolas" w:hAnsi="Consolas" w:cs="Consolas"/>
          <w:color w:val="CC7832"/>
          <w:lang w:val="en-US"/>
        </w:rPr>
        <w:t>,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        </w:t>
      </w:r>
      <w:r w:rsidRPr="31D8FCA3">
        <w:rPr>
          <w:rFonts w:ascii="Consolas" w:eastAsia="Consolas" w:hAnsi="Consolas" w:cs="Consolas"/>
          <w:color w:val="6A8759"/>
          <w:lang w:val="en-US"/>
        </w:rPr>
        <w:t>"PORT"</w:t>
      </w:r>
      <w:r w:rsidRPr="31D8FCA3">
        <w:rPr>
          <w:rFonts w:ascii="Consolas" w:eastAsia="Consolas" w:hAnsi="Consolas" w:cs="Consolas"/>
          <w:color w:val="A9B7C6"/>
          <w:lang w:val="en-US"/>
        </w:rPr>
        <w:t>: os.getenv(</w:t>
      </w:r>
      <w:r w:rsidRPr="31D8FCA3">
        <w:rPr>
          <w:rFonts w:ascii="Consolas" w:eastAsia="Consolas" w:hAnsi="Consolas" w:cs="Consolas"/>
          <w:color w:val="6A8759"/>
          <w:lang w:val="en-US"/>
        </w:rPr>
        <w:t>'DB_PORT'</w:t>
      </w:r>
      <w:r w:rsidRPr="31D8FCA3">
        <w:rPr>
          <w:rFonts w:ascii="Consolas" w:eastAsia="Consolas" w:hAnsi="Consolas" w:cs="Consolas"/>
          <w:color w:val="A9B7C6"/>
          <w:lang w:val="en-US"/>
        </w:rPr>
        <w:t>)</w:t>
      </w:r>
      <w:r w:rsidRPr="31D8FCA3">
        <w:rPr>
          <w:rFonts w:ascii="Consolas" w:eastAsia="Consolas" w:hAnsi="Consolas" w:cs="Consolas"/>
          <w:color w:val="CC7832"/>
          <w:lang w:val="en-US"/>
        </w:rPr>
        <w:t>,</w:t>
      </w:r>
      <w:r>
        <w:br/>
      </w:r>
      <w:r w:rsidRPr="31D8FCA3">
        <w:rPr>
          <w:rFonts w:ascii="Consolas" w:eastAsia="Consolas" w:hAnsi="Consolas" w:cs="Consolas"/>
          <w:color w:val="CC7832"/>
          <w:lang w:val="en-US"/>
        </w:rPr>
        <w:t xml:space="preserve">    </w:t>
      </w:r>
      <w:r w:rsidRPr="31D8FCA3">
        <w:rPr>
          <w:rFonts w:ascii="Consolas" w:eastAsia="Consolas" w:hAnsi="Consolas" w:cs="Consolas"/>
          <w:color w:val="A9B7C6"/>
          <w:lang w:val="en-US"/>
        </w:rPr>
        <w:t>}</w:t>
      </w:r>
      <w:r>
        <w:br/>
      </w:r>
      <w:r w:rsidRPr="31D8FCA3">
        <w:rPr>
          <w:rFonts w:ascii="Consolas" w:eastAsia="Consolas" w:hAnsi="Consolas" w:cs="Consolas"/>
          <w:color w:val="A9B7C6"/>
          <w:lang w:val="en-US"/>
        </w:rPr>
        <w:t>}</w:t>
      </w:r>
    </w:p>
    <w:p w14:paraId="7B29F58D" w14:textId="0F5371F3" w:rsidR="31D8FCA3" w:rsidRDefault="31D8FCA3" w:rsidP="31D8FCA3">
      <w:pPr>
        <w:rPr>
          <w:lang w:val="en-US"/>
        </w:rPr>
      </w:pPr>
    </w:p>
    <w:p w14:paraId="09E50FC0" w14:textId="091D5451" w:rsidR="0BEB77B7" w:rsidRDefault="0BEB77B7" w:rsidP="31D8FCA3">
      <w:pPr>
        <w:rPr>
          <w:lang w:val="en-US"/>
        </w:rPr>
      </w:pPr>
      <w:r w:rsidRPr="31D8FCA3">
        <w:rPr>
          <w:lang w:val="en-US"/>
        </w:rPr>
        <w:t>Python manage.py makemigrations</w:t>
      </w:r>
    </w:p>
    <w:p w14:paraId="4A58183E" w14:textId="08040A99" w:rsidR="0BEB77B7" w:rsidRDefault="0BEB77B7" w:rsidP="31D8FCA3">
      <w:pPr>
        <w:rPr>
          <w:lang w:val="en-US"/>
        </w:rPr>
      </w:pPr>
      <w:r w:rsidRPr="31D8FCA3">
        <w:rPr>
          <w:lang w:val="en-US"/>
        </w:rPr>
        <w:t>Python manage.py migrate</w:t>
      </w:r>
    </w:p>
    <w:p w14:paraId="1E5C06DB" w14:textId="3199213C" w:rsidR="0BEB77B7" w:rsidRDefault="0BEB77B7" w:rsidP="31D8FCA3">
      <w:pPr>
        <w:rPr>
          <w:lang w:val="en-US"/>
        </w:rPr>
      </w:pPr>
      <w:r w:rsidRPr="31D8FCA3">
        <w:rPr>
          <w:lang w:val="en-US"/>
        </w:rPr>
        <w:t>Python manage.py runserver</w:t>
      </w:r>
    </w:p>
    <w:p w14:paraId="11CAACDA" w14:textId="333EDE79" w:rsidR="31D8FCA3" w:rsidRDefault="31D8FCA3" w:rsidP="31D8FCA3">
      <w:pPr>
        <w:rPr>
          <w:b/>
          <w:bCs/>
          <w:lang w:val="en-US"/>
        </w:rPr>
      </w:pPr>
    </w:p>
    <w:p w14:paraId="5E6A9455" w14:textId="2C79CB7E" w:rsidR="16550117" w:rsidRDefault="16550117" w:rsidP="31D8FCA3">
      <w:pPr>
        <w:rPr>
          <w:lang w:val="en-US"/>
        </w:rPr>
      </w:pPr>
      <w:r w:rsidRPr="31D8FCA3">
        <w:rPr>
          <w:lang w:val="en-US"/>
        </w:rPr>
        <w:t>%20 = filtrare nel url</w:t>
      </w:r>
    </w:p>
    <w:sectPr w:rsidR="1655011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FEC35" w14:textId="77777777" w:rsidR="00E73660" w:rsidRDefault="00E73660" w:rsidP="00AA3C47">
      <w:pPr>
        <w:spacing w:after="0" w:line="240" w:lineRule="auto"/>
      </w:pPr>
      <w:r>
        <w:separator/>
      </w:r>
    </w:p>
  </w:endnote>
  <w:endnote w:type="continuationSeparator" w:id="0">
    <w:p w14:paraId="30EEC414" w14:textId="77777777" w:rsidR="00E73660" w:rsidRDefault="00E73660" w:rsidP="00AA3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1A7CAA" w14:textId="77777777" w:rsidR="00E73660" w:rsidRDefault="00E73660" w:rsidP="00AA3C47">
      <w:pPr>
        <w:spacing w:after="0" w:line="240" w:lineRule="auto"/>
      </w:pPr>
      <w:r>
        <w:separator/>
      </w:r>
    </w:p>
  </w:footnote>
  <w:footnote w:type="continuationSeparator" w:id="0">
    <w:p w14:paraId="42E79734" w14:textId="77777777" w:rsidR="00E73660" w:rsidRDefault="00E73660" w:rsidP="00AA3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12C98"/>
    <w:multiLevelType w:val="hybridMultilevel"/>
    <w:tmpl w:val="9F94A0CC"/>
    <w:lvl w:ilvl="0" w:tplc="DAA80ABE">
      <w:start w:val="300"/>
      <w:numFmt w:val="bullet"/>
      <w:lvlText w:val=""/>
      <w:lvlJc w:val="left"/>
      <w:pPr>
        <w:ind w:left="1065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  <w:num w:numId="4" w16cid:durableId="11453970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033341"/>
    <w:rsid w:val="00036B6F"/>
    <w:rsid w:val="000441DB"/>
    <w:rsid w:val="000D202D"/>
    <w:rsid w:val="000D6BB5"/>
    <w:rsid w:val="00100EAA"/>
    <w:rsid w:val="00112C42"/>
    <w:rsid w:val="00130B64"/>
    <w:rsid w:val="00135554"/>
    <w:rsid w:val="00181455"/>
    <w:rsid w:val="00247314"/>
    <w:rsid w:val="00273F2A"/>
    <w:rsid w:val="00290B81"/>
    <w:rsid w:val="002A7FDB"/>
    <w:rsid w:val="002C45DE"/>
    <w:rsid w:val="002D2A59"/>
    <w:rsid w:val="00327B58"/>
    <w:rsid w:val="00351C22"/>
    <w:rsid w:val="00387D8A"/>
    <w:rsid w:val="003B09BB"/>
    <w:rsid w:val="003D377D"/>
    <w:rsid w:val="004211F3"/>
    <w:rsid w:val="004527F2"/>
    <w:rsid w:val="0048626A"/>
    <w:rsid w:val="0049538B"/>
    <w:rsid w:val="004A05FB"/>
    <w:rsid w:val="004D3971"/>
    <w:rsid w:val="004D4547"/>
    <w:rsid w:val="004F1924"/>
    <w:rsid w:val="00502C5C"/>
    <w:rsid w:val="0055619E"/>
    <w:rsid w:val="005649AB"/>
    <w:rsid w:val="005B1F13"/>
    <w:rsid w:val="005B7098"/>
    <w:rsid w:val="005E3B5F"/>
    <w:rsid w:val="006427E5"/>
    <w:rsid w:val="00653304"/>
    <w:rsid w:val="00671F87"/>
    <w:rsid w:val="006951AF"/>
    <w:rsid w:val="00706973"/>
    <w:rsid w:val="007655EA"/>
    <w:rsid w:val="00765987"/>
    <w:rsid w:val="00770E61"/>
    <w:rsid w:val="008120C6"/>
    <w:rsid w:val="00823BAC"/>
    <w:rsid w:val="00841815"/>
    <w:rsid w:val="008424A5"/>
    <w:rsid w:val="0085254C"/>
    <w:rsid w:val="00854540"/>
    <w:rsid w:val="00856FE9"/>
    <w:rsid w:val="008A1912"/>
    <w:rsid w:val="008E7CBD"/>
    <w:rsid w:val="009456EA"/>
    <w:rsid w:val="00952E9F"/>
    <w:rsid w:val="00972C55"/>
    <w:rsid w:val="00986504"/>
    <w:rsid w:val="009A3403"/>
    <w:rsid w:val="00A05546"/>
    <w:rsid w:val="00A73375"/>
    <w:rsid w:val="00A84F0E"/>
    <w:rsid w:val="00A86FBC"/>
    <w:rsid w:val="00AA3C47"/>
    <w:rsid w:val="00AD27E2"/>
    <w:rsid w:val="00B026A4"/>
    <w:rsid w:val="00B23ED1"/>
    <w:rsid w:val="00BF1A43"/>
    <w:rsid w:val="00C028A4"/>
    <w:rsid w:val="00C07C10"/>
    <w:rsid w:val="00C27F7A"/>
    <w:rsid w:val="00C64B7C"/>
    <w:rsid w:val="00C74086"/>
    <w:rsid w:val="00C95B55"/>
    <w:rsid w:val="00CB0AA9"/>
    <w:rsid w:val="00CD65F4"/>
    <w:rsid w:val="00D01A05"/>
    <w:rsid w:val="00D447D4"/>
    <w:rsid w:val="00D53509"/>
    <w:rsid w:val="00D66458"/>
    <w:rsid w:val="00D818F5"/>
    <w:rsid w:val="00DA6AFB"/>
    <w:rsid w:val="00DA7131"/>
    <w:rsid w:val="00DD0363"/>
    <w:rsid w:val="00E471FF"/>
    <w:rsid w:val="00E73660"/>
    <w:rsid w:val="00EB1CC3"/>
    <w:rsid w:val="00EB7B44"/>
    <w:rsid w:val="00F15967"/>
    <w:rsid w:val="00F15B27"/>
    <w:rsid w:val="00F20AF3"/>
    <w:rsid w:val="00F40A26"/>
    <w:rsid w:val="00F63516"/>
    <w:rsid w:val="00F655CB"/>
    <w:rsid w:val="00F74AB9"/>
    <w:rsid w:val="00F9084E"/>
    <w:rsid w:val="0B1826E6"/>
    <w:rsid w:val="0B38510B"/>
    <w:rsid w:val="0BEB77B7"/>
    <w:rsid w:val="0D5B0C63"/>
    <w:rsid w:val="0F21AEBD"/>
    <w:rsid w:val="16550117"/>
    <w:rsid w:val="18839F87"/>
    <w:rsid w:val="1D18D6CC"/>
    <w:rsid w:val="234C7EC0"/>
    <w:rsid w:val="2FC1E4F4"/>
    <w:rsid w:val="31D8FCA3"/>
    <w:rsid w:val="339C1A7D"/>
    <w:rsid w:val="360EB0A6"/>
    <w:rsid w:val="38E8D806"/>
    <w:rsid w:val="4402C187"/>
    <w:rsid w:val="4713E7A2"/>
    <w:rsid w:val="472459EB"/>
    <w:rsid w:val="47B41DEC"/>
    <w:rsid w:val="5AF98D6E"/>
    <w:rsid w:val="5B72CA23"/>
    <w:rsid w:val="5C57F1F3"/>
    <w:rsid w:val="653B3C3D"/>
    <w:rsid w:val="6C0367B4"/>
    <w:rsid w:val="794AA22E"/>
    <w:rsid w:val="7B2AA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8650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A3C47"/>
  </w:style>
  <w:style w:type="character" w:styleId="Enfasigrassetto">
    <w:name w:val="Strong"/>
    <w:basedOn w:val="Carpredefinitoparagrafo"/>
    <w:uiPriority w:val="22"/>
    <w:qFormat/>
    <w:rsid w:val="00841815"/>
    <w:rPr>
      <w:b/>
      <w:bCs/>
    </w:rPr>
  </w:style>
  <w:style w:type="table" w:styleId="Grigliatabella">
    <w:name w:val="Table Grid"/>
    <w:basedOn w:val="Tabellanormale"/>
    <w:uiPriority w:val="39"/>
    <w:rsid w:val="00D535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customXml" Target="ink/ink6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customXml" Target="ink/ink5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customXml" Target="ink/ink9.xml"/><Relationship Id="rId30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4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3834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4050 1367 24575,'8'0'0,"23"0"0,19 4 0,16 2 0,15 3 0,12 5 0,12 3 0,4 0 0,0-4 0,-7-4 0,-12-3 0,-21-3-8191</inkml:trace>
  <inkml:trace contextRef="#ctx0" brushRef="#br0" timeOffset="975.56">4935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5534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6134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5775 1389 24575,'4'-4'0,"5"-1"0,10-1 0,5 2 0,12 1 0,2-3 0,0 0 0,2 0 0,-3 2 0,-3 2 0,-8-4 0,-7 0-8191</inkml:trace>
  <inkml:trace contextRef="#ctx0" brushRef="#br0" timeOffset="3248.37">6157 1487 24575,'0'-4'0,"12"-1"0,17-1 0,11 2 0,11 1 0,9 1 0,7 1 0,0 1 0,-8 0 0,-9 0 0,-13 0-8191</inkml:trace>
  <inkml:trace contextRef="#ctx0" brushRef="#br0" timeOffset="3695.1">6157 1247 24575,'0'-4'0,"4"-1"0,6 0 0,0-3 0,4-1 0,2-2 0,8 1 0,3 1 0,2-1 0,-1 1 0,3 2 0,1 2 0,3 1 0,-5 3-8191</inkml:trace>
  <inkml:trace contextRef="#ctx0" brushRef="#br0" timeOffset="4799.88">6877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0,26 208 0,-15-75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7738 1438 24575,'0'4'0,"0"14"0,-4 15 0,-5 16 0,-6 18 0,-4 7 0,1-5 0,4-11 0,4-11 0,4-13-8191</inkml:trace>
  <inkml:trace contextRef="#ctx0" brushRef="#br0" timeOffset="5776.65">8290 1390 24575,'4'0'0,"6"0"0,4 0 0,5 0 0,3 0 0,-7 0 0,-9 0 0</inkml:trace>
  <inkml:trace contextRef="#ctx0" brushRef="#br0" timeOffset="6831.12">7881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8792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8553 1702 24575,'9'0'0,"14"0"0,19 0 0,16 4 0,10 1 0,5 4 0,-1 1 0,-9-2 0,-11-2 0,-11-2 0,-11-1-8191</inkml:trace>
  <inkml:trace contextRef="#ctx0" brushRef="#br0" timeOffset="8303.33">8529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0,-1 0 0,0 0 0,0 0 0,-1 1 0,-1-1 0,0 14 0,0-20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0,62 33 0,3-4 0,2-3 0,171 45 0,-246-77-227,0 0-1,0 0 1,1-1-1,-1 0 1,15-1-1,-7-3-6598</inkml:trace>
  <inkml:trace contextRef="#ctx0" brushRef="#br0" timeOffset="11684.12">2828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2922 2756 24575,'21'0'0,"18"4"0,15 1 0,11 5 0,7-1 0,2-1 0,2-1 0,-8-3 0,-12-2 0,-12-1 0,-12-1-8191</inkml:trace>
  <inkml:trace contextRef="#ctx0" brushRef="#br0" timeOffset="12871.45">4073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4145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5200 2853 24575,'0'638'0,"1"-626"-46,2-14 126,4-22-553,-4 16-453,7-26-5900</inkml:trace>
  <inkml:trace contextRef="#ctx0" brushRef="#br0" timeOffset="15160.77">5799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6517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6876 3116 24575,'-4'8'0,"-5"15"0,-2 12 0,-2 11 0,-4 7 0,2 3 0,-2-1 0,4-5 0,2-3 0,4-2 0,4-4 0,1-5 0,-3 0 0,0-3 0,0-2 0,2-15 0</inkml:trace>
  <inkml:trace contextRef="#ctx0" brushRef="#br0" timeOffset="17094.93">6853 3475 24575,'2'18'0,"1"0"0,1 0 0,0 0 0,2 0 0,0-1 0,10 19 0,-13-28 0,6 16 0,-4-12 0,0 0 0,0-1 0,1 1 0,13 18 0,-16-27 0,0 1 0,0-1 0,0 0 0,1 0 0,0 0 0,-1 0 0,1-1 0,0 1 0,1-1 0,-1 0 0,0 0 0,1-1 0,-1 1 0,0-1 0,1 0 0,0 0 0,4 0 0,17 1 0,-1-1 0,1-2 0,0 0 0,-1-2 0,1-1 0,-2-1 0,31-10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0,-18 66-1365,20-77-5461</inkml:trace>
  <inkml:trace contextRef="#ctx0" brushRef="#br0" timeOffset="17896.4">7570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8817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8577 3858 24575,'8'0'0,"19"0"0,21 0 0,19 0 0,18 0 0,11 0 0,2 0 0,-12 0 0,-17 0 0,-15 0 0,-18 0-8191</inkml:trace>
  <inkml:trace contextRef="#ctx0" brushRef="#br0" timeOffset="19048.26">8696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0,6 1 0,5-3 0,2 0 0,-3 0 0,-9-2 0,-12 0 0,-13 1-8191</inkml:trace>
  <inkml:trace contextRef="#ctx0" brushRef="#br0" timeOffset="154794.56">3186 169 24575,'4'0'0,"10"0"0,14 0 0,15 0 0,12 0 0,9 0 0,-2 0 0,-3 0 0,-9 0 0,-11 0-8191</inkml:trace>
  <inkml:trace contextRef="#ctx0" brushRef="#br0" timeOffset="155177.43">3953 168 24575,'4'0'0,"14"0"0,15-4 0,15-2 0,12 1 0,11 1 0,10-3 0,4 0 0,4 1 0,-6 1 0,-4-2 0,-8 0 0,-11 1 0,-17 2-8191</inkml:trace>
  <inkml:trace contextRef="#ctx0" brushRef="#br0" timeOffset="156326.16">8361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0 654 24575,'2'-37'0,"2"0"0,1 1 0,1-1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0,6 132 0,2-120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0,18-53 0,-5-37-1365,-29 112-5461</inkml:trace>
  <inkml:trace contextRef="#ctx0" brushRef="#br0" timeOffset="1426.38">1653 582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0,-17-9 0,14 10-151,0-1-1,-1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0,-175 167 0,149-136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24391,'8337'1054'0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0,-156 238 0,107-183-1365,67-91-5461</inkml:trace>
  <inkml:trace contextRef="#ctx0" brushRef="#br0" timeOffset="2145.23">383 622 24575,'19'-22'0,"-1"0"0,-1-2 0,-1 0 0,-2-1 0,18-38 0,-15 29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0,2-8 0,2-5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0,-30-126-1365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0,1-2 0,-1 2 0,1-1 0,0 0 0,0 0 0,0 0 0,1-1 0,-1 0 0,0 0 0,1 0 0,0 0 0,-1 0 0,1-1 0,0 0 0,9 1 0,11 1 0,1-2 0,0 0 0,38-4 0,-14 0 0,3 4-45,-27 0-285,0-1 0,0-1 0,27-5 0,-33 1-6496</inkml:trace>
  <inkml:trace contextRef="#ctx0" brushRef="#br0" timeOffset="9920.84">2995 143 24575,'0'12'0,"0"17"0,0 15 0,0 4 0,0 2 0,0 1 0,0 0 0,0-5 0,0-6 0,0-6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0,-65-30 0,1-1 0,1-1 0,63 17 0,-88-30 0,-4-1 0,0 0 0,0 1 0,-1 0 0,1 0 0,-1 1 0,1 0 0,-1 1 0,0 0 0,0 0 0,0 0 0,-1 1 0,0 0 0,1 1 0,10 11 0,-7-5-1365,-1-1-5461</inkml:trace>
  <inkml:trace contextRef="#ctx0" brushRef="#br0" timeOffset="19042.46">3474 598 24575,'-2'-151'0,"4"-159"0,-2 302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0,-5-32 0,0 1 0,1 1 0,0-1 0,0 0 0,4 10 0,12-64 0,-2-3-273,3 2 0,2 0 0,2 1 0,40-64 0,-47 89-6553</inkml:trace>
  <inkml:trace contextRef="#ctx0" brushRef="#br0" timeOffset="20241.5">3954 334 24575,'-2'6'0,"1"0"0,-1 0 0,0 0 0,0 0 0,-1-1 0,0 1 0,0-1 0,-4 6 0,-5 11 0,-18 56 0,28-73 0,1 1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 0 0,0-1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0,2 274 0,-4-209 0,1-82 0,-1-15 0,2 1 0,1-1 0,0 1 0,9-32 0,-11 57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29 0,-7 17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24575,'-14'44'0,"-3"10"0,-41 89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2 0,-18 42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550 24575,'0'4'0,"4"1"0,5 0 0,6-1 0,4-1 0,2-1 0,3-1 0,1-1 0,-1 0 0,1 0 0,-4 0-8191</inkml:trace>
  <inkml:trace contextRef="#ctx0" brushRef="#br0" timeOffset="26328.99">5032 813 24575,'2'0'0,"-1"-1"0,1 1 0,-1-1 0,1 1 0,-1-1 0,1 0 0,-1 0 0,0 0 0,1 0 0,-1 0 0,0 0 0,0 0 0,0 0 0,0 0 0,0-1 0,0 1 0,1-2 0,17-29 0,-15 25 0,32-62 0,-3-1 0,32-96 0,-64 161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21 0,-16-24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18 0,36-4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550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813 24575,'0'-4'0,"5"-1"0,4-1 0,10-2 0,9 0 0,5 1 0,4-2 0,4 0 0,-1-2 0,-3 0 0,-3 3 0,-4 2 0,-7 3-8191</inkml:trace>
  <inkml:trace contextRef="#ctx0" brushRef="#br0" timeOffset="29370.59">6182 525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531 52 24575,'-28'-2'0,"0"-1"0,0-1 0,-44-13 0,52 10 0,0 2 0,-1 0 0,0 2 0,1 0 0,-2 1 0,1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0,1 0 0,-1 1 0,-1 0 0,0 0 0,4 17 0,1-6 0,-6-13 0,0 1 0,0 0 0,-1 0 0,0 0 0,-1 0 0,3 16 0,-5-24 0,-1 1 0,1-1 0,0 1 0,-1-1 0,1 1 0,-1-1 0,0 1 0,0-1 0,0 0 0,0 1 0,0-1 0,0 0 0,-1 0 0,1 0 0,-1 0 0,1 0 0,-1 0 0,0 0 0,0-1 0,0 1 0,0 0 0,0-1 0,0 0 0,0 1 0,-1-1 0,1 0 0,0 0 0,-1 0 0,1-1 0,-1 1 0,1-1 0,-4 1 0,-29 4 0,1-1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1583 0,99-700 0,-4-140 0,-90-809 0,9 171 0,-23 306 0,8-466 0,-1-1 0,-16 47 0,13-54 0,2 0 0,1 1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1">215 239 24575,'8'0'0,"19"0"0,18 0 0,16 0 0,15 0 0,23 0 0,15 0 0,0 0 0,-7 4 0,-17 1 0,-25 1-8191</inkml:trace>
  <inkml:trace contextRef="#ctx0" brushRef="#br0" timeOffset="4642.1">8839 1197 24575,'-2'5'0,"-1"0"0,1 0 0,0 0 0,0 0 0,1 1 0,-1-1 0,1 0 0,0 1 0,1-1 0,-1 1 0,2 9 0,-3 9 0,-19 248 0,18 344 0,26-215-455,99 527 0,150 385 604,-156-789-220,-61-271 71,27 315 0,-82-391 317,-2-128-145,2-1 0,11 93-1,16-20-171,6 0 0,4-3 0,72 154 0,-92-240-1365,-3-12-5461</inkml:trace>
  <inkml:trace contextRef="#ctx0" brushRef="#br0" timeOffset="18609.95">4265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">4552 862 24575,'4'0'0,"6"8"0,5 3 0,4 7 0,2 10 0,3 3 0,0 5 0,1 4 0,0 0 0,-4-3 0,2-4 0,-2-3 0,-5-3 0,-2-6 0,-2-7-8191</inkml:trace>
  <inkml:trace contextRef="#ctx0" brushRef="#br0" timeOffset="20002.4">5030 1126 24575,'-8'5'0,"-11"0"0,-6 8 0,-3 2 0,-1 7 0,-3 7 0,-5 7 0,0 6 0,-2-1 0,6 2 0,0-3 0,2-5 0,2-3 0,6-4 0,6-6-8191</inkml:trace>
  <inkml:trace contextRef="#ctx0" brushRef="#br0" timeOffset="21156.24">5103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8505 1819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8743 2154 24575,'-7'1'0,"0"0"0,0 1 0,0 0 0,0 0 0,0 1 0,1 0 0,-1 0 0,1 0 0,0 1 0,-8 5 0,-10 6 0,-541 244 0,-23-57 0,-97 9 0,-672 215 0,839-241 0,-133 42 0,573-203 0,-867 220 0,699-214 0,229-25 0,1 1 0,0 0 0,0 0 0,0 2 0,-27 18 0,27-16 0,0-1 0,-1 0 0,0-1 0,0-1 0,-20 5 0,-10-2 0,-1-3 0,-74 2 0,-101-10 0,106-2 0,54 2 0,5-1 0,1 2 0,0 3 0,0 2 0,-92 20 0,108-16 0,-43 5 0,-23 4 0,32-6 0,0-3 0,-1-3 0,-119-6 0,-28 2 0,150 4 0,46-2 0,-1-2 0,1 0 0,-43-5 0,48-4-1365,10-2-5461</inkml:trace>
  <inkml:trace contextRef="#ctx0" brushRef="#br0" timeOffset="28284.98">839 3927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1744</Words>
  <Characters>9944</Characters>
  <Application>Microsoft Office Word</Application>
  <DocSecurity>0</DocSecurity>
  <Lines>82</Lines>
  <Paragraphs>23</Paragraphs>
  <ScaleCrop>false</ScaleCrop>
  <Company/>
  <LinksUpToDate>false</LinksUpToDate>
  <CharactersWithSpaces>11665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vca 5 2</dc:creator>
  <cp:keywords/>
  <dc:description/>
  <cp:lastModifiedBy>vca 5 2</cp:lastModifiedBy>
  <cp:revision>71</cp:revision>
  <dcterms:created xsi:type="dcterms:W3CDTF">2026-01-08T16:13:00Z</dcterms:created>
  <dcterms:modified xsi:type="dcterms:W3CDTF">2026-02-18T14:19:00Z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