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proofErr w:type="gramStart"/>
      <w:r>
        <w:tab/>
        <w:t xml:space="preserve">:   </w:t>
      </w:r>
      <w:proofErr w:type="gramEnd"/>
      <w:r>
        <w:t xml:space="preserve">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proofErr w:type="gramStart"/>
      <w:r>
        <w:tab/>
        <w:t xml:space="preserve">:   </w:t>
      </w:r>
      <w:proofErr w:type="gramEnd"/>
      <w:r>
        <w:t xml:space="preserve">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364C3D7" w14:textId="6CC6E3A6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proofErr w:type="gramStart"/>
      <w:r>
        <w:t>protocol</w:t>
      </w:r>
      <w:proofErr w:type="spellEnd"/>
      <w:r>
        <w:t xml:space="preserve">  server</w:t>
      </w:r>
      <w:proofErr w:type="gramEnd"/>
      <w:r>
        <w:t xml:space="preserve">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</w:t>
      </w:r>
      <w:r>
        <w:t>0</w:t>
      </w:r>
      <w:r>
        <w:t>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internet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</w:t>
      </w:r>
      <w:proofErr w:type="spellStart"/>
      <w:r>
        <w:t>Doom</w:t>
      </w:r>
      <w:proofErr w:type="spellEnd"/>
      <w:r>
        <w:t xml:space="preserve">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 xml:space="preserve">Indirizzo IP </w:t>
      </w:r>
      <w:proofErr w:type="gramStart"/>
      <w:r>
        <w:t xml:space="preserve">  :</w:t>
      </w:r>
      <w:proofErr w:type="gramEnd"/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  <w:t>Application</w:t>
      </w:r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  <w:t>porta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r w:rsidR="005649AB">
        <w:t>IP -&gt;</w:t>
      </w:r>
      <w:r>
        <w:tab/>
        <w:t>Network</w:t>
      </w:r>
    </w:p>
    <w:p w14:paraId="058FA419" w14:textId="3A4FC9E8" w:rsidR="004527F2" w:rsidRDefault="005649AB" w:rsidP="00986504">
      <w:r>
        <w:t xml:space="preserve">Data </w:t>
      </w:r>
      <w:proofErr w:type="gramStart"/>
      <w:r>
        <w:t>Link  -</w:t>
      </w:r>
      <w:proofErr w:type="gramEnd"/>
      <w:r>
        <w:t>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lastRenderedPageBreak/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proofErr w:type="gramStart"/>
      <w:r>
        <w:lastRenderedPageBreak/>
        <w:t>3</w:t>
      </w:r>
      <w:proofErr w:type="gramEnd"/>
      <w:r>
        <w:t xml:space="preserve">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1F09723" id="Tela 122" o:spid="_x0000_s1026" editas="canvas" style="width:539.2pt;height:314.5pt;mso-position-horizontal-relative:char;mso-position-vertical-relative:line" coordsize="68478,39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8478;height:3993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23CA3" id="Input penna 121" o:spid="_x0000_s1026" type="#_x0000_t75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83699" id="Input penna 116" o:spid="_x0000_s1026" type="#_x0000_t75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>
                <v:imagedata r:id="rId1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31AC8C" id="Input penna 66" o:spid="_x0000_s1026" type="#_x0000_t75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>
                <v:imagedata r:id="rId1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6A5D2" id="Input penna 60" o:spid="_x0000_s1026" type="#_x0000_t75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>
                <v:imagedata r:id="rId1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02C09" id="Input penna 59" o:spid="_x0000_s1026" type="#_x0000_t75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>
                <v:imagedata r:id="rId20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749F6" id="Input penna 57" o:spid="_x0000_s1026" type="#_x0000_t75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>
                <v:imagedata r:id="rId22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2268C" id="Input penna 25" o:spid="_x0000_s1026" type="#_x0000_t7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>
                <v:imagedata r:id="rId2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B43DE" id="Input penna 24" o:spid="_x0000_s1026" type="#_x0000_t75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>
                <v:imagedata r:id="rId2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0D640" id="Input penna 15" o:spid="_x0000_s1026" type="#_x0000_t7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>
                <v:imagedata r:id="rId2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51115" id="Input penna 13" o:spid="_x0000_s1026" type="#_x0000_t75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>
                <v:imagedata r:id="rId30" o:title="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proofErr w:type="gramStart"/>
      <w:r>
        <w:t>3</w:t>
      </w:r>
      <w:proofErr w:type="gramEnd"/>
      <w:r>
        <w:t xml:space="preserve">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sym w:font="Wingdings" w:char="F0E0"/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 xml:space="preserve">Condivisione diretta: </w:t>
      </w:r>
      <w:r>
        <w:t>Scarica dai client i pacchetti</w:t>
      </w:r>
      <w:r>
        <w:t xml:space="preserve">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55D454AC" w:rsidR="00DA7131" w:rsidRDefault="00653304" w:rsidP="00972C55">
      <w:r>
        <w:t>API REST</w:t>
      </w:r>
      <w:r w:rsidR="00DA7131">
        <w:t xml:space="preserve"> </w:t>
      </w:r>
      <w:proofErr w:type="spellStart"/>
      <w:r>
        <w:t>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54F62A31" w14:textId="6117A1AE" w:rsidR="00653304" w:rsidRDefault="00653304" w:rsidP="00972C55">
      <w:r>
        <w:tab/>
      </w:r>
      <w:r w:rsidR="004211F3">
        <w:t>1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0C8396E" w:rsidR="004211F3" w:rsidRDefault="004211F3" w:rsidP="00972C55">
      <w:r>
        <w:tab/>
        <w:t xml:space="preserve">2 Fast API </w:t>
      </w:r>
    </w:p>
    <w:p w14:paraId="79B4A4A6" w14:textId="77777777" w:rsidR="007655EA" w:rsidRPr="00972C55" w:rsidRDefault="007655EA" w:rsidP="00972C55"/>
    <w:p w14:paraId="6BEF5204" w14:textId="77777777" w:rsidR="00972C55" w:rsidRPr="00972C55" w:rsidRDefault="00972C55" w:rsidP="00972C55"/>
    <w:sectPr w:rsidR="00972C55" w:rsidRPr="00972C5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A49FA" w14:textId="77777777" w:rsidR="00AF460D" w:rsidRDefault="00AF460D" w:rsidP="00AA3C47">
      <w:pPr>
        <w:spacing w:after="0" w:line="240" w:lineRule="auto"/>
      </w:pPr>
      <w:r>
        <w:separator/>
      </w:r>
    </w:p>
  </w:endnote>
  <w:endnote w:type="continuationSeparator" w:id="0">
    <w:p w14:paraId="197D4E08" w14:textId="77777777" w:rsidR="00AF460D" w:rsidRDefault="00AF460D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CC1ED" w14:textId="77777777" w:rsidR="00AF460D" w:rsidRDefault="00AF460D" w:rsidP="00AA3C47">
      <w:pPr>
        <w:spacing w:after="0" w:line="240" w:lineRule="auto"/>
      </w:pPr>
      <w:r>
        <w:separator/>
      </w:r>
    </w:p>
  </w:footnote>
  <w:footnote w:type="continuationSeparator" w:id="0">
    <w:p w14:paraId="4F2B4029" w14:textId="77777777" w:rsidR="00AF460D" w:rsidRDefault="00AF460D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135554"/>
    <w:rsid w:val="002C45DE"/>
    <w:rsid w:val="00327B58"/>
    <w:rsid w:val="003B09BB"/>
    <w:rsid w:val="004211F3"/>
    <w:rsid w:val="004527F2"/>
    <w:rsid w:val="0048626A"/>
    <w:rsid w:val="004A05FB"/>
    <w:rsid w:val="005649AB"/>
    <w:rsid w:val="005E3B5F"/>
    <w:rsid w:val="006427E5"/>
    <w:rsid w:val="00653304"/>
    <w:rsid w:val="007655EA"/>
    <w:rsid w:val="00765987"/>
    <w:rsid w:val="00972C55"/>
    <w:rsid w:val="00986504"/>
    <w:rsid w:val="00A73375"/>
    <w:rsid w:val="00AA3C47"/>
    <w:rsid w:val="00AF460D"/>
    <w:rsid w:val="00C74086"/>
    <w:rsid w:val="00D447D4"/>
    <w:rsid w:val="00D818F5"/>
    <w:rsid w:val="00DA7131"/>
    <w:rsid w:val="00DD0363"/>
    <w:rsid w:val="00E471FF"/>
    <w:rsid w:val="00F15967"/>
    <w:rsid w:val="00F655CB"/>
    <w:rsid w:val="00F74AB9"/>
    <w:rsid w:val="00F9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6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3835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4051 1367 24575,'8'0'0,"23"0"0,19 4 0,16 2 0,15 3 0,12 5 0,12 3 0,4 0 0,0-4 0,-7-4 0,-12-3 0,-21-3-8191</inkml:trace>
  <inkml:trace contextRef="#ctx0" brushRef="#br0" timeOffset="975.56">4936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5535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6135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5776 1389 24575,'4'-4'0,"5"-1"0,10-1 0,5 2 0,12 1 0,2-3 0,0 0 0,2 0 0,-3 2 0,-3 2 0,-8-4 0,-7 0-8191</inkml:trace>
  <inkml:trace contextRef="#ctx0" brushRef="#br0" timeOffset="3248.37">6158 1487 24575,'0'-4'0,"12"-1"0,17-1 0,11 2 0,11 1 0,9 1 0,7 1 0,0 1 0,-8 0 0,-9 0 0,-13 0-8191</inkml:trace>
  <inkml:trace contextRef="#ctx0" brushRef="#br0" timeOffset="3695.1">6158 1247 24575,'0'-4'0,"4"-1"0,6 0 0,0-3 0,4-1 0,2-2 0,8 1 0,3 1 0,2-1 0,-1 1 0,3 2 0,1 2 0,3 1 0,-5 3-8191</inkml:trace>
  <inkml:trace contextRef="#ctx0" brushRef="#br0" timeOffset="4799.88">6878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0,27 208 0,-16-75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7740 1438 24575,'0'4'0,"0"14"0,-4 15 0,-5 16 0,-6 18 0,-4 7 0,1-5 0,4-11 0,4-11 0,4-13-8191</inkml:trace>
  <inkml:trace contextRef="#ctx0" brushRef="#br0" timeOffset="5776.65">8292 1390 24575,'4'0'0,"6"0"0,4 0 0,5 0 0,3 0 0,-7 0 0,-9 0 0</inkml:trace>
  <inkml:trace contextRef="#ctx0" brushRef="#br0" timeOffset="6831.12">7883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8794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8555 1702 24575,'9'0'0,"14"0"0,19 0 0,16 4 0,10 1 0,5 4 0,-1 1 0,-9-2 0,-11-2 0,-11-2 0,-11-1-8191</inkml:trace>
  <inkml:trace contextRef="#ctx0" brushRef="#br0" timeOffset="8303.33">8531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0,0 0 0,-1 0 0,0 0 0,-1 1 0,-1-1 0,-1 14 0,1-20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0,63 33 0,2-4 0,2-3 0,171 45 0,-246-77-227,0 0-1,0 0 1,1-1-1,-1 0 1,15-1-1,-7-3-6598</inkml:trace>
  <inkml:trace contextRef="#ctx0" brushRef="#br0" timeOffset="11684.12">2829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2923 2756 24575,'21'0'0,"18"4"0,15 1 0,11 5 0,7-1 0,2-1 0,2-1 0,-8-3 0,-12-2 0,-12-1 0,-12-1-8191</inkml:trace>
  <inkml:trace contextRef="#ctx0" brushRef="#br0" timeOffset="12871.45">4074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4146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5201 2853 24575,'0'638'0,"1"-626"-46,2-14 126,4-22-553,-4 16-453,7-26-5900</inkml:trace>
  <inkml:trace contextRef="#ctx0" brushRef="#br0" timeOffset="15160.77">5800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6518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6877 3116 24575,'-4'8'0,"-5"15"0,-2 12 0,-2 11 0,-4 7 0,2 3 0,-2-1 0,4-5 0,2-3 0,4-2 0,4-4 0,1-5 0,-3 0 0,0-3 0,0-2 0,2-15 0</inkml:trace>
  <inkml:trace contextRef="#ctx0" brushRef="#br0" timeOffset="17094.93">6854 3475 24575,'2'18'0,"1"0"0,1 0 0,0 0 0,2 0 0,0-1 0,10 19 0,-13-28 0,6 16 0,-4-12 0,0 0 0,0-1 0,1 1 0,13 18 0,-16-27 0,0 1 0,0-1 0,0 0 0,1 0 0,0 0 0,-1 0 0,1-1 0,0 1 0,1-1 0,-1 0 0,0 0 0,1-1 0,-1 1 0,0-1 0,1 0 0,0 0 0,4 0 0,17 1 0,-1-1 0,1-2 0,0 0 0,-1-2 0,1-1 0,-1-1 0,30-10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0,-19 66-1365,21-77-5461</inkml:trace>
  <inkml:trace contextRef="#ctx0" brushRef="#br0" timeOffset="17896.4">7572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8819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8579 3858 24575,'8'0'0,"19"0"0,21 0 0,19 0 0,18 0 0,11 0 0,2 0 0,-12 0 0,-17 0 0,-15 0 0,-18 0-8191</inkml:trace>
  <inkml:trace contextRef="#ctx0" brushRef="#br0" timeOffset="19048.26">8698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0,7 1 0,4-3 0,2 0 0,-3 0 0,-9-2 0,-12 0 0,-13 1-8191</inkml:trace>
  <inkml:trace contextRef="#ctx0" brushRef="#br0" timeOffset="154794.56">3187 169 24575,'4'0'0,"10"0"0,14 0 0,15 0 0,12 0 0,9 0 0,-2 0 0,-3 0 0,-9 0 0,-11 0-8191</inkml:trace>
  <inkml:trace contextRef="#ctx0" brushRef="#br0" timeOffset="155177.43">3954 168 24575,'4'0'0,"14"0"0,15-4 0,15-2 0,12 1 0,11 1 0,10-3 0,4 0 0,4 1 0,-6 1 0,-4-2 0,-8 0 0,-11 1 0,-17 2-8191</inkml:trace>
  <inkml:trace contextRef="#ctx0" brushRef="#br0" timeOffset="156326.16">8363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0 655 24575,'2'-37'0,"2"0"0,1 0 0,1 0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0,6 133 0,2-121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0,18-54 0,-5-36-1365,-29 112-5461</inkml:trace>
  <inkml:trace contextRef="#ctx0" brushRef="#br0" timeOffset="1426.38">1653 583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0,-17-10 0,14 11-151,0-1-1,-1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0,-176 167 0,150-136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24391,'8338'1054'0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0,-156 239 0,107-184-1365,67-91-5461</inkml:trace>
  <inkml:trace contextRef="#ctx0" brushRef="#br0" timeOffset="2145.24">383 623 24575,'19'-22'0,"-1"0"0,-1-2 0,-1 0 0,-2-1 0,18-39 0,-15 30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0,2-7 0,2-6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0,-30-125-1365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0,1-1 0,-1 1 0,1-1 0,0 0 0,0 0 0,0 0 0,1-1 0,-1 0 0,0 0 0,1 0 0,0 0 0,-1 0 0,1-1 0,0 0 0,9 1 0,11 1 0,1-2 0,0 0 0,38-4 0,-14 0 0,3 4-45,-27 0-285,0-1 0,0-1 0,27-5 0,-33 1-6496</inkml:trace>
  <inkml:trace contextRef="#ctx0" brushRef="#br0" timeOffset="9920.86">2995 143 24575,'0'12'0,"0"17"0,0 15 0,0 4 0,0 2 0,0 1 0,0 0 0,0-5 0,0-5 0,0-7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0,-65-29 0,1-2 0,1-1 0,63 17 0,-88-30 0,-4-1 0,0 0 0,0 1 0,-1 0 0,1 0 0,-1 1 0,1 0 0,-1 1 0,0 0 0,0 0 0,0 0 0,-1 1 0,0 0 0,1 1 0,10 11 0,-7-5-1365,-1-1-5461</inkml:trace>
  <inkml:trace contextRef="#ctx0" brushRef="#br0" timeOffset="19042.46">3474 599 24575,'-2'-152'0,"4"-158"0,-2 302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0,-5-31 0,0 0 0,1 1 0,0-1 0,0 0 0,4 10 0,12-65 0,-2-2-273,3 2 0,2 0 0,2 1 0,40-64 0,-47 89-6553</inkml:trace>
  <inkml:trace contextRef="#ctx0" brushRef="#br0" timeOffset="20241.5">3954 334 24575,'-2'6'0,"1"0"0,-1 0 0,0 0 0,0 0 0,-1-1 0,0 1 0,0-1 0,-4 6 0,-5 11 0,-18 56 0,28-72 0,1 0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0,0-1 0,0 0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0,2 275 0,-4-210 0,1-82 0,-1-15 0,2 1 0,1-1 0,0 1 0,9-33 0,-11 58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30 0,-7 16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24575,'-14'44'0,"-3"11"0,-41 88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3 0,-18 41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551 24575,'0'4'0,"4"1"0,5 0 0,6-1 0,4-1 0,2-1 0,3-1 0,1-1 0,-1 0 0,1 0 0,-4 0-8191</inkml:trace>
  <inkml:trace contextRef="#ctx0" brushRef="#br0" timeOffset="26328.99">5032 814 24575,'2'0'0,"-1"-1"0,1 1 0,-1-1 0,1 1 0,-1-1 0,1 0 0,-1 0 0,0 0 0,1 0 0,-1 0 0,0 0 0,0 0 0,0 0 0,0 0 0,0-1 0,0 1 0,1-2 0,17-29 0,-15 25 0,32-62 0,-3-1 0,32-97 0,-64 162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22 0,-16-25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19 0,36-5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551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814 24575,'0'-4'0,"5"-1"0,4-1 0,10-2 0,9 0 0,5 1 0,4-2 0,4 0 0,-1-2 0,-3 0 0,-3 3 0,-4 2 0,-7 3-8191</inkml:trace>
  <inkml:trace contextRef="#ctx0" brushRef="#br0" timeOffset="29370.59">6182 526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530 52 24575,'-28'-2'0,"0"-1"0,0-1 0,-44-13 0,52 10 0,0 2 0,-1 0 0,0 2 0,1 0 0,-1 1 0,0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0,0 0 0,0 1 0,-1 0 0,0 0 0,4 16 0,1-5 0,-6-13 0,0 1 0,0 0 0,-1 0 0,0 0 0,-1 0 0,3 16 0,-5-24 0,-1 1 0,1-1 0,0 1 0,-1-1 0,1 1 0,-1-1 0,0 1 0,0-1 0,0 0 0,0 1 0,0-1 0,0 0 0,-1 0 0,1 0 0,-1 0 0,1 0 0,-1 0 0,0 0 0,0-1 0,0 1 0,0 0 0,0-1 0,0 0 0,0 1 0,-1-1 0,1 0 0,0 0 0,-1 0 0,1-1 0,-1 1 0,1-1 0,-4 1 0,-28 4 0,0-1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1584 0,99-701 0,-4-140 0,-90-809 0,9 171 0,-23 306 0,8-466 0,-1-1 0,-16 47 0,13-54 0,2 1 0,1 0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2">215 239 24575,'8'0'0,"19"0"0,18 0 0,16 0 0,15 0 0,23 0 0,15 0 0,0 0 0,-7 4 0,-17 1 0,-25 1-8191</inkml:trace>
  <inkml:trace contextRef="#ctx0" brushRef="#br0" timeOffset="4642.1">8841 1197 24575,'-2'5'0,"-1"0"0,1 0 0,0 0 0,0 0 0,1 1 0,-1-1 0,1 0 0,0 1 0,1-1 0,-1 1 0,2 9 0,-3 9 0,-19 248 0,18 345 0,26-216-455,99 527 0,150 385 604,-156-789-220,-61-270 71,27 314 0,-82-391 317,-2-128-145,2-1 0,11 93-1,16-20-171,6 0 0,4-3 0,72 154 0,-92-240-1365,-3-12-5461</inkml:trace>
  <inkml:trace contextRef="#ctx0" brushRef="#br0" timeOffset="18609.95">4266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1">4553 862 24575,'4'0'0,"6"8"0,5 3 0,4 7 0,2 10 0,3 3 0,0 5 0,1 4 0,0 0 0,-4-3 0,2-4 0,-2-3 0,-5-3 0,-2-6 0,-2-7-8191</inkml:trace>
  <inkml:trace contextRef="#ctx0" brushRef="#br0" timeOffset="20002.4">5031 1126 24575,'-8'5'0,"-11"0"0,-6 8 0,-3 2 0,-1 7 0,-3 7 0,-5 7 0,0 6 0,-2-1 0,6 2 0,0-3 0,2-5 0,2-3 0,6-4 0,6-6-8191</inkml:trace>
  <inkml:trace contextRef="#ctx0" brushRef="#br0" timeOffset="21156.24">5104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8507 1820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8745 2155 24575,'-7'1'0,"0"0"0,0 1 0,0 0 0,0 0 0,0 1 0,1 0 0,-1 0 0,1 0 0,0 1 0,-8 5 0,-10 6 0,-541 244 0,-23-57 0,-98 9 0,-671 215 0,839-241 0,-133 42 0,573-203 0,-867 220 0,699-214 0,229-25 0,1 1 0,0 0 0,0 0 0,0 2 0,-27 18 0,27-16 0,0-1 0,-1 0 0,0-1 0,0-1 0,-20 5 0,-10-2 0,-1-3 0,-74 2 0,-102-10 0,107-2 0,54 2 0,5-1 0,1 2 0,0 3 0,0 2 0,-92 20 0,108-16 0,-43 5 0,-23 4 0,32-6 0,0-3 0,-1-3 0,-119-6 0,-28 2 0,150 4 0,46-2 0,-1-2 0,1 0 0,-43-5 0,48-4-1365,10-2-5461</inkml:trace>
  <inkml:trace contextRef="#ctx0" brushRef="#br0" timeOffset="28284.98">839 3928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622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14</cp:revision>
  <dcterms:created xsi:type="dcterms:W3CDTF">2026-01-08T16:13:00Z</dcterms:created>
  <dcterms:modified xsi:type="dcterms:W3CDTF">2026-01-08T18:04:00Z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