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2256" w14:textId="3CF2893E" w:rsidR="00CB0B35" w:rsidRPr="00CB0B35" w:rsidRDefault="00CB0B35" w:rsidP="00CB0B35">
      <w:pPr>
        <w:pBdr>
          <w:bottom w:val="single" w:sz="4" w:space="1" w:color="auto"/>
        </w:pBdr>
        <w:jc w:val="center"/>
        <w:rPr>
          <w:sz w:val="48"/>
          <w:szCs w:val="48"/>
        </w:rPr>
      </w:pPr>
      <w:r w:rsidRPr="00CB0B35">
        <w:rPr>
          <w:sz w:val="48"/>
          <w:szCs w:val="48"/>
        </w:rPr>
        <w:t>Macro-planning</w:t>
      </w:r>
    </w:p>
    <w:p w14:paraId="1445AE5C" w14:textId="503EC3FB" w:rsidR="00CB0B35" w:rsidRDefault="00CB0B35"/>
    <w:p w14:paraId="0B1E00FB" w14:textId="3F87F547" w:rsidR="00CB0B35" w:rsidRDefault="00CB0B35"/>
    <w:p w14:paraId="5DD971E5" w14:textId="77777777" w:rsidR="00CB0B35" w:rsidRDefault="00CB0B35"/>
    <w:p w14:paraId="14E2F41A" w14:textId="61BB4CCE" w:rsidR="00CB0B35" w:rsidRDefault="00CB0B35"/>
    <w:tbl>
      <w:tblPr>
        <w:tblStyle w:val="TableauGrille7Couleur-Accentuation3"/>
        <w:tblW w:w="13554" w:type="dxa"/>
        <w:jc w:val="center"/>
        <w:tblLayout w:type="fixed"/>
        <w:tblLook w:val="04A0" w:firstRow="1" w:lastRow="0" w:firstColumn="1" w:lastColumn="0" w:noHBand="0" w:noVBand="1"/>
      </w:tblPr>
      <w:tblGrid>
        <w:gridCol w:w="3964"/>
        <w:gridCol w:w="2835"/>
        <w:gridCol w:w="965"/>
        <w:gridCol w:w="965"/>
        <w:gridCol w:w="965"/>
        <w:gridCol w:w="965"/>
        <w:gridCol w:w="965"/>
        <w:gridCol w:w="965"/>
        <w:gridCol w:w="965"/>
      </w:tblGrid>
      <w:tr w:rsidR="00CB0B35" w:rsidRPr="00104090" w14:paraId="2FC44982" w14:textId="77777777" w:rsidTr="00454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  <w:noWrap/>
            <w:hideMark/>
          </w:tcPr>
          <w:p w14:paraId="325C7E37" w14:textId="77777777" w:rsidR="00CB0B35" w:rsidRPr="00322BD5" w:rsidRDefault="00CB0B35" w:rsidP="00454BA8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Activités</w:t>
            </w:r>
          </w:p>
        </w:tc>
        <w:tc>
          <w:tcPr>
            <w:tcW w:w="2835" w:type="dxa"/>
            <w:noWrap/>
            <w:hideMark/>
          </w:tcPr>
          <w:p w14:paraId="2162BFB3" w14:textId="77777777" w:rsidR="00CB0B35" w:rsidRPr="00322BD5" w:rsidRDefault="00CB0B35" w:rsidP="0045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Acteurs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646106F3" w14:textId="77777777" w:rsidR="00CB0B35" w:rsidRPr="00322BD5" w:rsidRDefault="00CB0B35" w:rsidP="0045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1</w:t>
            </w:r>
          </w:p>
        </w:tc>
        <w:tc>
          <w:tcPr>
            <w:tcW w:w="965" w:type="dxa"/>
            <w:noWrap/>
            <w:hideMark/>
          </w:tcPr>
          <w:p w14:paraId="795478B5" w14:textId="77777777" w:rsidR="00CB0B35" w:rsidRPr="00322BD5" w:rsidRDefault="00CB0B35" w:rsidP="0045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2</w:t>
            </w:r>
          </w:p>
        </w:tc>
        <w:tc>
          <w:tcPr>
            <w:tcW w:w="965" w:type="dxa"/>
            <w:noWrap/>
            <w:hideMark/>
          </w:tcPr>
          <w:p w14:paraId="38A7AF31" w14:textId="77777777" w:rsidR="00CB0B35" w:rsidRPr="00322BD5" w:rsidRDefault="00CB0B35" w:rsidP="0045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3</w:t>
            </w:r>
          </w:p>
        </w:tc>
        <w:tc>
          <w:tcPr>
            <w:tcW w:w="965" w:type="dxa"/>
            <w:noWrap/>
            <w:hideMark/>
          </w:tcPr>
          <w:p w14:paraId="13F8B2F6" w14:textId="77777777" w:rsidR="00CB0B35" w:rsidRPr="00322BD5" w:rsidRDefault="00CB0B35" w:rsidP="0045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4</w:t>
            </w:r>
          </w:p>
        </w:tc>
        <w:tc>
          <w:tcPr>
            <w:tcW w:w="965" w:type="dxa"/>
            <w:noWrap/>
            <w:hideMark/>
          </w:tcPr>
          <w:p w14:paraId="46F637C5" w14:textId="77777777" w:rsidR="00CB0B35" w:rsidRPr="00322BD5" w:rsidRDefault="00CB0B35" w:rsidP="0045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5</w:t>
            </w:r>
          </w:p>
        </w:tc>
        <w:tc>
          <w:tcPr>
            <w:tcW w:w="965" w:type="dxa"/>
            <w:noWrap/>
            <w:hideMark/>
          </w:tcPr>
          <w:p w14:paraId="6EC66771" w14:textId="77777777" w:rsidR="00CB0B35" w:rsidRPr="00322BD5" w:rsidRDefault="00CB0B35" w:rsidP="0045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6</w:t>
            </w:r>
          </w:p>
        </w:tc>
        <w:tc>
          <w:tcPr>
            <w:tcW w:w="965" w:type="dxa"/>
            <w:noWrap/>
            <w:hideMark/>
          </w:tcPr>
          <w:p w14:paraId="4C7B42F3" w14:textId="77777777" w:rsidR="00CB0B35" w:rsidRPr="00322BD5" w:rsidRDefault="00CB0B35" w:rsidP="0045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7</w:t>
            </w:r>
          </w:p>
        </w:tc>
      </w:tr>
      <w:tr w:rsidR="00CB0B35" w:rsidRPr="00104090" w14:paraId="55641813" w14:textId="77777777" w:rsidTr="00454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844C2EA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Définitions des besoins</w:t>
            </w:r>
          </w:p>
        </w:tc>
        <w:tc>
          <w:tcPr>
            <w:tcW w:w="2835" w:type="dxa"/>
            <w:noWrap/>
            <w:hideMark/>
          </w:tcPr>
          <w:p w14:paraId="20F657D0" w14:textId="77777777" w:rsidR="00CB0B35" w:rsidRPr="00322BD5" w:rsidRDefault="00CB0B35" w:rsidP="0045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25938102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6C8F747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6C33890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A5D90A8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283342E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E759690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01DE196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CB0B35" w:rsidRPr="00104090" w14:paraId="7FBCCCEA" w14:textId="77777777" w:rsidTr="00454B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BFC6FE8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Définition charte graphique</w:t>
            </w:r>
          </w:p>
        </w:tc>
        <w:tc>
          <w:tcPr>
            <w:tcW w:w="2835" w:type="dxa"/>
            <w:noWrap/>
            <w:hideMark/>
          </w:tcPr>
          <w:p w14:paraId="1E5E23C6" w14:textId="77777777" w:rsidR="00CB0B35" w:rsidRPr="00322BD5" w:rsidRDefault="00CB0B35" w:rsidP="0045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1C8F2C96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BAE3F2C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6BA5C2B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66EA7A6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E2276D3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B356F98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C06E646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CB0B35" w:rsidRPr="00104090" w14:paraId="0D8F66BD" w14:textId="77777777" w:rsidTr="00454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90E23C6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Validation client charte graphique</w:t>
            </w:r>
          </w:p>
        </w:tc>
        <w:tc>
          <w:tcPr>
            <w:tcW w:w="2835" w:type="dxa"/>
            <w:noWrap/>
            <w:hideMark/>
          </w:tcPr>
          <w:p w14:paraId="7E7F12A8" w14:textId="77777777" w:rsidR="00CB0B35" w:rsidRPr="00322BD5" w:rsidRDefault="00CB0B35" w:rsidP="0045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 + client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6BFBABEB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30FF3E00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AFA4191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DB24106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A756BDB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5B780F5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BDB0D06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CB0B35" w:rsidRPr="00104090" w14:paraId="2D62E2EE" w14:textId="77777777" w:rsidTr="00454B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165260B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Maquettage</w:t>
            </w:r>
          </w:p>
        </w:tc>
        <w:tc>
          <w:tcPr>
            <w:tcW w:w="2835" w:type="dxa"/>
            <w:noWrap/>
            <w:hideMark/>
          </w:tcPr>
          <w:p w14:paraId="3071557B" w14:textId="77777777" w:rsidR="00CB0B35" w:rsidRPr="00322BD5" w:rsidRDefault="00CB0B35" w:rsidP="0045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06E90F3A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35F9D8BF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CFCE576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1CFBC40C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19CD495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89411E5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37F801E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CB0B35" w:rsidRPr="00104090" w14:paraId="6C68E030" w14:textId="77777777" w:rsidTr="00454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45A88ABE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Validation client maquettage</w:t>
            </w:r>
          </w:p>
        </w:tc>
        <w:tc>
          <w:tcPr>
            <w:tcW w:w="2835" w:type="dxa"/>
            <w:noWrap/>
            <w:hideMark/>
          </w:tcPr>
          <w:p w14:paraId="6DDF8365" w14:textId="77777777" w:rsidR="00CB0B35" w:rsidRPr="00322BD5" w:rsidRDefault="00CB0B35" w:rsidP="0045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 + client</w:t>
            </w:r>
          </w:p>
        </w:tc>
        <w:tc>
          <w:tcPr>
            <w:tcW w:w="965" w:type="dxa"/>
            <w:noWrap/>
            <w:hideMark/>
          </w:tcPr>
          <w:p w14:paraId="32C0BADE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26CDB62F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3CD2F341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03CAD7B6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17C22574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E239FCC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7B6019F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CB0B35" w:rsidRPr="00104090" w14:paraId="3EB20886" w14:textId="77777777" w:rsidTr="00454B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E6D90D2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Développement du site</w:t>
            </w:r>
          </w:p>
        </w:tc>
        <w:tc>
          <w:tcPr>
            <w:tcW w:w="2835" w:type="dxa"/>
            <w:noWrap/>
            <w:hideMark/>
          </w:tcPr>
          <w:p w14:paraId="1C5973AD" w14:textId="77777777" w:rsidR="00CB0B35" w:rsidRPr="00322BD5" w:rsidRDefault="00CB0B35" w:rsidP="0045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2EB76DD8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DFDC193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1AF7F088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34D359DD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shd w:val="clear" w:color="auto" w:fill="E2EFD9" w:themeFill="accent6" w:themeFillTint="33"/>
            <w:noWrap/>
            <w:hideMark/>
          </w:tcPr>
          <w:p w14:paraId="2B2B3F90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35324DB5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5DBDCC9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CB0B35" w:rsidRPr="00104090" w14:paraId="79F07C24" w14:textId="77777777" w:rsidTr="00454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4EFDE009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Test site internet</w:t>
            </w:r>
          </w:p>
        </w:tc>
        <w:tc>
          <w:tcPr>
            <w:tcW w:w="2835" w:type="dxa"/>
            <w:noWrap/>
            <w:hideMark/>
          </w:tcPr>
          <w:p w14:paraId="7C888D8F" w14:textId="77777777" w:rsidR="00CB0B35" w:rsidRPr="00322BD5" w:rsidRDefault="00CB0B35" w:rsidP="0045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1DABB46B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F351DF3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13CACC25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6066B40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1F4D5EDA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shd w:val="clear" w:color="auto" w:fill="E2EFD9" w:themeFill="accent6" w:themeFillTint="33"/>
            <w:noWrap/>
            <w:hideMark/>
          </w:tcPr>
          <w:p w14:paraId="763C9A8C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E01E665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CB0B35" w:rsidRPr="00104090" w14:paraId="6CEE9F49" w14:textId="77777777" w:rsidTr="00CB0B3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9D76DE9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Rectification site internet</w:t>
            </w:r>
          </w:p>
        </w:tc>
        <w:tc>
          <w:tcPr>
            <w:tcW w:w="2835" w:type="dxa"/>
            <w:noWrap/>
            <w:hideMark/>
          </w:tcPr>
          <w:p w14:paraId="78A04ECB" w14:textId="77777777" w:rsidR="00CB0B35" w:rsidRPr="00322BD5" w:rsidRDefault="00CB0B35" w:rsidP="0045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38FBC911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E5D6CD1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1244705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7C57463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D0EF78B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723B79D1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shd w:val="clear" w:color="auto" w:fill="E2EFD9" w:themeFill="accent6" w:themeFillTint="33"/>
            <w:noWrap/>
            <w:hideMark/>
          </w:tcPr>
          <w:p w14:paraId="6EBD3D89" w14:textId="77777777" w:rsidR="00CB0B35" w:rsidRPr="00322BD5" w:rsidRDefault="00CB0B35" w:rsidP="00454B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CB0B35" w:rsidRPr="00104090" w14:paraId="24CDB493" w14:textId="77777777" w:rsidTr="00454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961B0BA" w14:textId="77777777" w:rsidR="00CB0B35" w:rsidRPr="00322BD5" w:rsidRDefault="00CB0B35" w:rsidP="00454BA8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Présentation client</w:t>
            </w:r>
          </w:p>
        </w:tc>
        <w:tc>
          <w:tcPr>
            <w:tcW w:w="2835" w:type="dxa"/>
            <w:noWrap/>
            <w:hideMark/>
          </w:tcPr>
          <w:p w14:paraId="53C59720" w14:textId="77777777" w:rsidR="00CB0B35" w:rsidRPr="00322BD5" w:rsidRDefault="00CB0B35" w:rsidP="0045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5E43925F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15327FE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E32212D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42F9662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0A9220A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38BBDF6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33036886" w14:textId="77777777" w:rsidR="00CB0B35" w:rsidRPr="00322BD5" w:rsidRDefault="00CB0B35" w:rsidP="00454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</w:tbl>
    <w:p w14:paraId="697E6E5B" w14:textId="77777777" w:rsidR="00CB0B35" w:rsidRDefault="00CB0B35"/>
    <w:sectPr w:rsidR="00CB0B35" w:rsidSect="00CB0B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35"/>
    <w:rsid w:val="00C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0A425"/>
  <w15:chartTrackingRefBased/>
  <w15:docId w15:val="{7D35D244-001F-8D48-950B-F902343B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B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7Couleur-Accentuation3">
    <w:name w:val="Grid Table 7 Colorful Accent 3"/>
    <w:basedOn w:val="TableauNormal"/>
    <w:uiPriority w:val="52"/>
    <w:rsid w:val="00CB0B3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clothilde pautis</dc:creator>
  <cp:keywords/>
  <dc:description/>
  <cp:lastModifiedBy>clothilde pautis</cp:lastModifiedBy>
  <cp:revision>1</cp:revision>
  <cp:lastPrinted>2021-10-26T19:50:00Z</cp:lastPrinted>
  <dcterms:created xsi:type="dcterms:W3CDTF">2021-10-26T19:48:00Z</dcterms:created>
  <dcterms:modified xsi:type="dcterms:W3CDTF">2021-10-26T19:50:00Z</dcterms:modified>
</cp:coreProperties>
</file>