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11D02" w14:textId="2579188B" w:rsidR="007A191E" w:rsidRPr="00AA3C42" w:rsidRDefault="00633726" w:rsidP="00AA3C42">
      <w:pPr>
        <w:pStyle w:val="Titre1"/>
        <w:jc w:val="center"/>
        <w:rPr>
          <w:b/>
          <w:bCs/>
        </w:rPr>
      </w:pPr>
      <w:r w:rsidRPr="00AA3C42">
        <w:rPr>
          <w:b/>
          <w:bCs/>
        </w:rPr>
        <w:t>Réflexions SITE INTERNET</w:t>
      </w:r>
    </w:p>
    <w:p w14:paraId="3917B84E" w14:textId="5E064D7E" w:rsidR="00633726" w:rsidRDefault="00633726"/>
    <w:p w14:paraId="32D7CDB7" w14:textId="68B17B2C" w:rsidR="00633726" w:rsidRPr="008533C8" w:rsidRDefault="00633726">
      <w:pPr>
        <w:rPr>
          <w:b/>
          <w:bCs/>
          <w:color w:val="ED7D31" w:themeColor="accent2"/>
        </w:rPr>
      </w:pPr>
      <w:r w:rsidRPr="008533C8">
        <w:rPr>
          <w:b/>
          <w:bCs/>
          <w:color w:val="ED7D31" w:themeColor="accent2"/>
        </w:rPr>
        <w:t>1-Pourquoi ce site ?</w:t>
      </w:r>
    </w:p>
    <w:p w14:paraId="7BCF45D6" w14:textId="6D13AD98" w:rsidR="00633726" w:rsidRDefault="00633726">
      <w:r>
        <w:t>-Visibilité</w:t>
      </w:r>
      <w:r w:rsidR="004807D2">
        <w:t xml:space="preserve"> / vitrine de qui je suis et de ce que je propose</w:t>
      </w:r>
      <w:r w:rsidR="00DE5952">
        <w:t xml:space="preserve"> (référencement)</w:t>
      </w:r>
    </w:p>
    <w:p w14:paraId="69CE0DB0" w14:textId="16258CE2" w:rsidR="00633726" w:rsidRDefault="00633726">
      <w:r>
        <w:t>-Aide au développement de mon projet</w:t>
      </w:r>
    </w:p>
    <w:p w14:paraId="399A74B2" w14:textId="66FC55CE" w:rsidR="00633726" w:rsidRDefault="00633726">
      <w:r>
        <w:t xml:space="preserve">-Être contactée pour mes prestations </w:t>
      </w:r>
      <w:r w:rsidR="004807D2">
        <w:t>(j’aimerai que ça donne envie)</w:t>
      </w:r>
    </w:p>
    <w:p w14:paraId="374D0B54" w14:textId="77777777" w:rsidR="00633726" w:rsidRDefault="00633726"/>
    <w:p w14:paraId="2D8ECA1A" w14:textId="0A4CD57C" w:rsidR="00633726" w:rsidRPr="008533C8" w:rsidRDefault="00633726">
      <w:pPr>
        <w:rPr>
          <w:b/>
          <w:bCs/>
          <w:color w:val="ED7D31" w:themeColor="accent2"/>
        </w:rPr>
      </w:pPr>
      <w:r w:rsidRPr="008533C8">
        <w:rPr>
          <w:b/>
          <w:bCs/>
          <w:color w:val="ED7D31" w:themeColor="accent2"/>
        </w:rPr>
        <w:t>2-Philosophie</w:t>
      </w:r>
    </w:p>
    <w:p w14:paraId="40A69FDB" w14:textId="0D7F1081" w:rsidR="00633726" w:rsidRDefault="00633726">
      <w:r>
        <w:t>-Le moins polluant possible (éviter les contenus trop lourds comme les vidéos)</w:t>
      </w:r>
    </w:p>
    <w:p w14:paraId="5EA8E96C" w14:textId="1A4EE1AA" w:rsidR="00633726" w:rsidRDefault="00633726">
      <w:r>
        <w:t>-Le plus simple possible</w:t>
      </w:r>
      <w:r w:rsidR="00AA6EFC">
        <w:t xml:space="preserve"> (par rapport au public âgé / avec des problématiques de santé)</w:t>
      </w:r>
    </w:p>
    <w:p w14:paraId="3F553256" w14:textId="1AD81398" w:rsidR="00633726" w:rsidRDefault="00633726">
      <w:r>
        <w:t>-</w:t>
      </w:r>
      <w:r w:rsidR="00F34345">
        <w:t>H</w:t>
      </w:r>
      <w:r>
        <w:t>ébergement éthique ?</w:t>
      </w:r>
      <w:r w:rsidR="00F34345">
        <w:t xml:space="preserve"> (</w:t>
      </w:r>
      <w:proofErr w:type="spellStart"/>
      <w:r w:rsidR="00F34345">
        <w:t>ikoula</w:t>
      </w:r>
      <w:proofErr w:type="spellEnd"/>
      <w:r w:rsidR="00F34345">
        <w:t> ??)</w:t>
      </w:r>
    </w:p>
    <w:p w14:paraId="50E0D665" w14:textId="4F087C6B" w:rsidR="00633726" w:rsidRDefault="00633726"/>
    <w:p w14:paraId="317E79DF" w14:textId="57384249" w:rsidR="004807D2" w:rsidRPr="008533C8" w:rsidRDefault="00633726">
      <w:pPr>
        <w:rPr>
          <w:b/>
          <w:bCs/>
          <w:color w:val="ED7D31" w:themeColor="accent2"/>
        </w:rPr>
      </w:pPr>
      <w:r w:rsidRPr="008533C8">
        <w:rPr>
          <w:b/>
          <w:bCs/>
          <w:color w:val="ED7D31" w:themeColor="accent2"/>
        </w:rPr>
        <w:t>3-</w:t>
      </w:r>
      <w:r w:rsidR="004807D2" w:rsidRPr="008533C8">
        <w:rPr>
          <w:b/>
          <w:bCs/>
          <w:color w:val="ED7D31" w:themeColor="accent2"/>
        </w:rPr>
        <w:t>Conseils que j’aimerai suivre</w:t>
      </w:r>
    </w:p>
    <w:p w14:paraId="1399E98B" w14:textId="3FEE3BF2" w:rsidR="00633726" w:rsidRDefault="004807D2">
      <w:r>
        <w:rPr>
          <w:noProof/>
        </w:rPr>
        <w:drawing>
          <wp:inline distT="0" distB="0" distL="0" distR="0" wp14:anchorId="2ADCA2C9" wp14:editId="569A6A87">
            <wp:extent cx="5401994" cy="4609450"/>
            <wp:effectExtent l="0" t="0" r="8255" b="127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0" t="3963" r="7261" b="53903"/>
                    <a:stretch/>
                  </pic:blipFill>
                  <pic:spPr bwMode="auto">
                    <a:xfrm>
                      <a:off x="0" y="0"/>
                      <a:ext cx="5409983" cy="461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8FD2E" w14:textId="6C49847D" w:rsidR="00633726" w:rsidRDefault="00633726">
      <w:r>
        <w:rPr>
          <w:noProof/>
        </w:rPr>
        <w:drawing>
          <wp:inline distT="0" distB="0" distL="0" distR="0" wp14:anchorId="274E23BC" wp14:editId="55FA84BC">
            <wp:extent cx="4684542" cy="4684707"/>
            <wp:effectExtent l="0" t="0" r="1905" b="190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0" t="46270" r="7261" b="4350"/>
                    <a:stretch/>
                  </pic:blipFill>
                  <pic:spPr bwMode="auto">
                    <a:xfrm>
                      <a:off x="0" y="0"/>
                      <a:ext cx="4691071" cy="469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493C" w14:textId="77777777" w:rsidR="004807D2" w:rsidRDefault="004807D2"/>
    <w:p w14:paraId="07C56D5D" w14:textId="7974B22C" w:rsidR="00633726" w:rsidRPr="008533C8" w:rsidRDefault="00633726">
      <w:pPr>
        <w:rPr>
          <w:b/>
          <w:bCs/>
          <w:color w:val="ED7D31" w:themeColor="accent2"/>
        </w:rPr>
      </w:pPr>
      <w:r w:rsidRPr="008533C8">
        <w:rPr>
          <w:b/>
          <w:bCs/>
          <w:color w:val="ED7D31" w:themeColor="accent2"/>
        </w:rPr>
        <w:t>4-Contenu</w:t>
      </w:r>
    </w:p>
    <w:p w14:paraId="48E74BC5" w14:textId="316B1918" w:rsidR="00633726" w:rsidRDefault="004807D2" w:rsidP="004807D2">
      <w:pPr>
        <w:pStyle w:val="Paragraphedeliste"/>
        <w:numPr>
          <w:ilvl w:val="0"/>
          <w:numId w:val="1"/>
        </w:numPr>
      </w:pPr>
      <w:r>
        <w:t xml:space="preserve">Nom de domaine : </w:t>
      </w:r>
      <w:hyperlink r:id="rId6" w:history="1">
        <w:r w:rsidRPr="005F62F6">
          <w:rPr>
            <w:rStyle w:val="Lienhypertexte"/>
          </w:rPr>
          <w:t>www.manon-bouraud.fr</w:t>
        </w:r>
      </w:hyperlink>
      <w:r>
        <w:t xml:space="preserve"> si possible</w:t>
      </w:r>
    </w:p>
    <w:p w14:paraId="74AE7C8A" w14:textId="77777777" w:rsidR="00AA3C42" w:rsidRDefault="00AA3C42" w:rsidP="00AA3C42">
      <w:pPr>
        <w:pStyle w:val="Paragraphedeliste"/>
      </w:pPr>
    </w:p>
    <w:p w14:paraId="0D938B51" w14:textId="37B4E2BC" w:rsidR="00AA3C42" w:rsidRDefault="00AA3C42" w:rsidP="00AA3C42">
      <w:pPr>
        <w:pStyle w:val="Paragraphedeliste"/>
        <w:numPr>
          <w:ilvl w:val="0"/>
          <w:numId w:val="1"/>
        </w:numPr>
      </w:pPr>
      <w:r>
        <w:t>Arborescence :</w:t>
      </w:r>
    </w:p>
    <w:p w14:paraId="29A7DC70" w14:textId="3A49838F" w:rsidR="00633726" w:rsidRDefault="00633726">
      <w:r>
        <w:t>-Accueil</w:t>
      </w:r>
    </w:p>
    <w:p w14:paraId="3148E708" w14:textId="6DDD7107" w:rsidR="00AA3C42" w:rsidRDefault="00AA3C42">
      <w:r>
        <w:t>-Qui suis-je ?</w:t>
      </w:r>
    </w:p>
    <w:p w14:paraId="78682454" w14:textId="5961CFA9" w:rsidR="00633726" w:rsidRDefault="00633726">
      <w:r>
        <w:t>-Prestations</w:t>
      </w:r>
    </w:p>
    <w:p w14:paraId="644315E6" w14:textId="3384AADD" w:rsidR="00633726" w:rsidRDefault="00633726" w:rsidP="004807D2">
      <w:pPr>
        <w:ind w:firstLine="708"/>
      </w:pPr>
      <w:r>
        <w:t>-</w:t>
      </w:r>
      <w:r w:rsidR="004807D2">
        <w:t>Marche nordique</w:t>
      </w:r>
    </w:p>
    <w:p w14:paraId="79388A03" w14:textId="011A20B2" w:rsidR="00633726" w:rsidRDefault="00633726" w:rsidP="004807D2">
      <w:pPr>
        <w:ind w:firstLine="708"/>
      </w:pPr>
      <w:r>
        <w:t>-</w:t>
      </w:r>
      <w:r w:rsidR="004807D2">
        <w:t>Accompagnement des fumeurs</w:t>
      </w:r>
    </w:p>
    <w:p w14:paraId="0C5E9B64" w14:textId="2064D53F" w:rsidR="004807D2" w:rsidRDefault="004807D2" w:rsidP="004807D2">
      <w:pPr>
        <w:ind w:firstLine="708"/>
      </w:pPr>
      <w:r>
        <w:t>-Formations</w:t>
      </w:r>
    </w:p>
    <w:p w14:paraId="089888BE" w14:textId="6E59C1DF" w:rsidR="004807D2" w:rsidRDefault="004807D2" w:rsidP="004807D2">
      <w:r>
        <w:t>-Contact</w:t>
      </w:r>
      <w:r w:rsidR="008533C8">
        <w:t xml:space="preserve"> (</w:t>
      </w:r>
      <w:r w:rsidR="00AA6EFC">
        <w:t xml:space="preserve">avec </w:t>
      </w:r>
      <w:r w:rsidR="008533C8">
        <w:t>formulaire)</w:t>
      </w:r>
    </w:p>
    <w:p w14:paraId="3BAB5B71" w14:textId="2DEF2371" w:rsidR="008B5CA5" w:rsidRDefault="008B5CA5" w:rsidP="004807D2">
      <w:r>
        <w:t>-Livre d’or</w:t>
      </w:r>
      <w:r w:rsidR="004577B4">
        <w:t xml:space="preserve"> (comme sur ce site : </w:t>
      </w:r>
      <w:hyperlink r:id="rId7" w:history="1">
        <w:r w:rsidR="004577B4" w:rsidRPr="005F62F6">
          <w:rPr>
            <w:rStyle w:val="Lienhypertexte"/>
          </w:rPr>
          <w:t>https://lucie-puigblanque-psychologue.jimdofree.com/livre-d-or/</w:t>
        </w:r>
      </w:hyperlink>
      <w:r w:rsidR="004577B4">
        <w:t xml:space="preserve"> )</w:t>
      </w:r>
    </w:p>
    <w:p w14:paraId="0E442723" w14:textId="223E652B" w:rsidR="00A725EF" w:rsidRDefault="00A725EF" w:rsidP="004807D2">
      <w:r>
        <w:t xml:space="preserve">(-espace client ??? pour mettre des documents spécifiques pour la </w:t>
      </w:r>
      <w:proofErr w:type="spellStart"/>
      <w:r>
        <w:t>tabaco</w:t>
      </w:r>
      <w:r w:rsidR="00AA6EFC">
        <w:t>logie</w:t>
      </w:r>
      <w:proofErr w:type="spellEnd"/>
      <w:r>
        <w:t xml:space="preserve"> par exemple, les séances de marches nordiques…)</w:t>
      </w:r>
    </w:p>
    <w:p w14:paraId="13BB21AF" w14:textId="0D0800C2" w:rsidR="008B5CA5" w:rsidRDefault="008B5CA5" w:rsidP="004807D2"/>
    <w:p w14:paraId="0711BF36" w14:textId="32D2FDDF" w:rsidR="008B5CA5" w:rsidRPr="008533C8" w:rsidRDefault="008B5CA5" w:rsidP="004807D2">
      <w:pPr>
        <w:rPr>
          <w:b/>
          <w:bCs/>
          <w:color w:val="ED7D31" w:themeColor="accent2"/>
        </w:rPr>
      </w:pPr>
      <w:r w:rsidRPr="008533C8">
        <w:rPr>
          <w:b/>
          <w:bCs/>
          <w:color w:val="ED7D31" w:themeColor="accent2"/>
        </w:rPr>
        <w:t>5-Forme</w:t>
      </w:r>
    </w:p>
    <w:p w14:paraId="64A5634F" w14:textId="2810B3EB" w:rsidR="008B5CA5" w:rsidRDefault="008B5CA5" w:rsidP="004807D2">
      <w:r>
        <w:t>-couleurs : vert, jaune</w:t>
      </w:r>
      <w:r w:rsidR="00135909">
        <w:t xml:space="preserve"> (choisir primaire et secondaire)</w:t>
      </w:r>
    </w:p>
    <w:p w14:paraId="29DC2699" w14:textId="0D6134D2" w:rsidR="008533C8" w:rsidRDefault="008533C8" w:rsidP="004807D2">
      <w:r>
        <w:t>-police :</w:t>
      </w:r>
      <w:r w:rsidR="00AA6EFC">
        <w:t> ???</w:t>
      </w:r>
    </w:p>
    <w:p w14:paraId="029C2916" w14:textId="19372BD7" w:rsidR="008B5CA5" w:rsidRDefault="008B5CA5" w:rsidP="004807D2">
      <w:r>
        <w:t xml:space="preserve">-esprit : à la fois doux, dynamique </w:t>
      </w:r>
      <w:r w:rsidR="00135909">
        <w:t xml:space="preserve">(animations) </w:t>
      </w:r>
      <w:r>
        <w:t>et joyeux</w:t>
      </w:r>
      <w:r w:rsidR="00B00578">
        <w:t xml:space="preserve"> (la nature, la binôme/le groupe)</w:t>
      </w:r>
    </w:p>
    <w:p w14:paraId="1C713569" w14:textId="7BBBE9DA" w:rsidR="008533C8" w:rsidRDefault="008533C8" w:rsidP="004807D2">
      <w:r>
        <w:t>-contenu média (photo)</w:t>
      </w:r>
    </w:p>
    <w:p w14:paraId="49BC5D4D" w14:textId="5A54343A" w:rsidR="008533C8" w:rsidRDefault="008533C8" w:rsidP="004807D2">
      <w:r>
        <w:t>-</w:t>
      </w:r>
    </w:p>
    <w:p w14:paraId="36434A52" w14:textId="77777777" w:rsidR="008533C8" w:rsidRDefault="008533C8" w:rsidP="004807D2"/>
    <w:p w14:paraId="31C1770B" w14:textId="4D278942" w:rsidR="008B5CA5" w:rsidRDefault="008B5CA5" w:rsidP="004807D2"/>
    <w:p w14:paraId="00C98584" w14:textId="77777777" w:rsidR="009F0C6A" w:rsidRDefault="009F0C6A" w:rsidP="004807D2"/>
    <w:sectPr w:rsidR="009F0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5C08"/>
    <w:multiLevelType w:val="hybridMultilevel"/>
    <w:tmpl w:val="CD388628"/>
    <w:lvl w:ilvl="0" w:tplc="5C64C08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E0"/>
    <w:rsid w:val="00135909"/>
    <w:rsid w:val="004577B4"/>
    <w:rsid w:val="004807D2"/>
    <w:rsid w:val="00633726"/>
    <w:rsid w:val="007A191E"/>
    <w:rsid w:val="008127E0"/>
    <w:rsid w:val="008533C8"/>
    <w:rsid w:val="008B5CA5"/>
    <w:rsid w:val="009F0C6A"/>
    <w:rsid w:val="00A725EF"/>
    <w:rsid w:val="00AA3C42"/>
    <w:rsid w:val="00AA6EFC"/>
    <w:rsid w:val="00B00578"/>
    <w:rsid w:val="00B97AFA"/>
    <w:rsid w:val="00D83A0F"/>
    <w:rsid w:val="00DE5952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9C27"/>
  <w15:chartTrackingRefBased/>
  <w15:docId w15:val="{60198D7D-2038-437B-9A19-50F02644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3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7D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807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07D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A3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lucie-puigblanque-psychologue.jimdofree.com/livre-d-or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manon-bouraud.fr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Bouraud</dc:creator>
  <cp:keywords/>
  <dc:description/>
  <cp:lastModifiedBy>Manon BOURAUD</cp:lastModifiedBy>
  <cp:revision>2</cp:revision>
  <dcterms:created xsi:type="dcterms:W3CDTF">2021-12-28T19:50:00Z</dcterms:created>
  <dcterms:modified xsi:type="dcterms:W3CDTF">2021-12-28T19:50:00Z</dcterms:modified>
</cp:coreProperties>
</file>