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BA2D" w14:textId="77777777" w:rsidR="00043431" w:rsidRDefault="00043431" w:rsidP="000434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9"/>
        <w:gridCol w:w="5214"/>
        <w:gridCol w:w="1083"/>
      </w:tblGrid>
      <w:tr w:rsidR="00043431" w:rsidRPr="00E2624E" w14:paraId="71DA2844" w14:textId="77777777" w:rsidTr="00965382">
        <w:trPr>
          <w:cantSplit/>
        </w:trPr>
        <w:tc>
          <w:tcPr>
            <w:tcW w:w="7933" w:type="dxa"/>
            <w:gridSpan w:val="2"/>
            <w:shd w:val="clear" w:color="auto" w:fill="8DB3E2"/>
          </w:tcPr>
          <w:p w14:paraId="669B1475" w14:textId="2604B364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 xml:space="preserve">Arbeitspaket: </w:t>
            </w:r>
            <w:r w:rsidR="002729D7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Landing-Page</w:t>
            </w:r>
          </w:p>
        </w:tc>
        <w:tc>
          <w:tcPr>
            <w:tcW w:w="1083" w:type="dxa"/>
            <w:shd w:val="clear" w:color="auto" w:fill="8DB3E2"/>
          </w:tcPr>
          <w:p w14:paraId="666CAA9D" w14:textId="126A1632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ID: AP</w:t>
            </w:r>
            <w:r w:rsidR="00965382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2.1</w:t>
            </w:r>
          </w:p>
        </w:tc>
      </w:tr>
      <w:tr w:rsidR="00043431" w:rsidRPr="00E2624E" w14:paraId="26C57894" w14:textId="77777777" w:rsidTr="00965382">
        <w:trPr>
          <w:cantSplit/>
        </w:trPr>
        <w:tc>
          <w:tcPr>
            <w:tcW w:w="2719" w:type="dxa"/>
          </w:tcPr>
          <w:p w14:paraId="5947B3BC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Ziele:</w:t>
            </w:r>
          </w:p>
        </w:tc>
        <w:tc>
          <w:tcPr>
            <w:tcW w:w="6297" w:type="dxa"/>
            <w:gridSpan w:val="2"/>
          </w:tcPr>
          <w:p w14:paraId="141C3603" w14:textId="77777777" w:rsidR="00043431" w:rsidRDefault="00604594" w:rsidP="00C31549">
            <w:pPr>
              <w:numPr>
                <w:ilvl w:val="0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Erstellen einer Startseite mit folgenden Eigenschaften:</w:t>
            </w:r>
          </w:p>
          <w:p w14:paraId="5FB2D8C1" w14:textId="77777777" w:rsid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Auswahl zwischen Englisch und Deutsch</w:t>
            </w:r>
          </w:p>
          <w:p w14:paraId="519EA14A" w14:textId="77777777" w:rsid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Kurze Erklärung des Projektes</w:t>
            </w:r>
          </w:p>
          <w:p w14:paraId="31E47D34" w14:textId="77777777" w:rsid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Möglichkeit (Link/Button), um zur Kartenansicht zu gelangen</w:t>
            </w:r>
          </w:p>
          <w:p w14:paraId="53896DA4" w14:textId="77777777" w:rsid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Cookie-Banner mit Speicherung im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local</w:t>
            </w:r>
            <w:proofErr w:type="spellEnd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Cache</w:t>
            </w:r>
          </w:p>
          <w:p w14:paraId="2EC716E1" w14:textId="6B1AEB76" w:rsidR="00604594" w:rsidRPr="00604594" w:rsidRDefault="00604594" w:rsidP="00604594">
            <w:pPr>
              <w:numPr>
                <w:ilvl w:val="1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</w:pPr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>Footer-</w:t>
            </w:r>
            <w:proofErr w:type="spellStart"/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>Leiste</w:t>
            </w:r>
            <w:proofErr w:type="spellEnd"/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 xml:space="preserve"> </w:t>
            </w:r>
            <w:proofErr w:type="spellStart"/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>mit</w:t>
            </w:r>
            <w:proofErr w:type="spellEnd"/>
            <w:r w:rsidRPr="00604594"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 xml:space="preserve"> Links: </w:t>
            </w:r>
            <w:proofErr w:type="spellStart"/>
            <w:r w:rsidRPr="00604594">
              <w:rPr>
                <w:rFonts w:ascii="Arial" w:eastAsia="Times New Roman" w:hAnsi="Arial" w:cs="Times New Roman"/>
                <w:i/>
                <w:iCs/>
                <w:kern w:val="0"/>
                <w:sz w:val="20"/>
                <w:lang w:val="en-US" w:eastAsia="de-DE"/>
                <w14:ligatures w14:val="none"/>
              </w:rPr>
              <w:t>Impressum</w:t>
            </w:r>
            <w:proofErr w:type="spellEnd"/>
            <w:r>
              <w:rPr>
                <w:rFonts w:ascii="Arial" w:eastAsia="Times New Roman" w:hAnsi="Arial" w:cs="Times New Roman"/>
                <w:i/>
                <w:iCs/>
                <w:kern w:val="0"/>
                <w:sz w:val="20"/>
                <w:lang w:val="en-US" w:eastAsia="de-DE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kern w:val="0"/>
                <w:sz w:val="20"/>
                <w:lang w:val="en-US" w:eastAsia="de-DE"/>
                <w14:ligatures w14:val="none"/>
              </w:rPr>
              <w:t xml:space="preserve">und </w:t>
            </w:r>
            <w:r w:rsidRPr="00604594">
              <w:rPr>
                <w:rFonts w:ascii="Arial" w:eastAsia="Times New Roman" w:hAnsi="Arial" w:cs="Times New Roman"/>
                <w:i/>
                <w:iCs/>
                <w:kern w:val="0"/>
                <w:sz w:val="20"/>
                <w:lang w:val="en-US" w:eastAsia="de-DE"/>
                <w14:ligatures w14:val="none"/>
              </w:rPr>
              <w:t>About us</w:t>
            </w:r>
          </w:p>
        </w:tc>
      </w:tr>
      <w:tr w:rsidR="00043431" w:rsidRPr="00E2624E" w14:paraId="42AC7B3E" w14:textId="77777777" w:rsidTr="00965382">
        <w:trPr>
          <w:cantSplit/>
        </w:trPr>
        <w:tc>
          <w:tcPr>
            <w:tcW w:w="2719" w:type="dxa"/>
          </w:tcPr>
          <w:p w14:paraId="00AF7A25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Verantwortung:</w:t>
            </w:r>
          </w:p>
        </w:tc>
        <w:tc>
          <w:tcPr>
            <w:tcW w:w="6297" w:type="dxa"/>
            <w:gridSpan w:val="2"/>
          </w:tcPr>
          <w:p w14:paraId="66ED8FA4" w14:textId="3B05087D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Matteo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Kosina</w:t>
            </w:r>
            <w:proofErr w:type="spellEnd"/>
          </w:p>
        </w:tc>
      </w:tr>
      <w:tr w:rsidR="00043431" w:rsidRPr="00E2624E" w14:paraId="4FDD278D" w14:textId="77777777" w:rsidTr="00965382">
        <w:trPr>
          <w:cantSplit/>
        </w:trPr>
        <w:tc>
          <w:tcPr>
            <w:tcW w:w="2719" w:type="dxa"/>
          </w:tcPr>
          <w:p w14:paraId="6E00D7B5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Mitarbeit:</w:t>
            </w:r>
          </w:p>
        </w:tc>
        <w:tc>
          <w:tcPr>
            <w:tcW w:w="6297" w:type="dxa"/>
            <w:gridSpan w:val="2"/>
          </w:tcPr>
          <w:p w14:paraId="316020F5" w14:textId="02C7ECCE" w:rsidR="00043431" w:rsidRPr="00E2624E" w:rsidRDefault="0060459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/</w:t>
            </w:r>
          </w:p>
        </w:tc>
      </w:tr>
      <w:tr w:rsidR="00043431" w:rsidRPr="00E2624E" w14:paraId="248ECE78" w14:textId="77777777" w:rsidTr="00965382">
        <w:trPr>
          <w:cantSplit/>
        </w:trPr>
        <w:tc>
          <w:tcPr>
            <w:tcW w:w="2719" w:type="dxa"/>
          </w:tcPr>
          <w:p w14:paraId="7243302D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Aufwand (Ressourcen):</w:t>
            </w:r>
          </w:p>
        </w:tc>
        <w:tc>
          <w:tcPr>
            <w:tcW w:w="6297" w:type="dxa"/>
            <w:gridSpan w:val="2"/>
          </w:tcPr>
          <w:p w14:paraId="169C1407" w14:textId="694F722B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Zeit: </w:t>
            </w:r>
            <w:r w:rsidR="0060459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1h (Konzeption &amp; Architektur) + 6h (Implementierung) = 7h</w:t>
            </w:r>
          </w:p>
          <w:p w14:paraId="7CB916BF" w14:textId="3026A18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Geld: </w:t>
            </w:r>
            <w:r w:rsidR="0060459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7h * 45€/h = 315€</w:t>
            </w:r>
          </w:p>
          <w:p w14:paraId="27D1A152" w14:textId="77777777" w:rsidR="006B51F9" w:rsidRDefault="006B51F9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Sonstiges: Laptop +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Github</w:t>
            </w:r>
            <w:proofErr w:type="spellEnd"/>
          </w:p>
          <w:p w14:paraId="63AAA528" w14:textId="6B75F8AB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Personen: </w:t>
            </w:r>
            <w:r w:rsidR="0060459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1</w:t>
            </w:r>
          </w:p>
        </w:tc>
      </w:tr>
      <w:tr w:rsidR="00043431" w:rsidRPr="00E2624E" w14:paraId="67DBB03E" w14:textId="77777777" w:rsidTr="00965382">
        <w:trPr>
          <w:cantSplit/>
        </w:trPr>
        <w:tc>
          <w:tcPr>
            <w:tcW w:w="2719" w:type="dxa"/>
          </w:tcPr>
          <w:p w14:paraId="15938A64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Abhängige Arbeitspakete:</w:t>
            </w:r>
          </w:p>
        </w:tc>
        <w:tc>
          <w:tcPr>
            <w:tcW w:w="6297" w:type="dxa"/>
            <w:gridSpan w:val="2"/>
          </w:tcPr>
          <w:p w14:paraId="5830EC07" w14:textId="5F47C225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AP01 (v. a. Ziele bezüglich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Accessability</w:t>
            </w:r>
            <w:proofErr w:type="spellEnd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&amp; Design der Startseite)</w:t>
            </w:r>
          </w:p>
        </w:tc>
      </w:tr>
      <w:tr w:rsidR="00043431" w:rsidRPr="00E2624E" w14:paraId="4C53927A" w14:textId="77777777" w:rsidTr="00965382">
        <w:trPr>
          <w:cantSplit/>
        </w:trPr>
        <w:tc>
          <w:tcPr>
            <w:tcW w:w="2719" w:type="dxa"/>
          </w:tcPr>
          <w:p w14:paraId="72052358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Aufgaben:</w:t>
            </w:r>
          </w:p>
        </w:tc>
        <w:tc>
          <w:tcPr>
            <w:tcW w:w="6297" w:type="dxa"/>
            <w:gridSpan w:val="2"/>
          </w:tcPr>
          <w:p w14:paraId="19BD68DE" w14:textId="389604A5" w:rsidR="00604594" w:rsidRPr="00604594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60459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Konzeption + Architekturplanung</w:t>
            </w:r>
          </w:p>
          <w:p w14:paraId="3524238E" w14:textId="77777777" w:rsidR="00604594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Implementierung Cookie-Banner</w:t>
            </w:r>
          </w:p>
          <w:p w14:paraId="57F0948D" w14:textId="77777777" w:rsidR="00604594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Formulierung einer Projektbeschreibung</w:t>
            </w:r>
          </w:p>
          <w:p w14:paraId="648B4BF1" w14:textId="77777777" w:rsidR="00604594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Implementierung Startseite</w:t>
            </w:r>
          </w:p>
          <w:p w14:paraId="7D62A4A7" w14:textId="6259381D" w:rsidR="00604594" w:rsidRPr="00E2624E" w:rsidRDefault="00604594" w:rsidP="0060459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Implementierung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Footer</w:t>
            </w:r>
            <w:proofErr w:type="spellEnd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+ Links</w:t>
            </w:r>
          </w:p>
        </w:tc>
      </w:tr>
      <w:tr w:rsidR="00043431" w:rsidRPr="00E2624E" w14:paraId="3B7DCD23" w14:textId="77777777" w:rsidTr="00965382">
        <w:trPr>
          <w:cantSplit/>
        </w:trPr>
        <w:tc>
          <w:tcPr>
            <w:tcW w:w="2719" w:type="dxa"/>
          </w:tcPr>
          <w:p w14:paraId="3D273D3E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Voraussetzung:</w:t>
            </w:r>
          </w:p>
        </w:tc>
        <w:tc>
          <w:tcPr>
            <w:tcW w:w="6297" w:type="dxa"/>
            <w:gridSpan w:val="2"/>
          </w:tcPr>
          <w:p w14:paraId="25655515" w14:textId="2C40CBBF" w:rsidR="00043431" w:rsidRPr="00E2624E" w:rsidRDefault="0060459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Ziele sind definiert, v. a. bez. Design und UX</w:t>
            </w:r>
            <w:r w:rsidR="00F8035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der Startseite</w:t>
            </w:r>
          </w:p>
        </w:tc>
      </w:tr>
      <w:tr w:rsidR="00043431" w:rsidRPr="00E2624E" w14:paraId="26FF89A2" w14:textId="77777777" w:rsidTr="00965382">
        <w:trPr>
          <w:cantSplit/>
        </w:trPr>
        <w:tc>
          <w:tcPr>
            <w:tcW w:w="2719" w:type="dxa"/>
          </w:tcPr>
          <w:p w14:paraId="64338EA1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Zeitraum:</w:t>
            </w:r>
          </w:p>
        </w:tc>
        <w:tc>
          <w:tcPr>
            <w:tcW w:w="6297" w:type="dxa"/>
            <w:gridSpan w:val="2"/>
          </w:tcPr>
          <w:p w14:paraId="28F3AB4E" w14:textId="540DE5FB" w:rsidR="00043431" w:rsidRPr="00E2624E" w:rsidRDefault="00F8035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09.06.-07.07.</w:t>
            </w:r>
          </w:p>
        </w:tc>
      </w:tr>
      <w:tr w:rsidR="00043431" w:rsidRPr="00E2624E" w14:paraId="74EDCC1D" w14:textId="77777777" w:rsidTr="00965382">
        <w:trPr>
          <w:cantSplit/>
        </w:trPr>
        <w:tc>
          <w:tcPr>
            <w:tcW w:w="2719" w:type="dxa"/>
          </w:tcPr>
          <w:p w14:paraId="344FCB77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Abgenommen:</w:t>
            </w:r>
          </w:p>
        </w:tc>
        <w:tc>
          <w:tcPr>
            <w:tcW w:w="6297" w:type="dxa"/>
            <w:gridSpan w:val="2"/>
          </w:tcPr>
          <w:p w14:paraId="743D763C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</w:p>
        </w:tc>
      </w:tr>
    </w:tbl>
    <w:p w14:paraId="61BC592A" w14:textId="77777777" w:rsidR="00043431" w:rsidRPr="00E2624E" w:rsidRDefault="00043431" w:rsidP="00043431">
      <w:pPr>
        <w:spacing w:before="60" w:after="60"/>
        <w:rPr>
          <w:rFonts w:ascii="Arial" w:eastAsia="Times New Roman" w:hAnsi="Arial" w:cs="Times New Roman"/>
          <w:b/>
          <w:kern w:val="0"/>
          <w:sz w:val="20"/>
          <w:lang w:val="de-DE" w:eastAsia="de-DE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0"/>
        <w:gridCol w:w="5213"/>
        <w:gridCol w:w="1083"/>
      </w:tblGrid>
      <w:tr w:rsidR="00043431" w:rsidRPr="00E2624E" w14:paraId="3E694A91" w14:textId="77777777" w:rsidTr="00965382">
        <w:trPr>
          <w:cantSplit/>
        </w:trPr>
        <w:tc>
          <w:tcPr>
            <w:tcW w:w="7933" w:type="dxa"/>
            <w:gridSpan w:val="2"/>
            <w:shd w:val="clear" w:color="auto" w:fill="8DB3E2"/>
          </w:tcPr>
          <w:p w14:paraId="11B57801" w14:textId="017A26D0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 xml:space="preserve">Arbeitspaket: </w:t>
            </w:r>
            <w:r w:rsidR="002729D7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Konvertierung der API-Daten zu XML</w:t>
            </w:r>
          </w:p>
        </w:tc>
        <w:tc>
          <w:tcPr>
            <w:tcW w:w="1083" w:type="dxa"/>
            <w:shd w:val="clear" w:color="auto" w:fill="8DB3E2"/>
          </w:tcPr>
          <w:p w14:paraId="79C9665F" w14:textId="77BEF125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ID: AP</w:t>
            </w:r>
            <w:r w:rsidR="00965382">
              <w:rPr>
                <w:rFonts w:ascii="Arial" w:eastAsia="Times New Roman" w:hAnsi="Arial" w:cs="Times New Roman"/>
                <w:b/>
                <w:bCs/>
                <w:kern w:val="0"/>
                <w:sz w:val="20"/>
                <w:lang w:val="de-DE" w:eastAsia="de-DE"/>
                <w14:ligatures w14:val="none"/>
              </w:rPr>
              <w:t>3.3</w:t>
            </w:r>
          </w:p>
        </w:tc>
      </w:tr>
      <w:tr w:rsidR="00043431" w:rsidRPr="00E2624E" w14:paraId="41C49091" w14:textId="77777777" w:rsidTr="00965382">
        <w:trPr>
          <w:cantSplit/>
        </w:trPr>
        <w:tc>
          <w:tcPr>
            <w:tcW w:w="2720" w:type="dxa"/>
          </w:tcPr>
          <w:p w14:paraId="685E607C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Ziele:</w:t>
            </w:r>
          </w:p>
        </w:tc>
        <w:tc>
          <w:tcPr>
            <w:tcW w:w="6296" w:type="dxa"/>
            <w:gridSpan w:val="2"/>
          </w:tcPr>
          <w:p w14:paraId="6E5E4457" w14:textId="1DC26481" w:rsidR="00F80354" w:rsidRDefault="00F80354" w:rsidP="00F80354">
            <w:pPr>
              <w:numPr>
                <w:ilvl w:val="0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Verarbeitung der API-Daten (größtenteils im JSON-Format) zu XML</w:t>
            </w:r>
          </w:p>
          <w:p w14:paraId="35B19826" w14:textId="0AA038B7" w:rsidR="00F80354" w:rsidRDefault="00F80354" w:rsidP="00F80354">
            <w:pPr>
              <w:numPr>
                <w:ilvl w:val="0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Filtern der Daten-Attribute, sodass nur die in der Planung beschriebenen an das Frontend geliefert werden (s. AP01)</w:t>
            </w:r>
          </w:p>
          <w:p w14:paraId="611D72A8" w14:textId="666A4BA6" w:rsidR="00F80354" w:rsidRPr="00E2624E" w:rsidRDefault="00F80354" w:rsidP="00F80354">
            <w:pPr>
              <w:numPr>
                <w:ilvl w:val="0"/>
                <w:numId w:val="1"/>
              </w:num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Keine Änderung der Daten</w:t>
            </w:r>
          </w:p>
        </w:tc>
      </w:tr>
      <w:tr w:rsidR="00043431" w:rsidRPr="00E2624E" w14:paraId="06172DBB" w14:textId="77777777" w:rsidTr="00965382">
        <w:trPr>
          <w:cantSplit/>
        </w:trPr>
        <w:tc>
          <w:tcPr>
            <w:tcW w:w="2720" w:type="dxa"/>
          </w:tcPr>
          <w:p w14:paraId="2CEAD5FB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Verantwortung:</w:t>
            </w:r>
          </w:p>
        </w:tc>
        <w:tc>
          <w:tcPr>
            <w:tcW w:w="6296" w:type="dxa"/>
            <w:gridSpan w:val="2"/>
          </w:tcPr>
          <w:p w14:paraId="481FC6B7" w14:textId="72672C0A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Leon Fertig</w:t>
            </w:r>
          </w:p>
        </w:tc>
      </w:tr>
      <w:tr w:rsidR="00043431" w:rsidRPr="00E2624E" w14:paraId="6ADBBF5B" w14:textId="77777777" w:rsidTr="00965382">
        <w:trPr>
          <w:cantSplit/>
        </w:trPr>
        <w:tc>
          <w:tcPr>
            <w:tcW w:w="2720" w:type="dxa"/>
          </w:tcPr>
          <w:p w14:paraId="42420AD7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Mitarbeit:</w:t>
            </w:r>
          </w:p>
        </w:tc>
        <w:tc>
          <w:tcPr>
            <w:tcW w:w="6296" w:type="dxa"/>
            <w:gridSpan w:val="2"/>
          </w:tcPr>
          <w:p w14:paraId="7AA6C4E0" w14:textId="2130F96E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Matteo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Kosina</w:t>
            </w:r>
            <w:proofErr w:type="spellEnd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(beratend)</w:t>
            </w:r>
          </w:p>
        </w:tc>
      </w:tr>
      <w:tr w:rsidR="00043431" w:rsidRPr="00E2624E" w14:paraId="18A72DFE" w14:textId="77777777" w:rsidTr="00965382">
        <w:trPr>
          <w:cantSplit/>
        </w:trPr>
        <w:tc>
          <w:tcPr>
            <w:tcW w:w="2720" w:type="dxa"/>
          </w:tcPr>
          <w:p w14:paraId="0B48FB2D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Aufwand (Ressourcen):</w:t>
            </w:r>
          </w:p>
        </w:tc>
        <w:tc>
          <w:tcPr>
            <w:tcW w:w="6296" w:type="dxa"/>
            <w:gridSpan w:val="2"/>
          </w:tcPr>
          <w:p w14:paraId="09D89D3B" w14:textId="347D0C5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Zeit: </w:t>
            </w:r>
            <w:r w:rsidR="00F8035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0,5h (Planung) + 4h (Implementierung) = 4,5h</w:t>
            </w:r>
          </w:p>
          <w:p w14:paraId="56149688" w14:textId="11EEB3E2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Geld:</w:t>
            </w:r>
            <w:r w:rsidR="00F8035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 4,5h * 45€/h = 202,5€</w:t>
            </w:r>
          </w:p>
          <w:p w14:paraId="6F098525" w14:textId="77777777" w:rsidR="00043431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Personen: </w:t>
            </w:r>
            <w:r w:rsidR="00F80354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1 (+ 1 beratend)</w:t>
            </w:r>
          </w:p>
          <w:p w14:paraId="6EDFBECA" w14:textId="4E28CC79" w:rsidR="006B51F9" w:rsidRPr="00E2624E" w:rsidRDefault="006B51F9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Sonstiges: Laptop + </w:t>
            </w:r>
            <w:proofErr w:type="spellStart"/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Github</w:t>
            </w:r>
            <w:proofErr w:type="spellEnd"/>
          </w:p>
        </w:tc>
      </w:tr>
      <w:tr w:rsidR="00043431" w:rsidRPr="00E2624E" w14:paraId="42612570" w14:textId="77777777" w:rsidTr="00965382">
        <w:trPr>
          <w:cantSplit/>
        </w:trPr>
        <w:tc>
          <w:tcPr>
            <w:tcW w:w="2720" w:type="dxa"/>
          </w:tcPr>
          <w:p w14:paraId="609C1E3F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Abhängige Arbeitspakete:</w:t>
            </w:r>
          </w:p>
        </w:tc>
        <w:tc>
          <w:tcPr>
            <w:tcW w:w="6296" w:type="dxa"/>
            <w:gridSpan w:val="2"/>
          </w:tcPr>
          <w:p w14:paraId="604140D5" w14:textId="6B42B732" w:rsidR="00043431" w:rsidRPr="00E2624E" w:rsidRDefault="002729D7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 xml:space="preserve">AP01, </w:t>
            </w:r>
            <w:r w:rsidR="00043431"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AP0</w:t>
            </w: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9, AP08</w:t>
            </w:r>
          </w:p>
        </w:tc>
      </w:tr>
      <w:tr w:rsidR="00043431" w:rsidRPr="00E2624E" w14:paraId="0E7CCD22" w14:textId="77777777" w:rsidTr="00965382">
        <w:trPr>
          <w:cantSplit/>
        </w:trPr>
        <w:tc>
          <w:tcPr>
            <w:tcW w:w="2720" w:type="dxa"/>
          </w:tcPr>
          <w:p w14:paraId="23E60F68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Aufgaben:</w:t>
            </w:r>
          </w:p>
        </w:tc>
        <w:tc>
          <w:tcPr>
            <w:tcW w:w="6296" w:type="dxa"/>
            <w:gridSpan w:val="2"/>
          </w:tcPr>
          <w:p w14:paraId="5A82CB71" w14:textId="77777777" w:rsidR="00043431" w:rsidRDefault="00F80354" w:rsidP="00C31549">
            <w:pPr>
              <w:numPr>
                <w:ilvl w:val="0"/>
                <w:numId w:val="3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Filtern der Daten</w:t>
            </w:r>
          </w:p>
          <w:p w14:paraId="70D74B9E" w14:textId="644FDB42" w:rsidR="00F80354" w:rsidRPr="00F80354" w:rsidRDefault="00F80354" w:rsidP="00F80354">
            <w:pPr>
              <w:numPr>
                <w:ilvl w:val="0"/>
                <w:numId w:val="3"/>
              </w:numPr>
              <w:spacing w:before="60" w:after="60"/>
              <w:contextualSpacing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Umwandeln in XML-Format</w:t>
            </w:r>
          </w:p>
        </w:tc>
      </w:tr>
      <w:tr w:rsidR="00043431" w:rsidRPr="00E2624E" w14:paraId="7776FF55" w14:textId="77777777" w:rsidTr="00965382">
        <w:trPr>
          <w:cantSplit/>
        </w:trPr>
        <w:tc>
          <w:tcPr>
            <w:tcW w:w="2720" w:type="dxa"/>
          </w:tcPr>
          <w:p w14:paraId="64D65802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Voraussetzung:</w:t>
            </w:r>
          </w:p>
        </w:tc>
        <w:tc>
          <w:tcPr>
            <w:tcW w:w="6296" w:type="dxa"/>
            <w:gridSpan w:val="2"/>
          </w:tcPr>
          <w:p w14:paraId="0DFB2995" w14:textId="07531EC9" w:rsidR="00043431" w:rsidRPr="00E2624E" w:rsidRDefault="00F8035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Funktionalität, die die Daten von der API abfragt, ist implementiert und liefert Daten (echt oder MOC) zum Testen</w:t>
            </w:r>
          </w:p>
        </w:tc>
      </w:tr>
      <w:tr w:rsidR="00043431" w:rsidRPr="00E2624E" w14:paraId="14A04552" w14:textId="77777777" w:rsidTr="00965382">
        <w:trPr>
          <w:cantSplit/>
        </w:trPr>
        <w:tc>
          <w:tcPr>
            <w:tcW w:w="2720" w:type="dxa"/>
          </w:tcPr>
          <w:p w14:paraId="2B2E67A7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Zeitraum:</w:t>
            </w:r>
          </w:p>
        </w:tc>
        <w:tc>
          <w:tcPr>
            <w:tcW w:w="6296" w:type="dxa"/>
            <w:gridSpan w:val="2"/>
          </w:tcPr>
          <w:p w14:paraId="2E4B2A3E" w14:textId="7EFB76C2" w:rsidR="00043431" w:rsidRPr="00E2624E" w:rsidRDefault="00F80354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09.06.-07.07.</w:t>
            </w:r>
          </w:p>
        </w:tc>
      </w:tr>
      <w:tr w:rsidR="00043431" w:rsidRPr="00E2624E" w14:paraId="1978BA00" w14:textId="77777777" w:rsidTr="00965382">
        <w:trPr>
          <w:cantSplit/>
        </w:trPr>
        <w:tc>
          <w:tcPr>
            <w:tcW w:w="2720" w:type="dxa"/>
          </w:tcPr>
          <w:p w14:paraId="6390287D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  <w:r w:rsidRPr="00E2624E"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  <w:t>Abgenommen:</w:t>
            </w:r>
          </w:p>
        </w:tc>
        <w:tc>
          <w:tcPr>
            <w:tcW w:w="6296" w:type="dxa"/>
            <w:gridSpan w:val="2"/>
          </w:tcPr>
          <w:p w14:paraId="2C6E2B1D" w14:textId="77777777" w:rsidR="00043431" w:rsidRPr="00E2624E" w:rsidRDefault="00043431" w:rsidP="00C31549">
            <w:pPr>
              <w:spacing w:before="60" w:after="60"/>
              <w:rPr>
                <w:rFonts w:ascii="Arial" w:eastAsia="Times New Roman" w:hAnsi="Arial" w:cs="Times New Roman"/>
                <w:kern w:val="0"/>
                <w:sz w:val="20"/>
                <w:lang w:val="de-DE" w:eastAsia="de-DE"/>
                <w14:ligatures w14:val="none"/>
              </w:rPr>
            </w:pPr>
          </w:p>
        </w:tc>
      </w:tr>
    </w:tbl>
    <w:p w14:paraId="5C2EDE22" w14:textId="77777777" w:rsidR="00455E7F" w:rsidRDefault="00455E7F"/>
    <w:sectPr w:rsidR="0045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44A5"/>
    <w:multiLevelType w:val="hybridMultilevel"/>
    <w:tmpl w:val="4248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C13DB"/>
    <w:multiLevelType w:val="hybridMultilevel"/>
    <w:tmpl w:val="C994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0445928">
    <w:abstractNumId w:val="2"/>
  </w:num>
  <w:num w:numId="2" w16cid:durableId="784933140">
    <w:abstractNumId w:val="0"/>
  </w:num>
  <w:num w:numId="3" w16cid:durableId="51847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31"/>
    <w:rsid w:val="00043431"/>
    <w:rsid w:val="000B38AE"/>
    <w:rsid w:val="0020386F"/>
    <w:rsid w:val="002729D7"/>
    <w:rsid w:val="002E3703"/>
    <w:rsid w:val="00455E7F"/>
    <w:rsid w:val="00604594"/>
    <w:rsid w:val="006B51F9"/>
    <w:rsid w:val="00734D09"/>
    <w:rsid w:val="00965382"/>
    <w:rsid w:val="00BF7573"/>
    <w:rsid w:val="00C70302"/>
    <w:rsid w:val="00DF5E07"/>
    <w:rsid w:val="00F8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289D0"/>
  <w15:chartTrackingRefBased/>
  <w15:docId w15:val="{0D65F681-7899-9445-BBC8-C65C98F9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31"/>
  </w:style>
  <w:style w:type="paragraph" w:styleId="Heading1">
    <w:name w:val="heading 1"/>
    <w:basedOn w:val="Normal"/>
    <w:next w:val="Normal"/>
    <w:link w:val="Heading1Char"/>
    <w:uiPriority w:val="9"/>
    <w:qFormat/>
    <w:rsid w:val="0004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4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4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4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4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4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4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3</cp:revision>
  <dcterms:created xsi:type="dcterms:W3CDTF">2024-06-26T13:59:00Z</dcterms:created>
  <dcterms:modified xsi:type="dcterms:W3CDTF">2024-07-04T05:32:00Z</dcterms:modified>
</cp:coreProperties>
</file>