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5943" w14:textId="359453E0" w:rsidR="00455E7F" w:rsidRDefault="00555AA1">
      <w:r>
        <w:rPr>
          <w:noProof/>
        </w:rPr>
        <w:drawing>
          <wp:inline distT="0" distB="0" distL="0" distR="0" wp14:anchorId="1662784B" wp14:editId="7FB28D78">
            <wp:extent cx="6515100" cy="9829800"/>
            <wp:effectExtent l="0" t="0" r="63500" b="0"/>
            <wp:docPr id="117203576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455E7F" w:rsidSect="00555A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A1"/>
    <w:rsid w:val="000B38AE"/>
    <w:rsid w:val="000D1D70"/>
    <w:rsid w:val="00173CD3"/>
    <w:rsid w:val="001E30E4"/>
    <w:rsid w:val="0020386F"/>
    <w:rsid w:val="002E3703"/>
    <w:rsid w:val="00455E7F"/>
    <w:rsid w:val="00555AA1"/>
    <w:rsid w:val="00734D09"/>
    <w:rsid w:val="00AB4C59"/>
    <w:rsid w:val="00B33D7C"/>
    <w:rsid w:val="00BF7573"/>
    <w:rsid w:val="00D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FED0B6"/>
  <w15:chartTrackingRefBased/>
  <w15:docId w15:val="{B34428FD-B6B1-024F-93E2-82127CED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A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A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A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A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A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A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A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A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7E5152-2990-9A4B-8DE8-064B146D2CC2}" type="doc">
      <dgm:prSet loTypeId="urn:microsoft.com/office/officeart/2009/3/layout/HorizontalOrganizationChart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2C28D34-404D-E24A-BD7C-D74C92604BC3}">
      <dgm:prSet phldrT="[Text]"/>
      <dgm:spPr/>
      <dgm:t>
        <a:bodyPr/>
        <a:lstStyle/>
        <a:p>
          <a:r>
            <a:rPr lang="en-US"/>
            <a:t>ClimateSight</a:t>
          </a:r>
        </a:p>
      </dgm:t>
    </dgm:pt>
    <dgm:pt modelId="{AE188830-A046-6840-97AB-56DF76EA236B}" type="parTrans" cxnId="{A9BE234C-2C39-DA44-9111-AC2FE420971E}">
      <dgm:prSet/>
      <dgm:spPr/>
      <dgm:t>
        <a:bodyPr/>
        <a:lstStyle/>
        <a:p>
          <a:endParaRPr lang="en-US"/>
        </a:p>
      </dgm:t>
    </dgm:pt>
    <dgm:pt modelId="{D546DAA2-AD8D-4D41-B56C-C4C11C374C03}" type="sibTrans" cxnId="{A9BE234C-2C39-DA44-9111-AC2FE420971E}">
      <dgm:prSet/>
      <dgm:spPr/>
      <dgm:t>
        <a:bodyPr/>
        <a:lstStyle/>
        <a:p>
          <a:endParaRPr lang="en-US"/>
        </a:p>
      </dgm:t>
    </dgm:pt>
    <dgm:pt modelId="{B00B2150-8487-1C40-BA97-385F236977BF}">
      <dgm:prSet phldrT="[Text]"/>
      <dgm:spPr/>
      <dgm:t>
        <a:bodyPr/>
        <a:lstStyle/>
        <a:p>
          <a:r>
            <a:rPr lang="en-US"/>
            <a:t>Projektmanagment</a:t>
          </a:r>
          <a:br>
            <a:rPr lang="en-US"/>
          </a:br>
          <a:r>
            <a:rPr lang="en-US">
              <a:solidFill>
                <a:schemeClr val="bg1">
                  <a:lumMod val="65000"/>
                </a:schemeClr>
              </a:solidFill>
            </a:rPr>
            <a:t>AP1</a:t>
          </a:r>
          <a:endParaRPr lang="en-US"/>
        </a:p>
      </dgm:t>
    </dgm:pt>
    <dgm:pt modelId="{1AD4C058-2FC7-8C41-8C21-79DD92DDE516}" type="parTrans" cxnId="{4762DB1E-F526-8740-9170-BDCEDB9A0F2E}">
      <dgm:prSet/>
      <dgm:spPr/>
      <dgm:t>
        <a:bodyPr/>
        <a:lstStyle/>
        <a:p>
          <a:endParaRPr lang="en-US"/>
        </a:p>
      </dgm:t>
    </dgm:pt>
    <dgm:pt modelId="{BD0BD34A-4AF6-5343-A3F7-40B40690CE68}" type="sibTrans" cxnId="{4762DB1E-F526-8740-9170-BDCEDB9A0F2E}">
      <dgm:prSet/>
      <dgm:spPr/>
      <dgm:t>
        <a:bodyPr/>
        <a:lstStyle/>
        <a:p>
          <a:endParaRPr lang="en-US"/>
        </a:p>
      </dgm:t>
    </dgm:pt>
    <dgm:pt modelId="{76B2B10F-B8D6-E24B-BB17-9153B9241B93}">
      <dgm:prSet phldrT="[Text]"/>
      <dgm:spPr/>
      <dgm:t>
        <a:bodyPr/>
        <a:lstStyle/>
        <a:p>
          <a:r>
            <a:rPr lang="en-US"/>
            <a:t>Recherche zu den APIs</a:t>
          </a:r>
          <a:br>
            <a:rPr lang="en-US"/>
          </a:br>
          <a:r>
            <a:rPr lang="en-US">
              <a:solidFill>
                <a:schemeClr val="bg1">
                  <a:lumMod val="65000"/>
                </a:schemeClr>
              </a:solidFill>
            </a:rPr>
            <a:t>AP3.1</a:t>
          </a:r>
        </a:p>
      </dgm:t>
    </dgm:pt>
    <dgm:pt modelId="{CD082E5D-7A5A-D749-BDBC-CA6B8A9AB1F5}" type="parTrans" cxnId="{EDA72F4F-DC42-964B-B1D3-556A2B245D46}">
      <dgm:prSet/>
      <dgm:spPr/>
      <dgm:t>
        <a:bodyPr/>
        <a:lstStyle/>
        <a:p>
          <a:endParaRPr lang="en-US"/>
        </a:p>
      </dgm:t>
    </dgm:pt>
    <dgm:pt modelId="{ECC5D595-722B-7142-AE7F-9EE9F8898EA1}" type="sibTrans" cxnId="{EDA72F4F-DC42-964B-B1D3-556A2B245D46}">
      <dgm:prSet/>
      <dgm:spPr/>
      <dgm:t>
        <a:bodyPr/>
        <a:lstStyle/>
        <a:p>
          <a:endParaRPr lang="en-US"/>
        </a:p>
      </dgm:t>
    </dgm:pt>
    <dgm:pt modelId="{454BE6BD-13AC-A142-A443-72D8C6E88EF7}">
      <dgm:prSet phldrT="[Text]"/>
      <dgm:spPr/>
      <dgm:t>
        <a:bodyPr/>
        <a:lstStyle/>
        <a:p>
          <a:r>
            <a:rPr lang="en-US"/>
            <a:t>Landing-Page</a:t>
          </a:r>
          <a:br>
            <a:rPr lang="en-US"/>
          </a:br>
          <a:r>
            <a:rPr lang="en-US">
              <a:solidFill>
                <a:schemeClr val="bg1">
                  <a:lumMod val="65000"/>
                </a:schemeClr>
              </a:solidFill>
            </a:rPr>
            <a:t>AP2.1</a:t>
          </a:r>
        </a:p>
      </dgm:t>
    </dgm:pt>
    <dgm:pt modelId="{0516071A-6012-E84A-95AD-5A342B043341}" type="parTrans" cxnId="{A2061C3E-BDD0-EA44-BF06-ECACEBE053CF}">
      <dgm:prSet/>
      <dgm:spPr/>
      <dgm:t>
        <a:bodyPr/>
        <a:lstStyle/>
        <a:p>
          <a:endParaRPr lang="en-US"/>
        </a:p>
      </dgm:t>
    </dgm:pt>
    <dgm:pt modelId="{0046D6D3-0208-1146-B658-07212D612C33}" type="sibTrans" cxnId="{A2061C3E-BDD0-EA44-BF06-ECACEBE053CF}">
      <dgm:prSet/>
      <dgm:spPr/>
      <dgm:t>
        <a:bodyPr/>
        <a:lstStyle/>
        <a:p>
          <a:endParaRPr lang="en-US"/>
        </a:p>
      </dgm:t>
    </dgm:pt>
    <dgm:pt modelId="{8915024B-9EB5-1D4A-B072-D33BB0477632}">
      <dgm:prSet phldrT="[Text]"/>
      <dgm:spPr/>
      <dgm:t>
        <a:bodyPr/>
        <a:lstStyle/>
        <a:p>
          <a:r>
            <a:rPr lang="en-US"/>
            <a:t>Backend</a:t>
          </a:r>
          <a:br>
            <a:rPr lang="en-US"/>
          </a:br>
          <a:r>
            <a:rPr lang="en-US">
              <a:solidFill>
                <a:schemeClr val="bg1">
                  <a:lumMod val="65000"/>
                </a:schemeClr>
              </a:solidFill>
            </a:rPr>
            <a:t>AP3</a:t>
          </a:r>
          <a:endParaRPr lang="en-US"/>
        </a:p>
      </dgm:t>
    </dgm:pt>
    <dgm:pt modelId="{9C5BB8A2-0F64-B242-98E6-79FB6AE13B04}" type="parTrans" cxnId="{C20DDCEA-A1DD-0148-8402-80EE50E665A5}">
      <dgm:prSet/>
      <dgm:spPr/>
      <dgm:t>
        <a:bodyPr/>
        <a:lstStyle/>
        <a:p>
          <a:endParaRPr lang="en-US"/>
        </a:p>
      </dgm:t>
    </dgm:pt>
    <dgm:pt modelId="{A54D3154-AA66-1D42-BC8D-6A0DCA1BCDA6}" type="sibTrans" cxnId="{C20DDCEA-A1DD-0148-8402-80EE50E665A5}">
      <dgm:prSet/>
      <dgm:spPr/>
      <dgm:t>
        <a:bodyPr/>
        <a:lstStyle/>
        <a:p>
          <a:endParaRPr lang="en-US"/>
        </a:p>
      </dgm:t>
    </dgm:pt>
    <dgm:pt modelId="{27EC1A83-E066-F043-94D2-2D9E628753D8}">
      <dgm:prSet phldrT="[Text]"/>
      <dgm:spPr/>
      <dgm:t>
        <a:bodyPr/>
        <a:lstStyle/>
        <a:p>
          <a:r>
            <a:rPr lang="en-US"/>
            <a:t>Erstellung Projekthandbuch</a:t>
          </a:r>
          <a:br>
            <a:rPr lang="en-US"/>
          </a:br>
          <a:r>
            <a:rPr lang="en-US">
              <a:solidFill>
                <a:schemeClr val="bg1">
                  <a:lumMod val="65000"/>
                </a:schemeClr>
              </a:solidFill>
            </a:rPr>
            <a:t>AP1.2</a:t>
          </a:r>
        </a:p>
      </dgm:t>
    </dgm:pt>
    <dgm:pt modelId="{310CEDCD-3BDA-124F-AC2F-B7B6C8233391}" type="parTrans" cxnId="{F914396A-CEF0-9844-BE84-EED537F71B22}">
      <dgm:prSet/>
      <dgm:spPr/>
      <dgm:t>
        <a:bodyPr/>
        <a:lstStyle/>
        <a:p>
          <a:endParaRPr lang="en-US"/>
        </a:p>
      </dgm:t>
    </dgm:pt>
    <dgm:pt modelId="{CDC234AE-D3B5-B04A-88F1-431F342AB809}" type="sibTrans" cxnId="{F914396A-CEF0-9844-BE84-EED537F71B22}">
      <dgm:prSet/>
      <dgm:spPr/>
      <dgm:t>
        <a:bodyPr/>
        <a:lstStyle/>
        <a:p>
          <a:endParaRPr lang="en-US"/>
        </a:p>
      </dgm:t>
    </dgm:pt>
    <dgm:pt modelId="{3A95059C-D1F3-624B-A0AA-88ED032B8DB2}">
      <dgm:prSet phldrT="[Text]"/>
      <dgm:spPr/>
      <dgm:t>
        <a:bodyPr/>
        <a:lstStyle/>
        <a:p>
          <a:r>
            <a:rPr lang="en-US"/>
            <a:t>Frontend</a:t>
          </a:r>
          <a:br>
            <a:rPr lang="en-US"/>
          </a:br>
          <a:r>
            <a:rPr lang="en-US">
              <a:solidFill>
                <a:schemeClr val="bg1">
                  <a:lumMod val="65000"/>
                </a:schemeClr>
              </a:solidFill>
            </a:rPr>
            <a:t>AP2</a:t>
          </a:r>
          <a:endParaRPr lang="en-US"/>
        </a:p>
      </dgm:t>
    </dgm:pt>
    <dgm:pt modelId="{2651CA9C-62A2-7944-9D99-1EB1DD527086}" type="parTrans" cxnId="{3C66FB3C-BBCD-C54A-808C-0AD73ADBDE1C}">
      <dgm:prSet/>
      <dgm:spPr/>
      <dgm:t>
        <a:bodyPr/>
        <a:lstStyle/>
        <a:p>
          <a:endParaRPr lang="en-US"/>
        </a:p>
      </dgm:t>
    </dgm:pt>
    <dgm:pt modelId="{456E56C0-37B4-6443-B22D-1122E070E060}" type="sibTrans" cxnId="{3C66FB3C-BBCD-C54A-808C-0AD73ADBDE1C}">
      <dgm:prSet/>
      <dgm:spPr/>
      <dgm:t>
        <a:bodyPr/>
        <a:lstStyle/>
        <a:p>
          <a:endParaRPr lang="en-US"/>
        </a:p>
      </dgm:t>
    </dgm:pt>
    <dgm:pt modelId="{5A67E0B9-3CBF-124C-BE10-D5DF4B0E2AEB}">
      <dgm:prSet phldrT="[Text]"/>
      <dgm:spPr/>
      <dgm:t>
        <a:bodyPr/>
        <a:lstStyle/>
        <a:p>
          <a:r>
            <a:rPr lang="en-US"/>
            <a:t>Anbindung der APIs</a:t>
          </a:r>
          <a:br>
            <a:rPr lang="en-US"/>
          </a:br>
          <a:r>
            <a:rPr lang="en-US">
              <a:solidFill>
                <a:schemeClr val="bg1">
                  <a:lumMod val="65000"/>
                </a:schemeClr>
              </a:solidFill>
            </a:rPr>
            <a:t>AP3.2</a:t>
          </a:r>
        </a:p>
      </dgm:t>
    </dgm:pt>
    <dgm:pt modelId="{5BA5A2A5-A1E4-6444-BA6C-3DD00B1C23F8}" type="parTrans" cxnId="{087D7AAC-253B-DB40-A0EE-D9F482E933EF}">
      <dgm:prSet/>
      <dgm:spPr/>
      <dgm:t>
        <a:bodyPr/>
        <a:lstStyle/>
        <a:p>
          <a:endParaRPr lang="en-US"/>
        </a:p>
      </dgm:t>
    </dgm:pt>
    <dgm:pt modelId="{29616FB5-A591-D94E-B762-87C2D8CD4B68}" type="sibTrans" cxnId="{087D7AAC-253B-DB40-A0EE-D9F482E933EF}">
      <dgm:prSet/>
      <dgm:spPr/>
      <dgm:t>
        <a:bodyPr/>
        <a:lstStyle/>
        <a:p>
          <a:endParaRPr lang="en-US"/>
        </a:p>
      </dgm:t>
    </dgm:pt>
    <dgm:pt modelId="{46313E16-2836-EB41-9E20-8CCAF89C62B7}">
      <dgm:prSet phldrT="[Text]"/>
      <dgm:spPr/>
      <dgm:t>
        <a:bodyPr/>
        <a:lstStyle/>
        <a:p>
          <a:r>
            <a:rPr lang="en-US"/>
            <a:t>Konvertierung der API-Daten zu XML</a:t>
          </a:r>
          <a:br>
            <a:rPr lang="en-US"/>
          </a:br>
          <a:r>
            <a:rPr lang="en-US">
              <a:solidFill>
                <a:schemeClr val="bg1">
                  <a:lumMod val="65000"/>
                </a:schemeClr>
              </a:solidFill>
            </a:rPr>
            <a:t>AP3.3</a:t>
          </a:r>
        </a:p>
      </dgm:t>
    </dgm:pt>
    <dgm:pt modelId="{7A08474C-DAE8-9848-B98C-2B97B42E909A}" type="parTrans" cxnId="{902B65AE-799A-C549-9C7A-DA83D7A7328A}">
      <dgm:prSet/>
      <dgm:spPr/>
      <dgm:t>
        <a:bodyPr/>
        <a:lstStyle/>
        <a:p>
          <a:endParaRPr lang="en-US"/>
        </a:p>
      </dgm:t>
    </dgm:pt>
    <dgm:pt modelId="{D0800FE2-F375-A345-BACA-D7BDB02F04BD}" type="sibTrans" cxnId="{902B65AE-799A-C549-9C7A-DA83D7A7328A}">
      <dgm:prSet/>
      <dgm:spPr/>
      <dgm:t>
        <a:bodyPr/>
        <a:lstStyle/>
        <a:p>
          <a:endParaRPr lang="en-US"/>
        </a:p>
      </dgm:t>
    </dgm:pt>
    <dgm:pt modelId="{518576FD-0161-C94A-A3A4-7ABBB9F7C3A6}">
      <dgm:prSet phldrT="[Text]"/>
      <dgm:spPr/>
      <dgm:t>
        <a:bodyPr/>
        <a:lstStyle/>
        <a:p>
          <a:r>
            <a:rPr lang="en-US"/>
            <a:t>Kartenansicht</a:t>
          </a:r>
          <a:br>
            <a:rPr lang="en-US"/>
          </a:br>
          <a:r>
            <a:rPr lang="en-US">
              <a:solidFill>
                <a:schemeClr val="bg1">
                  <a:lumMod val="65000"/>
                </a:schemeClr>
              </a:solidFill>
            </a:rPr>
            <a:t>AP2.2</a:t>
          </a:r>
        </a:p>
      </dgm:t>
    </dgm:pt>
    <dgm:pt modelId="{06E036FE-AA74-7948-98B0-4C10E38ADB48}" type="parTrans" cxnId="{DD6B2264-1956-9F4B-9B9C-E6AAA531BDF8}">
      <dgm:prSet/>
      <dgm:spPr/>
      <dgm:t>
        <a:bodyPr/>
        <a:lstStyle/>
        <a:p>
          <a:endParaRPr lang="en-US"/>
        </a:p>
      </dgm:t>
    </dgm:pt>
    <dgm:pt modelId="{87344D81-EA36-B345-9282-9C73E88EFF22}" type="sibTrans" cxnId="{DD6B2264-1956-9F4B-9B9C-E6AAA531BDF8}">
      <dgm:prSet/>
      <dgm:spPr/>
      <dgm:t>
        <a:bodyPr/>
        <a:lstStyle/>
        <a:p>
          <a:endParaRPr lang="en-US"/>
        </a:p>
      </dgm:t>
    </dgm:pt>
    <dgm:pt modelId="{9C2587D0-BE96-2F42-9D46-0C3A6184F68C}">
      <dgm:prSet phldrT="[Text]"/>
      <dgm:spPr/>
      <dgm:t>
        <a:bodyPr/>
        <a:lstStyle/>
        <a:p>
          <a:r>
            <a:rPr lang="en-US"/>
            <a:t>Detailansicht</a:t>
          </a:r>
          <a:br>
            <a:rPr lang="en-US"/>
          </a:br>
          <a:r>
            <a:rPr lang="en-US">
              <a:solidFill>
                <a:schemeClr val="bg1">
                  <a:lumMod val="65000"/>
                </a:schemeClr>
              </a:solidFill>
            </a:rPr>
            <a:t>AP2.3</a:t>
          </a:r>
        </a:p>
      </dgm:t>
    </dgm:pt>
    <dgm:pt modelId="{390AF014-160E-3040-8AF5-FBED128BE975}" type="parTrans" cxnId="{DD3C49FC-F6D1-8E4A-A5E0-CD4879383973}">
      <dgm:prSet/>
      <dgm:spPr/>
      <dgm:t>
        <a:bodyPr/>
        <a:lstStyle/>
        <a:p>
          <a:endParaRPr lang="en-US"/>
        </a:p>
      </dgm:t>
    </dgm:pt>
    <dgm:pt modelId="{9A217B08-8659-9C4A-B70B-ED9FE0933B75}" type="sibTrans" cxnId="{DD3C49FC-F6D1-8E4A-A5E0-CD4879383973}">
      <dgm:prSet/>
      <dgm:spPr/>
      <dgm:t>
        <a:bodyPr/>
        <a:lstStyle/>
        <a:p>
          <a:endParaRPr lang="en-US"/>
        </a:p>
      </dgm:t>
    </dgm:pt>
    <dgm:pt modelId="{CF934386-F0DF-7141-AF3A-9783181BC0C4}">
      <dgm:prSet phldrT="[Text]"/>
      <dgm:spPr/>
      <dgm:t>
        <a:bodyPr/>
        <a:lstStyle/>
        <a:p>
          <a:r>
            <a:rPr lang="en-US"/>
            <a:t>Koordinierung der Meetings und Kontrolle des Zeitplans</a:t>
          </a:r>
          <a:br>
            <a:rPr lang="en-US"/>
          </a:br>
          <a:r>
            <a:rPr lang="en-US">
              <a:solidFill>
                <a:schemeClr val="bg1">
                  <a:lumMod val="65000"/>
                </a:schemeClr>
              </a:solidFill>
            </a:rPr>
            <a:t>AP1.3</a:t>
          </a:r>
        </a:p>
      </dgm:t>
    </dgm:pt>
    <dgm:pt modelId="{B37AD709-192B-E44F-A8FA-6DB9D16F8423}" type="parTrans" cxnId="{B644F91B-2744-7844-AB5F-E50D927FD404}">
      <dgm:prSet/>
      <dgm:spPr/>
      <dgm:t>
        <a:bodyPr/>
        <a:lstStyle/>
        <a:p>
          <a:endParaRPr lang="en-US"/>
        </a:p>
      </dgm:t>
    </dgm:pt>
    <dgm:pt modelId="{DE20CEE1-5054-164D-9264-8D77287A5161}" type="sibTrans" cxnId="{B644F91B-2744-7844-AB5F-E50D927FD404}">
      <dgm:prSet/>
      <dgm:spPr/>
      <dgm:t>
        <a:bodyPr/>
        <a:lstStyle/>
        <a:p>
          <a:endParaRPr lang="en-US"/>
        </a:p>
      </dgm:t>
    </dgm:pt>
    <dgm:pt modelId="{C72EA264-4D92-ED4A-8B26-5952967A35AA}">
      <dgm:prSet phldrT="[Text]"/>
      <dgm:spPr/>
      <dgm:t>
        <a:bodyPr/>
        <a:lstStyle/>
        <a:p>
          <a:r>
            <a:rPr lang="en-US">
              <a:solidFill>
                <a:schemeClr val="bg1"/>
              </a:solidFill>
            </a:rPr>
            <a:t>Überarbeitung UX + Design</a:t>
          </a:r>
          <a:br>
            <a:rPr lang="en-US">
              <a:solidFill>
                <a:sysClr val="windowText" lastClr="000000"/>
              </a:solidFill>
            </a:rPr>
          </a:br>
          <a:r>
            <a:rPr lang="en-US">
              <a:solidFill>
                <a:schemeClr val="bg1">
                  <a:lumMod val="65000"/>
                </a:schemeClr>
              </a:solidFill>
            </a:rPr>
            <a:t>AP2.4</a:t>
          </a:r>
        </a:p>
      </dgm:t>
    </dgm:pt>
    <dgm:pt modelId="{C94640C1-5FCD-2D43-84CB-AD7CF928204C}" type="parTrans" cxnId="{C4D4CB9D-F100-6F4D-9D5A-AB833CD79E56}">
      <dgm:prSet/>
      <dgm:spPr/>
      <dgm:t>
        <a:bodyPr/>
        <a:lstStyle/>
        <a:p>
          <a:endParaRPr lang="en-US"/>
        </a:p>
      </dgm:t>
    </dgm:pt>
    <dgm:pt modelId="{E8DC1A41-511C-5D4E-AB36-737E071808E2}" type="sibTrans" cxnId="{C4D4CB9D-F100-6F4D-9D5A-AB833CD79E56}">
      <dgm:prSet/>
      <dgm:spPr/>
      <dgm:t>
        <a:bodyPr/>
        <a:lstStyle/>
        <a:p>
          <a:endParaRPr lang="en-US"/>
        </a:p>
      </dgm:t>
    </dgm:pt>
    <dgm:pt modelId="{928D2B50-3A0E-B048-91AC-700F06F65D8B}">
      <dgm:prSet phldrT="[Text]"/>
      <dgm:spPr/>
      <dgm:t>
        <a:bodyPr/>
        <a:lstStyle/>
        <a:p>
          <a:r>
            <a:rPr lang="en-US">
              <a:solidFill>
                <a:schemeClr val="bg1"/>
              </a:solidFill>
            </a:rPr>
            <a:t>Projektplanung</a:t>
          </a:r>
          <a:br>
            <a:rPr lang="en-US">
              <a:solidFill>
                <a:schemeClr val="bg1">
                  <a:lumMod val="65000"/>
                </a:schemeClr>
              </a:solidFill>
            </a:rPr>
          </a:br>
          <a:r>
            <a:rPr lang="en-US">
              <a:solidFill>
                <a:schemeClr val="bg1">
                  <a:lumMod val="65000"/>
                </a:schemeClr>
              </a:solidFill>
            </a:rPr>
            <a:t>AP1.1</a:t>
          </a:r>
        </a:p>
      </dgm:t>
    </dgm:pt>
    <dgm:pt modelId="{BD5894DF-4598-9D40-B8EE-06BF89D368EA}" type="parTrans" cxnId="{FE447CDE-818B-6C45-A807-107041331A08}">
      <dgm:prSet/>
      <dgm:spPr/>
      <dgm:t>
        <a:bodyPr/>
        <a:lstStyle/>
        <a:p>
          <a:endParaRPr lang="en-US"/>
        </a:p>
      </dgm:t>
    </dgm:pt>
    <dgm:pt modelId="{5B9E0704-3315-7E46-93D3-C7DCF849D770}" type="sibTrans" cxnId="{FE447CDE-818B-6C45-A807-107041331A08}">
      <dgm:prSet/>
      <dgm:spPr/>
      <dgm:t>
        <a:bodyPr/>
        <a:lstStyle/>
        <a:p>
          <a:endParaRPr lang="en-US"/>
        </a:p>
      </dgm:t>
    </dgm:pt>
    <dgm:pt modelId="{51C8B26B-ADA1-D444-9763-0B7792496267}" type="pres">
      <dgm:prSet presAssocID="{CE7E5152-2990-9A4B-8DE8-064B146D2C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B616654-A24B-4D44-A76C-0E545FEFC8A6}" type="pres">
      <dgm:prSet presAssocID="{D2C28D34-404D-E24A-BD7C-D74C92604BC3}" presName="hierRoot1" presStyleCnt="0">
        <dgm:presLayoutVars>
          <dgm:hierBranch val="init"/>
        </dgm:presLayoutVars>
      </dgm:prSet>
      <dgm:spPr/>
    </dgm:pt>
    <dgm:pt modelId="{628CF7B3-2F26-D244-9C61-2F91A581F443}" type="pres">
      <dgm:prSet presAssocID="{D2C28D34-404D-E24A-BD7C-D74C92604BC3}" presName="rootComposite1" presStyleCnt="0"/>
      <dgm:spPr/>
    </dgm:pt>
    <dgm:pt modelId="{C2891E58-AB10-494F-B4B4-E62084F65A39}" type="pres">
      <dgm:prSet presAssocID="{D2C28D34-404D-E24A-BD7C-D74C92604BC3}" presName="rootText1" presStyleLbl="node0" presStyleIdx="0" presStyleCnt="1">
        <dgm:presLayoutVars>
          <dgm:chPref val="3"/>
        </dgm:presLayoutVars>
      </dgm:prSet>
      <dgm:spPr/>
    </dgm:pt>
    <dgm:pt modelId="{86C25BF6-8AFF-9145-87BA-8B0D6B0260A2}" type="pres">
      <dgm:prSet presAssocID="{D2C28D34-404D-E24A-BD7C-D74C92604BC3}" presName="rootConnector1" presStyleLbl="node1" presStyleIdx="0" presStyleCnt="0"/>
      <dgm:spPr/>
    </dgm:pt>
    <dgm:pt modelId="{68FE4835-CE32-1A43-AF03-BEB27E28CD84}" type="pres">
      <dgm:prSet presAssocID="{D2C28D34-404D-E24A-BD7C-D74C92604BC3}" presName="hierChild2" presStyleCnt="0"/>
      <dgm:spPr/>
    </dgm:pt>
    <dgm:pt modelId="{F3D14778-C9A5-6F4A-A27F-07E3C837770E}" type="pres">
      <dgm:prSet presAssocID="{1AD4C058-2FC7-8C41-8C21-79DD92DDE516}" presName="Name64" presStyleLbl="parChTrans1D2" presStyleIdx="0" presStyleCnt="3"/>
      <dgm:spPr/>
    </dgm:pt>
    <dgm:pt modelId="{F98083C6-132D-524B-AA25-8E4871FBECC2}" type="pres">
      <dgm:prSet presAssocID="{B00B2150-8487-1C40-BA97-385F236977BF}" presName="hierRoot2" presStyleCnt="0">
        <dgm:presLayoutVars>
          <dgm:hierBranch val="init"/>
        </dgm:presLayoutVars>
      </dgm:prSet>
      <dgm:spPr/>
    </dgm:pt>
    <dgm:pt modelId="{B73B62A0-19DC-6E43-8DDA-5CD5F793BBD9}" type="pres">
      <dgm:prSet presAssocID="{B00B2150-8487-1C40-BA97-385F236977BF}" presName="rootComposite" presStyleCnt="0"/>
      <dgm:spPr/>
    </dgm:pt>
    <dgm:pt modelId="{16A39A9C-246C-604C-BE70-6BC90E53B0DD}" type="pres">
      <dgm:prSet presAssocID="{B00B2150-8487-1C40-BA97-385F236977BF}" presName="rootText" presStyleLbl="node2" presStyleIdx="0" presStyleCnt="3" custLinFactNeighborX="732" custLinFactNeighborY="-611">
        <dgm:presLayoutVars>
          <dgm:chPref val="3"/>
        </dgm:presLayoutVars>
      </dgm:prSet>
      <dgm:spPr/>
    </dgm:pt>
    <dgm:pt modelId="{C7D7A693-4E8C-F747-9419-5DFC86456967}" type="pres">
      <dgm:prSet presAssocID="{B00B2150-8487-1C40-BA97-385F236977BF}" presName="rootConnector" presStyleLbl="node2" presStyleIdx="0" presStyleCnt="3"/>
      <dgm:spPr/>
    </dgm:pt>
    <dgm:pt modelId="{59A0CA88-C6E7-C941-AA92-864331EE9D29}" type="pres">
      <dgm:prSet presAssocID="{B00B2150-8487-1C40-BA97-385F236977BF}" presName="hierChild4" presStyleCnt="0"/>
      <dgm:spPr/>
    </dgm:pt>
    <dgm:pt modelId="{2D460AB0-850C-1443-9AC8-5126C9D5634A}" type="pres">
      <dgm:prSet presAssocID="{BD5894DF-4598-9D40-B8EE-06BF89D368EA}" presName="Name64" presStyleLbl="parChTrans1D3" presStyleIdx="0" presStyleCnt="10"/>
      <dgm:spPr/>
    </dgm:pt>
    <dgm:pt modelId="{416EBFED-4EB8-9746-BA99-513636EA818C}" type="pres">
      <dgm:prSet presAssocID="{928D2B50-3A0E-B048-91AC-700F06F65D8B}" presName="hierRoot2" presStyleCnt="0">
        <dgm:presLayoutVars>
          <dgm:hierBranch val="init"/>
        </dgm:presLayoutVars>
      </dgm:prSet>
      <dgm:spPr/>
    </dgm:pt>
    <dgm:pt modelId="{DEEB62CE-1B26-0D4C-B634-FE93AFCD28D3}" type="pres">
      <dgm:prSet presAssocID="{928D2B50-3A0E-B048-91AC-700F06F65D8B}" presName="rootComposite" presStyleCnt="0"/>
      <dgm:spPr/>
    </dgm:pt>
    <dgm:pt modelId="{6AD0EFFE-B366-1A47-81EB-27CE286CC651}" type="pres">
      <dgm:prSet presAssocID="{928D2B50-3A0E-B048-91AC-700F06F65D8B}" presName="rootText" presStyleLbl="node3" presStyleIdx="0" presStyleCnt="10">
        <dgm:presLayoutVars>
          <dgm:chPref val="3"/>
        </dgm:presLayoutVars>
      </dgm:prSet>
      <dgm:spPr/>
    </dgm:pt>
    <dgm:pt modelId="{FC700ECC-B541-A34B-BADC-3DA2B8BD156D}" type="pres">
      <dgm:prSet presAssocID="{928D2B50-3A0E-B048-91AC-700F06F65D8B}" presName="rootConnector" presStyleLbl="node3" presStyleIdx="0" presStyleCnt="10"/>
      <dgm:spPr/>
    </dgm:pt>
    <dgm:pt modelId="{051F1604-2AF7-BE4E-8EE7-FABF8C9DE93E}" type="pres">
      <dgm:prSet presAssocID="{928D2B50-3A0E-B048-91AC-700F06F65D8B}" presName="hierChild4" presStyleCnt="0"/>
      <dgm:spPr/>
    </dgm:pt>
    <dgm:pt modelId="{60AC2609-DA30-3443-AC9D-773A17AC4261}" type="pres">
      <dgm:prSet presAssocID="{928D2B50-3A0E-B048-91AC-700F06F65D8B}" presName="hierChild5" presStyleCnt="0"/>
      <dgm:spPr/>
    </dgm:pt>
    <dgm:pt modelId="{202CA233-012A-584E-B268-410984E8026E}" type="pres">
      <dgm:prSet presAssocID="{310CEDCD-3BDA-124F-AC2F-B7B6C8233391}" presName="Name64" presStyleLbl="parChTrans1D3" presStyleIdx="1" presStyleCnt="10"/>
      <dgm:spPr/>
    </dgm:pt>
    <dgm:pt modelId="{BBE834CA-7C0B-534E-A675-F6B65BC1DF52}" type="pres">
      <dgm:prSet presAssocID="{27EC1A83-E066-F043-94D2-2D9E628753D8}" presName="hierRoot2" presStyleCnt="0">
        <dgm:presLayoutVars>
          <dgm:hierBranch val="init"/>
        </dgm:presLayoutVars>
      </dgm:prSet>
      <dgm:spPr/>
    </dgm:pt>
    <dgm:pt modelId="{5333110F-AE03-8C4D-B55B-DD27685EC1C8}" type="pres">
      <dgm:prSet presAssocID="{27EC1A83-E066-F043-94D2-2D9E628753D8}" presName="rootComposite" presStyleCnt="0"/>
      <dgm:spPr/>
    </dgm:pt>
    <dgm:pt modelId="{37DF2D59-F5CF-D549-A2FB-B286551DA213}" type="pres">
      <dgm:prSet presAssocID="{27EC1A83-E066-F043-94D2-2D9E628753D8}" presName="rootText" presStyleLbl="node3" presStyleIdx="1" presStyleCnt="10">
        <dgm:presLayoutVars>
          <dgm:chPref val="3"/>
        </dgm:presLayoutVars>
      </dgm:prSet>
      <dgm:spPr/>
    </dgm:pt>
    <dgm:pt modelId="{7B4D161E-5BE0-5C47-B585-5FB62A1D2574}" type="pres">
      <dgm:prSet presAssocID="{27EC1A83-E066-F043-94D2-2D9E628753D8}" presName="rootConnector" presStyleLbl="node3" presStyleIdx="1" presStyleCnt="10"/>
      <dgm:spPr/>
    </dgm:pt>
    <dgm:pt modelId="{9821E420-2E0E-7944-B7E1-ACCA14E50131}" type="pres">
      <dgm:prSet presAssocID="{27EC1A83-E066-F043-94D2-2D9E628753D8}" presName="hierChild4" presStyleCnt="0"/>
      <dgm:spPr/>
    </dgm:pt>
    <dgm:pt modelId="{BC04920E-9B23-7C4B-B743-C984054B1740}" type="pres">
      <dgm:prSet presAssocID="{27EC1A83-E066-F043-94D2-2D9E628753D8}" presName="hierChild5" presStyleCnt="0"/>
      <dgm:spPr/>
    </dgm:pt>
    <dgm:pt modelId="{B824DF26-7FCD-C044-B223-5E7BA10E898A}" type="pres">
      <dgm:prSet presAssocID="{B37AD709-192B-E44F-A8FA-6DB9D16F8423}" presName="Name64" presStyleLbl="parChTrans1D3" presStyleIdx="2" presStyleCnt="10"/>
      <dgm:spPr/>
    </dgm:pt>
    <dgm:pt modelId="{616955AB-EB4A-3E43-BE91-44C4BD498798}" type="pres">
      <dgm:prSet presAssocID="{CF934386-F0DF-7141-AF3A-9783181BC0C4}" presName="hierRoot2" presStyleCnt="0">
        <dgm:presLayoutVars>
          <dgm:hierBranch val="init"/>
        </dgm:presLayoutVars>
      </dgm:prSet>
      <dgm:spPr/>
    </dgm:pt>
    <dgm:pt modelId="{62872250-CBC6-1E44-9449-03E6448AAF62}" type="pres">
      <dgm:prSet presAssocID="{CF934386-F0DF-7141-AF3A-9783181BC0C4}" presName="rootComposite" presStyleCnt="0"/>
      <dgm:spPr/>
    </dgm:pt>
    <dgm:pt modelId="{837A89D0-C486-A842-9BDE-4FCD15D5865E}" type="pres">
      <dgm:prSet presAssocID="{CF934386-F0DF-7141-AF3A-9783181BC0C4}" presName="rootText" presStyleLbl="node3" presStyleIdx="2" presStyleCnt="10">
        <dgm:presLayoutVars>
          <dgm:chPref val="3"/>
        </dgm:presLayoutVars>
      </dgm:prSet>
      <dgm:spPr/>
    </dgm:pt>
    <dgm:pt modelId="{17A24CE5-90E9-C141-975A-7A81F973E34C}" type="pres">
      <dgm:prSet presAssocID="{CF934386-F0DF-7141-AF3A-9783181BC0C4}" presName="rootConnector" presStyleLbl="node3" presStyleIdx="2" presStyleCnt="10"/>
      <dgm:spPr/>
    </dgm:pt>
    <dgm:pt modelId="{F3C890ED-2C0B-5747-B801-07558F5BA90C}" type="pres">
      <dgm:prSet presAssocID="{CF934386-F0DF-7141-AF3A-9783181BC0C4}" presName="hierChild4" presStyleCnt="0"/>
      <dgm:spPr/>
    </dgm:pt>
    <dgm:pt modelId="{156F67AB-1E8C-1C4D-A7AD-8E8B42A1A49C}" type="pres">
      <dgm:prSet presAssocID="{CF934386-F0DF-7141-AF3A-9783181BC0C4}" presName="hierChild5" presStyleCnt="0"/>
      <dgm:spPr/>
    </dgm:pt>
    <dgm:pt modelId="{3B112E7D-74C2-8E4C-BF53-356B858221F2}" type="pres">
      <dgm:prSet presAssocID="{B00B2150-8487-1C40-BA97-385F236977BF}" presName="hierChild5" presStyleCnt="0"/>
      <dgm:spPr/>
    </dgm:pt>
    <dgm:pt modelId="{F6B1DE92-8113-7C48-97E1-012820BFA005}" type="pres">
      <dgm:prSet presAssocID="{2651CA9C-62A2-7944-9D99-1EB1DD527086}" presName="Name64" presStyleLbl="parChTrans1D2" presStyleIdx="1" presStyleCnt="3"/>
      <dgm:spPr/>
    </dgm:pt>
    <dgm:pt modelId="{6B45AE78-3255-2D48-99A3-2ACEB4EF0031}" type="pres">
      <dgm:prSet presAssocID="{3A95059C-D1F3-624B-A0AA-88ED032B8DB2}" presName="hierRoot2" presStyleCnt="0">
        <dgm:presLayoutVars>
          <dgm:hierBranch val="init"/>
        </dgm:presLayoutVars>
      </dgm:prSet>
      <dgm:spPr/>
    </dgm:pt>
    <dgm:pt modelId="{9B9B6C61-B144-6842-B63B-D2B4EA69BAA0}" type="pres">
      <dgm:prSet presAssocID="{3A95059C-D1F3-624B-A0AA-88ED032B8DB2}" presName="rootComposite" presStyleCnt="0"/>
      <dgm:spPr/>
    </dgm:pt>
    <dgm:pt modelId="{654B0073-1F09-0B4A-9679-4EEF56EBBB58}" type="pres">
      <dgm:prSet presAssocID="{3A95059C-D1F3-624B-A0AA-88ED032B8DB2}" presName="rootText" presStyleLbl="node2" presStyleIdx="1" presStyleCnt="3">
        <dgm:presLayoutVars>
          <dgm:chPref val="3"/>
        </dgm:presLayoutVars>
      </dgm:prSet>
      <dgm:spPr/>
    </dgm:pt>
    <dgm:pt modelId="{B04EDBC3-2336-704E-B8F1-C1A4615C9587}" type="pres">
      <dgm:prSet presAssocID="{3A95059C-D1F3-624B-A0AA-88ED032B8DB2}" presName="rootConnector" presStyleLbl="node2" presStyleIdx="1" presStyleCnt="3"/>
      <dgm:spPr/>
    </dgm:pt>
    <dgm:pt modelId="{499BDF3E-2C27-2B4A-8E4F-AD92489CF8E8}" type="pres">
      <dgm:prSet presAssocID="{3A95059C-D1F3-624B-A0AA-88ED032B8DB2}" presName="hierChild4" presStyleCnt="0"/>
      <dgm:spPr/>
    </dgm:pt>
    <dgm:pt modelId="{5219DA0E-D720-724B-AA37-6F77BC254091}" type="pres">
      <dgm:prSet presAssocID="{0516071A-6012-E84A-95AD-5A342B043341}" presName="Name64" presStyleLbl="parChTrans1D3" presStyleIdx="3" presStyleCnt="10"/>
      <dgm:spPr/>
    </dgm:pt>
    <dgm:pt modelId="{F660BFAF-A93B-224A-8F37-FD8BFF0A6554}" type="pres">
      <dgm:prSet presAssocID="{454BE6BD-13AC-A142-A443-72D8C6E88EF7}" presName="hierRoot2" presStyleCnt="0">
        <dgm:presLayoutVars>
          <dgm:hierBranch val="init"/>
        </dgm:presLayoutVars>
      </dgm:prSet>
      <dgm:spPr/>
    </dgm:pt>
    <dgm:pt modelId="{0AFD4B25-C3CE-F84C-AB00-24AB5374EF78}" type="pres">
      <dgm:prSet presAssocID="{454BE6BD-13AC-A142-A443-72D8C6E88EF7}" presName="rootComposite" presStyleCnt="0"/>
      <dgm:spPr/>
    </dgm:pt>
    <dgm:pt modelId="{E4721F73-F16F-704C-B915-F10C3D88CF12}" type="pres">
      <dgm:prSet presAssocID="{454BE6BD-13AC-A142-A443-72D8C6E88EF7}" presName="rootText" presStyleLbl="node3" presStyleIdx="3" presStyleCnt="10">
        <dgm:presLayoutVars>
          <dgm:chPref val="3"/>
        </dgm:presLayoutVars>
      </dgm:prSet>
      <dgm:spPr/>
    </dgm:pt>
    <dgm:pt modelId="{D71C5A36-67E3-4943-B39C-B9B854F83E64}" type="pres">
      <dgm:prSet presAssocID="{454BE6BD-13AC-A142-A443-72D8C6E88EF7}" presName="rootConnector" presStyleLbl="node3" presStyleIdx="3" presStyleCnt="10"/>
      <dgm:spPr/>
    </dgm:pt>
    <dgm:pt modelId="{06919552-0304-E441-A4CA-62D6F11DA806}" type="pres">
      <dgm:prSet presAssocID="{454BE6BD-13AC-A142-A443-72D8C6E88EF7}" presName="hierChild4" presStyleCnt="0"/>
      <dgm:spPr/>
    </dgm:pt>
    <dgm:pt modelId="{E2E0473F-A7FD-2143-8C0D-409F37C803AB}" type="pres">
      <dgm:prSet presAssocID="{454BE6BD-13AC-A142-A443-72D8C6E88EF7}" presName="hierChild5" presStyleCnt="0"/>
      <dgm:spPr/>
    </dgm:pt>
    <dgm:pt modelId="{0A5D7777-9D0A-8448-8EE9-4929B603E06A}" type="pres">
      <dgm:prSet presAssocID="{06E036FE-AA74-7948-98B0-4C10E38ADB48}" presName="Name64" presStyleLbl="parChTrans1D3" presStyleIdx="4" presStyleCnt="10"/>
      <dgm:spPr/>
    </dgm:pt>
    <dgm:pt modelId="{1F3DD296-0F84-E94F-ACA4-2D0FBE67F582}" type="pres">
      <dgm:prSet presAssocID="{518576FD-0161-C94A-A3A4-7ABBB9F7C3A6}" presName="hierRoot2" presStyleCnt="0">
        <dgm:presLayoutVars>
          <dgm:hierBranch val="init"/>
        </dgm:presLayoutVars>
      </dgm:prSet>
      <dgm:spPr/>
    </dgm:pt>
    <dgm:pt modelId="{36243DD2-731B-954F-A372-1D42E8E69469}" type="pres">
      <dgm:prSet presAssocID="{518576FD-0161-C94A-A3A4-7ABBB9F7C3A6}" presName="rootComposite" presStyleCnt="0"/>
      <dgm:spPr/>
    </dgm:pt>
    <dgm:pt modelId="{532554F2-26B5-6340-8F24-FED114B7B759}" type="pres">
      <dgm:prSet presAssocID="{518576FD-0161-C94A-A3A4-7ABBB9F7C3A6}" presName="rootText" presStyleLbl="node3" presStyleIdx="4" presStyleCnt="10">
        <dgm:presLayoutVars>
          <dgm:chPref val="3"/>
        </dgm:presLayoutVars>
      </dgm:prSet>
      <dgm:spPr/>
    </dgm:pt>
    <dgm:pt modelId="{A074F6A7-958A-AE43-8596-E73505392FB9}" type="pres">
      <dgm:prSet presAssocID="{518576FD-0161-C94A-A3A4-7ABBB9F7C3A6}" presName="rootConnector" presStyleLbl="node3" presStyleIdx="4" presStyleCnt="10"/>
      <dgm:spPr/>
    </dgm:pt>
    <dgm:pt modelId="{439C6091-22F0-4A49-86F5-313F03026477}" type="pres">
      <dgm:prSet presAssocID="{518576FD-0161-C94A-A3A4-7ABBB9F7C3A6}" presName="hierChild4" presStyleCnt="0"/>
      <dgm:spPr/>
    </dgm:pt>
    <dgm:pt modelId="{638C716E-9277-A949-92C5-40A3F6D69769}" type="pres">
      <dgm:prSet presAssocID="{518576FD-0161-C94A-A3A4-7ABBB9F7C3A6}" presName="hierChild5" presStyleCnt="0"/>
      <dgm:spPr/>
    </dgm:pt>
    <dgm:pt modelId="{5A54312E-953D-9E4E-AA8B-79AE142246F7}" type="pres">
      <dgm:prSet presAssocID="{390AF014-160E-3040-8AF5-FBED128BE975}" presName="Name64" presStyleLbl="parChTrans1D3" presStyleIdx="5" presStyleCnt="10"/>
      <dgm:spPr/>
    </dgm:pt>
    <dgm:pt modelId="{ACD37128-9A2D-EF40-AFC9-AAB5E01D407F}" type="pres">
      <dgm:prSet presAssocID="{9C2587D0-BE96-2F42-9D46-0C3A6184F68C}" presName="hierRoot2" presStyleCnt="0">
        <dgm:presLayoutVars>
          <dgm:hierBranch val="init"/>
        </dgm:presLayoutVars>
      </dgm:prSet>
      <dgm:spPr/>
    </dgm:pt>
    <dgm:pt modelId="{38E492DF-C204-4447-AAE0-35F9711EC4E9}" type="pres">
      <dgm:prSet presAssocID="{9C2587D0-BE96-2F42-9D46-0C3A6184F68C}" presName="rootComposite" presStyleCnt="0"/>
      <dgm:spPr/>
    </dgm:pt>
    <dgm:pt modelId="{A22353FE-9464-3C4C-8DAB-F9C9F906FAE4}" type="pres">
      <dgm:prSet presAssocID="{9C2587D0-BE96-2F42-9D46-0C3A6184F68C}" presName="rootText" presStyleLbl="node3" presStyleIdx="5" presStyleCnt="10">
        <dgm:presLayoutVars>
          <dgm:chPref val="3"/>
        </dgm:presLayoutVars>
      </dgm:prSet>
      <dgm:spPr/>
    </dgm:pt>
    <dgm:pt modelId="{E465790C-F5D6-9642-BC67-F10E766AEE4C}" type="pres">
      <dgm:prSet presAssocID="{9C2587D0-BE96-2F42-9D46-0C3A6184F68C}" presName="rootConnector" presStyleLbl="node3" presStyleIdx="5" presStyleCnt="10"/>
      <dgm:spPr/>
    </dgm:pt>
    <dgm:pt modelId="{CA29692D-D1A2-5F46-A6AF-7A0EF2706008}" type="pres">
      <dgm:prSet presAssocID="{9C2587D0-BE96-2F42-9D46-0C3A6184F68C}" presName="hierChild4" presStyleCnt="0"/>
      <dgm:spPr/>
    </dgm:pt>
    <dgm:pt modelId="{70F0B2E5-5366-1647-BA64-90D81C9D64E2}" type="pres">
      <dgm:prSet presAssocID="{9C2587D0-BE96-2F42-9D46-0C3A6184F68C}" presName="hierChild5" presStyleCnt="0"/>
      <dgm:spPr/>
    </dgm:pt>
    <dgm:pt modelId="{12001927-A048-E548-90A4-1A60A2CE0A9D}" type="pres">
      <dgm:prSet presAssocID="{C94640C1-5FCD-2D43-84CB-AD7CF928204C}" presName="Name64" presStyleLbl="parChTrans1D3" presStyleIdx="6" presStyleCnt="10"/>
      <dgm:spPr/>
    </dgm:pt>
    <dgm:pt modelId="{5616D6A1-1884-1A48-9AE2-A6F287801BC8}" type="pres">
      <dgm:prSet presAssocID="{C72EA264-4D92-ED4A-8B26-5952967A35AA}" presName="hierRoot2" presStyleCnt="0">
        <dgm:presLayoutVars>
          <dgm:hierBranch val="init"/>
        </dgm:presLayoutVars>
      </dgm:prSet>
      <dgm:spPr/>
    </dgm:pt>
    <dgm:pt modelId="{3162BAAF-339C-1045-97A7-CA5DB4DA2F70}" type="pres">
      <dgm:prSet presAssocID="{C72EA264-4D92-ED4A-8B26-5952967A35AA}" presName="rootComposite" presStyleCnt="0"/>
      <dgm:spPr/>
    </dgm:pt>
    <dgm:pt modelId="{C86572B8-C93A-9D47-8DA8-3D44A560D10C}" type="pres">
      <dgm:prSet presAssocID="{C72EA264-4D92-ED4A-8B26-5952967A35AA}" presName="rootText" presStyleLbl="node3" presStyleIdx="6" presStyleCnt="10">
        <dgm:presLayoutVars>
          <dgm:chPref val="3"/>
        </dgm:presLayoutVars>
      </dgm:prSet>
      <dgm:spPr/>
    </dgm:pt>
    <dgm:pt modelId="{8842002B-F3B9-7947-A1BF-879F09BD6AF3}" type="pres">
      <dgm:prSet presAssocID="{C72EA264-4D92-ED4A-8B26-5952967A35AA}" presName="rootConnector" presStyleLbl="node3" presStyleIdx="6" presStyleCnt="10"/>
      <dgm:spPr/>
    </dgm:pt>
    <dgm:pt modelId="{A00AD721-1EB4-AE4A-B8E1-407A144EDAFE}" type="pres">
      <dgm:prSet presAssocID="{C72EA264-4D92-ED4A-8B26-5952967A35AA}" presName="hierChild4" presStyleCnt="0"/>
      <dgm:spPr/>
    </dgm:pt>
    <dgm:pt modelId="{D1DCDA25-92CA-CE44-B868-51F7C8A80B80}" type="pres">
      <dgm:prSet presAssocID="{C72EA264-4D92-ED4A-8B26-5952967A35AA}" presName="hierChild5" presStyleCnt="0"/>
      <dgm:spPr/>
    </dgm:pt>
    <dgm:pt modelId="{8CDCB3B3-3848-D649-99E5-A2B9CF188579}" type="pres">
      <dgm:prSet presAssocID="{3A95059C-D1F3-624B-A0AA-88ED032B8DB2}" presName="hierChild5" presStyleCnt="0"/>
      <dgm:spPr/>
    </dgm:pt>
    <dgm:pt modelId="{9E3CB1B6-81C5-C841-8BF3-05FE743C2ADF}" type="pres">
      <dgm:prSet presAssocID="{9C5BB8A2-0F64-B242-98E6-79FB6AE13B04}" presName="Name64" presStyleLbl="parChTrans1D2" presStyleIdx="2" presStyleCnt="3"/>
      <dgm:spPr/>
    </dgm:pt>
    <dgm:pt modelId="{1215A165-987B-7E47-A534-32C1D20B7F18}" type="pres">
      <dgm:prSet presAssocID="{8915024B-9EB5-1D4A-B072-D33BB0477632}" presName="hierRoot2" presStyleCnt="0">
        <dgm:presLayoutVars>
          <dgm:hierBranch val="init"/>
        </dgm:presLayoutVars>
      </dgm:prSet>
      <dgm:spPr/>
    </dgm:pt>
    <dgm:pt modelId="{0A1C9C9E-7EB0-C946-9837-08B45916CC21}" type="pres">
      <dgm:prSet presAssocID="{8915024B-9EB5-1D4A-B072-D33BB0477632}" presName="rootComposite" presStyleCnt="0"/>
      <dgm:spPr/>
    </dgm:pt>
    <dgm:pt modelId="{A2F015C0-BC2D-B342-B596-57AA133D2B43}" type="pres">
      <dgm:prSet presAssocID="{8915024B-9EB5-1D4A-B072-D33BB0477632}" presName="rootText" presStyleLbl="node2" presStyleIdx="2" presStyleCnt="3" custLinFactNeighborX="597">
        <dgm:presLayoutVars>
          <dgm:chPref val="3"/>
        </dgm:presLayoutVars>
      </dgm:prSet>
      <dgm:spPr/>
    </dgm:pt>
    <dgm:pt modelId="{7288BF4F-FCA8-7F47-878C-7958FCED886B}" type="pres">
      <dgm:prSet presAssocID="{8915024B-9EB5-1D4A-B072-D33BB0477632}" presName="rootConnector" presStyleLbl="node2" presStyleIdx="2" presStyleCnt="3"/>
      <dgm:spPr/>
    </dgm:pt>
    <dgm:pt modelId="{95A8FAE5-72FB-3049-A052-A6D3D85119D7}" type="pres">
      <dgm:prSet presAssocID="{8915024B-9EB5-1D4A-B072-D33BB0477632}" presName="hierChild4" presStyleCnt="0"/>
      <dgm:spPr/>
    </dgm:pt>
    <dgm:pt modelId="{E51C5B72-3978-2D44-98F2-60529E497F94}" type="pres">
      <dgm:prSet presAssocID="{CD082E5D-7A5A-D749-BDBC-CA6B8A9AB1F5}" presName="Name64" presStyleLbl="parChTrans1D3" presStyleIdx="7" presStyleCnt="10"/>
      <dgm:spPr/>
    </dgm:pt>
    <dgm:pt modelId="{B731A04F-5ADB-6F4F-AB4B-5D516C30833C}" type="pres">
      <dgm:prSet presAssocID="{76B2B10F-B8D6-E24B-BB17-9153B9241B93}" presName="hierRoot2" presStyleCnt="0">
        <dgm:presLayoutVars>
          <dgm:hierBranch val="init"/>
        </dgm:presLayoutVars>
      </dgm:prSet>
      <dgm:spPr/>
    </dgm:pt>
    <dgm:pt modelId="{00F5225C-3503-5847-BCD4-221BC5CEA495}" type="pres">
      <dgm:prSet presAssocID="{76B2B10F-B8D6-E24B-BB17-9153B9241B93}" presName="rootComposite" presStyleCnt="0"/>
      <dgm:spPr/>
    </dgm:pt>
    <dgm:pt modelId="{DC371FA2-B8D9-054C-9EE1-032FB05FFD46}" type="pres">
      <dgm:prSet presAssocID="{76B2B10F-B8D6-E24B-BB17-9153B9241B93}" presName="rootText" presStyleLbl="node3" presStyleIdx="7" presStyleCnt="10">
        <dgm:presLayoutVars>
          <dgm:chPref val="3"/>
        </dgm:presLayoutVars>
      </dgm:prSet>
      <dgm:spPr/>
    </dgm:pt>
    <dgm:pt modelId="{38BDCA4C-26AB-7D4C-AA69-60507B5F4D0F}" type="pres">
      <dgm:prSet presAssocID="{76B2B10F-B8D6-E24B-BB17-9153B9241B93}" presName="rootConnector" presStyleLbl="node3" presStyleIdx="7" presStyleCnt="10"/>
      <dgm:spPr/>
    </dgm:pt>
    <dgm:pt modelId="{C8F27111-C765-974D-90AF-266B20D8F586}" type="pres">
      <dgm:prSet presAssocID="{76B2B10F-B8D6-E24B-BB17-9153B9241B93}" presName="hierChild4" presStyleCnt="0"/>
      <dgm:spPr/>
    </dgm:pt>
    <dgm:pt modelId="{A293CF33-196F-8C44-B1E3-26B409FF421F}" type="pres">
      <dgm:prSet presAssocID="{76B2B10F-B8D6-E24B-BB17-9153B9241B93}" presName="hierChild5" presStyleCnt="0"/>
      <dgm:spPr/>
    </dgm:pt>
    <dgm:pt modelId="{159D41B2-1E8E-FD4B-A8A6-7ECA5E829A52}" type="pres">
      <dgm:prSet presAssocID="{5BA5A2A5-A1E4-6444-BA6C-3DD00B1C23F8}" presName="Name64" presStyleLbl="parChTrans1D3" presStyleIdx="8" presStyleCnt="10"/>
      <dgm:spPr/>
    </dgm:pt>
    <dgm:pt modelId="{83728DC5-CBC1-C94C-A06D-A7591653B03C}" type="pres">
      <dgm:prSet presAssocID="{5A67E0B9-3CBF-124C-BE10-D5DF4B0E2AEB}" presName="hierRoot2" presStyleCnt="0">
        <dgm:presLayoutVars>
          <dgm:hierBranch val="init"/>
        </dgm:presLayoutVars>
      </dgm:prSet>
      <dgm:spPr/>
    </dgm:pt>
    <dgm:pt modelId="{27D2F14D-21C8-6140-9940-32A501E38A94}" type="pres">
      <dgm:prSet presAssocID="{5A67E0B9-3CBF-124C-BE10-D5DF4B0E2AEB}" presName="rootComposite" presStyleCnt="0"/>
      <dgm:spPr/>
    </dgm:pt>
    <dgm:pt modelId="{39DF6E77-E590-BA4D-A6BE-C211AF38D61E}" type="pres">
      <dgm:prSet presAssocID="{5A67E0B9-3CBF-124C-BE10-D5DF4B0E2AEB}" presName="rootText" presStyleLbl="node3" presStyleIdx="8" presStyleCnt="10">
        <dgm:presLayoutVars>
          <dgm:chPref val="3"/>
        </dgm:presLayoutVars>
      </dgm:prSet>
      <dgm:spPr/>
    </dgm:pt>
    <dgm:pt modelId="{4B7031F4-2165-EF43-A7D5-B054A5224970}" type="pres">
      <dgm:prSet presAssocID="{5A67E0B9-3CBF-124C-BE10-D5DF4B0E2AEB}" presName="rootConnector" presStyleLbl="node3" presStyleIdx="8" presStyleCnt="10"/>
      <dgm:spPr/>
    </dgm:pt>
    <dgm:pt modelId="{93803184-8492-5643-B589-1C6E766C53A8}" type="pres">
      <dgm:prSet presAssocID="{5A67E0B9-3CBF-124C-BE10-D5DF4B0E2AEB}" presName="hierChild4" presStyleCnt="0"/>
      <dgm:spPr/>
    </dgm:pt>
    <dgm:pt modelId="{EA6B6247-D253-784A-8B6D-42A65B6CDD2E}" type="pres">
      <dgm:prSet presAssocID="{5A67E0B9-3CBF-124C-BE10-D5DF4B0E2AEB}" presName="hierChild5" presStyleCnt="0"/>
      <dgm:spPr/>
    </dgm:pt>
    <dgm:pt modelId="{DA97E6C9-542E-4B4B-9527-B118EDF9334B}" type="pres">
      <dgm:prSet presAssocID="{7A08474C-DAE8-9848-B98C-2B97B42E909A}" presName="Name64" presStyleLbl="parChTrans1D3" presStyleIdx="9" presStyleCnt="10"/>
      <dgm:spPr/>
    </dgm:pt>
    <dgm:pt modelId="{3499CF63-CE64-E145-A409-0A6769E29288}" type="pres">
      <dgm:prSet presAssocID="{46313E16-2836-EB41-9E20-8CCAF89C62B7}" presName="hierRoot2" presStyleCnt="0">
        <dgm:presLayoutVars>
          <dgm:hierBranch val="init"/>
        </dgm:presLayoutVars>
      </dgm:prSet>
      <dgm:spPr/>
    </dgm:pt>
    <dgm:pt modelId="{71C73CAB-083E-4B45-B6E0-0F31BC893A62}" type="pres">
      <dgm:prSet presAssocID="{46313E16-2836-EB41-9E20-8CCAF89C62B7}" presName="rootComposite" presStyleCnt="0"/>
      <dgm:spPr/>
    </dgm:pt>
    <dgm:pt modelId="{F520854D-9640-B441-B92D-4F80C24A4797}" type="pres">
      <dgm:prSet presAssocID="{46313E16-2836-EB41-9E20-8CCAF89C62B7}" presName="rootText" presStyleLbl="node3" presStyleIdx="9" presStyleCnt="10">
        <dgm:presLayoutVars>
          <dgm:chPref val="3"/>
        </dgm:presLayoutVars>
      </dgm:prSet>
      <dgm:spPr/>
    </dgm:pt>
    <dgm:pt modelId="{91E3F52D-38A3-174E-9987-3189FD7DD5E0}" type="pres">
      <dgm:prSet presAssocID="{46313E16-2836-EB41-9E20-8CCAF89C62B7}" presName="rootConnector" presStyleLbl="node3" presStyleIdx="9" presStyleCnt="10"/>
      <dgm:spPr/>
    </dgm:pt>
    <dgm:pt modelId="{65A50E0F-C0DC-8942-B8EF-E3086B9905F5}" type="pres">
      <dgm:prSet presAssocID="{46313E16-2836-EB41-9E20-8CCAF89C62B7}" presName="hierChild4" presStyleCnt="0"/>
      <dgm:spPr/>
    </dgm:pt>
    <dgm:pt modelId="{21CECF94-669A-3B4F-A766-09E3082A77E3}" type="pres">
      <dgm:prSet presAssocID="{46313E16-2836-EB41-9E20-8CCAF89C62B7}" presName="hierChild5" presStyleCnt="0"/>
      <dgm:spPr/>
    </dgm:pt>
    <dgm:pt modelId="{534CBA07-46B5-8849-BD1B-BE53C63BE060}" type="pres">
      <dgm:prSet presAssocID="{8915024B-9EB5-1D4A-B072-D33BB0477632}" presName="hierChild5" presStyleCnt="0"/>
      <dgm:spPr/>
    </dgm:pt>
    <dgm:pt modelId="{00B0F88A-5CED-DC44-86B6-2CFCB95A9B22}" type="pres">
      <dgm:prSet presAssocID="{D2C28D34-404D-E24A-BD7C-D74C92604BC3}" presName="hierChild3" presStyleCnt="0"/>
      <dgm:spPr/>
    </dgm:pt>
  </dgm:ptLst>
  <dgm:cxnLst>
    <dgm:cxn modelId="{B644F91B-2744-7844-AB5F-E50D927FD404}" srcId="{B00B2150-8487-1C40-BA97-385F236977BF}" destId="{CF934386-F0DF-7141-AF3A-9783181BC0C4}" srcOrd="2" destOrd="0" parTransId="{B37AD709-192B-E44F-A8FA-6DB9D16F8423}" sibTransId="{DE20CEE1-5054-164D-9264-8D77287A5161}"/>
    <dgm:cxn modelId="{3EDDD31C-D97E-284E-BD10-5A417F8D3FBE}" type="presOf" srcId="{BD5894DF-4598-9D40-B8EE-06BF89D368EA}" destId="{2D460AB0-850C-1443-9AC8-5126C9D5634A}" srcOrd="0" destOrd="0" presId="urn:microsoft.com/office/officeart/2009/3/layout/HorizontalOrganizationChart"/>
    <dgm:cxn modelId="{57F0D51C-D852-6E4C-9B50-B5F0908B4C4C}" type="presOf" srcId="{76B2B10F-B8D6-E24B-BB17-9153B9241B93}" destId="{38BDCA4C-26AB-7D4C-AA69-60507B5F4D0F}" srcOrd="1" destOrd="0" presId="urn:microsoft.com/office/officeart/2009/3/layout/HorizontalOrganizationChart"/>
    <dgm:cxn modelId="{4762DB1E-F526-8740-9170-BDCEDB9A0F2E}" srcId="{D2C28D34-404D-E24A-BD7C-D74C92604BC3}" destId="{B00B2150-8487-1C40-BA97-385F236977BF}" srcOrd="0" destOrd="0" parTransId="{1AD4C058-2FC7-8C41-8C21-79DD92DDE516}" sibTransId="{BD0BD34A-4AF6-5343-A3F7-40B40690CE68}"/>
    <dgm:cxn modelId="{94F54B22-7D40-054B-A7A9-9B93012970EE}" type="presOf" srcId="{C72EA264-4D92-ED4A-8B26-5952967A35AA}" destId="{C86572B8-C93A-9D47-8DA8-3D44A560D10C}" srcOrd="0" destOrd="0" presId="urn:microsoft.com/office/officeart/2009/3/layout/HorizontalOrganizationChart"/>
    <dgm:cxn modelId="{D3347527-C74B-6B43-B56C-25A2D74FFABC}" type="presOf" srcId="{B00B2150-8487-1C40-BA97-385F236977BF}" destId="{16A39A9C-246C-604C-BE70-6BC90E53B0DD}" srcOrd="0" destOrd="0" presId="urn:microsoft.com/office/officeart/2009/3/layout/HorizontalOrganizationChart"/>
    <dgm:cxn modelId="{3C66FB3C-BBCD-C54A-808C-0AD73ADBDE1C}" srcId="{D2C28D34-404D-E24A-BD7C-D74C92604BC3}" destId="{3A95059C-D1F3-624B-A0AA-88ED032B8DB2}" srcOrd="1" destOrd="0" parTransId="{2651CA9C-62A2-7944-9D99-1EB1DD527086}" sibTransId="{456E56C0-37B4-6443-B22D-1122E070E060}"/>
    <dgm:cxn modelId="{A2061C3E-BDD0-EA44-BF06-ECACEBE053CF}" srcId="{3A95059C-D1F3-624B-A0AA-88ED032B8DB2}" destId="{454BE6BD-13AC-A142-A443-72D8C6E88EF7}" srcOrd="0" destOrd="0" parTransId="{0516071A-6012-E84A-95AD-5A342B043341}" sibTransId="{0046D6D3-0208-1146-B658-07212D612C33}"/>
    <dgm:cxn modelId="{76A95B44-64A4-9B4A-9ED7-3E555116A1CD}" type="presOf" srcId="{390AF014-160E-3040-8AF5-FBED128BE975}" destId="{5A54312E-953D-9E4E-AA8B-79AE142246F7}" srcOrd="0" destOrd="0" presId="urn:microsoft.com/office/officeart/2009/3/layout/HorizontalOrganizationChart"/>
    <dgm:cxn modelId="{00D7DD48-6C20-064B-B63D-AA3C8333994E}" type="presOf" srcId="{46313E16-2836-EB41-9E20-8CCAF89C62B7}" destId="{F520854D-9640-B441-B92D-4F80C24A4797}" srcOrd="0" destOrd="0" presId="urn:microsoft.com/office/officeart/2009/3/layout/HorizontalOrganizationChart"/>
    <dgm:cxn modelId="{A9BE234C-2C39-DA44-9111-AC2FE420971E}" srcId="{CE7E5152-2990-9A4B-8DE8-064B146D2CC2}" destId="{D2C28D34-404D-E24A-BD7C-D74C92604BC3}" srcOrd="0" destOrd="0" parTransId="{AE188830-A046-6840-97AB-56DF76EA236B}" sibTransId="{D546DAA2-AD8D-4D41-B56C-C4C11C374C03}"/>
    <dgm:cxn modelId="{EDA72F4F-DC42-964B-B1D3-556A2B245D46}" srcId="{8915024B-9EB5-1D4A-B072-D33BB0477632}" destId="{76B2B10F-B8D6-E24B-BB17-9153B9241B93}" srcOrd="0" destOrd="0" parTransId="{CD082E5D-7A5A-D749-BDBC-CA6B8A9AB1F5}" sibTransId="{ECC5D595-722B-7142-AE7F-9EE9F8898EA1}"/>
    <dgm:cxn modelId="{6F7D4157-3756-3642-B3AB-738E6A4A8919}" type="presOf" srcId="{0516071A-6012-E84A-95AD-5A342B043341}" destId="{5219DA0E-D720-724B-AA37-6F77BC254091}" srcOrd="0" destOrd="0" presId="urn:microsoft.com/office/officeart/2009/3/layout/HorizontalOrganizationChart"/>
    <dgm:cxn modelId="{5CABA358-F405-4842-AAD8-AC0B3E37E681}" type="presOf" srcId="{5BA5A2A5-A1E4-6444-BA6C-3DD00B1C23F8}" destId="{159D41B2-1E8E-FD4B-A8A6-7ECA5E829A52}" srcOrd="0" destOrd="0" presId="urn:microsoft.com/office/officeart/2009/3/layout/HorizontalOrganizationChart"/>
    <dgm:cxn modelId="{9EB5635B-9AF9-0B4A-8E87-85D2DCD8AC13}" type="presOf" srcId="{C94640C1-5FCD-2D43-84CB-AD7CF928204C}" destId="{12001927-A048-E548-90A4-1A60A2CE0A9D}" srcOrd="0" destOrd="0" presId="urn:microsoft.com/office/officeart/2009/3/layout/HorizontalOrganizationChart"/>
    <dgm:cxn modelId="{F56C1F5E-9DE4-5549-B104-F191DA13F40E}" type="presOf" srcId="{D2C28D34-404D-E24A-BD7C-D74C92604BC3}" destId="{C2891E58-AB10-494F-B4B4-E62084F65A39}" srcOrd="0" destOrd="0" presId="urn:microsoft.com/office/officeart/2009/3/layout/HorizontalOrganizationChart"/>
    <dgm:cxn modelId="{DD6B2264-1956-9F4B-9B9C-E6AAA531BDF8}" srcId="{3A95059C-D1F3-624B-A0AA-88ED032B8DB2}" destId="{518576FD-0161-C94A-A3A4-7ABBB9F7C3A6}" srcOrd="1" destOrd="0" parTransId="{06E036FE-AA74-7948-98B0-4C10E38ADB48}" sibTransId="{87344D81-EA36-B345-9282-9C73E88EFF22}"/>
    <dgm:cxn modelId="{D8487E64-A1E2-F748-AD0F-67522687F620}" type="presOf" srcId="{5A67E0B9-3CBF-124C-BE10-D5DF4B0E2AEB}" destId="{39DF6E77-E590-BA4D-A6BE-C211AF38D61E}" srcOrd="0" destOrd="0" presId="urn:microsoft.com/office/officeart/2009/3/layout/HorizontalOrganizationChart"/>
    <dgm:cxn modelId="{A712D464-3875-DD49-8C0F-DD689DF6918F}" type="presOf" srcId="{CD082E5D-7A5A-D749-BDBC-CA6B8A9AB1F5}" destId="{E51C5B72-3978-2D44-98F2-60529E497F94}" srcOrd="0" destOrd="0" presId="urn:microsoft.com/office/officeart/2009/3/layout/HorizontalOrganizationChart"/>
    <dgm:cxn modelId="{BDEA4E69-0EAA-4743-92F1-100A345F568A}" type="presOf" srcId="{8915024B-9EB5-1D4A-B072-D33BB0477632}" destId="{7288BF4F-FCA8-7F47-878C-7958FCED886B}" srcOrd="1" destOrd="0" presId="urn:microsoft.com/office/officeart/2009/3/layout/HorizontalOrganizationChart"/>
    <dgm:cxn modelId="{F914396A-CEF0-9844-BE84-EED537F71B22}" srcId="{B00B2150-8487-1C40-BA97-385F236977BF}" destId="{27EC1A83-E066-F043-94D2-2D9E628753D8}" srcOrd="1" destOrd="0" parTransId="{310CEDCD-3BDA-124F-AC2F-B7B6C8233391}" sibTransId="{CDC234AE-D3B5-B04A-88F1-431F342AB809}"/>
    <dgm:cxn modelId="{31FE2B70-EAE0-C840-B6CB-8AF79884013C}" type="presOf" srcId="{06E036FE-AA74-7948-98B0-4C10E38ADB48}" destId="{0A5D7777-9D0A-8448-8EE9-4929B603E06A}" srcOrd="0" destOrd="0" presId="urn:microsoft.com/office/officeart/2009/3/layout/HorizontalOrganizationChart"/>
    <dgm:cxn modelId="{3AE8E076-8E52-DD45-A1E5-37FA927DAF78}" type="presOf" srcId="{27EC1A83-E066-F043-94D2-2D9E628753D8}" destId="{37DF2D59-F5CF-D549-A2FB-B286551DA213}" srcOrd="0" destOrd="0" presId="urn:microsoft.com/office/officeart/2009/3/layout/HorizontalOrganizationChart"/>
    <dgm:cxn modelId="{9530CB7B-2D1C-4E40-B6CF-1FEA1D938C29}" type="presOf" srcId="{518576FD-0161-C94A-A3A4-7ABBB9F7C3A6}" destId="{532554F2-26B5-6340-8F24-FED114B7B759}" srcOrd="0" destOrd="0" presId="urn:microsoft.com/office/officeart/2009/3/layout/HorizontalOrganizationChart"/>
    <dgm:cxn modelId="{19C3D47D-ED44-5845-A658-FD8A80DE5553}" type="presOf" srcId="{3A95059C-D1F3-624B-A0AA-88ED032B8DB2}" destId="{654B0073-1F09-0B4A-9679-4EEF56EBBB58}" srcOrd="0" destOrd="0" presId="urn:microsoft.com/office/officeart/2009/3/layout/HorizontalOrganizationChart"/>
    <dgm:cxn modelId="{9101187E-BB48-EC47-804C-9547A171A94C}" type="presOf" srcId="{5A67E0B9-3CBF-124C-BE10-D5DF4B0E2AEB}" destId="{4B7031F4-2165-EF43-A7D5-B054A5224970}" srcOrd="1" destOrd="0" presId="urn:microsoft.com/office/officeart/2009/3/layout/HorizontalOrganizationChart"/>
    <dgm:cxn modelId="{56A6D57E-554E-174A-A139-80A5B32162F2}" type="presOf" srcId="{27EC1A83-E066-F043-94D2-2D9E628753D8}" destId="{7B4D161E-5BE0-5C47-B585-5FB62A1D2574}" srcOrd="1" destOrd="0" presId="urn:microsoft.com/office/officeart/2009/3/layout/HorizontalOrganizationChart"/>
    <dgm:cxn modelId="{4B980389-6517-134F-ABBF-B78FB4F83CDD}" type="presOf" srcId="{9C5BB8A2-0F64-B242-98E6-79FB6AE13B04}" destId="{9E3CB1B6-81C5-C841-8BF3-05FE743C2ADF}" srcOrd="0" destOrd="0" presId="urn:microsoft.com/office/officeart/2009/3/layout/HorizontalOrganizationChart"/>
    <dgm:cxn modelId="{65ECAC8F-1566-B24E-85BF-52E7ADCE5C2D}" type="presOf" srcId="{B37AD709-192B-E44F-A8FA-6DB9D16F8423}" destId="{B824DF26-7FCD-C044-B223-5E7BA10E898A}" srcOrd="0" destOrd="0" presId="urn:microsoft.com/office/officeart/2009/3/layout/HorizontalOrganizationChart"/>
    <dgm:cxn modelId="{C8AE2492-B05D-2940-9F63-22D8CB567A4A}" type="presOf" srcId="{9C2587D0-BE96-2F42-9D46-0C3A6184F68C}" destId="{A22353FE-9464-3C4C-8DAB-F9C9F906FAE4}" srcOrd="0" destOrd="0" presId="urn:microsoft.com/office/officeart/2009/3/layout/HorizontalOrganizationChart"/>
    <dgm:cxn modelId="{B4173A96-53C4-E841-9423-90CF847E9E8D}" type="presOf" srcId="{8915024B-9EB5-1D4A-B072-D33BB0477632}" destId="{A2F015C0-BC2D-B342-B596-57AA133D2B43}" srcOrd="0" destOrd="0" presId="urn:microsoft.com/office/officeart/2009/3/layout/HorizontalOrganizationChart"/>
    <dgm:cxn modelId="{C4D4CB9D-F100-6F4D-9D5A-AB833CD79E56}" srcId="{3A95059C-D1F3-624B-A0AA-88ED032B8DB2}" destId="{C72EA264-4D92-ED4A-8B26-5952967A35AA}" srcOrd="3" destOrd="0" parTransId="{C94640C1-5FCD-2D43-84CB-AD7CF928204C}" sibTransId="{E8DC1A41-511C-5D4E-AB36-737E071808E2}"/>
    <dgm:cxn modelId="{66F8349E-05A1-DF4E-B09A-A7184DAA9C6B}" type="presOf" srcId="{B00B2150-8487-1C40-BA97-385F236977BF}" destId="{C7D7A693-4E8C-F747-9419-5DFC86456967}" srcOrd="1" destOrd="0" presId="urn:microsoft.com/office/officeart/2009/3/layout/HorizontalOrganizationChart"/>
    <dgm:cxn modelId="{54E259A1-2B31-BB4F-AD42-FAACD16A5C28}" type="presOf" srcId="{1AD4C058-2FC7-8C41-8C21-79DD92DDE516}" destId="{F3D14778-C9A5-6F4A-A27F-07E3C837770E}" srcOrd="0" destOrd="0" presId="urn:microsoft.com/office/officeart/2009/3/layout/HorizontalOrganizationChart"/>
    <dgm:cxn modelId="{7882C3A8-DB9E-8746-96F8-B8BB4DCF9C34}" type="presOf" srcId="{928D2B50-3A0E-B048-91AC-700F06F65D8B}" destId="{FC700ECC-B541-A34B-BADC-3DA2B8BD156D}" srcOrd="1" destOrd="0" presId="urn:microsoft.com/office/officeart/2009/3/layout/HorizontalOrganizationChart"/>
    <dgm:cxn modelId="{825412A9-E897-3047-9521-D35191AF8303}" type="presOf" srcId="{46313E16-2836-EB41-9E20-8CCAF89C62B7}" destId="{91E3F52D-38A3-174E-9987-3189FD7DD5E0}" srcOrd="1" destOrd="0" presId="urn:microsoft.com/office/officeart/2009/3/layout/HorizontalOrganizationChart"/>
    <dgm:cxn modelId="{087D7AAC-253B-DB40-A0EE-D9F482E933EF}" srcId="{8915024B-9EB5-1D4A-B072-D33BB0477632}" destId="{5A67E0B9-3CBF-124C-BE10-D5DF4B0E2AEB}" srcOrd="1" destOrd="0" parTransId="{5BA5A2A5-A1E4-6444-BA6C-3DD00B1C23F8}" sibTransId="{29616FB5-A591-D94E-B762-87C2D8CD4B68}"/>
    <dgm:cxn modelId="{902B65AE-799A-C549-9C7A-DA83D7A7328A}" srcId="{8915024B-9EB5-1D4A-B072-D33BB0477632}" destId="{46313E16-2836-EB41-9E20-8CCAF89C62B7}" srcOrd="2" destOrd="0" parTransId="{7A08474C-DAE8-9848-B98C-2B97B42E909A}" sibTransId="{D0800FE2-F375-A345-BACA-D7BDB02F04BD}"/>
    <dgm:cxn modelId="{1AB12FB1-B612-124B-BE7C-2D7375549732}" type="presOf" srcId="{3A95059C-D1F3-624B-A0AA-88ED032B8DB2}" destId="{B04EDBC3-2336-704E-B8F1-C1A4615C9587}" srcOrd="1" destOrd="0" presId="urn:microsoft.com/office/officeart/2009/3/layout/HorizontalOrganizationChart"/>
    <dgm:cxn modelId="{2D1F4AB3-853B-8E41-A97D-0B8B15C85076}" type="presOf" srcId="{928D2B50-3A0E-B048-91AC-700F06F65D8B}" destId="{6AD0EFFE-B366-1A47-81EB-27CE286CC651}" srcOrd="0" destOrd="0" presId="urn:microsoft.com/office/officeart/2009/3/layout/HorizontalOrganizationChart"/>
    <dgm:cxn modelId="{DA211ABA-B60F-FD45-9193-FF4606CD84C9}" type="presOf" srcId="{CE7E5152-2990-9A4B-8DE8-064B146D2CC2}" destId="{51C8B26B-ADA1-D444-9763-0B7792496267}" srcOrd="0" destOrd="0" presId="urn:microsoft.com/office/officeart/2009/3/layout/HorizontalOrganizationChart"/>
    <dgm:cxn modelId="{6D0B94BE-D386-7D47-9330-28CAF2F0CAD0}" type="presOf" srcId="{310CEDCD-3BDA-124F-AC2F-B7B6C8233391}" destId="{202CA233-012A-584E-B268-410984E8026E}" srcOrd="0" destOrd="0" presId="urn:microsoft.com/office/officeart/2009/3/layout/HorizontalOrganizationChart"/>
    <dgm:cxn modelId="{B52B6CC4-B875-824B-813A-E00F447C0590}" type="presOf" srcId="{9C2587D0-BE96-2F42-9D46-0C3A6184F68C}" destId="{E465790C-F5D6-9642-BC67-F10E766AEE4C}" srcOrd="1" destOrd="0" presId="urn:microsoft.com/office/officeart/2009/3/layout/HorizontalOrganizationChart"/>
    <dgm:cxn modelId="{007E7CD0-1D6F-3347-AF88-D81FF91AE82E}" type="presOf" srcId="{D2C28D34-404D-E24A-BD7C-D74C92604BC3}" destId="{86C25BF6-8AFF-9145-87BA-8B0D6B0260A2}" srcOrd="1" destOrd="0" presId="urn:microsoft.com/office/officeart/2009/3/layout/HorizontalOrganizationChart"/>
    <dgm:cxn modelId="{ECC9F7DB-07E0-3841-AA10-D12AE426D1F7}" type="presOf" srcId="{CF934386-F0DF-7141-AF3A-9783181BC0C4}" destId="{837A89D0-C486-A842-9BDE-4FCD15D5865E}" srcOrd="0" destOrd="0" presId="urn:microsoft.com/office/officeart/2009/3/layout/HorizontalOrganizationChart"/>
    <dgm:cxn modelId="{DB6D22DC-F29F-6C4F-96DA-319848501D7C}" type="presOf" srcId="{76B2B10F-B8D6-E24B-BB17-9153B9241B93}" destId="{DC371FA2-B8D9-054C-9EE1-032FB05FFD46}" srcOrd="0" destOrd="0" presId="urn:microsoft.com/office/officeart/2009/3/layout/HorizontalOrganizationChart"/>
    <dgm:cxn modelId="{FE447CDE-818B-6C45-A807-107041331A08}" srcId="{B00B2150-8487-1C40-BA97-385F236977BF}" destId="{928D2B50-3A0E-B048-91AC-700F06F65D8B}" srcOrd="0" destOrd="0" parTransId="{BD5894DF-4598-9D40-B8EE-06BF89D368EA}" sibTransId="{5B9E0704-3315-7E46-93D3-C7DCF849D770}"/>
    <dgm:cxn modelId="{D68EB9DE-C21F-9D4B-90EC-A80A3DD881A5}" type="presOf" srcId="{CF934386-F0DF-7141-AF3A-9783181BC0C4}" destId="{17A24CE5-90E9-C141-975A-7A81F973E34C}" srcOrd="1" destOrd="0" presId="urn:microsoft.com/office/officeart/2009/3/layout/HorizontalOrganizationChart"/>
    <dgm:cxn modelId="{C20DDCEA-A1DD-0148-8402-80EE50E665A5}" srcId="{D2C28D34-404D-E24A-BD7C-D74C92604BC3}" destId="{8915024B-9EB5-1D4A-B072-D33BB0477632}" srcOrd="2" destOrd="0" parTransId="{9C5BB8A2-0F64-B242-98E6-79FB6AE13B04}" sibTransId="{A54D3154-AA66-1D42-BC8D-6A0DCA1BCDA6}"/>
    <dgm:cxn modelId="{9CF694ED-1E26-9246-BED2-7DD69BB58C72}" type="presOf" srcId="{7A08474C-DAE8-9848-B98C-2B97B42E909A}" destId="{DA97E6C9-542E-4B4B-9527-B118EDF9334B}" srcOrd="0" destOrd="0" presId="urn:microsoft.com/office/officeart/2009/3/layout/HorizontalOrganizationChart"/>
    <dgm:cxn modelId="{62E63CEF-7871-FD47-A8FB-51D193EDD0E6}" type="presOf" srcId="{454BE6BD-13AC-A142-A443-72D8C6E88EF7}" destId="{D71C5A36-67E3-4943-B39C-B9B854F83E64}" srcOrd="1" destOrd="0" presId="urn:microsoft.com/office/officeart/2009/3/layout/HorizontalOrganizationChart"/>
    <dgm:cxn modelId="{1D3A91F4-0DE7-D34E-ADF4-0EBA6D49E6E4}" type="presOf" srcId="{454BE6BD-13AC-A142-A443-72D8C6E88EF7}" destId="{E4721F73-F16F-704C-B915-F10C3D88CF12}" srcOrd="0" destOrd="0" presId="urn:microsoft.com/office/officeart/2009/3/layout/HorizontalOrganizationChart"/>
    <dgm:cxn modelId="{DD3C49FC-F6D1-8E4A-A5E0-CD4879383973}" srcId="{3A95059C-D1F3-624B-A0AA-88ED032B8DB2}" destId="{9C2587D0-BE96-2F42-9D46-0C3A6184F68C}" srcOrd="2" destOrd="0" parTransId="{390AF014-160E-3040-8AF5-FBED128BE975}" sibTransId="{9A217B08-8659-9C4A-B70B-ED9FE0933B75}"/>
    <dgm:cxn modelId="{040011FE-B2A7-2C48-B39A-BF58DB3B96F7}" type="presOf" srcId="{2651CA9C-62A2-7944-9D99-1EB1DD527086}" destId="{F6B1DE92-8113-7C48-97E1-012820BFA005}" srcOrd="0" destOrd="0" presId="urn:microsoft.com/office/officeart/2009/3/layout/HorizontalOrganizationChart"/>
    <dgm:cxn modelId="{1238A4FF-6FEA-6642-BCC4-9C689E645AB1}" type="presOf" srcId="{C72EA264-4D92-ED4A-8B26-5952967A35AA}" destId="{8842002B-F3B9-7947-A1BF-879F09BD6AF3}" srcOrd="1" destOrd="0" presId="urn:microsoft.com/office/officeart/2009/3/layout/HorizontalOrganizationChart"/>
    <dgm:cxn modelId="{4C01ACFF-609E-EC4D-8624-9B640059F1A1}" type="presOf" srcId="{518576FD-0161-C94A-A3A4-7ABBB9F7C3A6}" destId="{A074F6A7-958A-AE43-8596-E73505392FB9}" srcOrd="1" destOrd="0" presId="urn:microsoft.com/office/officeart/2009/3/layout/HorizontalOrganizationChart"/>
    <dgm:cxn modelId="{C98C135D-75FA-934B-9686-81BBBC09E78B}" type="presParOf" srcId="{51C8B26B-ADA1-D444-9763-0B7792496267}" destId="{EB616654-A24B-4D44-A76C-0E545FEFC8A6}" srcOrd="0" destOrd="0" presId="urn:microsoft.com/office/officeart/2009/3/layout/HorizontalOrganizationChart"/>
    <dgm:cxn modelId="{833867D7-3678-6042-8CF2-9FC765790A36}" type="presParOf" srcId="{EB616654-A24B-4D44-A76C-0E545FEFC8A6}" destId="{628CF7B3-2F26-D244-9C61-2F91A581F443}" srcOrd="0" destOrd="0" presId="urn:microsoft.com/office/officeart/2009/3/layout/HorizontalOrganizationChart"/>
    <dgm:cxn modelId="{BD44C531-C1D4-2D4E-BF6B-E2C5B8C52407}" type="presParOf" srcId="{628CF7B3-2F26-D244-9C61-2F91A581F443}" destId="{C2891E58-AB10-494F-B4B4-E62084F65A39}" srcOrd="0" destOrd="0" presId="urn:microsoft.com/office/officeart/2009/3/layout/HorizontalOrganizationChart"/>
    <dgm:cxn modelId="{4F46797C-39BB-434B-92F0-81C4D2986DA6}" type="presParOf" srcId="{628CF7B3-2F26-D244-9C61-2F91A581F443}" destId="{86C25BF6-8AFF-9145-87BA-8B0D6B0260A2}" srcOrd="1" destOrd="0" presId="urn:microsoft.com/office/officeart/2009/3/layout/HorizontalOrganizationChart"/>
    <dgm:cxn modelId="{69FEB561-BB77-BE4E-A8AF-492B22EB5E59}" type="presParOf" srcId="{EB616654-A24B-4D44-A76C-0E545FEFC8A6}" destId="{68FE4835-CE32-1A43-AF03-BEB27E28CD84}" srcOrd="1" destOrd="0" presId="urn:microsoft.com/office/officeart/2009/3/layout/HorizontalOrganizationChart"/>
    <dgm:cxn modelId="{E71C16C4-FD6D-1F40-A9C7-33A94D612839}" type="presParOf" srcId="{68FE4835-CE32-1A43-AF03-BEB27E28CD84}" destId="{F3D14778-C9A5-6F4A-A27F-07E3C837770E}" srcOrd="0" destOrd="0" presId="urn:microsoft.com/office/officeart/2009/3/layout/HorizontalOrganizationChart"/>
    <dgm:cxn modelId="{BBEC76EA-D2F2-174B-9427-B9699CAF2EE3}" type="presParOf" srcId="{68FE4835-CE32-1A43-AF03-BEB27E28CD84}" destId="{F98083C6-132D-524B-AA25-8E4871FBECC2}" srcOrd="1" destOrd="0" presId="urn:microsoft.com/office/officeart/2009/3/layout/HorizontalOrganizationChart"/>
    <dgm:cxn modelId="{DF58059E-A4BB-8642-AFD1-0C5E4DEFFD7B}" type="presParOf" srcId="{F98083C6-132D-524B-AA25-8E4871FBECC2}" destId="{B73B62A0-19DC-6E43-8DDA-5CD5F793BBD9}" srcOrd="0" destOrd="0" presId="urn:microsoft.com/office/officeart/2009/3/layout/HorizontalOrganizationChart"/>
    <dgm:cxn modelId="{772AF3B6-B531-734A-A948-44341BDEB72D}" type="presParOf" srcId="{B73B62A0-19DC-6E43-8DDA-5CD5F793BBD9}" destId="{16A39A9C-246C-604C-BE70-6BC90E53B0DD}" srcOrd="0" destOrd="0" presId="urn:microsoft.com/office/officeart/2009/3/layout/HorizontalOrganizationChart"/>
    <dgm:cxn modelId="{F8E3A0CD-98B3-DF49-A025-5777A329465D}" type="presParOf" srcId="{B73B62A0-19DC-6E43-8DDA-5CD5F793BBD9}" destId="{C7D7A693-4E8C-F747-9419-5DFC86456967}" srcOrd="1" destOrd="0" presId="urn:microsoft.com/office/officeart/2009/3/layout/HorizontalOrganizationChart"/>
    <dgm:cxn modelId="{5877895D-6CED-F640-9E81-66002C307375}" type="presParOf" srcId="{F98083C6-132D-524B-AA25-8E4871FBECC2}" destId="{59A0CA88-C6E7-C941-AA92-864331EE9D29}" srcOrd="1" destOrd="0" presId="urn:microsoft.com/office/officeart/2009/3/layout/HorizontalOrganizationChart"/>
    <dgm:cxn modelId="{2FA8F02A-9B5F-9B44-822F-BEE73521B240}" type="presParOf" srcId="{59A0CA88-C6E7-C941-AA92-864331EE9D29}" destId="{2D460AB0-850C-1443-9AC8-5126C9D5634A}" srcOrd="0" destOrd="0" presId="urn:microsoft.com/office/officeart/2009/3/layout/HorizontalOrganizationChart"/>
    <dgm:cxn modelId="{E5A0F3E7-AA43-8B4F-BBB9-DA9279A2B68F}" type="presParOf" srcId="{59A0CA88-C6E7-C941-AA92-864331EE9D29}" destId="{416EBFED-4EB8-9746-BA99-513636EA818C}" srcOrd="1" destOrd="0" presId="urn:microsoft.com/office/officeart/2009/3/layout/HorizontalOrganizationChart"/>
    <dgm:cxn modelId="{4BE5893C-AC45-7D4B-A1CB-2AB647B905E6}" type="presParOf" srcId="{416EBFED-4EB8-9746-BA99-513636EA818C}" destId="{DEEB62CE-1B26-0D4C-B634-FE93AFCD28D3}" srcOrd="0" destOrd="0" presId="urn:microsoft.com/office/officeart/2009/3/layout/HorizontalOrganizationChart"/>
    <dgm:cxn modelId="{4FF90A21-1203-5A47-A0BB-1C8461F2B3CC}" type="presParOf" srcId="{DEEB62CE-1B26-0D4C-B634-FE93AFCD28D3}" destId="{6AD0EFFE-B366-1A47-81EB-27CE286CC651}" srcOrd="0" destOrd="0" presId="urn:microsoft.com/office/officeart/2009/3/layout/HorizontalOrganizationChart"/>
    <dgm:cxn modelId="{1390AD56-BBC8-534F-A937-7B53B4A33069}" type="presParOf" srcId="{DEEB62CE-1B26-0D4C-B634-FE93AFCD28D3}" destId="{FC700ECC-B541-A34B-BADC-3DA2B8BD156D}" srcOrd="1" destOrd="0" presId="urn:microsoft.com/office/officeart/2009/3/layout/HorizontalOrganizationChart"/>
    <dgm:cxn modelId="{B3FD5B06-4E10-614C-A91E-18F941B592EA}" type="presParOf" srcId="{416EBFED-4EB8-9746-BA99-513636EA818C}" destId="{051F1604-2AF7-BE4E-8EE7-FABF8C9DE93E}" srcOrd="1" destOrd="0" presId="urn:microsoft.com/office/officeart/2009/3/layout/HorizontalOrganizationChart"/>
    <dgm:cxn modelId="{3E41AB9B-C5EF-8C49-9EFE-6C8877A3F438}" type="presParOf" srcId="{416EBFED-4EB8-9746-BA99-513636EA818C}" destId="{60AC2609-DA30-3443-AC9D-773A17AC4261}" srcOrd="2" destOrd="0" presId="urn:microsoft.com/office/officeart/2009/3/layout/HorizontalOrganizationChart"/>
    <dgm:cxn modelId="{928BC253-19FA-CD40-84EA-340D347A6084}" type="presParOf" srcId="{59A0CA88-C6E7-C941-AA92-864331EE9D29}" destId="{202CA233-012A-584E-B268-410984E8026E}" srcOrd="2" destOrd="0" presId="urn:microsoft.com/office/officeart/2009/3/layout/HorizontalOrganizationChart"/>
    <dgm:cxn modelId="{3A9FDD02-A6AC-5A4E-857A-AD70D650E9B8}" type="presParOf" srcId="{59A0CA88-C6E7-C941-AA92-864331EE9D29}" destId="{BBE834CA-7C0B-534E-A675-F6B65BC1DF52}" srcOrd="3" destOrd="0" presId="urn:microsoft.com/office/officeart/2009/3/layout/HorizontalOrganizationChart"/>
    <dgm:cxn modelId="{9A3BF6F8-C023-F149-997D-75FDE4C2D484}" type="presParOf" srcId="{BBE834CA-7C0B-534E-A675-F6B65BC1DF52}" destId="{5333110F-AE03-8C4D-B55B-DD27685EC1C8}" srcOrd="0" destOrd="0" presId="urn:microsoft.com/office/officeart/2009/3/layout/HorizontalOrganizationChart"/>
    <dgm:cxn modelId="{533CACC6-AC04-564A-9586-45E01AEBF76C}" type="presParOf" srcId="{5333110F-AE03-8C4D-B55B-DD27685EC1C8}" destId="{37DF2D59-F5CF-D549-A2FB-B286551DA213}" srcOrd="0" destOrd="0" presId="urn:microsoft.com/office/officeart/2009/3/layout/HorizontalOrganizationChart"/>
    <dgm:cxn modelId="{543439F1-3DE3-5544-966A-7A021C43376A}" type="presParOf" srcId="{5333110F-AE03-8C4D-B55B-DD27685EC1C8}" destId="{7B4D161E-5BE0-5C47-B585-5FB62A1D2574}" srcOrd="1" destOrd="0" presId="urn:microsoft.com/office/officeart/2009/3/layout/HorizontalOrganizationChart"/>
    <dgm:cxn modelId="{29E7F9F4-E1E2-AC4A-A07B-6B1520BED9EE}" type="presParOf" srcId="{BBE834CA-7C0B-534E-A675-F6B65BC1DF52}" destId="{9821E420-2E0E-7944-B7E1-ACCA14E50131}" srcOrd="1" destOrd="0" presId="urn:microsoft.com/office/officeart/2009/3/layout/HorizontalOrganizationChart"/>
    <dgm:cxn modelId="{1A9B59D2-8724-4741-8231-03F78D612F92}" type="presParOf" srcId="{BBE834CA-7C0B-534E-A675-F6B65BC1DF52}" destId="{BC04920E-9B23-7C4B-B743-C984054B1740}" srcOrd="2" destOrd="0" presId="urn:microsoft.com/office/officeart/2009/3/layout/HorizontalOrganizationChart"/>
    <dgm:cxn modelId="{71F62F2F-CC03-9248-8B99-DA927ACA39F5}" type="presParOf" srcId="{59A0CA88-C6E7-C941-AA92-864331EE9D29}" destId="{B824DF26-7FCD-C044-B223-5E7BA10E898A}" srcOrd="4" destOrd="0" presId="urn:microsoft.com/office/officeart/2009/3/layout/HorizontalOrganizationChart"/>
    <dgm:cxn modelId="{430599CA-1663-0845-B556-D2E3A7D7E7D3}" type="presParOf" srcId="{59A0CA88-C6E7-C941-AA92-864331EE9D29}" destId="{616955AB-EB4A-3E43-BE91-44C4BD498798}" srcOrd="5" destOrd="0" presId="urn:microsoft.com/office/officeart/2009/3/layout/HorizontalOrganizationChart"/>
    <dgm:cxn modelId="{069919E9-FC2F-F941-87B2-51E5D33DCF3F}" type="presParOf" srcId="{616955AB-EB4A-3E43-BE91-44C4BD498798}" destId="{62872250-CBC6-1E44-9449-03E6448AAF62}" srcOrd="0" destOrd="0" presId="urn:microsoft.com/office/officeart/2009/3/layout/HorizontalOrganizationChart"/>
    <dgm:cxn modelId="{DAABE976-C6F9-1E46-A3D2-8ABE8364B46D}" type="presParOf" srcId="{62872250-CBC6-1E44-9449-03E6448AAF62}" destId="{837A89D0-C486-A842-9BDE-4FCD15D5865E}" srcOrd="0" destOrd="0" presId="urn:microsoft.com/office/officeart/2009/3/layout/HorizontalOrganizationChart"/>
    <dgm:cxn modelId="{2A367E3B-5DF2-0945-B9DF-D5A5C34D985E}" type="presParOf" srcId="{62872250-CBC6-1E44-9449-03E6448AAF62}" destId="{17A24CE5-90E9-C141-975A-7A81F973E34C}" srcOrd="1" destOrd="0" presId="urn:microsoft.com/office/officeart/2009/3/layout/HorizontalOrganizationChart"/>
    <dgm:cxn modelId="{6F5DAB46-0CC7-6B42-8E5A-660AC9E30A5C}" type="presParOf" srcId="{616955AB-EB4A-3E43-BE91-44C4BD498798}" destId="{F3C890ED-2C0B-5747-B801-07558F5BA90C}" srcOrd="1" destOrd="0" presId="urn:microsoft.com/office/officeart/2009/3/layout/HorizontalOrganizationChart"/>
    <dgm:cxn modelId="{7DBD043F-C4FF-A442-BBF0-9BBA06FF8D0D}" type="presParOf" srcId="{616955AB-EB4A-3E43-BE91-44C4BD498798}" destId="{156F67AB-1E8C-1C4D-A7AD-8E8B42A1A49C}" srcOrd="2" destOrd="0" presId="urn:microsoft.com/office/officeart/2009/3/layout/HorizontalOrganizationChart"/>
    <dgm:cxn modelId="{79CBCD1A-B687-6E47-B885-528F1E246C91}" type="presParOf" srcId="{F98083C6-132D-524B-AA25-8E4871FBECC2}" destId="{3B112E7D-74C2-8E4C-BF53-356B858221F2}" srcOrd="2" destOrd="0" presId="urn:microsoft.com/office/officeart/2009/3/layout/HorizontalOrganizationChart"/>
    <dgm:cxn modelId="{7EF0A8FD-3728-0140-870F-9395B9B980E0}" type="presParOf" srcId="{68FE4835-CE32-1A43-AF03-BEB27E28CD84}" destId="{F6B1DE92-8113-7C48-97E1-012820BFA005}" srcOrd="2" destOrd="0" presId="urn:microsoft.com/office/officeart/2009/3/layout/HorizontalOrganizationChart"/>
    <dgm:cxn modelId="{6D2A2BC9-94E0-3B45-91DD-EE0B89CFAE58}" type="presParOf" srcId="{68FE4835-CE32-1A43-AF03-BEB27E28CD84}" destId="{6B45AE78-3255-2D48-99A3-2ACEB4EF0031}" srcOrd="3" destOrd="0" presId="urn:microsoft.com/office/officeart/2009/3/layout/HorizontalOrganizationChart"/>
    <dgm:cxn modelId="{94894D21-CFBE-EB4A-9F84-58C44770D22F}" type="presParOf" srcId="{6B45AE78-3255-2D48-99A3-2ACEB4EF0031}" destId="{9B9B6C61-B144-6842-B63B-D2B4EA69BAA0}" srcOrd="0" destOrd="0" presId="urn:microsoft.com/office/officeart/2009/3/layout/HorizontalOrganizationChart"/>
    <dgm:cxn modelId="{1967D4D2-93AB-3049-B3A2-35D886F2D6A8}" type="presParOf" srcId="{9B9B6C61-B144-6842-B63B-D2B4EA69BAA0}" destId="{654B0073-1F09-0B4A-9679-4EEF56EBBB58}" srcOrd="0" destOrd="0" presId="urn:microsoft.com/office/officeart/2009/3/layout/HorizontalOrganizationChart"/>
    <dgm:cxn modelId="{8DF2E2C3-DFE9-AA4C-BEA2-D413882FAA4D}" type="presParOf" srcId="{9B9B6C61-B144-6842-B63B-D2B4EA69BAA0}" destId="{B04EDBC3-2336-704E-B8F1-C1A4615C9587}" srcOrd="1" destOrd="0" presId="urn:microsoft.com/office/officeart/2009/3/layout/HorizontalOrganizationChart"/>
    <dgm:cxn modelId="{96D8EAFE-BA0C-8F4B-B3C3-CF9080C13474}" type="presParOf" srcId="{6B45AE78-3255-2D48-99A3-2ACEB4EF0031}" destId="{499BDF3E-2C27-2B4A-8E4F-AD92489CF8E8}" srcOrd="1" destOrd="0" presId="urn:microsoft.com/office/officeart/2009/3/layout/HorizontalOrganizationChart"/>
    <dgm:cxn modelId="{3C227061-8F14-1A44-A76E-A98D73BFBCD1}" type="presParOf" srcId="{499BDF3E-2C27-2B4A-8E4F-AD92489CF8E8}" destId="{5219DA0E-D720-724B-AA37-6F77BC254091}" srcOrd="0" destOrd="0" presId="urn:microsoft.com/office/officeart/2009/3/layout/HorizontalOrganizationChart"/>
    <dgm:cxn modelId="{C81063D6-96EB-2D4C-B865-8A74B3AFDE6B}" type="presParOf" srcId="{499BDF3E-2C27-2B4A-8E4F-AD92489CF8E8}" destId="{F660BFAF-A93B-224A-8F37-FD8BFF0A6554}" srcOrd="1" destOrd="0" presId="urn:microsoft.com/office/officeart/2009/3/layout/HorizontalOrganizationChart"/>
    <dgm:cxn modelId="{F98CD455-885F-134F-ACA6-F6A6D62FB397}" type="presParOf" srcId="{F660BFAF-A93B-224A-8F37-FD8BFF0A6554}" destId="{0AFD4B25-C3CE-F84C-AB00-24AB5374EF78}" srcOrd="0" destOrd="0" presId="urn:microsoft.com/office/officeart/2009/3/layout/HorizontalOrganizationChart"/>
    <dgm:cxn modelId="{BBC119B8-F150-B446-85F5-DECC1B01E966}" type="presParOf" srcId="{0AFD4B25-C3CE-F84C-AB00-24AB5374EF78}" destId="{E4721F73-F16F-704C-B915-F10C3D88CF12}" srcOrd="0" destOrd="0" presId="urn:microsoft.com/office/officeart/2009/3/layout/HorizontalOrganizationChart"/>
    <dgm:cxn modelId="{103113C4-1C2E-CE4B-8CC1-B304136418AD}" type="presParOf" srcId="{0AFD4B25-C3CE-F84C-AB00-24AB5374EF78}" destId="{D71C5A36-67E3-4943-B39C-B9B854F83E64}" srcOrd="1" destOrd="0" presId="urn:microsoft.com/office/officeart/2009/3/layout/HorizontalOrganizationChart"/>
    <dgm:cxn modelId="{62E49F2C-2A91-A844-BB91-912A3ED69247}" type="presParOf" srcId="{F660BFAF-A93B-224A-8F37-FD8BFF0A6554}" destId="{06919552-0304-E441-A4CA-62D6F11DA806}" srcOrd="1" destOrd="0" presId="urn:microsoft.com/office/officeart/2009/3/layout/HorizontalOrganizationChart"/>
    <dgm:cxn modelId="{8100E780-2DF1-CD4D-814B-FF8937E77A9A}" type="presParOf" srcId="{F660BFAF-A93B-224A-8F37-FD8BFF0A6554}" destId="{E2E0473F-A7FD-2143-8C0D-409F37C803AB}" srcOrd="2" destOrd="0" presId="urn:microsoft.com/office/officeart/2009/3/layout/HorizontalOrganizationChart"/>
    <dgm:cxn modelId="{1331580A-5436-A64C-AF07-6954B3243C44}" type="presParOf" srcId="{499BDF3E-2C27-2B4A-8E4F-AD92489CF8E8}" destId="{0A5D7777-9D0A-8448-8EE9-4929B603E06A}" srcOrd="2" destOrd="0" presId="urn:microsoft.com/office/officeart/2009/3/layout/HorizontalOrganizationChart"/>
    <dgm:cxn modelId="{40E7EF38-1186-3B41-B298-076B7D2747C9}" type="presParOf" srcId="{499BDF3E-2C27-2B4A-8E4F-AD92489CF8E8}" destId="{1F3DD296-0F84-E94F-ACA4-2D0FBE67F582}" srcOrd="3" destOrd="0" presId="urn:microsoft.com/office/officeart/2009/3/layout/HorizontalOrganizationChart"/>
    <dgm:cxn modelId="{13C2DBFE-13F6-0147-9179-13651275230B}" type="presParOf" srcId="{1F3DD296-0F84-E94F-ACA4-2D0FBE67F582}" destId="{36243DD2-731B-954F-A372-1D42E8E69469}" srcOrd="0" destOrd="0" presId="urn:microsoft.com/office/officeart/2009/3/layout/HorizontalOrganizationChart"/>
    <dgm:cxn modelId="{A8E3820C-6AF6-6D4B-9E7C-9BC10B5FED74}" type="presParOf" srcId="{36243DD2-731B-954F-A372-1D42E8E69469}" destId="{532554F2-26B5-6340-8F24-FED114B7B759}" srcOrd="0" destOrd="0" presId="urn:microsoft.com/office/officeart/2009/3/layout/HorizontalOrganizationChart"/>
    <dgm:cxn modelId="{D3D1733F-B82E-C641-80C6-BC2D9ACCEBF8}" type="presParOf" srcId="{36243DD2-731B-954F-A372-1D42E8E69469}" destId="{A074F6A7-958A-AE43-8596-E73505392FB9}" srcOrd="1" destOrd="0" presId="urn:microsoft.com/office/officeart/2009/3/layout/HorizontalOrganizationChart"/>
    <dgm:cxn modelId="{D2F00D47-A531-EF40-B75F-165FF7492788}" type="presParOf" srcId="{1F3DD296-0F84-E94F-ACA4-2D0FBE67F582}" destId="{439C6091-22F0-4A49-86F5-313F03026477}" srcOrd="1" destOrd="0" presId="urn:microsoft.com/office/officeart/2009/3/layout/HorizontalOrganizationChart"/>
    <dgm:cxn modelId="{109E083E-82AB-1B4C-839B-BCC72187E458}" type="presParOf" srcId="{1F3DD296-0F84-E94F-ACA4-2D0FBE67F582}" destId="{638C716E-9277-A949-92C5-40A3F6D69769}" srcOrd="2" destOrd="0" presId="urn:microsoft.com/office/officeart/2009/3/layout/HorizontalOrganizationChart"/>
    <dgm:cxn modelId="{A9D58DE3-F20C-2F4A-9350-182E455638A6}" type="presParOf" srcId="{499BDF3E-2C27-2B4A-8E4F-AD92489CF8E8}" destId="{5A54312E-953D-9E4E-AA8B-79AE142246F7}" srcOrd="4" destOrd="0" presId="urn:microsoft.com/office/officeart/2009/3/layout/HorizontalOrganizationChart"/>
    <dgm:cxn modelId="{02DDA8DF-9E98-4F41-BF20-EE59E0FCFDA8}" type="presParOf" srcId="{499BDF3E-2C27-2B4A-8E4F-AD92489CF8E8}" destId="{ACD37128-9A2D-EF40-AFC9-AAB5E01D407F}" srcOrd="5" destOrd="0" presId="urn:microsoft.com/office/officeart/2009/3/layout/HorizontalOrganizationChart"/>
    <dgm:cxn modelId="{3103E481-BCF4-264E-9667-C4DE8AA36842}" type="presParOf" srcId="{ACD37128-9A2D-EF40-AFC9-AAB5E01D407F}" destId="{38E492DF-C204-4447-AAE0-35F9711EC4E9}" srcOrd="0" destOrd="0" presId="urn:microsoft.com/office/officeart/2009/3/layout/HorizontalOrganizationChart"/>
    <dgm:cxn modelId="{5185F819-FDE3-E247-A7AF-EA6520023025}" type="presParOf" srcId="{38E492DF-C204-4447-AAE0-35F9711EC4E9}" destId="{A22353FE-9464-3C4C-8DAB-F9C9F906FAE4}" srcOrd="0" destOrd="0" presId="urn:microsoft.com/office/officeart/2009/3/layout/HorizontalOrganizationChart"/>
    <dgm:cxn modelId="{9232026D-BD1D-8849-AC2D-9017FB5EAF71}" type="presParOf" srcId="{38E492DF-C204-4447-AAE0-35F9711EC4E9}" destId="{E465790C-F5D6-9642-BC67-F10E766AEE4C}" srcOrd="1" destOrd="0" presId="urn:microsoft.com/office/officeart/2009/3/layout/HorizontalOrganizationChart"/>
    <dgm:cxn modelId="{2C540EB6-FA17-7841-B349-25330D0F1230}" type="presParOf" srcId="{ACD37128-9A2D-EF40-AFC9-AAB5E01D407F}" destId="{CA29692D-D1A2-5F46-A6AF-7A0EF2706008}" srcOrd="1" destOrd="0" presId="urn:microsoft.com/office/officeart/2009/3/layout/HorizontalOrganizationChart"/>
    <dgm:cxn modelId="{8216064D-E690-BA41-92BA-87F3C51B9544}" type="presParOf" srcId="{ACD37128-9A2D-EF40-AFC9-AAB5E01D407F}" destId="{70F0B2E5-5366-1647-BA64-90D81C9D64E2}" srcOrd="2" destOrd="0" presId="urn:microsoft.com/office/officeart/2009/3/layout/HorizontalOrganizationChart"/>
    <dgm:cxn modelId="{251C614B-E535-1344-88B2-D78DA0817AFC}" type="presParOf" srcId="{499BDF3E-2C27-2B4A-8E4F-AD92489CF8E8}" destId="{12001927-A048-E548-90A4-1A60A2CE0A9D}" srcOrd="6" destOrd="0" presId="urn:microsoft.com/office/officeart/2009/3/layout/HorizontalOrganizationChart"/>
    <dgm:cxn modelId="{36C9A697-A313-CB49-A930-425BD6CE7204}" type="presParOf" srcId="{499BDF3E-2C27-2B4A-8E4F-AD92489CF8E8}" destId="{5616D6A1-1884-1A48-9AE2-A6F287801BC8}" srcOrd="7" destOrd="0" presId="urn:microsoft.com/office/officeart/2009/3/layout/HorizontalOrganizationChart"/>
    <dgm:cxn modelId="{FF20F428-4023-6547-8EE7-E2BA4C402421}" type="presParOf" srcId="{5616D6A1-1884-1A48-9AE2-A6F287801BC8}" destId="{3162BAAF-339C-1045-97A7-CA5DB4DA2F70}" srcOrd="0" destOrd="0" presId="urn:microsoft.com/office/officeart/2009/3/layout/HorizontalOrganizationChart"/>
    <dgm:cxn modelId="{51639129-615E-8846-A9AC-4A0BBD6AB024}" type="presParOf" srcId="{3162BAAF-339C-1045-97A7-CA5DB4DA2F70}" destId="{C86572B8-C93A-9D47-8DA8-3D44A560D10C}" srcOrd="0" destOrd="0" presId="urn:microsoft.com/office/officeart/2009/3/layout/HorizontalOrganizationChart"/>
    <dgm:cxn modelId="{DD7BB4EE-0A32-C34D-A312-481DEE914DF5}" type="presParOf" srcId="{3162BAAF-339C-1045-97A7-CA5DB4DA2F70}" destId="{8842002B-F3B9-7947-A1BF-879F09BD6AF3}" srcOrd="1" destOrd="0" presId="urn:microsoft.com/office/officeart/2009/3/layout/HorizontalOrganizationChart"/>
    <dgm:cxn modelId="{EB3985B4-5871-E040-8D15-7DBDCD13DC48}" type="presParOf" srcId="{5616D6A1-1884-1A48-9AE2-A6F287801BC8}" destId="{A00AD721-1EB4-AE4A-B8E1-407A144EDAFE}" srcOrd="1" destOrd="0" presId="urn:microsoft.com/office/officeart/2009/3/layout/HorizontalOrganizationChart"/>
    <dgm:cxn modelId="{B4608A96-7921-7340-9C8F-C310AB52E33F}" type="presParOf" srcId="{5616D6A1-1884-1A48-9AE2-A6F287801BC8}" destId="{D1DCDA25-92CA-CE44-B868-51F7C8A80B80}" srcOrd="2" destOrd="0" presId="urn:microsoft.com/office/officeart/2009/3/layout/HorizontalOrganizationChart"/>
    <dgm:cxn modelId="{C2DC35C4-5AF2-2B40-A2B9-A4FF3E458C7E}" type="presParOf" srcId="{6B45AE78-3255-2D48-99A3-2ACEB4EF0031}" destId="{8CDCB3B3-3848-D649-99E5-A2B9CF188579}" srcOrd="2" destOrd="0" presId="urn:microsoft.com/office/officeart/2009/3/layout/HorizontalOrganizationChart"/>
    <dgm:cxn modelId="{95F31CA9-5D46-F442-82CA-502E3B951C80}" type="presParOf" srcId="{68FE4835-CE32-1A43-AF03-BEB27E28CD84}" destId="{9E3CB1B6-81C5-C841-8BF3-05FE743C2ADF}" srcOrd="4" destOrd="0" presId="urn:microsoft.com/office/officeart/2009/3/layout/HorizontalOrganizationChart"/>
    <dgm:cxn modelId="{5816F8F8-86D4-B740-99A2-4F4A709F8CED}" type="presParOf" srcId="{68FE4835-CE32-1A43-AF03-BEB27E28CD84}" destId="{1215A165-987B-7E47-A534-32C1D20B7F18}" srcOrd="5" destOrd="0" presId="urn:microsoft.com/office/officeart/2009/3/layout/HorizontalOrganizationChart"/>
    <dgm:cxn modelId="{5BE85E9C-9659-B849-866B-F2733E515E87}" type="presParOf" srcId="{1215A165-987B-7E47-A534-32C1D20B7F18}" destId="{0A1C9C9E-7EB0-C946-9837-08B45916CC21}" srcOrd="0" destOrd="0" presId="urn:microsoft.com/office/officeart/2009/3/layout/HorizontalOrganizationChart"/>
    <dgm:cxn modelId="{B1FFD064-974F-D74F-B27B-148876234F01}" type="presParOf" srcId="{0A1C9C9E-7EB0-C946-9837-08B45916CC21}" destId="{A2F015C0-BC2D-B342-B596-57AA133D2B43}" srcOrd="0" destOrd="0" presId="urn:microsoft.com/office/officeart/2009/3/layout/HorizontalOrganizationChart"/>
    <dgm:cxn modelId="{B4686B16-0C18-D343-B3B7-713D77DD2558}" type="presParOf" srcId="{0A1C9C9E-7EB0-C946-9837-08B45916CC21}" destId="{7288BF4F-FCA8-7F47-878C-7958FCED886B}" srcOrd="1" destOrd="0" presId="urn:microsoft.com/office/officeart/2009/3/layout/HorizontalOrganizationChart"/>
    <dgm:cxn modelId="{0C2D7772-DB56-DD47-A66F-F74C603E129C}" type="presParOf" srcId="{1215A165-987B-7E47-A534-32C1D20B7F18}" destId="{95A8FAE5-72FB-3049-A052-A6D3D85119D7}" srcOrd="1" destOrd="0" presId="urn:microsoft.com/office/officeart/2009/3/layout/HorizontalOrganizationChart"/>
    <dgm:cxn modelId="{F611B241-2450-3344-BE2E-75716E7725B3}" type="presParOf" srcId="{95A8FAE5-72FB-3049-A052-A6D3D85119D7}" destId="{E51C5B72-3978-2D44-98F2-60529E497F94}" srcOrd="0" destOrd="0" presId="urn:microsoft.com/office/officeart/2009/3/layout/HorizontalOrganizationChart"/>
    <dgm:cxn modelId="{4BFDE66A-6ACC-4B41-A360-6A7D3E21D275}" type="presParOf" srcId="{95A8FAE5-72FB-3049-A052-A6D3D85119D7}" destId="{B731A04F-5ADB-6F4F-AB4B-5D516C30833C}" srcOrd="1" destOrd="0" presId="urn:microsoft.com/office/officeart/2009/3/layout/HorizontalOrganizationChart"/>
    <dgm:cxn modelId="{7E3A84B9-8C6C-4B46-8472-39EC8F2FD1BC}" type="presParOf" srcId="{B731A04F-5ADB-6F4F-AB4B-5D516C30833C}" destId="{00F5225C-3503-5847-BCD4-221BC5CEA495}" srcOrd="0" destOrd="0" presId="urn:microsoft.com/office/officeart/2009/3/layout/HorizontalOrganizationChart"/>
    <dgm:cxn modelId="{B2F84817-5830-7843-A359-3AF32391A65D}" type="presParOf" srcId="{00F5225C-3503-5847-BCD4-221BC5CEA495}" destId="{DC371FA2-B8D9-054C-9EE1-032FB05FFD46}" srcOrd="0" destOrd="0" presId="urn:microsoft.com/office/officeart/2009/3/layout/HorizontalOrganizationChart"/>
    <dgm:cxn modelId="{DE18D7B3-A529-A64E-B6C0-0C4D4E86EA88}" type="presParOf" srcId="{00F5225C-3503-5847-BCD4-221BC5CEA495}" destId="{38BDCA4C-26AB-7D4C-AA69-60507B5F4D0F}" srcOrd="1" destOrd="0" presId="urn:microsoft.com/office/officeart/2009/3/layout/HorizontalOrganizationChart"/>
    <dgm:cxn modelId="{E045FE59-1CFD-5349-8BE4-1710DB303FA0}" type="presParOf" srcId="{B731A04F-5ADB-6F4F-AB4B-5D516C30833C}" destId="{C8F27111-C765-974D-90AF-266B20D8F586}" srcOrd="1" destOrd="0" presId="urn:microsoft.com/office/officeart/2009/3/layout/HorizontalOrganizationChart"/>
    <dgm:cxn modelId="{CBC5866E-6514-6F4A-9E96-47DB46FF4426}" type="presParOf" srcId="{B731A04F-5ADB-6F4F-AB4B-5D516C30833C}" destId="{A293CF33-196F-8C44-B1E3-26B409FF421F}" srcOrd="2" destOrd="0" presId="urn:microsoft.com/office/officeart/2009/3/layout/HorizontalOrganizationChart"/>
    <dgm:cxn modelId="{35824032-91E1-5140-8158-8FBF741B562C}" type="presParOf" srcId="{95A8FAE5-72FB-3049-A052-A6D3D85119D7}" destId="{159D41B2-1E8E-FD4B-A8A6-7ECA5E829A52}" srcOrd="2" destOrd="0" presId="urn:microsoft.com/office/officeart/2009/3/layout/HorizontalOrganizationChart"/>
    <dgm:cxn modelId="{C7A4C431-FF1A-B741-9279-57BADB733DC2}" type="presParOf" srcId="{95A8FAE5-72FB-3049-A052-A6D3D85119D7}" destId="{83728DC5-CBC1-C94C-A06D-A7591653B03C}" srcOrd="3" destOrd="0" presId="urn:microsoft.com/office/officeart/2009/3/layout/HorizontalOrganizationChart"/>
    <dgm:cxn modelId="{C64E8234-023A-AF45-9100-E33BCA5B65F0}" type="presParOf" srcId="{83728DC5-CBC1-C94C-A06D-A7591653B03C}" destId="{27D2F14D-21C8-6140-9940-32A501E38A94}" srcOrd="0" destOrd="0" presId="urn:microsoft.com/office/officeart/2009/3/layout/HorizontalOrganizationChart"/>
    <dgm:cxn modelId="{FCF81790-49AD-3E43-8CF5-E968783326D0}" type="presParOf" srcId="{27D2F14D-21C8-6140-9940-32A501E38A94}" destId="{39DF6E77-E590-BA4D-A6BE-C211AF38D61E}" srcOrd="0" destOrd="0" presId="urn:microsoft.com/office/officeart/2009/3/layout/HorizontalOrganizationChart"/>
    <dgm:cxn modelId="{C2E1F8D6-D32B-B440-BEF9-BD9EEB876A38}" type="presParOf" srcId="{27D2F14D-21C8-6140-9940-32A501E38A94}" destId="{4B7031F4-2165-EF43-A7D5-B054A5224970}" srcOrd="1" destOrd="0" presId="urn:microsoft.com/office/officeart/2009/3/layout/HorizontalOrganizationChart"/>
    <dgm:cxn modelId="{EC9609CC-0B52-EC4E-B8F2-01A5217413BC}" type="presParOf" srcId="{83728DC5-CBC1-C94C-A06D-A7591653B03C}" destId="{93803184-8492-5643-B589-1C6E766C53A8}" srcOrd="1" destOrd="0" presId="urn:microsoft.com/office/officeart/2009/3/layout/HorizontalOrganizationChart"/>
    <dgm:cxn modelId="{C8AD4B79-3CDA-C94F-A8E8-35CEA1F4175B}" type="presParOf" srcId="{83728DC5-CBC1-C94C-A06D-A7591653B03C}" destId="{EA6B6247-D253-784A-8B6D-42A65B6CDD2E}" srcOrd="2" destOrd="0" presId="urn:microsoft.com/office/officeart/2009/3/layout/HorizontalOrganizationChart"/>
    <dgm:cxn modelId="{68A24A76-AD0C-704B-B128-603FE5D6802F}" type="presParOf" srcId="{95A8FAE5-72FB-3049-A052-A6D3D85119D7}" destId="{DA97E6C9-542E-4B4B-9527-B118EDF9334B}" srcOrd="4" destOrd="0" presId="urn:microsoft.com/office/officeart/2009/3/layout/HorizontalOrganizationChart"/>
    <dgm:cxn modelId="{6E854CCB-0FEF-D446-8BE8-C10A13A8B0E0}" type="presParOf" srcId="{95A8FAE5-72FB-3049-A052-A6D3D85119D7}" destId="{3499CF63-CE64-E145-A409-0A6769E29288}" srcOrd="5" destOrd="0" presId="urn:microsoft.com/office/officeart/2009/3/layout/HorizontalOrganizationChart"/>
    <dgm:cxn modelId="{D73E8DC3-764A-8F44-8AF3-58040424F278}" type="presParOf" srcId="{3499CF63-CE64-E145-A409-0A6769E29288}" destId="{71C73CAB-083E-4B45-B6E0-0F31BC893A62}" srcOrd="0" destOrd="0" presId="urn:microsoft.com/office/officeart/2009/3/layout/HorizontalOrganizationChart"/>
    <dgm:cxn modelId="{FD1986E5-05FC-9249-A97A-82C94E892E1C}" type="presParOf" srcId="{71C73CAB-083E-4B45-B6E0-0F31BC893A62}" destId="{F520854D-9640-B441-B92D-4F80C24A4797}" srcOrd="0" destOrd="0" presId="urn:microsoft.com/office/officeart/2009/3/layout/HorizontalOrganizationChart"/>
    <dgm:cxn modelId="{1830373B-0DFF-1847-B851-5992CA71266B}" type="presParOf" srcId="{71C73CAB-083E-4B45-B6E0-0F31BC893A62}" destId="{91E3F52D-38A3-174E-9987-3189FD7DD5E0}" srcOrd="1" destOrd="0" presId="urn:microsoft.com/office/officeart/2009/3/layout/HorizontalOrganizationChart"/>
    <dgm:cxn modelId="{5224746D-6048-9044-9BEC-F780AF02AB82}" type="presParOf" srcId="{3499CF63-CE64-E145-A409-0A6769E29288}" destId="{65A50E0F-C0DC-8942-B8EF-E3086B9905F5}" srcOrd="1" destOrd="0" presId="urn:microsoft.com/office/officeart/2009/3/layout/HorizontalOrganizationChart"/>
    <dgm:cxn modelId="{4728BD79-0B38-6D4F-93EB-E6436FAA42A6}" type="presParOf" srcId="{3499CF63-CE64-E145-A409-0A6769E29288}" destId="{21CECF94-669A-3B4F-A766-09E3082A77E3}" srcOrd="2" destOrd="0" presId="urn:microsoft.com/office/officeart/2009/3/layout/HorizontalOrganizationChart"/>
    <dgm:cxn modelId="{E6032815-714B-D743-81BC-553581B27C2B}" type="presParOf" srcId="{1215A165-987B-7E47-A534-32C1D20B7F18}" destId="{534CBA07-46B5-8849-BD1B-BE53C63BE060}" srcOrd="2" destOrd="0" presId="urn:microsoft.com/office/officeart/2009/3/layout/HorizontalOrganizationChart"/>
    <dgm:cxn modelId="{6063B59E-827F-F34A-9E9B-6DA7EA8674FB}" type="presParOf" srcId="{EB616654-A24B-4D44-A76C-0E545FEFC8A6}" destId="{00B0F88A-5CED-DC44-86B6-2CFCB95A9B22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97E6C9-542E-4B4B-9527-B118EDF9334B}">
      <dsp:nvSpPr>
        <dsp:cNvPr id="0" name=""/>
        <dsp:cNvSpPr/>
      </dsp:nvSpPr>
      <dsp:spPr>
        <a:xfrm>
          <a:off x="4226323" y="7796501"/>
          <a:ext cx="371506" cy="823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0037" y="0"/>
              </a:lnTo>
              <a:lnTo>
                <a:pt x="180037" y="823314"/>
              </a:lnTo>
              <a:lnTo>
                <a:pt x="371506" y="823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9D41B2-1E8E-FD4B-A8A6-7ECA5E829A52}">
      <dsp:nvSpPr>
        <dsp:cNvPr id="0" name=""/>
        <dsp:cNvSpPr/>
      </dsp:nvSpPr>
      <dsp:spPr>
        <a:xfrm>
          <a:off x="4226323" y="7750781"/>
          <a:ext cx="3715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7150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1C5B72-3978-2D44-98F2-60529E497F94}">
      <dsp:nvSpPr>
        <dsp:cNvPr id="0" name=""/>
        <dsp:cNvSpPr/>
      </dsp:nvSpPr>
      <dsp:spPr>
        <a:xfrm>
          <a:off x="4226323" y="6973186"/>
          <a:ext cx="371506" cy="823314"/>
        </a:xfrm>
        <a:custGeom>
          <a:avLst/>
          <a:gdLst/>
          <a:ahLst/>
          <a:cxnLst/>
          <a:rect l="0" t="0" r="0" b="0"/>
          <a:pathLst>
            <a:path>
              <a:moveTo>
                <a:pt x="0" y="823314"/>
              </a:moveTo>
              <a:lnTo>
                <a:pt x="180037" y="823314"/>
              </a:lnTo>
              <a:lnTo>
                <a:pt x="180037" y="0"/>
              </a:lnTo>
              <a:lnTo>
                <a:pt x="37150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3CB1B6-81C5-C841-8BF3-05FE743C2ADF}">
      <dsp:nvSpPr>
        <dsp:cNvPr id="0" name=""/>
        <dsp:cNvSpPr/>
      </dsp:nvSpPr>
      <dsp:spPr>
        <a:xfrm>
          <a:off x="1917270" y="4914900"/>
          <a:ext cx="394367" cy="28816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2899" y="0"/>
              </a:lnTo>
              <a:lnTo>
                <a:pt x="202899" y="2881601"/>
              </a:lnTo>
              <a:lnTo>
                <a:pt x="394367" y="28816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001927-A048-E548-90A4-1A60A2CE0A9D}">
      <dsp:nvSpPr>
        <dsp:cNvPr id="0" name=""/>
        <dsp:cNvSpPr/>
      </dsp:nvSpPr>
      <dsp:spPr>
        <a:xfrm>
          <a:off x="4214892" y="4914900"/>
          <a:ext cx="382937" cy="1234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468" y="0"/>
              </a:lnTo>
              <a:lnTo>
                <a:pt x="191468" y="1234972"/>
              </a:lnTo>
              <a:lnTo>
                <a:pt x="382937" y="12349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54312E-953D-9E4E-AA8B-79AE142246F7}">
      <dsp:nvSpPr>
        <dsp:cNvPr id="0" name=""/>
        <dsp:cNvSpPr/>
      </dsp:nvSpPr>
      <dsp:spPr>
        <a:xfrm>
          <a:off x="4214892" y="4914900"/>
          <a:ext cx="382937" cy="411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468" y="0"/>
              </a:lnTo>
              <a:lnTo>
                <a:pt x="191468" y="411657"/>
              </a:lnTo>
              <a:lnTo>
                <a:pt x="382937" y="4116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5D7777-9D0A-8448-8EE9-4929B603E06A}">
      <dsp:nvSpPr>
        <dsp:cNvPr id="0" name=""/>
        <dsp:cNvSpPr/>
      </dsp:nvSpPr>
      <dsp:spPr>
        <a:xfrm>
          <a:off x="4214892" y="4503242"/>
          <a:ext cx="382937" cy="411657"/>
        </a:xfrm>
        <a:custGeom>
          <a:avLst/>
          <a:gdLst/>
          <a:ahLst/>
          <a:cxnLst/>
          <a:rect l="0" t="0" r="0" b="0"/>
          <a:pathLst>
            <a:path>
              <a:moveTo>
                <a:pt x="0" y="411657"/>
              </a:moveTo>
              <a:lnTo>
                <a:pt x="191468" y="411657"/>
              </a:lnTo>
              <a:lnTo>
                <a:pt x="191468" y="0"/>
              </a:lnTo>
              <a:lnTo>
                <a:pt x="38293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9DA0E-D720-724B-AA37-6F77BC254091}">
      <dsp:nvSpPr>
        <dsp:cNvPr id="0" name=""/>
        <dsp:cNvSpPr/>
      </dsp:nvSpPr>
      <dsp:spPr>
        <a:xfrm>
          <a:off x="4214892" y="3679927"/>
          <a:ext cx="382937" cy="1234972"/>
        </a:xfrm>
        <a:custGeom>
          <a:avLst/>
          <a:gdLst/>
          <a:ahLst/>
          <a:cxnLst/>
          <a:rect l="0" t="0" r="0" b="0"/>
          <a:pathLst>
            <a:path>
              <a:moveTo>
                <a:pt x="0" y="1234972"/>
              </a:moveTo>
              <a:lnTo>
                <a:pt x="191468" y="1234972"/>
              </a:lnTo>
              <a:lnTo>
                <a:pt x="191468" y="0"/>
              </a:lnTo>
              <a:lnTo>
                <a:pt x="38293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1DE92-8113-7C48-97E1-012820BFA005}">
      <dsp:nvSpPr>
        <dsp:cNvPr id="0" name=""/>
        <dsp:cNvSpPr/>
      </dsp:nvSpPr>
      <dsp:spPr>
        <a:xfrm>
          <a:off x="1917270" y="4869180"/>
          <a:ext cx="38293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293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4DF26-7FCD-C044-B223-5E7BA10E898A}">
      <dsp:nvSpPr>
        <dsp:cNvPr id="0" name=""/>
        <dsp:cNvSpPr/>
      </dsp:nvSpPr>
      <dsp:spPr>
        <a:xfrm>
          <a:off x="4228908" y="2029730"/>
          <a:ext cx="368921" cy="826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7453" y="0"/>
              </a:lnTo>
              <a:lnTo>
                <a:pt x="177453" y="826882"/>
              </a:lnTo>
              <a:lnTo>
                <a:pt x="368921" y="8268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2CA233-012A-584E-B268-410984E8026E}">
      <dsp:nvSpPr>
        <dsp:cNvPr id="0" name=""/>
        <dsp:cNvSpPr/>
      </dsp:nvSpPr>
      <dsp:spPr>
        <a:xfrm>
          <a:off x="4228908" y="1984010"/>
          <a:ext cx="3689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7453" y="45720"/>
              </a:lnTo>
              <a:lnTo>
                <a:pt x="177453" y="49288"/>
              </a:lnTo>
              <a:lnTo>
                <a:pt x="368921" y="49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460AB0-850C-1443-9AC8-5126C9D5634A}">
      <dsp:nvSpPr>
        <dsp:cNvPr id="0" name=""/>
        <dsp:cNvSpPr/>
      </dsp:nvSpPr>
      <dsp:spPr>
        <a:xfrm>
          <a:off x="4228908" y="1209983"/>
          <a:ext cx="368921" cy="819746"/>
        </a:xfrm>
        <a:custGeom>
          <a:avLst/>
          <a:gdLst/>
          <a:ahLst/>
          <a:cxnLst/>
          <a:rect l="0" t="0" r="0" b="0"/>
          <a:pathLst>
            <a:path>
              <a:moveTo>
                <a:pt x="0" y="819746"/>
              </a:moveTo>
              <a:lnTo>
                <a:pt x="177453" y="819746"/>
              </a:lnTo>
              <a:lnTo>
                <a:pt x="177453" y="0"/>
              </a:lnTo>
              <a:lnTo>
                <a:pt x="36892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14778-C9A5-6F4A-A27F-07E3C837770E}">
      <dsp:nvSpPr>
        <dsp:cNvPr id="0" name=""/>
        <dsp:cNvSpPr/>
      </dsp:nvSpPr>
      <dsp:spPr>
        <a:xfrm>
          <a:off x="1917270" y="2029730"/>
          <a:ext cx="396952" cy="2885169"/>
        </a:xfrm>
        <a:custGeom>
          <a:avLst/>
          <a:gdLst/>
          <a:ahLst/>
          <a:cxnLst/>
          <a:rect l="0" t="0" r="0" b="0"/>
          <a:pathLst>
            <a:path>
              <a:moveTo>
                <a:pt x="0" y="2885169"/>
              </a:moveTo>
              <a:lnTo>
                <a:pt x="205484" y="2885169"/>
              </a:lnTo>
              <a:lnTo>
                <a:pt x="205484" y="0"/>
              </a:lnTo>
              <a:lnTo>
                <a:pt x="39695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891E58-AB10-494F-B4B4-E62084F65A39}">
      <dsp:nvSpPr>
        <dsp:cNvPr id="0" name=""/>
        <dsp:cNvSpPr/>
      </dsp:nvSpPr>
      <dsp:spPr>
        <a:xfrm>
          <a:off x="2584" y="4622910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ClimateSight</a:t>
          </a:r>
        </a:p>
      </dsp:txBody>
      <dsp:txXfrm>
        <a:off x="2584" y="4622910"/>
        <a:ext cx="1914685" cy="583979"/>
      </dsp:txXfrm>
    </dsp:sp>
    <dsp:sp modelId="{16A39A9C-246C-604C-BE70-6BC90E53B0DD}">
      <dsp:nvSpPr>
        <dsp:cNvPr id="0" name=""/>
        <dsp:cNvSpPr/>
      </dsp:nvSpPr>
      <dsp:spPr>
        <a:xfrm>
          <a:off x="2314222" y="1737740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Projektmanagment</a:t>
          </a:r>
          <a:br>
            <a:rPr lang="en-US" sz="1200" kern="1200"/>
          </a:br>
          <a:r>
            <a:rPr lang="en-US" sz="1200" kern="1200">
              <a:solidFill>
                <a:schemeClr val="bg1">
                  <a:lumMod val="65000"/>
                </a:schemeClr>
              </a:solidFill>
            </a:rPr>
            <a:t>AP1</a:t>
          </a:r>
          <a:endParaRPr lang="en-US" sz="1200" kern="1200"/>
        </a:p>
      </dsp:txBody>
      <dsp:txXfrm>
        <a:off x="2314222" y="1737740"/>
        <a:ext cx="1914685" cy="583979"/>
      </dsp:txXfrm>
    </dsp:sp>
    <dsp:sp modelId="{6AD0EFFE-B366-1A47-81EB-27CE286CC651}">
      <dsp:nvSpPr>
        <dsp:cNvPr id="0" name=""/>
        <dsp:cNvSpPr/>
      </dsp:nvSpPr>
      <dsp:spPr>
        <a:xfrm>
          <a:off x="4597829" y="917994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bg1"/>
              </a:solidFill>
            </a:rPr>
            <a:t>Projektplanung</a:t>
          </a:r>
          <a:br>
            <a:rPr lang="en-US" sz="1200" kern="1200">
              <a:solidFill>
                <a:schemeClr val="bg1">
                  <a:lumMod val="65000"/>
                </a:schemeClr>
              </a:solidFill>
            </a:rPr>
          </a:br>
          <a:r>
            <a:rPr lang="en-US" sz="1200" kern="1200">
              <a:solidFill>
                <a:schemeClr val="bg1">
                  <a:lumMod val="65000"/>
                </a:schemeClr>
              </a:solidFill>
            </a:rPr>
            <a:t>AP1.1</a:t>
          </a:r>
        </a:p>
      </dsp:txBody>
      <dsp:txXfrm>
        <a:off x="4597829" y="917994"/>
        <a:ext cx="1914685" cy="583979"/>
      </dsp:txXfrm>
    </dsp:sp>
    <dsp:sp modelId="{37DF2D59-F5CF-D549-A2FB-B286551DA213}">
      <dsp:nvSpPr>
        <dsp:cNvPr id="0" name=""/>
        <dsp:cNvSpPr/>
      </dsp:nvSpPr>
      <dsp:spPr>
        <a:xfrm>
          <a:off x="4597829" y="1741308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Erstellung Projekthandbuch</a:t>
          </a:r>
          <a:br>
            <a:rPr lang="en-US" sz="1200" kern="1200"/>
          </a:br>
          <a:r>
            <a:rPr lang="en-US" sz="1200" kern="1200">
              <a:solidFill>
                <a:schemeClr val="bg1">
                  <a:lumMod val="65000"/>
                </a:schemeClr>
              </a:solidFill>
            </a:rPr>
            <a:t>AP1.2</a:t>
          </a:r>
        </a:p>
      </dsp:txBody>
      <dsp:txXfrm>
        <a:off x="4597829" y="1741308"/>
        <a:ext cx="1914685" cy="583979"/>
      </dsp:txXfrm>
    </dsp:sp>
    <dsp:sp modelId="{837A89D0-C486-A842-9BDE-4FCD15D5865E}">
      <dsp:nvSpPr>
        <dsp:cNvPr id="0" name=""/>
        <dsp:cNvSpPr/>
      </dsp:nvSpPr>
      <dsp:spPr>
        <a:xfrm>
          <a:off x="4597829" y="2564623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Koordinierung der Meetings und Kontrolle des Zeitplans</a:t>
          </a:r>
          <a:br>
            <a:rPr lang="en-US" sz="1200" kern="1200"/>
          </a:br>
          <a:r>
            <a:rPr lang="en-US" sz="1200" kern="1200">
              <a:solidFill>
                <a:schemeClr val="bg1">
                  <a:lumMod val="65000"/>
                </a:schemeClr>
              </a:solidFill>
            </a:rPr>
            <a:t>AP1.3</a:t>
          </a:r>
        </a:p>
      </dsp:txBody>
      <dsp:txXfrm>
        <a:off x="4597829" y="2564623"/>
        <a:ext cx="1914685" cy="583979"/>
      </dsp:txXfrm>
    </dsp:sp>
    <dsp:sp modelId="{654B0073-1F09-0B4A-9679-4EEF56EBBB58}">
      <dsp:nvSpPr>
        <dsp:cNvPr id="0" name=""/>
        <dsp:cNvSpPr/>
      </dsp:nvSpPr>
      <dsp:spPr>
        <a:xfrm>
          <a:off x="2300207" y="4622910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Frontend</a:t>
          </a:r>
          <a:br>
            <a:rPr lang="en-US" sz="1200" kern="1200"/>
          </a:br>
          <a:r>
            <a:rPr lang="en-US" sz="1200" kern="1200">
              <a:solidFill>
                <a:schemeClr val="bg1">
                  <a:lumMod val="65000"/>
                </a:schemeClr>
              </a:solidFill>
            </a:rPr>
            <a:t>AP2</a:t>
          </a:r>
          <a:endParaRPr lang="en-US" sz="1200" kern="1200"/>
        </a:p>
      </dsp:txBody>
      <dsp:txXfrm>
        <a:off x="2300207" y="4622910"/>
        <a:ext cx="1914685" cy="583979"/>
      </dsp:txXfrm>
    </dsp:sp>
    <dsp:sp modelId="{E4721F73-F16F-704C-B915-F10C3D88CF12}">
      <dsp:nvSpPr>
        <dsp:cNvPr id="0" name=""/>
        <dsp:cNvSpPr/>
      </dsp:nvSpPr>
      <dsp:spPr>
        <a:xfrm>
          <a:off x="4597829" y="3387938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Landing-Page</a:t>
          </a:r>
          <a:br>
            <a:rPr lang="en-US" sz="1200" kern="1200"/>
          </a:br>
          <a:r>
            <a:rPr lang="en-US" sz="1200" kern="1200">
              <a:solidFill>
                <a:schemeClr val="bg1">
                  <a:lumMod val="65000"/>
                </a:schemeClr>
              </a:solidFill>
            </a:rPr>
            <a:t>AP2.1</a:t>
          </a:r>
        </a:p>
      </dsp:txBody>
      <dsp:txXfrm>
        <a:off x="4597829" y="3387938"/>
        <a:ext cx="1914685" cy="583979"/>
      </dsp:txXfrm>
    </dsp:sp>
    <dsp:sp modelId="{532554F2-26B5-6340-8F24-FED114B7B759}">
      <dsp:nvSpPr>
        <dsp:cNvPr id="0" name=""/>
        <dsp:cNvSpPr/>
      </dsp:nvSpPr>
      <dsp:spPr>
        <a:xfrm>
          <a:off x="4597829" y="4211253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Kartenansicht</a:t>
          </a:r>
          <a:br>
            <a:rPr lang="en-US" sz="1200" kern="1200"/>
          </a:br>
          <a:r>
            <a:rPr lang="en-US" sz="1200" kern="1200">
              <a:solidFill>
                <a:schemeClr val="bg1">
                  <a:lumMod val="65000"/>
                </a:schemeClr>
              </a:solidFill>
            </a:rPr>
            <a:t>AP2.2</a:t>
          </a:r>
        </a:p>
      </dsp:txBody>
      <dsp:txXfrm>
        <a:off x="4597829" y="4211253"/>
        <a:ext cx="1914685" cy="583979"/>
      </dsp:txXfrm>
    </dsp:sp>
    <dsp:sp modelId="{A22353FE-9464-3C4C-8DAB-F9C9F906FAE4}">
      <dsp:nvSpPr>
        <dsp:cNvPr id="0" name=""/>
        <dsp:cNvSpPr/>
      </dsp:nvSpPr>
      <dsp:spPr>
        <a:xfrm>
          <a:off x="4597829" y="5034567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Detailansicht</a:t>
          </a:r>
          <a:br>
            <a:rPr lang="en-US" sz="1200" kern="1200"/>
          </a:br>
          <a:r>
            <a:rPr lang="en-US" sz="1200" kern="1200">
              <a:solidFill>
                <a:schemeClr val="bg1">
                  <a:lumMod val="65000"/>
                </a:schemeClr>
              </a:solidFill>
            </a:rPr>
            <a:t>AP2.3</a:t>
          </a:r>
        </a:p>
      </dsp:txBody>
      <dsp:txXfrm>
        <a:off x="4597829" y="5034567"/>
        <a:ext cx="1914685" cy="583979"/>
      </dsp:txXfrm>
    </dsp:sp>
    <dsp:sp modelId="{C86572B8-C93A-9D47-8DA8-3D44A560D10C}">
      <dsp:nvSpPr>
        <dsp:cNvPr id="0" name=""/>
        <dsp:cNvSpPr/>
      </dsp:nvSpPr>
      <dsp:spPr>
        <a:xfrm>
          <a:off x="4597829" y="5857882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bg1"/>
              </a:solidFill>
            </a:rPr>
            <a:t>Überarbeitung UX + Design</a:t>
          </a:r>
          <a:br>
            <a:rPr lang="en-US" sz="1200" kern="1200">
              <a:solidFill>
                <a:sysClr val="windowText" lastClr="000000"/>
              </a:solidFill>
            </a:rPr>
          </a:br>
          <a:r>
            <a:rPr lang="en-US" sz="1200" kern="1200">
              <a:solidFill>
                <a:schemeClr val="bg1">
                  <a:lumMod val="65000"/>
                </a:schemeClr>
              </a:solidFill>
            </a:rPr>
            <a:t>AP2.4</a:t>
          </a:r>
        </a:p>
      </dsp:txBody>
      <dsp:txXfrm>
        <a:off x="4597829" y="5857882"/>
        <a:ext cx="1914685" cy="583979"/>
      </dsp:txXfrm>
    </dsp:sp>
    <dsp:sp modelId="{A2F015C0-BC2D-B342-B596-57AA133D2B43}">
      <dsp:nvSpPr>
        <dsp:cNvPr id="0" name=""/>
        <dsp:cNvSpPr/>
      </dsp:nvSpPr>
      <dsp:spPr>
        <a:xfrm>
          <a:off x="2311637" y="7504512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Backend</a:t>
          </a:r>
          <a:br>
            <a:rPr lang="en-US" sz="1200" kern="1200"/>
          </a:br>
          <a:r>
            <a:rPr lang="en-US" sz="1200" kern="1200">
              <a:solidFill>
                <a:schemeClr val="bg1">
                  <a:lumMod val="65000"/>
                </a:schemeClr>
              </a:solidFill>
            </a:rPr>
            <a:t>AP3</a:t>
          </a:r>
          <a:endParaRPr lang="en-US" sz="1200" kern="1200"/>
        </a:p>
      </dsp:txBody>
      <dsp:txXfrm>
        <a:off x="2311637" y="7504512"/>
        <a:ext cx="1914685" cy="583979"/>
      </dsp:txXfrm>
    </dsp:sp>
    <dsp:sp modelId="{DC371FA2-B8D9-054C-9EE1-032FB05FFD46}">
      <dsp:nvSpPr>
        <dsp:cNvPr id="0" name=""/>
        <dsp:cNvSpPr/>
      </dsp:nvSpPr>
      <dsp:spPr>
        <a:xfrm>
          <a:off x="4597829" y="6681197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Recherche zu den APIs</a:t>
          </a:r>
          <a:br>
            <a:rPr lang="en-US" sz="1200" kern="1200"/>
          </a:br>
          <a:r>
            <a:rPr lang="en-US" sz="1200" kern="1200">
              <a:solidFill>
                <a:schemeClr val="bg1">
                  <a:lumMod val="65000"/>
                </a:schemeClr>
              </a:solidFill>
            </a:rPr>
            <a:t>AP3.1</a:t>
          </a:r>
        </a:p>
      </dsp:txBody>
      <dsp:txXfrm>
        <a:off x="4597829" y="6681197"/>
        <a:ext cx="1914685" cy="583979"/>
      </dsp:txXfrm>
    </dsp:sp>
    <dsp:sp modelId="{39DF6E77-E590-BA4D-A6BE-C211AF38D61E}">
      <dsp:nvSpPr>
        <dsp:cNvPr id="0" name=""/>
        <dsp:cNvSpPr/>
      </dsp:nvSpPr>
      <dsp:spPr>
        <a:xfrm>
          <a:off x="4597829" y="7504512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Anbindung der APIs</a:t>
          </a:r>
          <a:br>
            <a:rPr lang="en-US" sz="1200" kern="1200"/>
          </a:br>
          <a:r>
            <a:rPr lang="en-US" sz="1200" kern="1200">
              <a:solidFill>
                <a:schemeClr val="bg1">
                  <a:lumMod val="65000"/>
                </a:schemeClr>
              </a:solidFill>
            </a:rPr>
            <a:t>AP3.2</a:t>
          </a:r>
        </a:p>
      </dsp:txBody>
      <dsp:txXfrm>
        <a:off x="4597829" y="7504512"/>
        <a:ext cx="1914685" cy="583979"/>
      </dsp:txXfrm>
    </dsp:sp>
    <dsp:sp modelId="{F520854D-9640-B441-B92D-4F80C24A4797}">
      <dsp:nvSpPr>
        <dsp:cNvPr id="0" name=""/>
        <dsp:cNvSpPr/>
      </dsp:nvSpPr>
      <dsp:spPr>
        <a:xfrm>
          <a:off x="4597829" y="8327826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Konvertierung der API-Daten zu XML</a:t>
          </a:r>
          <a:br>
            <a:rPr lang="en-US" sz="1200" kern="1200"/>
          </a:br>
          <a:r>
            <a:rPr lang="en-US" sz="1200" kern="1200">
              <a:solidFill>
                <a:schemeClr val="bg1">
                  <a:lumMod val="65000"/>
                </a:schemeClr>
              </a:solidFill>
            </a:rPr>
            <a:t>AP3.3</a:t>
          </a:r>
        </a:p>
      </dsp:txBody>
      <dsp:txXfrm>
        <a:off x="4597829" y="8327826"/>
        <a:ext cx="1914685" cy="5839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Fertig, Leon</dc:creator>
  <cp:keywords/>
  <dc:description/>
  <cp:lastModifiedBy>Fertig, Leon</cp:lastModifiedBy>
  <cp:revision>3</cp:revision>
  <dcterms:created xsi:type="dcterms:W3CDTF">2024-06-26T14:06:00Z</dcterms:created>
  <dcterms:modified xsi:type="dcterms:W3CDTF">2024-07-04T05:10:00Z</dcterms:modified>
</cp:coreProperties>
</file>