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6BF5" w14:textId="77777777" w:rsidR="002511A5" w:rsidRPr="00544704" w:rsidRDefault="002511A5" w:rsidP="002511A5">
      <w:pPr>
        <w:spacing w:after="0"/>
        <w:rPr>
          <w:b/>
          <w:bCs/>
          <w:sz w:val="16"/>
          <w:szCs w:val="16"/>
          <w:u w:val="single"/>
        </w:rPr>
      </w:pPr>
    </w:p>
    <w:p w14:paraId="4D477FCD" w14:textId="49BD8F74" w:rsidR="002511A5" w:rsidRPr="00544704" w:rsidRDefault="002511A5" w:rsidP="002511A5">
      <w:pPr>
        <w:jc w:val="center"/>
        <w:rPr>
          <w:b/>
          <w:bCs/>
          <w:sz w:val="40"/>
          <w:szCs w:val="40"/>
          <w:u w:val="single"/>
        </w:rPr>
      </w:pPr>
      <w:r w:rsidRPr="00544704">
        <w:rPr>
          <w:b/>
          <w:bCs/>
          <w:sz w:val="40"/>
          <w:szCs w:val="40"/>
          <w:u w:val="single"/>
        </w:rPr>
        <w:t>Protokoll „</w:t>
      </w:r>
      <w:r w:rsidR="0023400B">
        <w:rPr>
          <w:b/>
          <w:bCs/>
          <w:sz w:val="40"/>
          <w:szCs w:val="40"/>
          <w:u w:val="single"/>
        </w:rPr>
        <w:t>Planungsmeeting</w:t>
      </w:r>
      <w:r w:rsidRPr="00544704">
        <w:rPr>
          <w:b/>
          <w:bCs/>
          <w:sz w:val="40"/>
          <w:szCs w:val="40"/>
          <w:u w:val="single"/>
        </w:rPr>
        <w:t xml:space="preserve">“ vom </w:t>
      </w:r>
      <w:r w:rsidR="0023400B">
        <w:rPr>
          <w:b/>
          <w:bCs/>
          <w:sz w:val="40"/>
          <w:szCs w:val="40"/>
          <w:u w:val="single"/>
        </w:rPr>
        <w:t>24</w:t>
      </w:r>
      <w:r w:rsidRPr="00544704">
        <w:rPr>
          <w:b/>
          <w:bCs/>
          <w:sz w:val="40"/>
          <w:szCs w:val="40"/>
          <w:u w:val="single"/>
        </w:rPr>
        <w:t>.</w:t>
      </w:r>
      <w:r w:rsidR="0023400B">
        <w:rPr>
          <w:b/>
          <w:bCs/>
          <w:sz w:val="40"/>
          <w:szCs w:val="40"/>
          <w:u w:val="single"/>
        </w:rPr>
        <w:t>05</w:t>
      </w:r>
      <w:r w:rsidRPr="00544704">
        <w:rPr>
          <w:b/>
          <w:bCs/>
          <w:sz w:val="40"/>
          <w:szCs w:val="40"/>
          <w:u w:val="single"/>
        </w:rPr>
        <w:t>.2024</w:t>
      </w:r>
    </w:p>
    <w:p w14:paraId="4AFEC798" w14:textId="77777777" w:rsidR="002511A5" w:rsidRPr="00544704" w:rsidRDefault="002511A5" w:rsidP="002511A5">
      <w:pPr>
        <w:spacing w:after="0"/>
        <w:rPr>
          <w:sz w:val="16"/>
          <w:szCs w:val="16"/>
        </w:rPr>
      </w:pPr>
    </w:p>
    <w:p w14:paraId="2B3BF02E" w14:textId="73749624" w:rsidR="002511A5" w:rsidRPr="00544704" w:rsidRDefault="002511A5" w:rsidP="002511A5">
      <w:r w:rsidRPr="00544704">
        <w:t>Zeitraum:</w:t>
      </w:r>
      <w:r w:rsidRPr="00544704">
        <w:tab/>
      </w:r>
      <w:r w:rsidRPr="00544704">
        <w:tab/>
      </w:r>
      <w:r w:rsidR="0023400B">
        <w:t>13</w:t>
      </w:r>
      <w:r w:rsidRPr="00544704">
        <w:t>:</w:t>
      </w:r>
      <w:r w:rsidR="0023400B">
        <w:t>00</w:t>
      </w:r>
      <w:r w:rsidRPr="00544704">
        <w:t>-</w:t>
      </w:r>
      <w:r w:rsidR="002468BC">
        <w:t>15:00</w:t>
      </w:r>
      <w:r w:rsidRPr="00544704">
        <w:t xml:space="preserve"> Uhr</w:t>
      </w:r>
    </w:p>
    <w:p w14:paraId="2079B7A4" w14:textId="04A08B1C" w:rsidR="002511A5" w:rsidRPr="00544704" w:rsidRDefault="002511A5" w:rsidP="002511A5">
      <w:r w:rsidRPr="00544704">
        <w:t>Ort:</w:t>
      </w:r>
      <w:r w:rsidRPr="00544704">
        <w:tab/>
      </w:r>
      <w:r w:rsidRPr="00544704">
        <w:tab/>
      </w:r>
      <w:r w:rsidRPr="00544704">
        <w:tab/>
        <w:t>DHBW Karlsruhe</w:t>
      </w:r>
    </w:p>
    <w:p w14:paraId="7886CB0B" w14:textId="0E9A97D9" w:rsidR="002511A5" w:rsidRPr="00544704" w:rsidRDefault="002511A5" w:rsidP="002511A5">
      <w:pPr>
        <w:spacing w:line="240" w:lineRule="auto"/>
      </w:pPr>
      <w:r w:rsidRPr="00544704">
        <w:t>Teilnehmer:</w:t>
      </w:r>
      <w:r w:rsidRPr="00544704">
        <w:tab/>
      </w:r>
      <w:r w:rsidRPr="00544704">
        <w:tab/>
        <w:t xml:space="preserve">Leon Fertig, Matteo </w:t>
      </w:r>
      <w:proofErr w:type="spellStart"/>
      <w:r w:rsidRPr="00544704">
        <w:t>Kosina</w:t>
      </w:r>
      <w:proofErr w:type="spellEnd"/>
      <w:r w:rsidRPr="00544704">
        <w:t>, Marius Kurth</w:t>
      </w:r>
    </w:p>
    <w:p w14:paraId="345AE2BF" w14:textId="4C2F2018" w:rsidR="002511A5" w:rsidRPr="00544704" w:rsidRDefault="002511A5" w:rsidP="002511A5">
      <w:pPr>
        <w:spacing w:line="240" w:lineRule="auto"/>
      </w:pPr>
    </w:p>
    <w:p w14:paraId="1DB98E35" w14:textId="5F3BD906" w:rsidR="002511A5" w:rsidRPr="00544704" w:rsidRDefault="002511A5" w:rsidP="002511A5">
      <w:pPr>
        <w:spacing w:line="240" w:lineRule="auto"/>
      </w:pPr>
      <w:r w:rsidRPr="00544704">
        <w:t>Thema:</w:t>
      </w:r>
      <w:r w:rsidRPr="00544704">
        <w:tab/>
      </w:r>
      <w:r w:rsidRPr="00544704">
        <w:tab/>
      </w:r>
      <w:r w:rsidRPr="00544704">
        <w:tab/>
      </w:r>
      <w:r w:rsidR="0023400B">
        <w:t>Planung des Projektes</w:t>
      </w:r>
    </w:p>
    <w:p w14:paraId="19A76E26" w14:textId="0DF233FC" w:rsidR="002511A5" w:rsidRDefault="002511A5" w:rsidP="002511A5">
      <w:pPr>
        <w:spacing w:after="0" w:line="240" w:lineRule="auto"/>
      </w:pPr>
      <w:r w:rsidRPr="00544704">
        <w:t>Tagesordnung:</w:t>
      </w:r>
      <w:r w:rsidRPr="00544704">
        <w:tab/>
      </w:r>
      <w:r w:rsidRPr="00544704">
        <w:tab/>
        <w:t xml:space="preserve"> </w:t>
      </w:r>
    </w:p>
    <w:p w14:paraId="1AC89593" w14:textId="6F168B34" w:rsidR="000A4736" w:rsidRDefault="000A4736" w:rsidP="000A4736">
      <w:pPr>
        <w:spacing w:after="0" w:line="240" w:lineRule="auto"/>
        <w:ind w:left="2160"/>
      </w:pPr>
      <w:r>
        <w:t>- kurze Besprechung, was die APIs (</w:t>
      </w:r>
      <w:proofErr w:type="spellStart"/>
      <w:r>
        <w:t>OpenWeatherMap</w:t>
      </w:r>
      <w:proofErr w:type="spellEnd"/>
      <w:r>
        <w:t xml:space="preserve">, OpenStreetMap, </w:t>
      </w:r>
      <w:proofErr w:type="spellStart"/>
      <w:r>
        <w:t>OpenMeteo</w:t>
      </w:r>
      <w:proofErr w:type="spellEnd"/>
      <w:r>
        <w:t>) leisten können</w:t>
      </w:r>
    </w:p>
    <w:p w14:paraId="1C1EDC1B" w14:textId="021C13E2" w:rsidR="000A4736" w:rsidRDefault="000A4736" w:rsidP="000A4736">
      <w:pPr>
        <w:spacing w:after="0" w:line="240" w:lineRule="auto"/>
        <w:ind w:left="2160"/>
      </w:pPr>
      <w:r>
        <w:t>- Planung des weiteren Vorgehens</w:t>
      </w:r>
    </w:p>
    <w:p w14:paraId="71C8DA1D" w14:textId="66EEB805" w:rsidR="000A4736" w:rsidRDefault="000A4736" w:rsidP="000A4736">
      <w:pPr>
        <w:spacing w:after="0" w:line="240" w:lineRule="auto"/>
        <w:ind w:left="2160"/>
      </w:pPr>
      <w:r>
        <w:t>- "endgültige" Konkretisierung der Projektziele und des Umfangs des Projekts</w:t>
      </w:r>
    </w:p>
    <w:p w14:paraId="30E92BEB" w14:textId="7C3B430E" w:rsidR="000A4736" w:rsidRPr="00544704" w:rsidRDefault="000A4736" w:rsidP="000A4736">
      <w:pPr>
        <w:spacing w:after="0" w:line="240" w:lineRule="auto"/>
        <w:ind w:left="2160"/>
      </w:pPr>
      <w:r>
        <w:t xml:space="preserve">- öffentliches </w:t>
      </w:r>
      <w:proofErr w:type="gramStart"/>
      <w:r>
        <w:t>Hosten</w:t>
      </w:r>
      <w:proofErr w:type="gramEnd"/>
      <w:r>
        <w:t xml:space="preserve"> des Projektes (</w:t>
      </w:r>
      <w:proofErr w:type="spellStart"/>
      <w:r>
        <w:t>Limitations</w:t>
      </w:r>
      <w:proofErr w:type="spellEnd"/>
      <w:r w:rsidR="0023400B">
        <w:t>)</w:t>
      </w:r>
    </w:p>
    <w:p w14:paraId="4064B130" w14:textId="77777777" w:rsidR="002511A5" w:rsidRPr="00544704" w:rsidRDefault="002511A5" w:rsidP="002511A5">
      <w:pPr>
        <w:spacing w:after="0" w:line="240" w:lineRule="auto"/>
      </w:pPr>
    </w:p>
    <w:p w14:paraId="254DA075" w14:textId="7BCF2090" w:rsidR="00F2042B" w:rsidRDefault="00F2042B" w:rsidP="002511A5">
      <w:pPr>
        <w:spacing w:after="0" w:line="240" w:lineRule="auto"/>
      </w:pPr>
      <w:r w:rsidRPr="00544704">
        <w:t>Beschlüsse</w:t>
      </w:r>
      <w:r w:rsidR="002511A5" w:rsidRPr="00544704">
        <w:t>:</w:t>
      </w:r>
      <w:r w:rsidRPr="00544704">
        <w:tab/>
      </w:r>
      <w:r w:rsidRPr="00544704">
        <w:tab/>
      </w:r>
    </w:p>
    <w:p w14:paraId="15D4E123" w14:textId="3412B024" w:rsidR="000A4736" w:rsidRPr="00544704" w:rsidRDefault="000A4736" w:rsidP="000A4736">
      <w:pPr>
        <w:pStyle w:val="ListParagraph"/>
        <w:numPr>
          <w:ilvl w:val="0"/>
          <w:numId w:val="3"/>
        </w:numPr>
        <w:spacing w:after="0" w:line="240" w:lineRule="auto"/>
      </w:pPr>
      <w:r>
        <w:t>Kein</w:t>
      </w:r>
      <w:r w:rsidR="00BA23BF">
        <w:t xml:space="preserve"> Geld </w:t>
      </w:r>
      <w:r>
        <w:t>für API-Keys ausgeben (kostenlose Varianten nutzen)</w:t>
      </w:r>
    </w:p>
    <w:p w14:paraId="2172394F" w14:textId="00840032" w:rsidR="00544704" w:rsidRDefault="00544704" w:rsidP="000A4736">
      <w:pPr>
        <w:spacing w:after="0" w:line="240" w:lineRule="auto"/>
      </w:pPr>
    </w:p>
    <w:p w14:paraId="18EAC6B9" w14:textId="7B6320A0" w:rsidR="000A4736" w:rsidRDefault="000A4736" w:rsidP="006B4526">
      <w:pPr>
        <w:spacing w:after="0" w:line="240" w:lineRule="auto"/>
      </w:pPr>
      <w:r>
        <w:t>Themen:</w:t>
      </w:r>
      <w:r>
        <w:tab/>
      </w:r>
      <w:r>
        <w:tab/>
      </w:r>
    </w:p>
    <w:p w14:paraId="22D4D3BD" w14:textId="0D2A3EC5" w:rsidR="00BA23BF" w:rsidRDefault="00BA23BF" w:rsidP="006B4526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APIs</w:t>
      </w:r>
    </w:p>
    <w:p w14:paraId="08723C27" w14:textId="301B3605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OpenStreetMap für Karte verwenden</w:t>
      </w:r>
    </w:p>
    <w:p w14:paraId="175338E0" w14:textId="1D69C52B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>
        <w:t>OpenMeteo</w:t>
      </w:r>
      <w:proofErr w:type="spellEnd"/>
      <w:r>
        <w:t xml:space="preserve"> für historische Wetterdaten verwenden</w:t>
      </w:r>
    </w:p>
    <w:p w14:paraId="31E13DD6" w14:textId="41798AA5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>
        <w:t>OpenWeatherMap</w:t>
      </w:r>
      <w:proofErr w:type="spellEnd"/>
      <w:r>
        <w:t xml:space="preserve"> für aktuelle Temperatur</w:t>
      </w:r>
    </w:p>
    <w:p w14:paraId="715056A4" w14:textId="0154ADD5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Für weitere APIs: Recherche notwendig bzw. je nach Notwendigkeit hinzufügen</w:t>
      </w:r>
    </w:p>
    <w:p w14:paraId="1D75CAED" w14:textId="77777777" w:rsidR="000A4736" w:rsidRDefault="000A4736" w:rsidP="000A4736">
      <w:pPr>
        <w:spacing w:after="0" w:line="240" w:lineRule="auto"/>
      </w:pPr>
    </w:p>
    <w:p w14:paraId="76460E51" w14:textId="10B10251" w:rsidR="000A4736" w:rsidRDefault="000A4736" w:rsidP="000A4736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Öffentliches </w:t>
      </w:r>
      <w:proofErr w:type="gramStart"/>
      <w:r>
        <w:rPr>
          <w:b/>
          <w:bCs/>
        </w:rPr>
        <w:t>Hosten</w:t>
      </w:r>
      <w:proofErr w:type="gramEnd"/>
    </w:p>
    <w:p w14:paraId="6E1115B0" w14:textId="7AB57925" w:rsidR="000A4736" w:rsidRPr="000A4736" w:rsidRDefault="000A4736" w:rsidP="000A473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GitHub-Pages (alles muss im Frontend gemacht werden)</w:t>
      </w:r>
    </w:p>
    <w:p w14:paraId="47F0F2BF" w14:textId="498F853D" w:rsidR="000A4736" w:rsidRPr="007D05AE" w:rsidRDefault="000A4736" w:rsidP="000A473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Privat (auf Raspberry Pi -&gt; dann läuft’s auch mit Backend)</w:t>
      </w:r>
    </w:p>
    <w:p w14:paraId="2619E87E" w14:textId="41CB8968" w:rsidR="007D05AE" w:rsidRPr="004F4499" w:rsidRDefault="007D05AE" w:rsidP="007D05A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Entscheidung für GitHub-Pages (alle Berechnungen im Frontend!)</w:t>
      </w:r>
    </w:p>
    <w:p w14:paraId="0E8ADDF7" w14:textId="29187CE5" w:rsidR="004F4499" w:rsidRPr="00BA23BF" w:rsidRDefault="004F4499" w:rsidP="004F44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Cookie-Banner(!), da öffentlich</w:t>
      </w:r>
    </w:p>
    <w:p w14:paraId="3ADB2BF1" w14:textId="77777777" w:rsidR="00BA23BF" w:rsidRDefault="00BA23BF" w:rsidP="00BA23BF">
      <w:pPr>
        <w:spacing w:after="0" w:line="240" w:lineRule="auto"/>
        <w:ind w:left="2160"/>
        <w:rPr>
          <w:b/>
          <w:bCs/>
        </w:rPr>
      </w:pPr>
    </w:p>
    <w:p w14:paraId="5DA994AC" w14:textId="47BA110B" w:rsidR="00BA23BF" w:rsidRDefault="00BA23BF" w:rsidP="00BA23BF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General</w:t>
      </w:r>
    </w:p>
    <w:p w14:paraId="76484FE4" w14:textId="1DE42359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 xml:space="preserve">Review, wenn von </w:t>
      </w:r>
      <w:proofErr w:type="spellStart"/>
      <w:r>
        <w:t>dev-branch</w:t>
      </w:r>
      <w:proofErr w:type="spellEnd"/>
      <w:r>
        <w:t xml:space="preserve"> auf main-</w:t>
      </w:r>
      <w:proofErr w:type="spellStart"/>
      <w:r>
        <w:t>branch</w:t>
      </w:r>
      <w:proofErr w:type="spellEnd"/>
      <w:r>
        <w:t xml:space="preserve"> gepusht werden soll</w:t>
      </w:r>
    </w:p>
    <w:p w14:paraId="38D384CC" w14:textId="77777777" w:rsidR="000A4736" w:rsidRDefault="000A4736" w:rsidP="000A4736">
      <w:pPr>
        <w:spacing w:after="0" w:line="240" w:lineRule="auto"/>
      </w:pPr>
    </w:p>
    <w:p w14:paraId="65E3B28B" w14:textId="77777777" w:rsidR="00823F78" w:rsidRDefault="00823F78" w:rsidP="003A5F88">
      <w:pPr>
        <w:spacing w:after="0" w:line="240" w:lineRule="auto"/>
      </w:pPr>
    </w:p>
    <w:p w14:paraId="5F911EF2" w14:textId="75A8DF36" w:rsidR="00823F78" w:rsidRDefault="00823F78" w:rsidP="003A5F88">
      <w:pPr>
        <w:spacing w:after="0" w:line="240" w:lineRule="auto"/>
      </w:pPr>
      <w:r>
        <w:t>Aufgaben:</w:t>
      </w:r>
      <w:r>
        <w:tab/>
      </w:r>
      <w:r>
        <w:tab/>
      </w:r>
    </w:p>
    <w:p w14:paraId="197BEA07" w14:textId="75DAA85B" w:rsidR="0023400B" w:rsidRDefault="007D05AE" w:rsidP="0023400B">
      <w:pPr>
        <w:spacing w:after="0" w:line="240" w:lineRule="auto"/>
        <w:ind w:left="2160"/>
      </w:pPr>
      <w:r>
        <w:t>Matteo: grobe Architektur-Skizze</w:t>
      </w:r>
    </w:p>
    <w:p w14:paraId="43E5EDCE" w14:textId="3026D4CD" w:rsidR="005B1375" w:rsidRPr="0023400B" w:rsidRDefault="00BA23BF" w:rsidP="00544704">
      <w:pPr>
        <w:spacing w:after="0" w:line="240" w:lineRule="auto"/>
        <w:ind w:left="2160"/>
      </w:pPr>
      <w:r w:rsidRPr="0023400B">
        <w:t>Leon</w:t>
      </w:r>
      <w:r w:rsidR="005B1375" w:rsidRPr="0023400B">
        <w:t>: API für Gletscher-Volumen</w:t>
      </w:r>
    </w:p>
    <w:p w14:paraId="15DBDC16" w14:textId="57396804" w:rsidR="005B1375" w:rsidRPr="0023400B" w:rsidRDefault="005B1375" w:rsidP="00544704">
      <w:pPr>
        <w:spacing w:after="0" w:line="240" w:lineRule="auto"/>
        <w:ind w:left="2160"/>
      </w:pPr>
      <w:r w:rsidRPr="0023400B">
        <w:t>Marius: API für Ozon/CO</w:t>
      </w:r>
      <w:r w:rsidRPr="0023400B">
        <w:rPr>
          <w:vertAlign w:val="subscript"/>
        </w:rPr>
        <w:t>2</w:t>
      </w:r>
      <w:r w:rsidRPr="0023400B">
        <w:t>-Gehalt</w:t>
      </w:r>
    </w:p>
    <w:p w14:paraId="65B36939" w14:textId="4652AD33" w:rsidR="005B1375" w:rsidRPr="0023400B" w:rsidRDefault="005B1375" w:rsidP="00544704">
      <w:pPr>
        <w:spacing w:after="0" w:line="240" w:lineRule="auto"/>
        <w:ind w:left="2160"/>
      </w:pPr>
      <w:r w:rsidRPr="0023400B">
        <w:t>Matteo: API für grüne Energieversorgung</w:t>
      </w:r>
    </w:p>
    <w:p w14:paraId="43C74E0F" w14:textId="453AA50C" w:rsidR="0023400B" w:rsidRPr="0023400B" w:rsidRDefault="00BA23BF" w:rsidP="0023400B">
      <w:pPr>
        <w:spacing w:after="0" w:line="240" w:lineRule="auto"/>
        <w:ind w:left="2160"/>
      </w:pPr>
      <w:r w:rsidRPr="0023400B">
        <w:t xml:space="preserve">Matteo: </w:t>
      </w:r>
      <w:r w:rsidR="0023400B" w:rsidRPr="0023400B">
        <w:t xml:space="preserve">API für </w:t>
      </w:r>
      <w:r w:rsidRPr="0023400B">
        <w:t>Extremwetter</w:t>
      </w:r>
    </w:p>
    <w:p w14:paraId="54C5BD31" w14:textId="45455EAF" w:rsidR="004F4499" w:rsidRPr="0023400B" w:rsidRDefault="0023400B" w:rsidP="00544704">
      <w:pPr>
        <w:spacing w:after="0" w:line="240" w:lineRule="auto"/>
        <w:ind w:left="2160"/>
      </w:pPr>
      <w:r w:rsidRPr="0023400B">
        <w:t>Leon</w:t>
      </w:r>
      <w:r w:rsidR="006B4526" w:rsidRPr="0023400B">
        <w:t>: Datenschutz, Cookie, Impressum</w:t>
      </w:r>
    </w:p>
    <w:p w14:paraId="1C355640" w14:textId="77777777" w:rsidR="0023400B" w:rsidRDefault="0023400B" w:rsidP="0023400B">
      <w:pPr>
        <w:spacing w:after="0" w:line="240" w:lineRule="auto"/>
        <w:ind w:left="2160"/>
      </w:pPr>
      <w:r>
        <w:t>Marius: Text für Impressum + Text für Cookie</w:t>
      </w:r>
      <w:r w:rsidRPr="0023400B">
        <w:t xml:space="preserve"> </w:t>
      </w:r>
      <w:r>
        <w:t>formulieren lassen</w:t>
      </w:r>
    </w:p>
    <w:p w14:paraId="29F5D2DB" w14:textId="03562E28" w:rsidR="00455E7F" w:rsidRPr="005B1375" w:rsidRDefault="0023400B" w:rsidP="0023400B">
      <w:pPr>
        <w:spacing w:after="0" w:line="240" w:lineRule="auto"/>
        <w:ind w:left="2160"/>
      </w:pPr>
      <w:r w:rsidRPr="0023400B">
        <w:t>(Bis 28.05.2024)</w:t>
      </w:r>
    </w:p>
    <w:sectPr w:rsidR="00455E7F" w:rsidRPr="005B1375" w:rsidSect="002511A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B382D" w14:textId="77777777" w:rsidR="0024775F" w:rsidRDefault="0024775F" w:rsidP="002511A5">
      <w:pPr>
        <w:spacing w:after="0" w:line="240" w:lineRule="auto"/>
      </w:pPr>
      <w:r>
        <w:separator/>
      </w:r>
    </w:p>
  </w:endnote>
  <w:endnote w:type="continuationSeparator" w:id="0">
    <w:p w14:paraId="6ED564E2" w14:textId="77777777" w:rsidR="0024775F" w:rsidRDefault="0024775F" w:rsidP="002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5B3A1" w14:textId="77777777" w:rsidR="0024775F" w:rsidRDefault="0024775F" w:rsidP="002511A5">
      <w:pPr>
        <w:spacing w:after="0" w:line="240" w:lineRule="auto"/>
      </w:pPr>
      <w:r>
        <w:separator/>
      </w:r>
    </w:p>
  </w:footnote>
  <w:footnote w:type="continuationSeparator" w:id="0">
    <w:p w14:paraId="055162CA" w14:textId="77777777" w:rsidR="0024775F" w:rsidRDefault="0024775F" w:rsidP="0025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33E74" w14:textId="5D9ECA74" w:rsidR="008D781A" w:rsidRDefault="00000000">
    <w:pPr>
      <w:pStyle w:val="Header"/>
    </w:pPr>
    <w:r>
      <w:t>Protokollführer: Leon Fertig</w:t>
    </w:r>
    <w:r>
      <w:tab/>
    </w:r>
    <w:r>
      <w:tab/>
    </w:r>
    <w:r w:rsidR="0023400B">
      <w:t>24</w:t>
    </w:r>
    <w:r w:rsidR="002511A5">
      <w:t>.</w:t>
    </w:r>
    <w:r w:rsidR="0023400B">
      <w:t>05</w:t>
    </w:r>
    <w:r w:rsidR="002511A5">
      <w:t>.2024</w:t>
    </w:r>
  </w:p>
  <w:p w14:paraId="10F16CA7" w14:textId="744BE1B6" w:rsidR="008D781A" w:rsidRDefault="008D7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5C41"/>
    <w:multiLevelType w:val="hybridMultilevel"/>
    <w:tmpl w:val="9006B0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4665A6"/>
    <w:multiLevelType w:val="hybridMultilevel"/>
    <w:tmpl w:val="7C1E0EB6"/>
    <w:lvl w:ilvl="0" w:tplc="5FB4DD12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D5D5DC4"/>
    <w:multiLevelType w:val="hybridMultilevel"/>
    <w:tmpl w:val="51B61FA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2DF4454"/>
    <w:multiLevelType w:val="hybridMultilevel"/>
    <w:tmpl w:val="469E82D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649584">
    <w:abstractNumId w:val="3"/>
  </w:num>
  <w:num w:numId="2" w16cid:durableId="1843742724">
    <w:abstractNumId w:val="0"/>
  </w:num>
  <w:num w:numId="3" w16cid:durableId="962535156">
    <w:abstractNumId w:val="2"/>
  </w:num>
  <w:num w:numId="4" w16cid:durableId="51511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3"/>
    <w:rsid w:val="00074FD3"/>
    <w:rsid w:val="000A4736"/>
    <w:rsid w:val="00172BD5"/>
    <w:rsid w:val="002165E1"/>
    <w:rsid w:val="0023400B"/>
    <w:rsid w:val="002468BC"/>
    <w:rsid w:val="0024775F"/>
    <w:rsid w:val="002511A5"/>
    <w:rsid w:val="00274903"/>
    <w:rsid w:val="002E3703"/>
    <w:rsid w:val="00393ACB"/>
    <w:rsid w:val="003A5F88"/>
    <w:rsid w:val="00455E7F"/>
    <w:rsid w:val="004C4A94"/>
    <w:rsid w:val="004F4499"/>
    <w:rsid w:val="00544704"/>
    <w:rsid w:val="005B1375"/>
    <w:rsid w:val="005C39C7"/>
    <w:rsid w:val="005D34C1"/>
    <w:rsid w:val="006B4526"/>
    <w:rsid w:val="00734D09"/>
    <w:rsid w:val="007D05AE"/>
    <w:rsid w:val="00823F78"/>
    <w:rsid w:val="008D6A6A"/>
    <w:rsid w:val="008D781A"/>
    <w:rsid w:val="00972BE1"/>
    <w:rsid w:val="00AC0B32"/>
    <w:rsid w:val="00BA23BF"/>
    <w:rsid w:val="00BF7573"/>
    <w:rsid w:val="00DF5E07"/>
    <w:rsid w:val="00F2042B"/>
    <w:rsid w:val="00F85E4E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64EF8"/>
  <w15:chartTrackingRefBased/>
  <w15:docId w15:val="{3414CD78-CEAC-0F4E-BE06-3B9AF70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A5"/>
    <w:pPr>
      <w:spacing w:after="160" w:line="259" w:lineRule="auto"/>
    </w:pPr>
    <w:rPr>
      <w:kern w:val="0"/>
      <w:sz w:val="22"/>
      <w:szCs w:val="22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A5"/>
    <w:rPr>
      <w:kern w:val="0"/>
      <w:sz w:val="22"/>
      <w:szCs w:val="22"/>
      <w:lang w:val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A5"/>
    <w:rPr>
      <w:kern w:val="0"/>
      <w:sz w:val="22"/>
      <w:szCs w:val="2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4</cp:revision>
  <dcterms:created xsi:type="dcterms:W3CDTF">2024-05-24T11:02:00Z</dcterms:created>
  <dcterms:modified xsi:type="dcterms:W3CDTF">2024-07-06T12:58:00Z</dcterms:modified>
</cp:coreProperties>
</file>