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FBDFA" w14:textId="77777777" w:rsidR="00455E7F" w:rsidRDefault="00455E7F"/>
    <w:p w14:paraId="3A11AA2B" w14:textId="77777777" w:rsidR="002B289C" w:rsidRDefault="002B289C"/>
    <w:p w14:paraId="472D3355" w14:textId="77777777" w:rsidR="002B289C" w:rsidRDefault="002B289C"/>
    <w:p w14:paraId="0CE4B8A4" w14:textId="3905FC52" w:rsidR="002B289C" w:rsidRPr="002B289C" w:rsidRDefault="002B289C" w:rsidP="002B289C">
      <w:pPr>
        <w:jc w:val="center"/>
        <w:rPr>
          <w:b/>
          <w:bCs/>
          <w:sz w:val="32"/>
          <w:szCs w:val="32"/>
        </w:rPr>
      </w:pPr>
      <w:r w:rsidRPr="002B289C">
        <w:rPr>
          <w:b/>
          <w:bCs/>
          <w:sz w:val="32"/>
          <w:szCs w:val="32"/>
        </w:rPr>
        <w:t>Ressourcen- und Kostenplan</w:t>
      </w:r>
    </w:p>
    <w:p w14:paraId="61771955" w14:textId="77777777" w:rsidR="002B289C" w:rsidRDefault="002B2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289C" w14:paraId="66A34AE0" w14:textId="77777777" w:rsidTr="002B289C">
        <w:tc>
          <w:tcPr>
            <w:tcW w:w="2254" w:type="dxa"/>
          </w:tcPr>
          <w:p w14:paraId="3E83AE9A" w14:textId="2C2CD5A7" w:rsidR="002B289C" w:rsidRDefault="002B289C">
            <w:r>
              <w:t>Arbeitspaket</w:t>
            </w:r>
          </w:p>
        </w:tc>
        <w:tc>
          <w:tcPr>
            <w:tcW w:w="2254" w:type="dxa"/>
          </w:tcPr>
          <w:p w14:paraId="5CCE2B47" w14:textId="5D961F24" w:rsidR="002B289C" w:rsidRDefault="002B289C">
            <w:r>
              <w:t>Geschätzer Aufwand (in h)</w:t>
            </w:r>
          </w:p>
        </w:tc>
        <w:tc>
          <w:tcPr>
            <w:tcW w:w="2254" w:type="dxa"/>
          </w:tcPr>
          <w:p w14:paraId="6C5F1AC2" w14:textId="275BE2B5" w:rsidR="002B289C" w:rsidRDefault="002B289C">
            <w:r>
              <w:t>Kosten (45€/h)</w:t>
            </w:r>
          </w:p>
        </w:tc>
        <w:tc>
          <w:tcPr>
            <w:tcW w:w="2254" w:type="dxa"/>
          </w:tcPr>
          <w:p w14:paraId="179267C2" w14:textId="1ED684E3" w:rsidR="002B289C" w:rsidRDefault="002B289C">
            <w:r>
              <w:t>Eingeplante Mitarbeiter</w:t>
            </w:r>
          </w:p>
        </w:tc>
      </w:tr>
      <w:tr w:rsidR="002B289C" w14:paraId="78D6E7DC" w14:textId="77777777" w:rsidTr="002B289C">
        <w:tc>
          <w:tcPr>
            <w:tcW w:w="2254" w:type="dxa"/>
          </w:tcPr>
          <w:p w14:paraId="78E503AA" w14:textId="57F54E9D" w:rsidR="002B289C" w:rsidRDefault="002B289C" w:rsidP="002B289C">
            <w:r>
              <w:t>AP1.1</w:t>
            </w:r>
          </w:p>
        </w:tc>
        <w:tc>
          <w:tcPr>
            <w:tcW w:w="2254" w:type="dxa"/>
          </w:tcPr>
          <w:p w14:paraId="04CA9011" w14:textId="67AA40C7" w:rsidR="002B289C" w:rsidRDefault="002B289C" w:rsidP="002B289C">
            <w:r>
              <w:t>14</w:t>
            </w:r>
          </w:p>
        </w:tc>
        <w:tc>
          <w:tcPr>
            <w:tcW w:w="2254" w:type="dxa"/>
          </w:tcPr>
          <w:p w14:paraId="6A0580AA" w14:textId="6B5929E7" w:rsidR="002B289C" w:rsidRDefault="002B289C" w:rsidP="002B289C">
            <w:r>
              <w:t>630€</w:t>
            </w:r>
          </w:p>
        </w:tc>
        <w:tc>
          <w:tcPr>
            <w:tcW w:w="2254" w:type="dxa"/>
          </w:tcPr>
          <w:p w14:paraId="7025E534" w14:textId="1C970437" w:rsidR="002B289C" w:rsidRDefault="002B289C" w:rsidP="002B289C">
            <w:r>
              <w:t>L. Fertig, M. Kosina</w:t>
            </w:r>
          </w:p>
        </w:tc>
      </w:tr>
      <w:tr w:rsidR="002B289C" w14:paraId="0EA6A60D" w14:textId="77777777" w:rsidTr="002B289C">
        <w:tc>
          <w:tcPr>
            <w:tcW w:w="2254" w:type="dxa"/>
          </w:tcPr>
          <w:p w14:paraId="49957C12" w14:textId="3C70630B" w:rsidR="002B289C" w:rsidRDefault="002B289C" w:rsidP="002B289C">
            <w:r>
              <w:t>AP1.2</w:t>
            </w:r>
          </w:p>
        </w:tc>
        <w:tc>
          <w:tcPr>
            <w:tcW w:w="2254" w:type="dxa"/>
          </w:tcPr>
          <w:p w14:paraId="06C5A75E" w14:textId="3C85FF54" w:rsidR="002B289C" w:rsidRDefault="002B289C" w:rsidP="002B289C">
            <w:r>
              <w:t>30</w:t>
            </w:r>
          </w:p>
        </w:tc>
        <w:tc>
          <w:tcPr>
            <w:tcW w:w="2254" w:type="dxa"/>
          </w:tcPr>
          <w:p w14:paraId="67B2790B" w14:textId="487D2721" w:rsidR="002B289C" w:rsidRDefault="002B289C" w:rsidP="002B289C">
            <w:r>
              <w:t>1350€</w:t>
            </w:r>
          </w:p>
        </w:tc>
        <w:tc>
          <w:tcPr>
            <w:tcW w:w="2254" w:type="dxa"/>
          </w:tcPr>
          <w:p w14:paraId="44DA882B" w14:textId="756F8FB2" w:rsidR="002B289C" w:rsidRDefault="002B289C" w:rsidP="002B289C">
            <w:r>
              <w:t>L. Fertig</w:t>
            </w:r>
          </w:p>
        </w:tc>
      </w:tr>
      <w:tr w:rsidR="002B289C" w14:paraId="249C0D39" w14:textId="77777777" w:rsidTr="002B289C">
        <w:tc>
          <w:tcPr>
            <w:tcW w:w="2254" w:type="dxa"/>
          </w:tcPr>
          <w:p w14:paraId="2808EBCE" w14:textId="61017D04" w:rsidR="002B289C" w:rsidRDefault="002B289C" w:rsidP="002B289C">
            <w:r>
              <w:t>AP1.3</w:t>
            </w:r>
          </w:p>
        </w:tc>
        <w:tc>
          <w:tcPr>
            <w:tcW w:w="2254" w:type="dxa"/>
          </w:tcPr>
          <w:p w14:paraId="794B0145" w14:textId="3C8AE044" w:rsidR="002B289C" w:rsidRDefault="002B289C" w:rsidP="002B289C">
            <w:r>
              <w:t>4</w:t>
            </w:r>
          </w:p>
        </w:tc>
        <w:tc>
          <w:tcPr>
            <w:tcW w:w="2254" w:type="dxa"/>
          </w:tcPr>
          <w:p w14:paraId="4D7CA030" w14:textId="56A9611A" w:rsidR="002B289C" w:rsidRDefault="002B289C" w:rsidP="002B289C">
            <w:r>
              <w:t>180€</w:t>
            </w:r>
          </w:p>
        </w:tc>
        <w:tc>
          <w:tcPr>
            <w:tcW w:w="2254" w:type="dxa"/>
          </w:tcPr>
          <w:p w14:paraId="411A2F79" w14:textId="19646BDE" w:rsidR="002B289C" w:rsidRDefault="002B289C" w:rsidP="002B289C">
            <w:r>
              <w:t>L. Fertig</w:t>
            </w:r>
          </w:p>
        </w:tc>
      </w:tr>
      <w:tr w:rsidR="002B289C" w14:paraId="23AB8E8A" w14:textId="77777777" w:rsidTr="002B289C">
        <w:tc>
          <w:tcPr>
            <w:tcW w:w="2254" w:type="dxa"/>
          </w:tcPr>
          <w:p w14:paraId="4B1D635A" w14:textId="766F64AC" w:rsidR="002B289C" w:rsidRDefault="002B289C" w:rsidP="002B289C">
            <w:r>
              <w:t>AP2.1</w:t>
            </w:r>
          </w:p>
        </w:tc>
        <w:tc>
          <w:tcPr>
            <w:tcW w:w="2254" w:type="dxa"/>
          </w:tcPr>
          <w:p w14:paraId="41794465" w14:textId="0F7A3BA1" w:rsidR="002B289C" w:rsidRDefault="002B289C" w:rsidP="002B289C">
            <w:r>
              <w:t>5</w:t>
            </w:r>
          </w:p>
        </w:tc>
        <w:tc>
          <w:tcPr>
            <w:tcW w:w="2254" w:type="dxa"/>
          </w:tcPr>
          <w:p w14:paraId="6441A238" w14:textId="3ED61445" w:rsidR="002B289C" w:rsidRDefault="002B289C" w:rsidP="002B289C">
            <w:r>
              <w:t>225€</w:t>
            </w:r>
          </w:p>
        </w:tc>
        <w:tc>
          <w:tcPr>
            <w:tcW w:w="2254" w:type="dxa"/>
          </w:tcPr>
          <w:p w14:paraId="44F91BC8" w14:textId="05E308C7" w:rsidR="002B289C" w:rsidRDefault="002B289C" w:rsidP="002B289C">
            <w:r>
              <w:t>M. Kosina</w:t>
            </w:r>
          </w:p>
        </w:tc>
      </w:tr>
      <w:tr w:rsidR="002B289C" w14:paraId="331B5F7B" w14:textId="77777777" w:rsidTr="002B289C">
        <w:trPr>
          <w:trHeight w:val="77"/>
        </w:trPr>
        <w:tc>
          <w:tcPr>
            <w:tcW w:w="2254" w:type="dxa"/>
          </w:tcPr>
          <w:p w14:paraId="56FD1E5F" w14:textId="0D1C0405" w:rsidR="002B289C" w:rsidRDefault="002B289C" w:rsidP="002B289C">
            <w:r>
              <w:t>AP2.2</w:t>
            </w:r>
          </w:p>
        </w:tc>
        <w:tc>
          <w:tcPr>
            <w:tcW w:w="2254" w:type="dxa"/>
          </w:tcPr>
          <w:p w14:paraId="47830A70" w14:textId="779147F8" w:rsidR="002B289C" w:rsidRDefault="002B289C" w:rsidP="002B289C">
            <w:r>
              <w:t>9</w:t>
            </w:r>
          </w:p>
        </w:tc>
        <w:tc>
          <w:tcPr>
            <w:tcW w:w="2254" w:type="dxa"/>
          </w:tcPr>
          <w:p w14:paraId="0934420F" w14:textId="1537606E" w:rsidR="002B289C" w:rsidRDefault="002B289C" w:rsidP="002B289C">
            <w:r>
              <w:t>405€</w:t>
            </w:r>
          </w:p>
        </w:tc>
        <w:tc>
          <w:tcPr>
            <w:tcW w:w="2254" w:type="dxa"/>
          </w:tcPr>
          <w:p w14:paraId="34D6E4FC" w14:textId="174F6102" w:rsidR="002B289C" w:rsidRDefault="002B289C" w:rsidP="002B289C">
            <w:r>
              <w:t>M. Kosina</w:t>
            </w:r>
          </w:p>
        </w:tc>
      </w:tr>
      <w:tr w:rsidR="002B289C" w14:paraId="36C9DC63" w14:textId="77777777" w:rsidTr="002B289C">
        <w:trPr>
          <w:trHeight w:val="77"/>
        </w:trPr>
        <w:tc>
          <w:tcPr>
            <w:tcW w:w="2254" w:type="dxa"/>
          </w:tcPr>
          <w:p w14:paraId="17CEBEFD" w14:textId="3FE2B6F3" w:rsidR="002B289C" w:rsidRDefault="002B289C" w:rsidP="002B289C">
            <w:r>
              <w:t>AP2.3</w:t>
            </w:r>
          </w:p>
        </w:tc>
        <w:tc>
          <w:tcPr>
            <w:tcW w:w="2254" w:type="dxa"/>
          </w:tcPr>
          <w:p w14:paraId="7181BDFC" w14:textId="30065771" w:rsidR="002B289C" w:rsidRDefault="002B289C" w:rsidP="002B289C">
            <w:r>
              <w:t>15</w:t>
            </w:r>
          </w:p>
        </w:tc>
        <w:tc>
          <w:tcPr>
            <w:tcW w:w="2254" w:type="dxa"/>
          </w:tcPr>
          <w:p w14:paraId="196250BB" w14:textId="4B8033B8" w:rsidR="002B289C" w:rsidRDefault="002B289C" w:rsidP="002B289C">
            <w:r>
              <w:t>675€</w:t>
            </w:r>
          </w:p>
        </w:tc>
        <w:tc>
          <w:tcPr>
            <w:tcW w:w="2254" w:type="dxa"/>
          </w:tcPr>
          <w:p w14:paraId="6BBFC3DD" w14:textId="6A00D961" w:rsidR="002B289C" w:rsidRDefault="002B289C" w:rsidP="002B289C">
            <w:r>
              <w:t>M. Kosina</w:t>
            </w:r>
          </w:p>
        </w:tc>
      </w:tr>
      <w:tr w:rsidR="002B289C" w14:paraId="136999BB" w14:textId="77777777" w:rsidTr="002B289C">
        <w:trPr>
          <w:trHeight w:val="77"/>
        </w:trPr>
        <w:tc>
          <w:tcPr>
            <w:tcW w:w="2254" w:type="dxa"/>
          </w:tcPr>
          <w:p w14:paraId="41849C22" w14:textId="011A4BE0" w:rsidR="002B289C" w:rsidRDefault="002B289C" w:rsidP="002B289C">
            <w:r>
              <w:t>AP</w:t>
            </w:r>
            <w:r>
              <w:t>2.4</w:t>
            </w:r>
          </w:p>
        </w:tc>
        <w:tc>
          <w:tcPr>
            <w:tcW w:w="2254" w:type="dxa"/>
          </w:tcPr>
          <w:p w14:paraId="176697F9" w14:textId="7E554FF5" w:rsidR="002B289C" w:rsidRDefault="002B289C" w:rsidP="002B289C">
            <w:r>
              <w:t>8</w:t>
            </w:r>
          </w:p>
        </w:tc>
        <w:tc>
          <w:tcPr>
            <w:tcW w:w="2254" w:type="dxa"/>
          </w:tcPr>
          <w:p w14:paraId="55E0FA35" w14:textId="74AF2D9B" w:rsidR="002B289C" w:rsidRDefault="002B289C" w:rsidP="002B289C">
            <w:r>
              <w:t>360€</w:t>
            </w:r>
          </w:p>
        </w:tc>
        <w:tc>
          <w:tcPr>
            <w:tcW w:w="2254" w:type="dxa"/>
          </w:tcPr>
          <w:p w14:paraId="32EB996C" w14:textId="79BEBA1B" w:rsidR="002B289C" w:rsidRDefault="002B289C" w:rsidP="002B289C">
            <w:r>
              <w:t>L. Fertig, M. Kosina</w:t>
            </w:r>
          </w:p>
        </w:tc>
      </w:tr>
      <w:tr w:rsidR="002B289C" w14:paraId="22A6FF47" w14:textId="77777777" w:rsidTr="002B289C">
        <w:trPr>
          <w:trHeight w:val="77"/>
        </w:trPr>
        <w:tc>
          <w:tcPr>
            <w:tcW w:w="2254" w:type="dxa"/>
          </w:tcPr>
          <w:p w14:paraId="42BE5F25" w14:textId="30E84CE4" w:rsidR="002B289C" w:rsidRDefault="002B289C" w:rsidP="002B289C">
            <w:r>
              <w:t>AP</w:t>
            </w:r>
            <w:r>
              <w:t>3.1</w:t>
            </w:r>
          </w:p>
        </w:tc>
        <w:tc>
          <w:tcPr>
            <w:tcW w:w="2254" w:type="dxa"/>
          </w:tcPr>
          <w:p w14:paraId="1C54D46D" w14:textId="7F7576F6" w:rsidR="002B289C" w:rsidRDefault="002B289C" w:rsidP="002B289C">
            <w:r>
              <w:t>3</w:t>
            </w:r>
          </w:p>
        </w:tc>
        <w:tc>
          <w:tcPr>
            <w:tcW w:w="2254" w:type="dxa"/>
          </w:tcPr>
          <w:p w14:paraId="7D662619" w14:textId="7EAE7634" w:rsidR="002B289C" w:rsidRDefault="002B289C" w:rsidP="002B289C">
            <w:r>
              <w:t>135€</w:t>
            </w:r>
          </w:p>
        </w:tc>
        <w:tc>
          <w:tcPr>
            <w:tcW w:w="2254" w:type="dxa"/>
          </w:tcPr>
          <w:p w14:paraId="52D07861" w14:textId="36D77AA1" w:rsidR="002B289C" w:rsidRDefault="002B289C" w:rsidP="002B289C">
            <w:r>
              <w:t>L. Fertig, M. Kosina</w:t>
            </w:r>
          </w:p>
        </w:tc>
      </w:tr>
      <w:tr w:rsidR="002B289C" w14:paraId="519F6762" w14:textId="77777777" w:rsidTr="002B289C">
        <w:trPr>
          <w:trHeight w:val="77"/>
        </w:trPr>
        <w:tc>
          <w:tcPr>
            <w:tcW w:w="2254" w:type="dxa"/>
          </w:tcPr>
          <w:p w14:paraId="0B5C260E" w14:textId="03BD1895" w:rsidR="002B289C" w:rsidRDefault="002B289C" w:rsidP="002B289C">
            <w:r>
              <w:t>AP</w:t>
            </w:r>
            <w:r>
              <w:t>3.2</w:t>
            </w:r>
          </w:p>
        </w:tc>
        <w:tc>
          <w:tcPr>
            <w:tcW w:w="2254" w:type="dxa"/>
          </w:tcPr>
          <w:p w14:paraId="692C9D1B" w14:textId="5861AB89" w:rsidR="002B289C" w:rsidRDefault="002B289C" w:rsidP="002B289C">
            <w:r>
              <w:t>4</w:t>
            </w:r>
          </w:p>
        </w:tc>
        <w:tc>
          <w:tcPr>
            <w:tcW w:w="2254" w:type="dxa"/>
          </w:tcPr>
          <w:p w14:paraId="6F941396" w14:textId="762E411C" w:rsidR="002B289C" w:rsidRDefault="008E0301" w:rsidP="002B289C">
            <w:r>
              <w:t>180€</w:t>
            </w:r>
          </w:p>
        </w:tc>
        <w:tc>
          <w:tcPr>
            <w:tcW w:w="2254" w:type="dxa"/>
          </w:tcPr>
          <w:p w14:paraId="1EC04839" w14:textId="06088245" w:rsidR="002B289C" w:rsidRDefault="002B289C" w:rsidP="002B289C">
            <w:r>
              <w:t>L. Fertig</w:t>
            </w:r>
          </w:p>
        </w:tc>
      </w:tr>
      <w:tr w:rsidR="002B289C" w14:paraId="28300E23" w14:textId="77777777" w:rsidTr="002B289C">
        <w:trPr>
          <w:trHeight w:val="77"/>
        </w:trPr>
        <w:tc>
          <w:tcPr>
            <w:tcW w:w="2254" w:type="dxa"/>
          </w:tcPr>
          <w:p w14:paraId="666D8582" w14:textId="282CEBE9" w:rsidR="002B289C" w:rsidRDefault="002B289C" w:rsidP="002B289C">
            <w:r>
              <w:t>AP</w:t>
            </w:r>
            <w:r>
              <w:t>3.3</w:t>
            </w:r>
          </w:p>
        </w:tc>
        <w:tc>
          <w:tcPr>
            <w:tcW w:w="2254" w:type="dxa"/>
          </w:tcPr>
          <w:p w14:paraId="12A7B667" w14:textId="1DA3E12B" w:rsidR="002B289C" w:rsidRDefault="002B289C" w:rsidP="002B289C">
            <w:r>
              <w:t>4,5</w:t>
            </w:r>
          </w:p>
        </w:tc>
        <w:tc>
          <w:tcPr>
            <w:tcW w:w="2254" w:type="dxa"/>
          </w:tcPr>
          <w:p w14:paraId="470D4FA8" w14:textId="316C1F67" w:rsidR="002B289C" w:rsidRDefault="002B289C" w:rsidP="002B289C">
            <w:r>
              <w:t>202,5€</w:t>
            </w:r>
          </w:p>
        </w:tc>
        <w:tc>
          <w:tcPr>
            <w:tcW w:w="2254" w:type="dxa"/>
          </w:tcPr>
          <w:p w14:paraId="64B5A962" w14:textId="6C558409" w:rsidR="002B289C" w:rsidRDefault="002B289C" w:rsidP="002B289C">
            <w:r>
              <w:t>L. Fertig, M. Kosina</w:t>
            </w:r>
          </w:p>
        </w:tc>
      </w:tr>
      <w:tr w:rsidR="008E0301" w14:paraId="68D7B1CC" w14:textId="77777777" w:rsidTr="002B289C">
        <w:trPr>
          <w:trHeight w:val="77"/>
        </w:trPr>
        <w:tc>
          <w:tcPr>
            <w:tcW w:w="2254" w:type="dxa"/>
          </w:tcPr>
          <w:p w14:paraId="652E69C9" w14:textId="1F29D82D" w:rsidR="008E0301" w:rsidRPr="008E0301" w:rsidRDefault="008E0301" w:rsidP="002B289C">
            <w:pPr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</w:p>
        </w:tc>
        <w:tc>
          <w:tcPr>
            <w:tcW w:w="2254" w:type="dxa"/>
          </w:tcPr>
          <w:p w14:paraId="409D3BC1" w14:textId="634F1722" w:rsidR="008E0301" w:rsidRDefault="008E0301" w:rsidP="002B289C">
            <w:r>
              <w:t>97</w:t>
            </w:r>
          </w:p>
        </w:tc>
        <w:tc>
          <w:tcPr>
            <w:tcW w:w="2254" w:type="dxa"/>
          </w:tcPr>
          <w:p w14:paraId="6B0A3EFE" w14:textId="31137196" w:rsidR="008E0301" w:rsidRPr="008E0301" w:rsidRDefault="008E0301" w:rsidP="002B289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4342,5</w:t>
            </w:r>
            <w:r>
              <w:rPr>
                <w:rFonts w:ascii="Aptos Narrow" w:hAnsi="Aptos Narrow"/>
                <w:color w:val="000000"/>
              </w:rPr>
              <w:t>€</w:t>
            </w:r>
          </w:p>
        </w:tc>
        <w:tc>
          <w:tcPr>
            <w:tcW w:w="2254" w:type="dxa"/>
          </w:tcPr>
          <w:p w14:paraId="031F74FD" w14:textId="77777777" w:rsidR="008E0301" w:rsidRDefault="008E0301" w:rsidP="002B289C"/>
        </w:tc>
      </w:tr>
    </w:tbl>
    <w:p w14:paraId="5EF9921D" w14:textId="77777777" w:rsidR="002B289C" w:rsidRDefault="002B289C"/>
    <w:sectPr w:rsidR="002B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9C"/>
    <w:rsid w:val="002B289C"/>
    <w:rsid w:val="002E3703"/>
    <w:rsid w:val="00455E7F"/>
    <w:rsid w:val="00734D09"/>
    <w:rsid w:val="008E0301"/>
    <w:rsid w:val="00AC0B32"/>
    <w:rsid w:val="00BF7573"/>
    <w:rsid w:val="00D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96B7C"/>
  <w15:chartTrackingRefBased/>
  <w15:docId w15:val="{5F128AC4-BDCC-4642-91E8-6F948D17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2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Fertig, Leon</dc:creator>
  <cp:keywords/>
  <dc:description/>
  <cp:lastModifiedBy>Fertig, Leon</cp:lastModifiedBy>
  <cp:revision>1</cp:revision>
  <dcterms:created xsi:type="dcterms:W3CDTF">2024-07-06T09:01:00Z</dcterms:created>
  <dcterms:modified xsi:type="dcterms:W3CDTF">2024-07-06T09:13:00Z</dcterms:modified>
</cp:coreProperties>
</file>