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16BF5" w14:textId="77777777" w:rsidR="002511A5" w:rsidRPr="00544704" w:rsidRDefault="002511A5" w:rsidP="002511A5">
      <w:pPr>
        <w:spacing w:after="0"/>
        <w:rPr>
          <w:b/>
          <w:bCs/>
          <w:sz w:val="16"/>
          <w:szCs w:val="16"/>
          <w:u w:val="single"/>
        </w:rPr>
      </w:pPr>
    </w:p>
    <w:p w14:paraId="4D477FCD" w14:textId="52690A0F" w:rsidR="002511A5" w:rsidRPr="00544704" w:rsidRDefault="002511A5" w:rsidP="002511A5">
      <w:pPr>
        <w:jc w:val="center"/>
        <w:rPr>
          <w:b/>
          <w:bCs/>
          <w:sz w:val="40"/>
          <w:szCs w:val="40"/>
          <w:u w:val="single"/>
        </w:rPr>
      </w:pPr>
      <w:r w:rsidRPr="00544704">
        <w:rPr>
          <w:b/>
          <w:bCs/>
          <w:sz w:val="40"/>
          <w:szCs w:val="40"/>
          <w:u w:val="single"/>
        </w:rPr>
        <w:t>Protokoll „“ vom</w:t>
      </w:r>
      <w:proofErr w:type="gramStart"/>
      <w:r w:rsidRPr="00544704">
        <w:rPr>
          <w:b/>
          <w:bCs/>
          <w:sz w:val="40"/>
          <w:szCs w:val="40"/>
          <w:u w:val="single"/>
        </w:rPr>
        <w:t xml:space="preserve"> ..</w:t>
      </w:r>
      <w:proofErr w:type="gramEnd"/>
      <w:r w:rsidRPr="00544704">
        <w:rPr>
          <w:b/>
          <w:bCs/>
          <w:sz w:val="40"/>
          <w:szCs w:val="40"/>
          <w:u w:val="single"/>
        </w:rPr>
        <w:t>2024</w:t>
      </w:r>
    </w:p>
    <w:p w14:paraId="4AFEC798" w14:textId="77777777" w:rsidR="002511A5" w:rsidRPr="00544704" w:rsidRDefault="002511A5" w:rsidP="002511A5">
      <w:pPr>
        <w:spacing w:after="0"/>
        <w:rPr>
          <w:sz w:val="16"/>
          <w:szCs w:val="16"/>
        </w:rPr>
      </w:pPr>
    </w:p>
    <w:p w14:paraId="2B3BF02E" w14:textId="62734665" w:rsidR="002511A5" w:rsidRPr="00544704" w:rsidRDefault="002511A5" w:rsidP="002511A5">
      <w:r w:rsidRPr="00544704">
        <w:t>Zeitraum:</w:t>
      </w:r>
      <w:r w:rsidRPr="00544704">
        <w:tab/>
      </w:r>
      <w:proofErr w:type="gramStart"/>
      <w:r w:rsidRPr="00544704">
        <w:tab/>
        <w:t>:-</w:t>
      </w:r>
      <w:proofErr w:type="gramEnd"/>
      <w:r w:rsidRPr="00544704">
        <w:t>: Uhr</w:t>
      </w:r>
    </w:p>
    <w:p w14:paraId="2079B7A4" w14:textId="04A08B1C" w:rsidR="002511A5" w:rsidRPr="00544704" w:rsidRDefault="002511A5" w:rsidP="002511A5">
      <w:r w:rsidRPr="00544704">
        <w:t>Ort:</w:t>
      </w:r>
      <w:r w:rsidRPr="00544704">
        <w:tab/>
      </w:r>
      <w:r w:rsidRPr="00544704">
        <w:tab/>
      </w:r>
      <w:r w:rsidRPr="00544704">
        <w:tab/>
        <w:t>DHBW Karlsruhe</w:t>
      </w:r>
    </w:p>
    <w:p w14:paraId="7886CB0B" w14:textId="0E9A97D9" w:rsidR="002511A5" w:rsidRPr="00544704" w:rsidRDefault="002511A5" w:rsidP="002511A5">
      <w:pPr>
        <w:spacing w:line="240" w:lineRule="auto"/>
      </w:pPr>
      <w:r w:rsidRPr="00544704">
        <w:t>Teilnehmer:</w:t>
      </w:r>
      <w:r w:rsidRPr="00544704">
        <w:tab/>
      </w:r>
      <w:r w:rsidRPr="00544704">
        <w:tab/>
        <w:t xml:space="preserve">Leon Fertig, Matteo </w:t>
      </w:r>
      <w:proofErr w:type="spellStart"/>
      <w:r w:rsidRPr="00544704">
        <w:t>Kosina</w:t>
      </w:r>
      <w:proofErr w:type="spellEnd"/>
      <w:r w:rsidRPr="00544704">
        <w:t>, Marius Kurth</w:t>
      </w:r>
    </w:p>
    <w:p w14:paraId="345AE2BF" w14:textId="4C2F2018" w:rsidR="002511A5" w:rsidRPr="00544704" w:rsidRDefault="002511A5" w:rsidP="002511A5">
      <w:pPr>
        <w:spacing w:line="240" w:lineRule="auto"/>
      </w:pPr>
    </w:p>
    <w:p w14:paraId="1DB98E35" w14:textId="7B60838E" w:rsidR="002511A5" w:rsidRPr="00544704" w:rsidRDefault="002511A5" w:rsidP="002511A5">
      <w:pPr>
        <w:spacing w:line="240" w:lineRule="auto"/>
      </w:pPr>
      <w:r w:rsidRPr="00544704">
        <w:t>Thema:</w:t>
      </w:r>
      <w:r w:rsidRPr="00544704">
        <w:tab/>
      </w:r>
      <w:r w:rsidRPr="00544704">
        <w:tab/>
      </w:r>
      <w:r w:rsidRPr="00544704">
        <w:tab/>
      </w:r>
    </w:p>
    <w:p w14:paraId="19A76E26" w14:textId="0DF233FC" w:rsidR="002511A5" w:rsidRPr="00544704" w:rsidRDefault="002511A5" w:rsidP="002511A5">
      <w:pPr>
        <w:spacing w:after="0" w:line="240" w:lineRule="auto"/>
      </w:pPr>
      <w:r w:rsidRPr="00544704">
        <w:t>Tagesordnung:</w:t>
      </w:r>
      <w:r w:rsidRPr="00544704">
        <w:tab/>
      </w:r>
      <w:r w:rsidRPr="00544704">
        <w:tab/>
        <w:t xml:space="preserve"> </w:t>
      </w:r>
    </w:p>
    <w:p w14:paraId="4064B130" w14:textId="77777777" w:rsidR="002511A5" w:rsidRPr="00544704" w:rsidRDefault="002511A5" w:rsidP="002511A5">
      <w:pPr>
        <w:spacing w:after="0" w:line="240" w:lineRule="auto"/>
      </w:pPr>
    </w:p>
    <w:p w14:paraId="254DA075" w14:textId="77777777" w:rsidR="00F2042B" w:rsidRPr="00544704" w:rsidRDefault="00F2042B" w:rsidP="002511A5">
      <w:pPr>
        <w:spacing w:after="0" w:line="240" w:lineRule="auto"/>
      </w:pPr>
      <w:r w:rsidRPr="00544704">
        <w:t>Beschlüsse</w:t>
      </w:r>
      <w:r w:rsidR="002511A5" w:rsidRPr="00544704">
        <w:t>:</w:t>
      </w:r>
      <w:r w:rsidRPr="00544704">
        <w:tab/>
      </w:r>
      <w:r w:rsidRPr="00544704">
        <w:tab/>
      </w:r>
    </w:p>
    <w:p w14:paraId="2172394F" w14:textId="00840032" w:rsidR="00544704" w:rsidRDefault="00544704" w:rsidP="003A5F88">
      <w:pPr>
        <w:pStyle w:val="ListParagraph"/>
        <w:numPr>
          <w:ilvl w:val="0"/>
          <w:numId w:val="1"/>
        </w:numPr>
        <w:spacing w:after="0" w:line="240" w:lineRule="auto"/>
      </w:pPr>
    </w:p>
    <w:p w14:paraId="5B9206C1" w14:textId="630831CA" w:rsidR="00544704" w:rsidRDefault="00544704" w:rsidP="003A5F88">
      <w:pPr>
        <w:spacing w:after="0" w:line="240" w:lineRule="auto"/>
      </w:pPr>
      <w:r>
        <w:t>Wichtige Fragen:</w:t>
      </w:r>
      <w:r>
        <w:tab/>
      </w:r>
    </w:p>
    <w:p w14:paraId="43F0B006" w14:textId="77777777" w:rsidR="00544704" w:rsidRPr="00544704" w:rsidRDefault="00544704" w:rsidP="00544704">
      <w:pPr>
        <w:spacing w:after="0" w:line="240" w:lineRule="auto"/>
        <w:ind w:left="2160"/>
      </w:pPr>
    </w:p>
    <w:p w14:paraId="29F5D2DB" w14:textId="7FE035F4" w:rsidR="00455E7F" w:rsidRPr="00544704" w:rsidRDefault="00455E7F" w:rsidP="002511A5"/>
    <w:sectPr w:rsidR="00455E7F" w:rsidRPr="00544704" w:rsidSect="002511A5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E2524" w14:textId="77777777" w:rsidR="00F85E4E" w:rsidRDefault="00F85E4E" w:rsidP="002511A5">
      <w:pPr>
        <w:spacing w:after="0" w:line="240" w:lineRule="auto"/>
      </w:pPr>
      <w:r>
        <w:separator/>
      </w:r>
    </w:p>
  </w:endnote>
  <w:endnote w:type="continuationSeparator" w:id="0">
    <w:p w14:paraId="719F62F8" w14:textId="77777777" w:rsidR="00F85E4E" w:rsidRDefault="00F85E4E" w:rsidP="00251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027EB" w14:textId="77777777" w:rsidR="008D781A" w:rsidRPr="00B16E9C" w:rsidRDefault="00000000">
    <w:pPr>
      <w:pStyle w:val="Footer"/>
      <w:rPr>
        <w:b/>
        <w:u w:val="single"/>
      </w:rPr>
    </w:pPr>
    <w:r w:rsidRPr="00B16E9C">
      <w:rPr>
        <w:b/>
        <w:u w:val="single"/>
      </w:rPr>
      <w:t>Anhang:</w:t>
    </w:r>
  </w:p>
  <w:p w14:paraId="6B582DBF" w14:textId="6435698B" w:rsidR="008D781A" w:rsidRDefault="002511A5">
    <w:pPr>
      <w:pStyle w:val="Footer"/>
    </w:pPr>
    <w: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40C3D" w14:textId="77777777" w:rsidR="00F85E4E" w:rsidRDefault="00F85E4E" w:rsidP="002511A5">
      <w:pPr>
        <w:spacing w:after="0" w:line="240" w:lineRule="auto"/>
      </w:pPr>
      <w:r>
        <w:separator/>
      </w:r>
    </w:p>
  </w:footnote>
  <w:footnote w:type="continuationSeparator" w:id="0">
    <w:p w14:paraId="2A48FAB6" w14:textId="77777777" w:rsidR="00F85E4E" w:rsidRDefault="00F85E4E" w:rsidP="00251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33E74" w14:textId="1BE32F98" w:rsidR="008D781A" w:rsidRDefault="00000000">
    <w:pPr>
      <w:pStyle w:val="Header"/>
    </w:pPr>
    <w:r>
      <w:t>Protokollführer: Leon Fertig</w:t>
    </w:r>
    <w:r>
      <w:tab/>
    </w:r>
    <w:proofErr w:type="gramStart"/>
    <w:r>
      <w:tab/>
    </w:r>
    <w:r w:rsidR="002511A5">
      <w:t>..</w:t>
    </w:r>
    <w:proofErr w:type="gramEnd"/>
    <w:r w:rsidR="002511A5">
      <w:t>2024</w:t>
    </w:r>
  </w:p>
  <w:p w14:paraId="10F16CA7" w14:textId="744BE1B6" w:rsidR="008D781A" w:rsidRDefault="008D78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F4454"/>
    <w:multiLevelType w:val="hybridMultilevel"/>
    <w:tmpl w:val="469E82DA"/>
    <w:lvl w:ilvl="0" w:tplc="585ADE72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58564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D3"/>
    <w:rsid w:val="00074FD3"/>
    <w:rsid w:val="002165E1"/>
    <w:rsid w:val="002511A5"/>
    <w:rsid w:val="00274903"/>
    <w:rsid w:val="002E3703"/>
    <w:rsid w:val="00393ACB"/>
    <w:rsid w:val="003A5F88"/>
    <w:rsid w:val="00455E7F"/>
    <w:rsid w:val="004C4A94"/>
    <w:rsid w:val="00544704"/>
    <w:rsid w:val="005C39C7"/>
    <w:rsid w:val="00734D09"/>
    <w:rsid w:val="008D781A"/>
    <w:rsid w:val="00BF7573"/>
    <w:rsid w:val="00DF5E07"/>
    <w:rsid w:val="00F2042B"/>
    <w:rsid w:val="00F85E4E"/>
    <w:rsid w:val="00F9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764EF8"/>
  <w15:chartTrackingRefBased/>
  <w15:docId w15:val="{3414CD78-CEAC-0F4E-BE06-3B9AF703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1A5"/>
    <w:pPr>
      <w:spacing w:after="160" w:line="259" w:lineRule="auto"/>
    </w:pPr>
    <w:rPr>
      <w:kern w:val="0"/>
      <w:sz w:val="22"/>
      <w:szCs w:val="22"/>
      <w:lang w:val="de-D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F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F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F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F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F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F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11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1A5"/>
    <w:rPr>
      <w:kern w:val="0"/>
      <w:sz w:val="22"/>
      <w:szCs w:val="22"/>
      <w:lang w:val="de-D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511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1A5"/>
    <w:rPr>
      <w:kern w:val="0"/>
      <w:sz w:val="22"/>
      <w:szCs w:val="22"/>
      <w:lang w:val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Fertig, Leon</dc:creator>
  <cp:keywords/>
  <dc:description/>
  <cp:lastModifiedBy>Fertig, Leon</cp:lastModifiedBy>
  <cp:revision>3</cp:revision>
  <dcterms:created xsi:type="dcterms:W3CDTF">2024-05-23T07:49:00Z</dcterms:created>
  <dcterms:modified xsi:type="dcterms:W3CDTF">2024-05-23T07:50:00Z</dcterms:modified>
</cp:coreProperties>
</file>