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723127"/>
        <w:docPartObj>
          <w:docPartGallery w:val="Cover Pages"/>
          <w:docPartUnique/>
        </w:docPartObj>
      </w:sdtPr>
      <w:sdtContent>
        <w:p w14:paraId="518275A8" w14:textId="26C2C987" w:rsidR="00F80E52" w:rsidRPr="00F80E52" w:rsidRDefault="00F80E52" w:rsidP="00F80E52">
          <w:pPr>
            <w:pStyle w:val="Sansinterligne"/>
          </w:pPr>
        </w:p>
        <w:p w14:paraId="14E88E78" w14:textId="77777777" w:rsidR="00F80E52" w:rsidRPr="00F80E52" w:rsidRDefault="00F80E52" w:rsidP="00F80E52">
          <w:pPr>
            <w:pStyle w:val="Sansinterligne"/>
          </w:pPr>
        </w:p>
        <w:p w14:paraId="464DCF9E" w14:textId="77777777" w:rsidR="00FF595F" w:rsidRDefault="00FF595F" w:rsidP="00DB1164">
          <w:pPr>
            <w:pStyle w:val="Sansinterligne"/>
          </w:pPr>
        </w:p>
        <w:p w14:paraId="768C67A5" w14:textId="77777777" w:rsidR="00FF595F" w:rsidRDefault="00FF595F" w:rsidP="00DB1164">
          <w:pPr>
            <w:pStyle w:val="Sansinterligne"/>
          </w:pPr>
        </w:p>
        <w:p w14:paraId="234C74FD" w14:textId="77777777" w:rsidR="00FF595F" w:rsidRDefault="00FF595F" w:rsidP="00DB1164">
          <w:pPr>
            <w:pStyle w:val="Sansinterligne"/>
          </w:pPr>
        </w:p>
        <w:p w14:paraId="36BF4A62" w14:textId="77777777" w:rsidR="00FF595F" w:rsidRDefault="00FF595F" w:rsidP="00DB1164">
          <w:pPr>
            <w:pStyle w:val="Sansinterligne"/>
          </w:pPr>
        </w:p>
        <w:p w14:paraId="7752F3B1" w14:textId="77777777" w:rsidR="00FF595F" w:rsidRDefault="00FF595F" w:rsidP="00DB1164">
          <w:pPr>
            <w:pStyle w:val="Sansinterligne"/>
          </w:pPr>
        </w:p>
        <w:p w14:paraId="10E4BFD1" w14:textId="77777777" w:rsidR="00FF595F" w:rsidRDefault="00FF595F" w:rsidP="00DB1164">
          <w:pPr>
            <w:pStyle w:val="Sansinterligne"/>
          </w:pPr>
        </w:p>
        <w:p w14:paraId="2B188AB3" w14:textId="77777777" w:rsidR="00FF595F" w:rsidRDefault="00FF595F" w:rsidP="00DB1164">
          <w:pPr>
            <w:pStyle w:val="Sansinterligne"/>
          </w:pPr>
        </w:p>
        <w:p w14:paraId="44CD5D43" w14:textId="77777777" w:rsidR="00FF595F" w:rsidRDefault="00FF595F" w:rsidP="00DB1164">
          <w:pPr>
            <w:pStyle w:val="Sansinterligne"/>
          </w:pPr>
        </w:p>
        <w:p w14:paraId="5E7CAB5F" w14:textId="77777777" w:rsidR="00FF595F" w:rsidRDefault="00FF595F" w:rsidP="00DB1164">
          <w:pPr>
            <w:pStyle w:val="Sansinterligne"/>
          </w:pPr>
        </w:p>
        <w:p w14:paraId="4C1F43C9" w14:textId="77777777" w:rsidR="00FF595F" w:rsidRDefault="00FF595F" w:rsidP="00DB1164">
          <w:pPr>
            <w:pStyle w:val="Sansinterligne"/>
          </w:pPr>
        </w:p>
        <w:p w14:paraId="2F660A90" w14:textId="77777777" w:rsidR="00FF595F" w:rsidRDefault="00FF595F" w:rsidP="00DB1164">
          <w:pPr>
            <w:pStyle w:val="Sansinterligne"/>
          </w:pPr>
        </w:p>
        <w:p w14:paraId="130CD500" w14:textId="77777777" w:rsidR="00FF595F" w:rsidRDefault="00FF595F" w:rsidP="00DB1164">
          <w:pPr>
            <w:pStyle w:val="Sansinterligne"/>
          </w:pPr>
        </w:p>
        <w:p w14:paraId="2DC739C8" w14:textId="77777777" w:rsidR="00FF595F" w:rsidRDefault="00FF595F" w:rsidP="00DB1164">
          <w:pPr>
            <w:pStyle w:val="Sansinterligne"/>
          </w:pPr>
        </w:p>
        <w:p w14:paraId="61DC6A7F" w14:textId="77777777" w:rsidR="00FF595F" w:rsidRDefault="00FF595F" w:rsidP="00DB1164">
          <w:pPr>
            <w:pStyle w:val="Sansinterligne"/>
          </w:pPr>
        </w:p>
        <w:p w14:paraId="5B9A5028" w14:textId="77777777" w:rsidR="00FF595F" w:rsidRDefault="00FF595F" w:rsidP="00DB1164">
          <w:pPr>
            <w:pStyle w:val="Sansinterligne"/>
          </w:pPr>
        </w:p>
        <w:p w14:paraId="4A1929B2" w14:textId="77777777" w:rsidR="00FF595F" w:rsidRDefault="00FF595F" w:rsidP="00DB1164">
          <w:pPr>
            <w:pStyle w:val="Sansinterligne"/>
          </w:pPr>
        </w:p>
        <w:p w14:paraId="2E99C335" w14:textId="77777777" w:rsidR="00FF595F" w:rsidRDefault="00FF595F" w:rsidP="00DB1164">
          <w:pPr>
            <w:pStyle w:val="Sansinterligne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12684290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2DED9F9" w14:textId="0E289876" w:rsidR="00FF595F" w:rsidRDefault="00FF595F">
              <w:pPr>
                <w:pStyle w:val="En-ttedetabledesmatires"/>
              </w:pPr>
              <w:r>
                <w:t>Sommaire</w:t>
              </w:r>
            </w:p>
            <w:p w14:paraId="1BB23A72" w14:textId="7D4D36D1" w:rsidR="00A00D2B" w:rsidRDefault="00FF595F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923961" w:history="1">
                <w:r w:rsidR="00A00D2B" w:rsidRPr="001B089B">
                  <w:rPr>
                    <w:rStyle w:val="Lienhypertexte"/>
                    <w:noProof/>
                  </w:rPr>
                  <w:t>Introduction</w:t>
                </w:r>
                <w:r w:rsidR="00A00D2B">
                  <w:rPr>
                    <w:noProof/>
                    <w:webHidden/>
                  </w:rPr>
                  <w:tab/>
                </w:r>
                <w:r w:rsidR="00A00D2B">
                  <w:rPr>
                    <w:noProof/>
                    <w:webHidden/>
                  </w:rPr>
                  <w:fldChar w:fldCharType="begin"/>
                </w:r>
                <w:r w:rsidR="00A00D2B">
                  <w:rPr>
                    <w:noProof/>
                    <w:webHidden/>
                  </w:rPr>
                  <w:instrText xml:space="preserve"> PAGEREF _Toc222923961 \h </w:instrText>
                </w:r>
                <w:r w:rsidR="00A00D2B">
                  <w:rPr>
                    <w:noProof/>
                    <w:webHidden/>
                  </w:rPr>
                </w:r>
                <w:r w:rsidR="00A00D2B">
                  <w:rPr>
                    <w:noProof/>
                    <w:webHidden/>
                  </w:rPr>
                  <w:fldChar w:fldCharType="separate"/>
                </w:r>
                <w:r w:rsidR="00A00D2B">
                  <w:rPr>
                    <w:noProof/>
                    <w:webHidden/>
                  </w:rPr>
                  <w:t>1</w:t>
                </w:r>
                <w:r w:rsidR="00A00D2B">
                  <w:rPr>
                    <w:noProof/>
                    <w:webHidden/>
                  </w:rPr>
                  <w:fldChar w:fldCharType="end"/>
                </w:r>
              </w:hyperlink>
            </w:p>
            <w:p w14:paraId="1F78F771" w14:textId="39BB4069" w:rsidR="00A00D2B" w:rsidRDefault="00A00D2B">
              <w:pPr>
                <w:pStyle w:val="TM2"/>
                <w:tabs>
                  <w:tab w:val="left" w:pos="720"/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2923962" w:history="1">
                <w:r w:rsidRPr="001B089B">
                  <w:rPr>
                    <w:rStyle w:val="Lienhypertexte"/>
                    <w:noProof/>
                  </w:rPr>
                  <w:t>I.</w:t>
                </w:r>
                <w:r>
                  <w:rPr>
                    <w:rFonts w:eastAsiaTheme="minorEastAsia"/>
                    <w:noProof/>
                    <w:lang w:eastAsia="fr-FR"/>
                  </w:rPr>
                  <w:tab/>
                </w:r>
                <w:r w:rsidRPr="001B089B">
                  <w:rPr>
                    <w:rStyle w:val="Lienhypertexte"/>
                    <w:noProof/>
                  </w:rPr>
                  <w:t>Réalisation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_Toc222923962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B95D39" w14:textId="033A6A45" w:rsidR="00A00D2B" w:rsidRDefault="00A00D2B">
              <w:pPr>
                <w:pStyle w:val="TM3"/>
                <w:tabs>
                  <w:tab w:val="left" w:pos="960"/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2923963" w:history="1">
                <w:r w:rsidRPr="001B089B">
                  <w:rPr>
                    <w:rStyle w:val="Lienhypertexte"/>
                    <w:noProof/>
                  </w:rPr>
                  <w:t>1)</w:t>
                </w:r>
                <w:r>
                  <w:rPr>
                    <w:rFonts w:eastAsiaTheme="minorEastAsia"/>
                    <w:noProof/>
                    <w:lang w:eastAsia="fr-FR"/>
                  </w:rPr>
                  <w:tab/>
                </w:r>
                <w:r w:rsidRPr="001B089B">
                  <w:rPr>
                    <w:rStyle w:val="Lienhypertexte"/>
                    <w:noProof/>
                  </w:rPr>
                  <w:t>Configurer le poste cible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_Toc222923963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A563C" w14:textId="1B07BA19" w:rsidR="00A00D2B" w:rsidRDefault="00A00D2B">
              <w:pPr>
                <w:pStyle w:val="TM3"/>
                <w:tabs>
                  <w:tab w:val="left" w:pos="960"/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2923964" w:history="1">
                <w:r w:rsidRPr="001B089B">
                  <w:rPr>
                    <w:rStyle w:val="Lienhypertexte"/>
                    <w:noProof/>
                  </w:rPr>
                  <w:t>2)</w:t>
                </w:r>
                <w:r>
                  <w:rPr>
                    <w:rFonts w:eastAsiaTheme="minorEastAsia"/>
                    <w:noProof/>
                    <w:lang w:eastAsia="fr-FR"/>
                  </w:rPr>
                  <w:tab/>
                </w:r>
                <w:r w:rsidRPr="001B089B">
                  <w:rPr>
                    <w:rStyle w:val="Lienhypertexte"/>
                    <w:noProof/>
                  </w:rPr>
                  <w:t>Configurer le poste distant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_Toc222923964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0AFF75" w14:textId="1711151A" w:rsidR="00A00D2B" w:rsidRDefault="00A00D2B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2923965" w:history="1">
                <w:r w:rsidRPr="001B089B">
                  <w:rPr>
                    <w:rStyle w:val="Lienhypertexte"/>
                    <w:noProof/>
                  </w:rPr>
                  <w:t>Conclusion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_Toc222923965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5CCF58" w14:textId="7DF7062A" w:rsidR="00FF595F" w:rsidRDefault="00FF595F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0C1C0C6" w14:textId="77777777" w:rsidR="00FF595F" w:rsidRDefault="00FF595F" w:rsidP="00DB1164">
          <w:pPr>
            <w:pStyle w:val="Sansinterligne"/>
          </w:pPr>
        </w:p>
        <w:p w14:paraId="465DEBBF" w14:textId="76841254" w:rsidR="00FF595F" w:rsidRDefault="00FF595F" w:rsidP="00DB1164">
          <w:pPr>
            <w:pStyle w:val="Sansinterligne"/>
          </w:pPr>
        </w:p>
        <w:p w14:paraId="0CB4F69B" w14:textId="77777777" w:rsidR="00FF595F" w:rsidRDefault="00FF595F" w:rsidP="00DB1164">
          <w:pPr>
            <w:pStyle w:val="Sansinterligne"/>
          </w:pPr>
        </w:p>
        <w:p w14:paraId="6D43CB38" w14:textId="77777777" w:rsidR="00FF595F" w:rsidRDefault="00FF595F" w:rsidP="00DB1164">
          <w:pPr>
            <w:pStyle w:val="Sansinterligne"/>
          </w:pPr>
        </w:p>
        <w:p w14:paraId="691817C7" w14:textId="161CCB58" w:rsidR="00FF595F" w:rsidRDefault="00FF595F" w:rsidP="00DB1164">
          <w:pPr>
            <w:pStyle w:val="Sansinterligne"/>
          </w:pPr>
        </w:p>
        <w:p w14:paraId="4A54D798" w14:textId="77777777" w:rsidR="00FF595F" w:rsidRDefault="00FF595F" w:rsidP="00DB1164">
          <w:pPr>
            <w:pStyle w:val="Sansinterligne"/>
          </w:pPr>
        </w:p>
        <w:p w14:paraId="2907BF94" w14:textId="53705D97" w:rsidR="00FF595F" w:rsidRDefault="00FF595F" w:rsidP="00DB1164">
          <w:pPr>
            <w:pStyle w:val="Sansinterligne"/>
          </w:pPr>
        </w:p>
        <w:p w14:paraId="1A2AAC0B" w14:textId="735EF7F9" w:rsidR="00FF595F" w:rsidRDefault="00FF595F" w:rsidP="00DB1164">
          <w:pPr>
            <w:pStyle w:val="Sansinterligne"/>
          </w:pPr>
        </w:p>
        <w:p w14:paraId="73331BAB" w14:textId="78BE03D5" w:rsidR="00FF595F" w:rsidRDefault="00FF595F" w:rsidP="00DB1164">
          <w:pPr>
            <w:pStyle w:val="Sansinterligne"/>
          </w:pPr>
        </w:p>
        <w:p w14:paraId="02AC460C" w14:textId="51BDA4FD" w:rsidR="00FF595F" w:rsidRDefault="00FF595F" w:rsidP="00DB1164">
          <w:pPr>
            <w:pStyle w:val="Sansinterligne"/>
          </w:pPr>
        </w:p>
        <w:p w14:paraId="1FCFAD05" w14:textId="43C00957" w:rsidR="00DB1164" w:rsidRDefault="00A42F45" w:rsidP="00DB1164">
          <w:pPr>
            <w:pStyle w:val="Sansinterligne"/>
            <w:sectPr w:rsidR="00DB1164" w:rsidSect="00DB1164">
              <w:headerReference w:type="first" r:id="rId9"/>
              <w:footerReference w:type="first" r:id="rId10"/>
              <w:pgSz w:w="11906" w:h="16838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57225DC" wp14:editId="40C6CCA1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8702040</wp:posOffset>
                    </wp:positionV>
                    <wp:extent cx="3208421" cy="184484"/>
                    <wp:effectExtent l="0" t="0" r="11430" b="635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8421" cy="1844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27C7A7" w14:textId="3F00EEE6" w:rsidR="00A42F45" w:rsidRDefault="00000000" w:rsidP="00A42F45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42F4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Fait par : Mattéo Mouranchon – Groupe SISR</w:t>
                                    </w:r>
                                  </w:sdtContent>
                                </w:sdt>
                              </w:p>
                              <w:p w14:paraId="32230E36" w14:textId="77777777" w:rsidR="00A42F45" w:rsidRDefault="00000000" w:rsidP="00A42F45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2F4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7225D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26" type="#_x0000_t202" style="position:absolute;margin-left:0;margin-top:685.2pt;width:252.65pt;height:14.5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" filled="f" stroked="f" strokeweight=".5pt">
                    <v:textbox inset="0,0,0,0">
                      <w:txbxContent>
                        <w:p w14:paraId="1527C7A7" w14:textId="3F00EEE6" w:rsidR="00A42F45" w:rsidRDefault="00000000" w:rsidP="00A42F45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42F4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Fait par : Mattéo Mouranchon – Groupe SISR</w:t>
                              </w:r>
                            </w:sdtContent>
                          </w:sdt>
                        </w:p>
                        <w:p w14:paraId="32230E36" w14:textId="77777777" w:rsidR="00A42F45" w:rsidRDefault="00000000" w:rsidP="00A42F45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2F4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80E52"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FF0460A" wp14:editId="4AB75611">
                    <wp:simplePos x="0" y="0"/>
                    <wp:positionH relativeFrom="column">
                      <wp:posOffset>1748155</wp:posOffset>
                    </wp:positionH>
                    <wp:positionV relativeFrom="paragraph">
                      <wp:posOffset>8220710</wp:posOffset>
                    </wp:positionV>
                    <wp:extent cx="2851150" cy="311150"/>
                    <wp:effectExtent l="0" t="0" r="25400" b="12700"/>
                    <wp:wrapNone/>
                    <wp:docPr id="444565409" name="Zone de text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5115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0EADAD5" w14:textId="77777777" w:rsidR="00F80E52" w:rsidRPr="00F80E52" w:rsidRDefault="00F80E52" w:rsidP="00F80E52">
                                <w:pPr>
                                  <w:rPr>
                                    <w:color w:val="156082" w:themeColor="accent1"/>
                                  </w:rPr>
                                </w:pPr>
                                <w:r w:rsidRPr="00F80E52">
                                  <w:rPr>
                                    <w:color w:val="156082" w:themeColor="accent1"/>
                                  </w:rPr>
                                  <w:t>Fait par : Mattéo Mouranchon – Groupe 2</w:t>
                                </w:r>
                              </w:p>
                              <w:p w14:paraId="7CDA0D78" w14:textId="77777777" w:rsidR="00F80E52" w:rsidRPr="00F80E52" w:rsidRDefault="00F80E52" w:rsidP="00F80E52"/>
                              <w:p w14:paraId="7F12A415" w14:textId="77777777" w:rsidR="00F80E52" w:rsidRDefault="00F80E5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0460A" id="Zone de texte 27" o:spid="_x0000_s1027" type="#_x0000_t202" style="position:absolute;margin-left:137.65pt;margin-top:647.3pt;width:224.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" fillcolor="white [3201]" strokeweight=".5pt">
                    <v:textbox>
                      <w:txbxContent>
                        <w:p w14:paraId="70EADAD5" w14:textId="77777777" w:rsidR="00F80E52" w:rsidRPr="00F80E52" w:rsidRDefault="00F80E52" w:rsidP="00F80E52">
                          <w:pPr>
                            <w:rPr>
                              <w:color w:val="156082" w:themeColor="accent1"/>
                            </w:rPr>
                          </w:pPr>
                          <w:r w:rsidRPr="00F80E52">
                            <w:rPr>
                              <w:color w:val="156082" w:themeColor="accent1"/>
                            </w:rPr>
                            <w:t>Fait par : Mattéo Mouranchon – Groupe 2</w:t>
                          </w:r>
                        </w:p>
                        <w:p w14:paraId="7CDA0D78" w14:textId="77777777" w:rsidR="00F80E52" w:rsidRPr="00F80E52" w:rsidRDefault="00F80E52" w:rsidP="00F80E52"/>
                        <w:p w14:paraId="7F12A415" w14:textId="77777777" w:rsidR="00F80E52" w:rsidRDefault="00F80E52"/>
                      </w:txbxContent>
                    </v:textbox>
                  </v:shape>
                </w:pict>
              </mc:Fallback>
            </mc:AlternateContent>
          </w:r>
          <w:r w:rsidR="007465A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58CBC4" wp14:editId="1E4AFB1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2440744" cy="1069340"/>
                    <wp:effectExtent l="0" t="0" r="0" b="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40744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E8EEB" w14:textId="63CC47C1" w:rsidR="00DB1164" w:rsidRPr="007465A5" w:rsidRDefault="00000000">
                                <w:pPr>
                                  <w:pStyle w:val="Sansinterligne"/>
                                  <w:rPr>
                                    <w:rFonts w:eastAsiaTheme="majorEastAsia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42F45">
                                      <w:rPr>
                                        <w:rFonts w:eastAsiaTheme="majorEastAsia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TP </w:t>
                                    </w:r>
                                    <w:r w:rsidR="00245B24">
                                      <w:rPr>
                                        <w:rFonts w:eastAsiaTheme="majorEastAsia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4</w:t>
                                    </w:r>
                                    <w:r w:rsidR="00A42F45">
                                      <w:rPr>
                                        <w:rFonts w:eastAsiaTheme="majorEastAsia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|</w:t>
                                    </w:r>
                                    <w:r w:rsidR="00245B24">
                                      <w:rPr>
                                        <w:rFonts w:eastAsiaTheme="majorEastAsia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Bloc 2</w:t>
                                    </w:r>
                                  </w:sdtContent>
                                </w:sdt>
                              </w:p>
                              <w:p w14:paraId="315DC868" w14:textId="2288A8F6" w:rsidR="00DB1164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45B2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Wake Up Lan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58CBC4" id="Zone de texte 30" o:spid="_x0000_s1028" type="#_x0000_t202" style="position:absolute;margin-left:0;margin-top:0;width:192.2pt;height:84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" filled="f" stroked="f" strokeweight=".5pt">
                    <v:textbox inset="0,0,0,0">
                      <w:txbxContent>
                        <w:p w14:paraId="6A1E8EEB" w14:textId="63CC47C1" w:rsidR="00DB1164" w:rsidRPr="007465A5" w:rsidRDefault="00000000">
                          <w:pPr>
                            <w:pStyle w:val="Sansinterligne"/>
                            <w:rPr>
                              <w:rFonts w:eastAsiaTheme="majorEastAsia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42F45">
                                <w:rPr>
                                  <w:rFonts w:eastAsiaTheme="majorEastAsia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TP </w:t>
                              </w:r>
                              <w:r w:rsidR="00245B24">
                                <w:rPr>
                                  <w:rFonts w:eastAsiaTheme="majorEastAsia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4</w:t>
                              </w:r>
                              <w:r w:rsidR="00A42F45">
                                <w:rPr>
                                  <w:rFonts w:eastAsiaTheme="majorEastAsia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|</w:t>
                              </w:r>
                              <w:r w:rsidR="00245B24">
                                <w:rPr>
                                  <w:rFonts w:eastAsiaTheme="majorEastAsia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Bloc 2</w:t>
                              </w:r>
                            </w:sdtContent>
                          </w:sdt>
                        </w:p>
                        <w:p w14:paraId="315DC868" w14:textId="2288A8F6" w:rsidR="00DB1164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45B2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Wake Up Lan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B116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34797C" wp14:editId="65FF3EB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7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1219F6E" w14:textId="5E77EE4C" w:rsidR="00DB1164" w:rsidRDefault="00A00D2B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27/01/2026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634797C" id="Groupe 26" o:spid="_x0000_s1029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FiUyQAAK4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">
                    <v:rect id="Rectangle 3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31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7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1219F6E" w14:textId="5E77EE4C" w:rsidR="00DB1164" w:rsidRDefault="00A00D2B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27/01/2026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4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5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6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7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8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9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40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41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42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3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4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5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7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8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9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50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51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52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3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4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5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6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7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4D9570F" w14:textId="44A742A6" w:rsidR="00DB1164" w:rsidRDefault="00000000" w:rsidP="00DB1164">
          <w:pPr>
            <w:pStyle w:val="Sansinterligne"/>
          </w:pPr>
        </w:p>
      </w:sdtContent>
    </w:sdt>
    <w:p w14:paraId="15E62BFF" w14:textId="751889AE" w:rsidR="009F31C9" w:rsidRDefault="00133BA9" w:rsidP="002440C3">
      <w:pPr>
        <w:pStyle w:val="Titre1"/>
      </w:pPr>
      <w:bookmarkStart w:id="0" w:name="_Toc222923961"/>
      <w:r>
        <w:t>Introduction</w:t>
      </w:r>
      <w:bookmarkEnd w:id="0"/>
    </w:p>
    <w:p w14:paraId="1E6C7FBF" w14:textId="3A2693B7" w:rsidR="004C66CB" w:rsidRDefault="004C66CB" w:rsidP="004C66CB">
      <w:pPr>
        <w:rPr>
          <w:sz w:val="28"/>
          <w:szCs w:val="28"/>
        </w:rPr>
      </w:pPr>
      <w:r>
        <w:rPr>
          <w:sz w:val="28"/>
          <w:szCs w:val="28"/>
        </w:rPr>
        <w:t xml:space="preserve">L’objective du TP, nous avons mis en œuvre avec la technologie </w:t>
      </w:r>
      <w:r>
        <w:rPr>
          <w:b/>
          <w:bCs/>
          <w:sz w:val="28"/>
          <w:szCs w:val="28"/>
        </w:rPr>
        <w:t>W</w:t>
      </w:r>
      <w:r w:rsidRPr="004C66CB">
        <w:rPr>
          <w:sz w:val="28"/>
          <w:szCs w:val="28"/>
        </w:rPr>
        <w:t>ake</w:t>
      </w:r>
      <w:r>
        <w:rPr>
          <w:b/>
          <w:bCs/>
          <w:sz w:val="28"/>
          <w:szCs w:val="28"/>
        </w:rPr>
        <w:t xml:space="preserve"> O</w:t>
      </w:r>
      <w:r w:rsidRPr="004C66CB">
        <w:rPr>
          <w:sz w:val="28"/>
          <w:szCs w:val="28"/>
        </w:rPr>
        <w:t>n</w:t>
      </w:r>
      <w:r>
        <w:rPr>
          <w:b/>
          <w:bCs/>
          <w:sz w:val="28"/>
          <w:szCs w:val="28"/>
        </w:rPr>
        <w:t xml:space="preserve"> L</w:t>
      </w:r>
      <w:r w:rsidRPr="004C66CB">
        <w:rPr>
          <w:sz w:val="28"/>
          <w:szCs w:val="28"/>
        </w:rPr>
        <w:t>an</w:t>
      </w:r>
      <w:r>
        <w:rPr>
          <w:b/>
          <w:bCs/>
          <w:sz w:val="28"/>
          <w:szCs w:val="28"/>
        </w:rPr>
        <w:t xml:space="preserve"> </w:t>
      </w:r>
      <w:r w:rsidRPr="004C66CB"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WOL</w:t>
      </w:r>
      <w:r w:rsidRPr="004C66CB">
        <w:rPr>
          <w:sz w:val="28"/>
          <w:szCs w:val="28"/>
        </w:rPr>
        <w:t>)</w:t>
      </w:r>
      <w:r>
        <w:rPr>
          <w:sz w:val="28"/>
          <w:szCs w:val="28"/>
        </w:rPr>
        <w:t>, qui permet de démarrer un ordinateur à distance via le réseau. Pour que cela fonctionne, l’ordinateur cible doit être compatible, alimenté électriquement, connecté au réseau et correctement configuré.</w:t>
      </w:r>
    </w:p>
    <w:p w14:paraId="379CF462" w14:textId="4DD7CE24" w:rsidR="004C66CB" w:rsidRDefault="004C66CB" w:rsidP="004C66CB">
      <w:pPr>
        <w:rPr>
          <w:sz w:val="28"/>
          <w:szCs w:val="28"/>
        </w:rPr>
      </w:pPr>
    </w:p>
    <w:p w14:paraId="201C2200" w14:textId="58980D43" w:rsidR="004C66CB" w:rsidRDefault="004C66CB" w:rsidP="004C66CB">
      <w:pPr>
        <w:pStyle w:val="Titre2"/>
      </w:pPr>
      <w:bookmarkStart w:id="1" w:name="_Toc222923962"/>
      <w:r>
        <w:t>Réalisation</w:t>
      </w:r>
      <w:bookmarkEnd w:id="1"/>
    </w:p>
    <w:p w14:paraId="5EB022EE" w14:textId="77777777" w:rsidR="004C66CB" w:rsidRDefault="004C66CB" w:rsidP="004C66CB"/>
    <w:p w14:paraId="70C02A1B" w14:textId="3ACBCE7C" w:rsidR="004C66CB" w:rsidRDefault="004C66CB" w:rsidP="004C66CB">
      <w:pPr>
        <w:pStyle w:val="Titre3"/>
      </w:pPr>
      <w:bookmarkStart w:id="2" w:name="_Toc222923963"/>
      <w:r>
        <w:t>Configurer le poste cible</w:t>
      </w:r>
      <w:bookmarkEnd w:id="2"/>
    </w:p>
    <w:p w14:paraId="6F42B596" w14:textId="53AACAD2" w:rsidR="004C66CB" w:rsidRDefault="004C66CB" w:rsidP="004C66CB">
      <w:r>
        <w:t xml:space="preserve">Le poste cible sera un ordinateur </w:t>
      </w:r>
      <w:r w:rsidRPr="004C66CB">
        <w:rPr>
          <w:b/>
          <w:bCs/>
        </w:rPr>
        <w:t>physique</w:t>
      </w:r>
      <w:r>
        <w:rPr>
          <w:b/>
          <w:bCs/>
        </w:rPr>
        <w:t xml:space="preserve"> </w:t>
      </w:r>
      <w:r>
        <w:t xml:space="preserve">pour une meilleur simplicité que le faire sur une VM. Pour commencer, on va aller dans le </w:t>
      </w:r>
      <w:r w:rsidRPr="004C66CB">
        <w:rPr>
          <w:b/>
          <w:bCs/>
        </w:rPr>
        <w:t>BIOS</w:t>
      </w:r>
      <w:r>
        <w:t>/</w:t>
      </w:r>
      <w:r w:rsidRPr="004C66CB">
        <w:rPr>
          <w:b/>
          <w:bCs/>
        </w:rPr>
        <w:t>UEFI</w:t>
      </w:r>
      <w:r>
        <w:t xml:space="preserve">. Il y a 2 méthodes que les deux fonctionnent : soit le faire au démarrage selon la touche appropriée (F2, Supprimer, etc… selon la marque) ou soit au démarrage avancé en allant dans les paramètre &gt; récupération &gt; redémarrage avancée puis faire dépanner &gt; option avancées et changer les paramètre du microprogramme. </w:t>
      </w:r>
    </w:p>
    <w:p w14:paraId="7DAE5A4A" w14:textId="77777777" w:rsidR="004C66CB" w:rsidRDefault="004C66CB" w:rsidP="004C66CB"/>
    <w:p w14:paraId="100A5FEA" w14:textId="6174DE09" w:rsidR="004C66CB" w:rsidRDefault="00E11675" w:rsidP="004C66C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B494B7E" wp14:editId="2A5CBAC2">
            <wp:simplePos x="0" y="0"/>
            <wp:positionH relativeFrom="margin">
              <wp:align>right</wp:align>
            </wp:positionH>
            <wp:positionV relativeFrom="paragraph">
              <wp:posOffset>6551</wp:posOffset>
            </wp:positionV>
            <wp:extent cx="2782822" cy="1684421"/>
            <wp:effectExtent l="0" t="0" r="0" b="0"/>
            <wp:wrapSquare wrapText="bothSides"/>
            <wp:docPr id="575853008" name="Image 29" descr="How to configure a remote computer for Wake On 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onfigure a remote computer for Wake On La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822" cy="168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66CB">
        <w:t xml:space="preserve">Quand on est dans le BIOS/UEFI, on va au menu </w:t>
      </w:r>
      <w:r w:rsidR="004C66CB">
        <w:rPr>
          <w:b/>
          <w:bCs/>
        </w:rPr>
        <w:t xml:space="preserve">gestion de l’alimentation </w:t>
      </w:r>
      <w:r w:rsidR="004C66CB">
        <w:t xml:space="preserve">puis activer le </w:t>
      </w:r>
      <w:r w:rsidR="004C66CB" w:rsidRPr="004C66CB">
        <w:rPr>
          <w:b/>
          <w:bCs/>
        </w:rPr>
        <w:t>PCI</w:t>
      </w:r>
      <w:r w:rsidR="004C66CB">
        <w:rPr>
          <w:b/>
          <w:bCs/>
        </w:rPr>
        <w:t xml:space="preserve">/Resume </w:t>
      </w:r>
      <w:r w:rsidR="00110DB4">
        <w:rPr>
          <w:b/>
          <w:bCs/>
        </w:rPr>
        <w:t xml:space="preserve">ou </w:t>
      </w:r>
      <w:r w:rsidR="004C66CB">
        <w:rPr>
          <w:b/>
          <w:bCs/>
        </w:rPr>
        <w:t>on PME</w:t>
      </w:r>
      <w:r w:rsidR="00110DB4">
        <w:rPr>
          <w:b/>
          <w:bCs/>
        </w:rPr>
        <w:t xml:space="preserve"> ou encore wake on Lan</w:t>
      </w:r>
      <w:r w:rsidR="004C66CB">
        <w:rPr>
          <w:b/>
          <w:bCs/>
        </w:rPr>
        <w:t xml:space="preserve"> en principal car il est lié au wake on Lan</w:t>
      </w:r>
    </w:p>
    <w:p w14:paraId="237A9072" w14:textId="5C603120" w:rsidR="00153277" w:rsidRDefault="00153277" w:rsidP="00E11675">
      <w:pPr>
        <w:ind w:left="3540" w:firstLine="708"/>
        <w:rPr>
          <w:b/>
          <w:bCs/>
        </w:rPr>
      </w:pPr>
    </w:p>
    <w:p w14:paraId="2DE99EA3" w14:textId="63095F17" w:rsidR="00153277" w:rsidRDefault="00153277" w:rsidP="004C66CB">
      <w:pPr>
        <w:rPr>
          <w:b/>
          <w:bCs/>
        </w:rPr>
      </w:pPr>
    </w:p>
    <w:p w14:paraId="52E85B1A" w14:textId="0E75DE93" w:rsidR="00E11675" w:rsidRPr="00E11675" w:rsidRDefault="00E11675" w:rsidP="004C66CB">
      <w:r w:rsidRPr="00E11675">
        <w:rPr>
          <w:noProof/>
        </w:rPr>
        <w:drawing>
          <wp:anchor distT="0" distB="0" distL="114300" distR="114300" simplePos="0" relativeHeight="251666432" behindDoc="0" locked="0" layoutInCell="1" allowOverlap="1" wp14:anchorId="7AEA168F" wp14:editId="6074F06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972945" cy="1607185"/>
            <wp:effectExtent l="0" t="0" r="8255" b="0"/>
            <wp:wrapSquare wrapText="bothSides"/>
            <wp:docPr id="418731017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31017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Puis dans le gestionnaire des périphérique, on va aller dans la partie carte réseau &gt; propriété</w:t>
      </w:r>
    </w:p>
    <w:p w14:paraId="371CE225" w14:textId="5AE867D8" w:rsidR="00153277" w:rsidRPr="00E11675" w:rsidRDefault="00110DB4" w:rsidP="004C66CB">
      <w:pPr>
        <w:rPr>
          <w:b/>
          <w:bCs/>
        </w:rPr>
      </w:pPr>
      <w:r w:rsidRPr="00E11675">
        <w:rPr>
          <w:noProof/>
        </w:rPr>
        <w:drawing>
          <wp:anchor distT="0" distB="0" distL="114300" distR="114300" simplePos="0" relativeHeight="251667456" behindDoc="0" locked="0" layoutInCell="1" allowOverlap="1" wp14:anchorId="577E4E6D" wp14:editId="61507557">
            <wp:simplePos x="0" y="0"/>
            <wp:positionH relativeFrom="margin">
              <wp:align>right</wp:align>
            </wp:positionH>
            <wp:positionV relativeFrom="paragraph">
              <wp:posOffset>212124</wp:posOffset>
            </wp:positionV>
            <wp:extent cx="1938655" cy="946150"/>
            <wp:effectExtent l="0" t="0" r="4445" b="6350"/>
            <wp:wrapSquare wrapText="bothSides"/>
            <wp:docPr id="2037448145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8145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675">
        <w:t xml:space="preserve">Et aller dans </w:t>
      </w:r>
      <w:r w:rsidR="00E11675">
        <w:rPr>
          <w:b/>
          <w:bCs/>
        </w:rPr>
        <w:t>Gestion de l’alimentation</w:t>
      </w:r>
    </w:p>
    <w:p w14:paraId="41D6A6BE" w14:textId="77777777" w:rsidR="00E11675" w:rsidRDefault="00E11675" w:rsidP="004C66CB">
      <w:pPr>
        <w:sectPr w:rsidR="00E11675" w:rsidSect="007465A5">
          <w:headerReference w:type="first" r:id="rId14"/>
          <w:footerReference w:type="first" r:id="rId15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5E3C2ADC" w14:textId="09AD07D5" w:rsidR="004C66CB" w:rsidRDefault="00E11675" w:rsidP="00E11675">
      <w:pPr>
        <w:pStyle w:val="Titre3"/>
      </w:pPr>
      <w:bookmarkStart w:id="3" w:name="_Toc222923964"/>
      <w:r>
        <w:lastRenderedPageBreak/>
        <w:t>Configurer le poste distant</w:t>
      </w:r>
      <w:bookmarkEnd w:id="3"/>
    </w:p>
    <w:p w14:paraId="33DCAB2A" w14:textId="5AEA08CC" w:rsidR="00D96C2C" w:rsidRDefault="00D96C2C" w:rsidP="00E11675">
      <w:r w:rsidRPr="001834EF">
        <w:rPr>
          <w:noProof/>
        </w:rPr>
        <w:drawing>
          <wp:anchor distT="0" distB="0" distL="114300" distR="114300" simplePos="0" relativeHeight="251668480" behindDoc="0" locked="0" layoutInCell="1" allowOverlap="1" wp14:anchorId="242B23F5" wp14:editId="5F60585E">
            <wp:simplePos x="0" y="0"/>
            <wp:positionH relativeFrom="margin">
              <wp:align>right</wp:align>
            </wp:positionH>
            <wp:positionV relativeFrom="paragraph">
              <wp:posOffset>5782</wp:posOffset>
            </wp:positionV>
            <wp:extent cx="2206625" cy="2692400"/>
            <wp:effectExtent l="0" t="0" r="3175" b="0"/>
            <wp:wrapSquare wrapText="bothSides"/>
            <wp:docPr id="277626013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6013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B2EE9" w14:textId="0E44AC95" w:rsidR="00D96C2C" w:rsidRDefault="00D96C2C" w:rsidP="00E11675"/>
    <w:p w14:paraId="2A9A598D" w14:textId="58128E4D" w:rsidR="00E11675" w:rsidRDefault="00E11675" w:rsidP="00E11675">
      <w:r>
        <w:t>Pour ceci, on va faire dans une VM Windows 7.</w:t>
      </w:r>
    </w:p>
    <w:p w14:paraId="651A0282" w14:textId="57C9E207" w:rsidR="00E11675" w:rsidRDefault="00E11675" w:rsidP="00E11675">
      <w:r>
        <w:t>Configurer l’accès réseau en bri</w:t>
      </w:r>
      <w:r w:rsidR="001834EF">
        <w:t>dged pour le configurer plus tard au même réseau au poste cible</w:t>
      </w:r>
    </w:p>
    <w:p w14:paraId="25D9A12D" w14:textId="75495B3E" w:rsidR="001834EF" w:rsidRPr="00E11675" w:rsidRDefault="001834EF" w:rsidP="00E11675"/>
    <w:p w14:paraId="0739897E" w14:textId="77777777" w:rsidR="004C66CB" w:rsidRDefault="004C66CB" w:rsidP="00531CEA">
      <w:pPr>
        <w:rPr>
          <w:lang w:eastAsia="fr-FR"/>
        </w:rPr>
      </w:pPr>
    </w:p>
    <w:p w14:paraId="018F2B7B" w14:textId="77777777" w:rsidR="004C66CB" w:rsidRDefault="004C66CB" w:rsidP="00531CEA">
      <w:pPr>
        <w:rPr>
          <w:lang w:eastAsia="fr-FR"/>
        </w:rPr>
      </w:pPr>
    </w:p>
    <w:p w14:paraId="21F84538" w14:textId="5E8832ED" w:rsidR="00D96C2C" w:rsidRDefault="00D96C2C" w:rsidP="00531CEA">
      <w:pPr>
        <w:rPr>
          <w:lang w:eastAsia="fr-FR"/>
        </w:rPr>
      </w:pPr>
      <w:r>
        <w:rPr>
          <w:lang w:eastAsia="fr-FR"/>
        </w:rPr>
        <w:t>Ensuite,</w:t>
      </w:r>
      <w:r w:rsidR="00110DB4">
        <w:rPr>
          <w:lang w:eastAsia="fr-FR"/>
        </w:rPr>
        <w:t xml:space="preserve"> lancer la VM au menu d’accueil.</w:t>
      </w:r>
      <w:r>
        <w:rPr>
          <w:lang w:eastAsia="fr-FR"/>
        </w:rPr>
        <w:t xml:space="preserve"> </w:t>
      </w:r>
      <w:r w:rsidR="00110DB4">
        <w:rPr>
          <w:lang w:eastAsia="fr-FR"/>
        </w:rPr>
        <w:t>O</w:t>
      </w:r>
      <w:r>
        <w:rPr>
          <w:lang w:eastAsia="fr-FR"/>
        </w:rPr>
        <w:t xml:space="preserve">n va aller dans le panneau de contrôle &gt; gestion du centre réseau </w:t>
      </w:r>
      <w:r w:rsidR="00110DB4">
        <w:rPr>
          <w:lang w:eastAsia="fr-FR"/>
        </w:rPr>
        <w:t>&gt; paramétrage du réseau puis changer l’adresse IP.</w:t>
      </w:r>
    </w:p>
    <w:p w14:paraId="0DC26D0E" w14:textId="77777777" w:rsidR="00110DB4" w:rsidRDefault="00110DB4" w:rsidP="00531CEA">
      <w:pPr>
        <w:rPr>
          <w:lang w:eastAsia="fr-FR"/>
        </w:rPr>
      </w:pPr>
      <w:r>
        <w:rPr>
          <w:lang w:eastAsia="fr-FR"/>
        </w:rPr>
        <w:t>L’adressage sera :</w:t>
      </w:r>
    </w:p>
    <w:p w14:paraId="23B8CB7D" w14:textId="2D83DC56" w:rsidR="00110DB4" w:rsidRDefault="00110DB4" w:rsidP="00110DB4">
      <w:pPr>
        <w:pStyle w:val="Paragraphedeliste"/>
        <w:numPr>
          <w:ilvl w:val="0"/>
          <w:numId w:val="12"/>
        </w:numPr>
        <w:rPr>
          <w:lang w:eastAsia="fr-FR"/>
        </w:rPr>
      </w:pPr>
      <w:r>
        <w:rPr>
          <w:lang w:eastAsia="fr-FR"/>
        </w:rPr>
        <w:t>IP : 172.30.4.2,</w:t>
      </w:r>
    </w:p>
    <w:p w14:paraId="7D71730F" w14:textId="0857E095" w:rsidR="00110DB4" w:rsidRDefault="00110DB4" w:rsidP="00110DB4">
      <w:pPr>
        <w:pStyle w:val="Paragraphedeliste"/>
        <w:numPr>
          <w:ilvl w:val="0"/>
          <w:numId w:val="12"/>
        </w:numPr>
        <w:rPr>
          <w:lang w:eastAsia="fr-FR"/>
        </w:rPr>
      </w:pPr>
      <w:r>
        <w:rPr>
          <w:lang w:eastAsia="fr-FR"/>
        </w:rPr>
        <w:t>Passerelle : 172.30.255.254</w:t>
      </w:r>
    </w:p>
    <w:p w14:paraId="35877B17" w14:textId="270953C9" w:rsidR="00110DB4" w:rsidRDefault="00110DB4" w:rsidP="00110DB4">
      <w:pPr>
        <w:pStyle w:val="Paragraphedeliste"/>
        <w:numPr>
          <w:ilvl w:val="0"/>
          <w:numId w:val="12"/>
        </w:numPr>
        <w:rPr>
          <w:lang w:eastAsia="fr-FR"/>
        </w:rPr>
      </w:pPr>
      <w:r>
        <w:rPr>
          <w:lang w:eastAsia="fr-FR"/>
        </w:rPr>
        <w:t>DNS primaire : 172.</w:t>
      </w:r>
    </w:p>
    <w:p w14:paraId="70880710" w14:textId="3D5E5461" w:rsidR="00110DB4" w:rsidRPr="00531CEA" w:rsidRDefault="00110DB4" w:rsidP="00110DB4">
      <w:pPr>
        <w:rPr>
          <w:lang w:eastAsia="fr-FR"/>
        </w:rPr>
      </w:pPr>
      <w:r>
        <w:rPr>
          <w:lang w:eastAsia="fr-FR"/>
        </w:rPr>
        <w:t>Cette adresse permettra d’établir la connexion réseau au poste cible qui est 172.30.4.1.</w:t>
      </w:r>
    </w:p>
    <w:p w14:paraId="428B2E9D" w14:textId="7B66F21E" w:rsidR="00110DB4" w:rsidRDefault="00110DB4" w:rsidP="00110DB4">
      <w:pPr>
        <w:rPr>
          <w:lang w:eastAsia="fr-FR"/>
        </w:rPr>
      </w:pPr>
      <w:r>
        <w:rPr>
          <w:lang w:eastAsia="fr-FR"/>
        </w:rPr>
        <w:t xml:space="preserve">A la fin, on ouvre l’invite de commande/CMD et on effectue un test ping avec </w:t>
      </w:r>
      <w:r>
        <w:rPr>
          <w:b/>
          <w:bCs/>
          <w:lang w:eastAsia="fr-FR"/>
        </w:rPr>
        <w:t>ping 172.30.4.1</w:t>
      </w:r>
      <w:r>
        <w:rPr>
          <w:lang w:eastAsia="fr-FR"/>
        </w:rPr>
        <w:t>.</w:t>
      </w:r>
    </w:p>
    <w:p w14:paraId="7B22E36E" w14:textId="77777777" w:rsidR="00110DB4" w:rsidRDefault="00110DB4" w:rsidP="00110DB4">
      <w:pPr>
        <w:rPr>
          <w:lang w:eastAsia="fr-FR"/>
        </w:rPr>
      </w:pPr>
    </w:p>
    <w:p w14:paraId="01E47809" w14:textId="77777777" w:rsidR="00A00D2B" w:rsidRDefault="00A00D2B" w:rsidP="00110DB4">
      <w:pPr>
        <w:rPr>
          <w:lang w:eastAsia="fr-FR"/>
        </w:rPr>
      </w:pPr>
    </w:p>
    <w:p w14:paraId="3611900B" w14:textId="3371EAB6" w:rsidR="00A00D2B" w:rsidRDefault="00A00D2B" w:rsidP="00A00D2B">
      <w:pPr>
        <w:pStyle w:val="Titre3"/>
        <w:rPr>
          <w:lang w:eastAsia="fr-FR"/>
        </w:rPr>
      </w:pPr>
      <w:r>
        <w:rPr>
          <w:lang w:eastAsia="fr-FR"/>
        </w:rPr>
        <w:t>Réveiller le poste cible à distance via Wake On Lan</w:t>
      </w:r>
    </w:p>
    <w:p w14:paraId="67BB87B3" w14:textId="14250D8C" w:rsidR="003D04A6" w:rsidRDefault="00110DB4" w:rsidP="00110DB4">
      <w:pPr>
        <w:rPr>
          <w:lang w:eastAsia="fr-FR"/>
        </w:rPr>
      </w:pPr>
      <w:r>
        <w:rPr>
          <w:lang w:eastAsia="fr-FR"/>
        </w:rPr>
        <w:t xml:space="preserve">Maintenant que le poste </w:t>
      </w:r>
      <w:r>
        <w:rPr>
          <w:b/>
          <w:bCs/>
          <w:lang w:eastAsia="fr-FR"/>
        </w:rPr>
        <w:t xml:space="preserve">Cible </w:t>
      </w:r>
      <w:r>
        <w:rPr>
          <w:lang w:eastAsia="fr-FR"/>
        </w:rPr>
        <w:t xml:space="preserve">et </w:t>
      </w:r>
      <w:r>
        <w:rPr>
          <w:b/>
          <w:bCs/>
          <w:lang w:eastAsia="fr-FR"/>
        </w:rPr>
        <w:t>Distant sont configurer et prêt</w:t>
      </w:r>
      <w:r>
        <w:rPr>
          <w:lang w:eastAsia="fr-FR"/>
        </w:rPr>
        <w:t>, il ne reste plus qu’à télécharger</w:t>
      </w:r>
      <w:r w:rsidR="003D04A6">
        <w:rPr>
          <w:lang w:eastAsia="fr-FR"/>
        </w:rPr>
        <w:t xml:space="preserve"> le logiciel : wake on </w:t>
      </w:r>
      <w:proofErr w:type="spellStart"/>
      <w:r w:rsidR="003D04A6">
        <w:rPr>
          <w:lang w:eastAsia="fr-FR"/>
        </w:rPr>
        <w:t>lan</w:t>
      </w:r>
      <w:proofErr w:type="spellEnd"/>
      <w:r w:rsidR="003D04A6">
        <w:rPr>
          <w:lang w:eastAsia="fr-FR"/>
        </w:rPr>
        <w:t xml:space="preserve"> – Magic </w:t>
      </w:r>
      <w:proofErr w:type="spellStart"/>
      <w:r w:rsidR="003D04A6">
        <w:rPr>
          <w:lang w:eastAsia="fr-FR"/>
        </w:rPr>
        <w:t>paket</w:t>
      </w:r>
      <w:proofErr w:type="spellEnd"/>
      <w:r w:rsidR="003D04A6">
        <w:rPr>
          <w:lang w:eastAsia="fr-FR"/>
        </w:rPr>
        <w:t>.</w:t>
      </w:r>
    </w:p>
    <w:p w14:paraId="57106670" w14:textId="6D594383" w:rsidR="003D04A6" w:rsidRDefault="003D04A6" w:rsidP="00110DB4">
      <w:pPr>
        <w:rPr>
          <w:lang w:eastAsia="fr-FR"/>
        </w:rPr>
      </w:pPr>
    </w:p>
    <w:p w14:paraId="2C4DCB63" w14:textId="77777777" w:rsidR="003D04A6" w:rsidRDefault="003D04A6" w:rsidP="00110DB4">
      <w:pPr>
        <w:rPr>
          <w:lang w:eastAsia="fr-FR"/>
        </w:rPr>
        <w:sectPr w:rsidR="003D04A6" w:rsidSect="007465A5"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3D04A6">
        <w:rPr>
          <w:lang w:eastAsia="fr-FR"/>
        </w:rPr>
        <w:drawing>
          <wp:anchor distT="0" distB="0" distL="114300" distR="114300" simplePos="0" relativeHeight="251669504" behindDoc="0" locked="0" layoutInCell="1" allowOverlap="1" wp14:anchorId="6A640CB1" wp14:editId="5643BC1D">
            <wp:simplePos x="0" y="0"/>
            <wp:positionH relativeFrom="margin">
              <wp:align>right</wp:align>
            </wp:positionH>
            <wp:positionV relativeFrom="paragraph">
              <wp:posOffset>6082</wp:posOffset>
            </wp:positionV>
            <wp:extent cx="1804670" cy="1402080"/>
            <wp:effectExtent l="0" t="0" r="5080" b="7620"/>
            <wp:wrapSquare wrapText="bothSides"/>
            <wp:docPr id="58089402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402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fr-FR"/>
        </w:rPr>
        <w:t xml:space="preserve">Avec ce logiciel, on va pourvoir lancer à distance, on n’oublie pas d’activer le </w:t>
      </w:r>
      <w:proofErr w:type="spellStart"/>
      <w:r>
        <w:rPr>
          <w:lang w:eastAsia="fr-FR"/>
        </w:rPr>
        <w:t>magic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paket</w:t>
      </w:r>
      <w:proofErr w:type="spellEnd"/>
      <w:r>
        <w:rPr>
          <w:lang w:eastAsia="fr-FR"/>
        </w:rPr>
        <w:t xml:space="preserve"> dans les propriété de la carte réseau. </w:t>
      </w:r>
    </w:p>
    <w:p w14:paraId="6B220818" w14:textId="18AED9FF" w:rsidR="003D04A6" w:rsidRDefault="003D04A6" w:rsidP="00110DB4">
      <w:pPr>
        <w:rPr>
          <w:b/>
          <w:bCs/>
          <w:lang w:eastAsia="fr-FR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982D94" wp14:editId="06EDDB11">
                <wp:simplePos x="0" y="0"/>
                <wp:positionH relativeFrom="margin">
                  <wp:align>left</wp:align>
                </wp:positionH>
                <wp:positionV relativeFrom="paragraph">
                  <wp:posOffset>913564</wp:posOffset>
                </wp:positionV>
                <wp:extent cx="4090670" cy="1475740"/>
                <wp:effectExtent l="0" t="0" r="5080" b="0"/>
                <wp:wrapSquare wrapText="bothSides"/>
                <wp:docPr id="766186828" name="Groupe 766186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0670" cy="1475740"/>
                          <a:chOff x="152400" y="152400"/>
                          <a:chExt cx="6467475" cy="2705100"/>
                        </a:xfrm>
                      </wpg:grpSpPr>
                      <pic:pic xmlns:pic="http://schemas.openxmlformats.org/drawingml/2006/picture">
                        <pic:nvPicPr>
                          <pic:cNvPr id="1712111600" name="Shape 2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467475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13860174" name="Flèche : gauche 1513860174"/>
                        <wps:cNvSpPr/>
                        <wps:spPr>
                          <a:xfrm>
                            <a:off x="4833425" y="2381700"/>
                            <a:ext cx="620400" cy="160200"/>
                          </a:xfrm>
                          <a:prstGeom prst="lef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FF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7009753" w14:textId="77777777" w:rsidR="003D04A6" w:rsidRDefault="003D04A6" w:rsidP="003D04A6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82D94" id="Groupe 766186828" o:spid="_x0000_s1058" style="position:absolute;left:0;text-align:left;margin-left:0;margin-top:71.95pt;width:322.1pt;height:116.2pt;z-index:251671552;mso-position-horizontal:left;mso-position-horizontal-relative:margin;mso-width-relative:margin;mso-height-relative:margin" coordorigin="1524,1524" coordsize="64674,27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59" type="#_x0000_t75" style="position:absolute;left:1524;top:1524;width:64674;height:270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">
                  <v:imagedata r:id="rId19" o:title=""/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Flèche : gauche 1513860174" o:spid="_x0000_s1060" type="#_x0000_t66" style="position:absolute;left:48334;top:23817;width:6204;height:1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" adj="2789" fillcolor="red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7009753" w14:textId="77777777" w:rsidR="003D04A6" w:rsidRDefault="003D04A6" w:rsidP="003D04A6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3D04A6">
        <w:rPr>
          <w:lang w:eastAsia="fr-FR"/>
        </w:rPr>
        <w:drawing>
          <wp:anchor distT="0" distB="0" distL="114300" distR="114300" simplePos="0" relativeHeight="251670528" behindDoc="0" locked="0" layoutInCell="1" allowOverlap="1" wp14:anchorId="32386148" wp14:editId="51624701">
            <wp:simplePos x="0" y="0"/>
            <wp:positionH relativeFrom="margin">
              <wp:posOffset>4102735</wp:posOffset>
            </wp:positionH>
            <wp:positionV relativeFrom="paragraph">
              <wp:posOffset>6350</wp:posOffset>
            </wp:positionV>
            <wp:extent cx="1950720" cy="1692275"/>
            <wp:effectExtent l="0" t="0" r="0" b="3175"/>
            <wp:wrapSquare wrapText="bothSides"/>
            <wp:docPr id="557145346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5346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fr-FR"/>
        </w:rPr>
        <w:t xml:space="preserve">Lancer wake on </w:t>
      </w:r>
      <w:proofErr w:type="spellStart"/>
      <w:r>
        <w:rPr>
          <w:lang w:eastAsia="fr-FR"/>
        </w:rPr>
        <w:t>lan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magic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paket</w:t>
      </w:r>
      <w:proofErr w:type="spellEnd"/>
      <w:r>
        <w:rPr>
          <w:lang w:eastAsia="fr-FR"/>
        </w:rPr>
        <w:t xml:space="preserve"> dans le VM &gt; entrer l’adresse MAC</w:t>
      </w:r>
      <w:r>
        <w:rPr>
          <w:lang w:eastAsia="fr-FR"/>
        </w:rPr>
        <w:t xml:space="preserve">, IP, masque réseau et le numéros de port. L’adresse MAC et IP peut être trouver en ligne de commande dans l’invite de commande et taper </w:t>
      </w:r>
      <w:r w:rsidRPr="003D04A6">
        <w:rPr>
          <w:b/>
          <w:bCs/>
          <w:lang w:eastAsia="fr-FR"/>
        </w:rPr>
        <w:t>ipconfig</w:t>
      </w:r>
    </w:p>
    <w:p w14:paraId="20D34CDD" w14:textId="77777777" w:rsidR="003D04A6" w:rsidRDefault="003D04A6" w:rsidP="00110DB4">
      <w:pPr>
        <w:rPr>
          <w:b/>
          <w:bCs/>
          <w:lang w:eastAsia="fr-FR"/>
        </w:rPr>
      </w:pPr>
    </w:p>
    <w:p w14:paraId="38CD507B" w14:textId="77777777" w:rsidR="003D04A6" w:rsidRDefault="003D04A6" w:rsidP="00110DB4">
      <w:pPr>
        <w:rPr>
          <w:b/>
          <w:bCs/>
          <w:lang w:eastAsia="fr-FR"/>
        </w:rPr>
      </w:pPr>
    </w:p>
    <w:p w14:paraId="750D99E5" w14:textId="77777777" w:rsidR="003D04A6" w:rsidRDefault="003D04A6" w:rsidP="00110DB4">
      <w:pPr>
        <w:rPr>
          <w:b/>
          <w:bCs/>
          <w:lang w:eastAsia="fr-FR"/>
        </w:rPr>
      </w:pPr>
    </w:p>
    <w:p w14:paraId="739FA5FC" w14:textId="3DDB1B7F" w:rsidR="003D04A6" w:rsidRDefault="003D04A6" w:rsidP="00110DB4">
      <w:pPr>
        <w:rPr>
          <w:lang w:eastAsia="fr-FR"/>
        </w:rPr>
      </w:pPr>
      <w:r>
        <w:rPr>
          <w:lang w:eastAsia="fr-FR"/>
        </w:rPr>
        <w:t xml:space="preserve">Une fois les infos entrez, on met en veille le poste </w:t>
      </w:r>
      <w:r>
        <w:rPr>
          <w:b/>
          <w:bCs/>
          <w:lang w:eastAsia="fr-FR"/>
        </w:rPr>
        <w:t>cible</w:t>
      </w:r>
      <w:r>
        <w:rPr>
          <w:lang w:eastAsia="fr-FR"/>
        </w:rPr>
        <w:t>/</w:t>
      </w:r>
      <w:r>
        <w:rPr>
          <w:b/>
          <w:bCs/>
          <w:lang w:eastAsia="fr-FR"/>
        </w:rPr>
        <w:t>étend</w:t>
      </w:r>
      <w:r>
        <w:rPr>
          <w:lang w:eastAsia="fr-FR"/>
        </w:rPr>
        <w:t xml:space="preserve">, on attend 30 sec pour qu’il soit bien en veille puis à la VM au logiciel on clique sur </w:t>
      </w:r>
      <w:r w:rsidRPr="003D04A6">
        <w:rPr>
          <w:b/>
          <w:bCs/>
          <w:lang w:eastAsia="fr-FR"/>
        </w:rPr>
        <w:t>Wake Me Up</w:t>
      </w:r>
      <w:r>
        <w:rPr>
          <w:lang w:eastAsia="fr-FR"/>
        </w:rPr>
        <w:t>. Après 30 sec d’attente, le poste cible se rallume de sa veille. Ce qui réussit l’objective du TP à réveiller un poste en veille à distance à l’aide de Wake on Lan.</w:t>
      </w:r>
    </w:p>
    <w:p w14:paraId="26DFBE21" w14:textId="77777777" w:rsidR="003D04A6" w:rsidRDefault="003D04A6" w:rsidP="00110DB4">
      <w:pPr>
        <w:rPr>
          <w:lang w:eastAsia="fr-FR"/>
        </w:rPr>
      </w:pPr>
    </w:p>
    <w:p w14:paraId="0764D57B" w14:textId="590CAC88" w:rsidR="003D04A6" w:rsidRDefault="003D04A6" w:rsidP="003D04A6">
      <w:pPr>
        <w:pStyle w:val="Titre1"/>
      </w:pPr>
      <w:bookmarkStart w:id="4" w:name="_Toc222923965"/>
      <w:r>
        <w:t>Conclusion</w:t>
      </w:r>
      <w:bookmarkEnd w:id="4"/>
    </w:p>
    <w:p w14:paraId="081A53AD" w14:textId="77777777" w:rsidR="00A00D2B" w:rsidRPr="00A00D2B" w:rsidRDefault="00A00D2B" w:rsidP="00A00D2B">
      <w:pPr>
        <w:rPr>
          <w:lang w:eastAsia="fr-FR"/>
        </w:rPr>
      </w:pPr>
      <w:r w:rsidRPr="00A00D2B">
        <w:rPr>
          <w:lang w:eastAsia="fr-FR"/>
        </w:rPr>
        <w:t>Ce TP nous a permis de comprendre le principe du Wake On Lan et de le mettre en œuvre concrètement. Après avoir configuré le BIOS et la carte réseau, nous avons réussi à allumer un ordinateur à distance depuis un autre PC ainsi que depuis un smartphone.</w:t>
      </w:r>
    </w:p>
    <w:p w14:paraId="7508D7F4" w14:textId="77777777" w:rsidR="00A00D2B" w:rsidRPr="00A00D2B" w:rsidRDefault="00A00D2B" w:rsidP="00A00D2B">
      <w:pPr>
        <w:rPr>
          <w:lang w:eastAsia="fr-FR"/>
        </w:rPr>
      </w:pPr>
      <w:r w:rsidRPr="00A00D2B">
        <w:rPr>
          <w:lang w:eastAsia="fr-FR"/>
        </w:rPr>
        <w:t>Les différents tests réalisés ont confirmé le bon fonctionnement du système. Cette expérience a été positive et enrichissante, car elle nous a permis d’appliquer des notions théoriques en situation réelle et de découvrir une solution pratique pour l’administration et la maintenance informatique.</w:t>
      </w:r>
    </w:p>
    <w:p w14:paraId="38B7858A" w14:textId="77777777" w:rsidR="00A00D2B" w:rsidRPr="00A00D2B" w:rsidRDefault="00A00D2B" w:rsidP="00A00D2B">
      <w:pPr>
        <w:rPr>
          <w:lang w:eastAsia="fr-FR"/>
        </w:rPr>
      </w:pPr>
    </w:p>
    <w:p w14:paraId="67255CED" w14:textId="4050CFF8" w:rsidR="003D04A6" w:rsidRDefault="003D04A6" w:rsidP="00110DB4">
      <w:pPr>
        <w:rPr>
          <w:lang w:eastAsia="fr-FR"/>
        </w:rPr>
      </w:pPr>
    </w:p>
    <w:p w14:paraId="3DDF38D6" w14:textId="126A7247" w:rsidR="003D04A6" w:rsidRPr="00110DB4" w:rsidRDefault="003D04A6" w:rsidP="00110DB4">
      <w:pPr>
        <w:rPr>
          <w:lang w:eastAsia="fr-FR"/>
        </w:rPr>
      </w:pPr>
    </w:p>
    <w:sectPr w:rsidR="003D04A6" w:rsidRPr="00110DB4" w:rsidSect="007465A5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282C" w14:textId="77777777" w:rsidR="00D05EC4" w:rsidRDefault="00D05EC4" w:rsidP="00DB1164">
      <w:pPr>
        <w:spacing w:after="0" w:line="240" w:lineRule="auto"/>
      </w:pPr>
      <w:r>
        <w:separator/>
      </w:r>
    </w:p>
  </w:endnote>
  <w:endnote w:type="continuationSeparator" w:id="0">
    <w:p w14:paraId="7D645000" w14:textId="77777777" w:rsidR="00D05EC4" w:rsidRDefault="00D05EC4" w:rsidP="00DB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AA8EB" w14:textId="5192C5E3" w:rsidR="00DB1164" w:rsidRDefault="00DB1164">
    <w:pPr>
      <w:pStyle w:val="Pieddepage"/>
    </w:pPr>
    <w:r>
      <w:tab/>
    </w:r>
    <w:r>
      <w:tab/>
      <w:t xml:space="preserve">Compte-rendu Numéro </w:t>
    </w:r>
    <w:r w:rsidR="004C66CB"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272C" w14:textId="1C231BE4" w:rsidR="007465A5" w:rsidRDefault="007465A5" w:rsidP="007465A5">
    <w:pPr>
      <w:pStyle w:val="Pieddepage"/>
      <w:jc w:val="right"/>
    </w:pPr>
    <w:r>
      <w:t xml:space="preserve">Page </w:t>
    </w:r>
    <w:sdt>
      <w:sdtPr>
        <w:id w:val="180736054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78AA" w14:textId="77777777" w:rsidR="00D05EC4" w:rsidRDefault="00D05EC4" w:rsidP="00DB1164">
      <w:pPr>
        <w:spacing w:after="0" w:line="240" w:lineRule="auto"/>
      </w:pPr>
      <w:r>
        <w:separator/>
      </w:r>
    </w:p>
  </w:footnote>
  <w:footnote w:type="continuationSeparator" w:id="0">
    <w:p w14:paraId="0AAFC319" w14:textId="77777777" w:rsidR="00D05EC4" w:rsidRDefault="00D05EC4" w:rsidP="00DB1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4C2C" w14:textId="6432BB5E" w:rsidR="00DB1164" w:rsidRDefault="00DB1164">
    <w:pPr>
      <w:pStyle w:val="En-tte"/>
    </w:pPr>
    <w:r>
      <w:t>BTS</w:t>
    </w:r>
    <w:r>
      <w:tab/>
    </w:r>
    <w:r w:rsidR="007465A5">
      <w:tab/>
    </w:r>
    <w:r>
      <w:t>Lycée Dominique Villars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323D" w14:textId="10EFFF1A" w:rsidR="007465A5" w:rsidRDefault="007465A5">
    <w:pPr>
      <w:pStyle w:val="En-tte"/>
    </w:pPr>
    <w:r>
      <w:t>BTS</w:t>
    </w:r>
    <w:r>
      <w:tab/>
      <w:t>Lycée Dominique Villars</w:t>
    </w:r>
    <w:r>
      <w:tab/>
    </w:r>
    <w:r w:rsidR="00B97B27">
      <w:t>Bloc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3097"/>
    <w:multiLevelType w:val="multilevel"/>
    <w:tmpl w:val="8AC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4B92"/>
    <w:multiLevelType w:val="hybridMultilevel"/>
    <w:tmpl w:val="FA0AFC56"/>
    <w:lvl w:ilvl="0" w:tplc="16EE031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12A49"/>
    <w:multiLevelType w:val="hybridMultilevel"/>
    <w:tmpl w:val="312240B2"/>
    <w:lvl w:ilvl="0" w:tplc="040C0013">
      <w:start w:val="1"/>
      <w:numFmt w:val="upperRoman"/>
      <w:pStyle w:val="Titre2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0E6D3F"/>
    <w:multiLevelType w:val="hybridMultilevel"/>
    <w:tmpl w:val="B62E9930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2AA52A55"/>
    <w:multiLevelType w:val="hybridMultilevel"/>
    <w:tmpl w:val="36EC6836"/>
    <w:lvl w:ilvl="0" w:tplc="BB12530C">
      <w:start w:val="1"/>
      <w:numFmt w:val="decimal"/>
      <w:pStyle w:val="Titre3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35FEA"/>
    <w:multiLevelType w:val="hybridMultilevel"/>
    <w:tmpl w:val="65A24CB8"/>
    <w:lvl w:ilvl="0" w:tplc="A7BA12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E45D3"/>
    <w:multiLevelType w:val="hybridMultilevel"/>
    <w:tmpl w:val="D81E8EA0"/>
    <w:lvl w:ilvl="0" w:tplc="4A889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654F6"/>
    <w:multiLevelType w:val="hybridMultilevel"/>
    <w:tmpl w:val="F4667026"/>
    <w:lvl w:ilvl="0" w:tplc="B1FA4A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F5FAA"/>
    <w:multiLevelType w:val="hybridMultilevel"/>
    <w:tmpl w:val="8E245C2E"/>
    <w:lvl w:ilvl="0" w:tplc="3D36A2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A33EE"/>
    <w:multiLevelType w:val="multilevel"/>
    <w:tmpl w:val="F79A625E"/>
    <w:lvl w:ilvl="0">
      <w:start w:val="1"/>
      <w:numFmt w:val="decimal"/>
      <w:pStyle w:val="Titr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D5F15DD"/>
    <w:multiLevelType w:val="hybridMultilevel"/>
    <w:tmpl w:val="17AC7B3E"/>
    <w:lvl w:ilvl="0" w:tplc="EB582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211D8"/>
    <w:multiLevelType w:val="multilevel"/>
    <w:tmpl w:val="A15C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38688">
    <w:abstractNumId w:val="5"/>
  </w:num>
  <w:num w:numId="2" w16cid:durableId="420639134">
    <w:abstractNumId w:val="9"/>
  </w:num>
  <w:num w:numId="3" w16cid:durableId="549342897">
    <w:abstractNumId w:val="2"/>
  </w:num>
  <w:num w:numId="4" w16cid:durableId="184248109">
    <w:abstractNumId w:val="10"/>
  </w:num>
  <w:num w:numId="5" w16cid:durableId="1514301627">
    <w:abstractNumId w:val="6"/>
  </w:num>
  <w:num w:numId="6" w16cid:durableId="969094428">
    <w:abstractNumId w:val="4"/>
  </w:num>
  <w:num w:numId="7" w16cid:durableId="916548653">
    <w:abstractNumId w:val="0"/>
  </w:num>
  <w:num w:numId="8" w16cid:durableId="122164283">
    <w:abstractNumId w:val="7"/>
  </w:num>
  <w:num w:numId="9" w16cid:durableId="1076584460">
    <w:abstractNumId w:val="11"/>
  </w:num>
  <w:num w:numId="10" w16cid:durableId="1234270953">
    <w:abstractNumId w:val="8"/>
  </w:num>
  <w:num w:numId="11" w16cid:durableId="1735273871">
    <w:abstractNumId w:val="1"/>
  </w:num>
  <w:num w:numId="12" w16cid:durableId="1123308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64"/>
    <w:rsid w:val="0000477A"/>
    <w:rsid w:val="000275DD"/>
    <w:rsid w:val="000527DB"/>
    <w:rsid w:val="00052933"/>
    <w:rsid w:val="000963B2"/>
    <w:rsid w:val="000D2EAA"/>
    <w:rsid w:val="001026F1"/>
    <w:rsid w:val="00104C56"/>
    <w:rsid w:val="00110DB4"/>
    <w:rsid w:val="00133BA9"/>
    <w:rsid w:val="00153277"/>
    <w:rsid w:val="001834EF"/>
    <w:rsid w:val="001B2989"/>
    <w:rsid w:val="001B7881"/>
    <w:rsid w:val="00200700"/>
    <w:rsid w:val="00225BC2"/>
    <w:rsid w:val="002440C3"/>
    <w:rsid w:val="00245B24"/>
    <w:rsid w:val="00295153"/>
    <w:rsid w:val="002B1D2D"/>
    <w:rsid w:val="002B515A"/>
    <w:rsid w:val="002C298A"/>
    <w:rsid w:val="002F2945"/>
    <w:rsid w:val="002F68E8"/>
    <w:rsid w:val="003003D6"/>
    <w:rsid w:val="0032303B"/>
    <w:rsid w:val="003247B8"/>
    <w:rsid w:val="00325AC2"/>
    <w:rsid w:val="00343016"/>
    <w:rsid w:val="00352108"/>
    <w:rsid w:val="00374A5D"/>
    <w:rsid w:val="00375193"/>
    <w:rsid w:val="00396086"/>
    <w:rsid w:val="003D04A6"/>
    <w:rsid w:val="003E6439"/>
    <w:rsid w:val="004042F1"/>
    <w:rsid w:val="00406EF0"/>
    <w:rsid w:val="00443F3D"/>
    <w:rsid w:val="0044440C"/>
    <w:rsid w:val="00446E7B"/>
    <w:rsid w:val="00475A1A"/>
    <w:rsid w:val="004B53B1"/>
    <w:rsid w:val="004C66CB"/>
    <w:rsid w:val="004F46B4"/>
    <w:rsid w:val="00520B24"/>
    <w:rsid w:val="00525BAD"/>
    <w:rsid w:val="00531CEA"/>
    <w:rsid w:val="00565CDD"/>
    <w:rsid w:val="00575FF5"/>
    <w:rsid w:val="005A24D5"/>
    <w:rsid w:val="005A3062"/>
    <w:rsid w:val="005A69D9"/>
    <w:rsid w:val="00606494"/>
    <w:rsid w:val="00625154"/>
    <w:rsid w:val="00631238"/>
    <w:rsid w:val="00655D31"/>
    <w:rsid w:val="006907DE"/>
    <w:rsid w:val="007465A5"/>
    <w:rsid w:val="00757F80"/>
    <w:rsid w:val="00765A82"/>
    <w:rsid w:val="0077250D"/>
    <w:rsid w:val="00777DE6"/>
    <w:rsid w:val="007B2190"/>
    <w:rsid w:val="007D2E9A"/>
    <w:rsid w:val="007E65C4"/>
    <w:rsid w:val="007E7C5A"/>
    <w:rsid w:val="0087199A"/>
    <w:rsid w:val="008863B8"/>
    <w:rsid w:val="008A0599"/>
    <w:rsid w:val="008A656F"/>
    <w:rsid w:val="008B0474"/>
    <w:rsid w:val="008B4478"/>
    <w:rsid w:val="008F22BE"/>
    <w:rsid w:val="00952C71"/>
    <w:rsid w:val="009B429A"/>
    <w:rsid w:val="009C27BD"/>
    <w:rsid w:val="009D59DF"/>
    <w:rsid w:val="009F31C9"/>
    <w:rsid w:val="00A00D2B"/>
    <w:rsid w:val="00A33F85"/>
    <w:rsid w:val="00A42F45"/>
    <w:rsid w:val="00A509D5"/>
    <w:rsid w:val="00A82BAB"/>
    <w:rsid w:val="00A82F99"/>
    <w:rsid w:val="00A87A54"/>
    <w:rsid w:val="00AA1A00"/>
    <w:rsid w:val="00AB3EC6"/>
    <w:rsid w:val="00AD150C"/>
    <w:rsid w:val="00AE6AD5"/>
    <w:rsid w:val="00B10F78"/>
    <w:rsid w:val="00B27DB3"/>
    <w:rsid w:val="00B7368F"/>
    <w:rsid w:val="00B97B27"/>
    <w:rsid w:val="00BA1252"/>
    <w:rsid w:val="00BB66DC"/>
    <w:rsid w:val="00C1100D"/>
    <w:rsid w:val="00C137CF"/>
    <w:rsid w:val="00C1435A"/>
    <w:rsid w:val="00C21704"/>
    <w:rsid w:val="00C32EDF"/>
    <w:rsid w:val="00C3632A"/>
    <w:rsid w:val="00C6375E"/>
    <w:rsid w:val="00C82B46"/>
    <w:rsid w:val="00CA377B"/>
    <w:rsid w:val="00CB0B9A"/>
    <w:rsid w:val="00CC110E"/>
    <w:rsid w:val="00CC5B94"/>
    <w:rsid w:val="00CE13FE"/>
    <w:rsid w:val="00CF6A68"/>
    <w:rsid w:val="00D05EC4"/>
    <w:rsid w:val="00D40D13"/>
    <w:rsid w:val="00D82F4C"/>
    <w:rsid w:val="00D913EA"/>
    <w:rsid w:val="00D96C2C"/>
    <w:rsid w:val="00DA7D47"/>
    <w:rsid w:val="00DB1164"/>
    <w:rsid w:val="00DC43F8"/>
    <w:rsid w:val="00E0012C"/>
    <w:rsid w:val="00E11675"/>
    <w:rsid w:val="00E15ED8"/>
    <w:rsid w:val="00E37150"/>
    <w:rsid w:val="00E541C6"/>
    <w:rsid w:val="00E62D79"/>
    <w:rsid w:val="00E63BA3"/>
    <w:rsid w:val="00E67F14"/>
    <w:rsid w:val="00E9098E"/>
    <w:rsid w:val="00EA7B14"/>
    <w:rsid w:val="00EC29E0"/>
    <w:rsid w:val="00EC7AF6"/>
    <w:rsid w:val="00ED6018"/>
    <w:rsid w:val="00EF034C"/>
    <w:rsid w:val="00F04004"/>
    <w:rsid w:val="00F2614D"/>
    <w:rsid w:val="00F80E52"/>
    <w:rsid w:val="00F90A8F"/>
    <w:rsid w:val="00FB1652"/>
    <w:rsid w:val="00FC57CC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1CE9"/>
  <w15:chartTrackingRefBased/>
  <w15:docId w15:val="{AA068F60-AD0B-4D0E-86A4-67777C1A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6CB"/>
    <w:pPr>
      <w:jc w:val="both"/>
    </w:pPr>
  </w:style>
  <w:style w:type="paragraph" w:styleId="Titre1">
    <w:name w:val="heading 1"/>
    <w:aliases w:val="Introduction"/>
    <w:basedOn w:val="Normal"/>
    <w:next w:val="Normal"/>
    <w:link w:val="Titre1Car"/>
    <w:autoRedefine/>
    <w:uiPriority w:val="9"/>
    <w:qFormat/>
    <w:rsid w:val="002440C3"/>
    <w:pPr>
      <w:keepNext/>
      <w:keepLines/>
      <w:suppressAutoHyphens/>
      <w:spacing w:before="400" w:after="120" w:line="276" w:lineRule="auto"/>
      <w:outlineLvl w:val="0"/>
    </w:pPr>
    <w:rPr>
      <w:rFonts w:ascii="Arial" w:hAnsi="Arial" w:cs="Arial"/>
      <w:b/>
      <w:bCs/>
      <w:color w:val="77206D" w:themeColor="accent5" w:themeShade="BF"/>
      <w:kern w:val="0"/>
      <w:sz w:val="40"/>
      <w:szCs w:val="32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31CEA"/>
    <w:pPr>
      <w:keepNext/>
      <w:keepLines/>
      <w:numPr>
        <w:numId w:val="3"/>
      </w:numPr>
      <w:spacing w:before="160" w:after="80"/>
      <w:outlineLvl w:val="1"/>
    </w:pPr>
    <w:rPr>
      <w:rFonts w:ascii="Amasis MT Pro" w:eastAsiaTheme="majorEastAsia" w:hAnsi="Amasis MT Pro" w:cstheme="majorBidi"/>
      <w:b/>
      <w:color w:val="0F9ED5" w:themeColor="accent4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4C66CB"/>
    <w:pPr>
      <w:keepNext/>
      <w:keepLines/>
      <w:numPr>
        <w:numId w:val="6"/>
      </w:numPr>
      <w:spacing w:before="160" w:after="80"/>
      <w:outlineLvl w:val="2"/>
    </w:pPr>
    <w:rPr>
      <w:rFonts w:ascii="Amasis MT Pro" w:eastAsiaTheme="majorEastAsia" w:hAnsi="Amasis MT Pro" w:cstheme="majorBidi"/>
      <w:b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DA7D47"/>
    <w:pPr>
      <w:keepNext/>
      <w:keepLines/>
      <w:numPr>
        <w:numId w:val="2"/>
      </w:numPr>
      <w:spacing w:before="80" w:after="40"/>
      <w:ind w:hanging="360"/>
      <w:outlineLvl w:val="3"/>
    </w:pPr>
    <w:rPr>
      <w:rFonts w:eastAsiaTheme="majorEastAsia" w:cstheme="majorBidi"/>
      <w:iCs/>
      <w:color w:val="196B24" w:themeColor="accent3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1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9F31C9"/>
    <w:pPr>
      <w:spacing w:after="80" w:line="240" w:lineRule="auto"/>
      <w:contextualSpacing/>
    </w:pPr>
    <w:rPr>
      <w:rFonts w:ascii="Amasis MT Pro" w:eastAsiaTheme="majorEastAsia" w:hAnsi="Amasis MT Pro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31C9"/>
    <w:rPr>
      <w:rFonts w:ascii="Amasis MT Pro" w:eastAsiaTheme="majorEastAsia" w:hAnsi="Amasis MT Pro" w:cstheme="majorBidi"/>
      <w:b/>
      <w:spacing w:val="-10"/>
      <w:kern w:val="28"/>
      <w:sz w:val="56"/>
      <w:szCs w:val="56"/>
    </w:rPr>
  </w:style>
  <w:style w:type="character" w:customStyle="1" w:styleId="Titre1Car">
    <w:name w:val="Titre 1 Car"/>
    <w:aliases w:val="Introduction Car"/>
    <w:basedOn w:val="Policepardfaut"/>
    <w:link w:val="Titre1"/>
    <w:uiPriority w:val="9"/>
    <w:rsid w:val="002440C3"/>
    <w:rPr>
      <w:rFonts w:ascii="Arial" w:hAnsi="Arial" w:cs="Arial"/>
      <w:b/>
      <w:bCs/>
      <w:color w:val="77206D" w:themeColor="accent5" w:themeShade="BF"/>
      <w:kern w:val="0"/>
      <w:sz w:val="40"/>
      <w:szCs w:val="3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31CEA"/>
    <w:rPr>
      <w:rFonts w:ascii="Amasis MT Pro" w:eastAsiaTheme="majorEastAsia" w:hAnsi="Amasis MT Pro" w:cstheme="majorBidi"/>
      <w:b/>
      <w:color w:val="0F9ED5" w:themeColor="accent4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A24D5"/>
    <w:rPr>
      <w:rFonts w:ascii="Amasis MT Pro" w:eastAsiaTheme="majorEastAsia" w:hAnsi="Amasis MT Pro" w:cstheme="majorBidi"/>
      <w:b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A7D47"/>
    <w:rPr>
      <w:rFonts w:eastAsiaTheme="majorEastAsia" w:cstheme="majorBidi"/>
      <w:iCs/>
      <w:color w:val="196B24" w:themeColor="accent3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DB11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11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11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11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1164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11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11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11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1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11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116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DB1164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B1164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DB1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1164"/>
  </w:style>
  <w:style w:type="paragraph" w:styleId="Pieddepage">
    <w:name w:val="footer"/>
    <w:basedOn w:val="Normal"/>
    <w:link w:val="PieddepageCar"/>
    <w:uiPriority w:val="99"/>
    <w:unhideWhenUsed/>
    <w:rsid w:val="00DB1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1164"/>
  </w:style>
  <w:style w:type="table" w:styleId="Grilledutableau">
    <w:name w:val="Table Grid"/>
    <w:basedOn w:val="TableauNormal"/>
    <w:uiPriority w:val="39"/>
    <w:rsid w:val="00E63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3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A3062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F595F"/>
    <w:p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FF595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F595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F595F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FF59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7172EE-CC96-4ECD-A8A1-96BA5040B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4</Pages>
  <Words>562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4 | Bloc 2</vt:lpstr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4 | Bloc 2</dc:title>
  <dc:subject>Wake Up Lan</dc:subject>
  <dc:creator>Fait par : Mattéo Mouranchon – Groupe SISR</dc:creator>
  <cp:keywords/>
  <dc:description/>
  <cp:lastModifiedBy>Mattéo Mouranchon</cp:lastModifiedBy>
  <cp:revision>2</cp:revision>
  <cp:lastPrinted>2026-02-25T14:00:00Z</cp:lastPrinted>
  <dcterms:created xsi:type="dcterms:W3CDTF">2026-02-20T15:19:00Z</dcterms:created>
  <dcterms:modified xsi:type="dcterms:W3CDTF">2026-02-25T14:00:00Z</dcterms:modified>
</cp:coreProperties>
</file>