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86630" w14:textId="14278F0C" w:rsidR="007562AE" w:rsidRDefault="004F490D" w:rsidP="004F490D">
      <w:pPr>
        <w:pStyle w:val="Titre"/>
        <w:jc w:val="center"/>
      </w:pPr>
      <w:r>
        <w:t>Compte-rendu portfolio</w:t>
      </w:r>
    </w:p>
    <w:p w14:paraId="3069C1BB" w14:textId="7DE4E010" w:rsidR="004F490D" w:rsidRDefault="004F490D" w:rsidP="004F490D"/>
    <w:p w14:paraId="1E78170E" w14:textId="59BF982E" w:rsidR="004F490D" w:rsidRDefault="004F490D" w:rsidP="004F490D"/>
    <w:p w14:paraId="601710E7" w14:textId="1BED4965" w:rsidR="006D46D5" w:rsidRDefault="006D46D5" w:rsidP="006D46D5">
      <w:pPr>
        <w:pStyle w:val="Standard"/>
        <w:jc w:val="right"/>
      </w:pPr>
      <w:r>
        <w:t>MOURANCHON Mattéo</w:t>
      </w:r>
    </w:p>
    <w:p w14:paraId="6FF05817" w14:textId="1A30EF2B" w:rsidR="006D46D5" w:rsidRDefault="006D46D5" w:rsidP="006D46D5">
      <w:pPr>
        <w:pStyle w:val="Standard"/>
        <w:jc w:val="right"/>
      </w:pPr>
      <w:r>
        <w:t xml:space="preserve"> BTS SIO 1 P2</w:t>
      </w:r>
    </w:p>
    <w:p w14:paraId="727052F4" w14:textId="787B2587" w:rsidR="006D46D5" w:rsidRDefault="006D46D5" w:rsidP="006D46D5">
      <w:pPr>
        <w:pStyle w:val="Standard"/>
      </w:pPr>
      <w:bookmarkStart w:id="0" w:name="_Hlk208151092"/>
      <w:r>
        <w:t>Lycée Dominique Villars</w:t>
      </w:r>
    </w:p>
    <w:bookmarkEnd w:id="0"/>
    <w:p w14:paraId="5A2B4A5C" w14:textId="104011E2" w:rsidR="006D46D5" w:rsidRDefault="006D46D5" w:rsidP="006D46D5">
      <w:pPr>
        <w:pStyle w:val="Standard"/>
      </w:pPr>
      <w:r>
        <w:t>0</w:t>
      </w:r>
      <w:r>
        <w:t>3/</w:t>
      </w:r>
      <w:r>
        <w:t>09/2025</w:t>
      </w:r>
    </w:p>
    <w:p w14:paraId="70755B25" w14:textId="672078FD" w:rsidR="004F490D" w:rsidRDefault="004F490D" w:rsidP="004F490D"/>
    <w:p w14:paraId="072AD9DE" w14:textId="113569C3" w:rsidR="004F490D" w:rsidRDefault="004F490D" w:rsidP="004F490D"/>
    <w:p w14:paraId="76B33EB3" w14:textId="63CE5F1E" w:rsidR="004F490D" w:rsidRDefault="00AE2A98" w:rsidP="004F490D">
      <w:r w:rsidRPr="00AE2A98">
        <w:rPr>
          <w:u w:val="single"/>
        </w:rPr>
        <w:drawing>
          <wp:anchor distT="0" distB="0" distL="114300" distR="114300" simplePos="0" relativeHeight="251664384" behindDoc="0" locked="0" layoutInCell="1" allowOverlap="1" wp14:anchorId="74C70391" wp14:editId="7F240099">
            <wp:simplePos x="0" y="0"/>
            <wp:positionH relativeFrom="margin">
              <wp:align>right</wp:align>
            </wp:positionH>
            <wp:positionV relativeFrom="paragraph">
              <wp:posOffset>548640</wp:posOffset>
            </wp:positionV>
            <wp:extent cx="5760720" cy="5211445"/>
            <wp:effectExtent l="0" t="0" r="0" b="8255"/>
            <wp:wrapSquare wrapText="bothSides"/>
            <wp:docPr id="844525039" name="Image 1" descr="Une image contenant texte, Visage humain, personne, lett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25039" name="Image 1" descr="Une image contenant texte, Visage humain, personne, lettre&#10;&#10;Le contenu généré par l’IA peut être incorrect."/>
                    <pic:cNvPicPr/>
                  </pic:nvPicPr>
                  <pic:blipFill>
                    <a:blip r:embed="rId5">
                      <a:extLst>
                        <a:ext uri="{28A0092B-C50C-407E-A947-70E740481C1C}">
                          <a14:useLocalDpi xmlns:a14="http://schemas.microsoft.com/office/drawing/2010/main" val="0"/>
                        </a:ext>
                      </a:extLst>
                    </a:blip>
                    <a:stretch>
                      <a:fillRect/>
                    </a:stretch>
                  </pic:blipFill>
                  <pic:spPr>
                    <a:xfrm>
                      <a:off x="0" y="0"/>
                      <a:ext cx="5760720" cy="5211445"/>
                    </a:xfrm>
                    <a:prstGeom prst="rect">
                      <a:avLst/>
                    </a:prstGeom>
                  </pic:spPr>
                </pic:pic>
              </a:graphicData>
            </a:graphic>
          </wp:anchor>
        </w:drawing>
      </w:r>
    </w:p>
    <w:p w14:paraId="7DCCADE3" w14:textId="77777777" w:rsidR="00AE2A98" w:rsidRDefault="00AE2A98" w:rsidP="004F490D">
      <w:pPr>
        <w:rPr>
          <w:u w:val="single"/>
        </w:rPr>
        <w:sectPr w:rsidR="00AE2A98">
          <w:pgSz w:w="11906" w:h="16838"/>
          <w:pgMar w:top="1417" w:right="1417" w:bottom="1417" w:left="1417" w:header="708" w:footer="708" w:gutter="0"/>
          <w:cols w:space="708"/>
          <w:docGrid w:linePitch="360"/>
        </w:sectPr>
      </w:pPr>
    </w:p>
    <w:p w14:paraId="2B35E00C" w14:textId="00060D4E" w:rsidR="004F490D" w:rsidRPr="00C90CE8" w:rsidRDefault="004F490D" w:rsidP="004F490D">
      <w:pPr>
        <w:rPr>
          <w:b/>
          <w:bCs/>
          <w:u w:val="single"/>
        </w:rPr>
      </w:pPr>
      <w:r w:rsidRPr="00C90CE8">
        <w:rPr>
          <w:b/>
          <w:bCs/>
          <w:u w:val="single"/>
        </w:rPr>
        <w:lastRenderedPageBreak/>
        <w:t>1-Introduction :</w:t>
      </w:r>
    </w:p>
    <w:p w14:paraId="2105A372" w14:textId="6DACE7DB" w:rsidR="006D46D5" w:rsidRDefault="006D46D5" w:rsidP="004F490D">
      <w:r>
        <w:t>A ce TP, j’ai créé un site portfolio qui va servir à long terme pendant 2 ans. Ce site portfolio va me servir à me montrer au</w:t>
      </w:r>
      <w:r w:rsidR="00702241">
        <w:t>x</w:t>
      </w:r>
      <w:r>
        <w:t xml:space="preserve"> </w:t>
      </w:r>
      <w:r w:rsidR="00702241">
        <w:t>entreprises, qui</w:t>
      </w:r>
      <w:r>
        <w:t xml:space="preserve"> je suis et mon </w:t>
      </w:r>
      <w:r w:rsidR="00702241">
        <w:t>par</w:t>
      </w:r>
      <w:r>
        <w:t>cours fait. Cela est beau mais le faire va être très compliqu</w:t>
      </w:r>
      <w:r w:rsidR="00702241">
        <w:t>é</w:t>
      </w:r>
      <w:r w:rsidR="00AE2A98">
        <w:t>.</w:t>
      </w:r>
    </w:p>
    <w:p w14:paraId="4A244A45" w14:textId="4DE26090" w:rsidR="006D46D5" w:rsidRDefault="006D46D5" w:rsidP="004F490D"/>
    <w:p w14:paraId="18DC76FA" w14:textId="3A4ED066" w:rsidR="006D46D5" w:rsidRPr="00C90CE8" w:rsidRDefault="006D46D5" w:rsidP="004F490D">
      <w:pPr>
        <w:rPr>
          <w:b/>
          <w:bCs/>
          <w:u w:val="single"/>
        </w:rPr>
      </w:pPr>
      <w:r w:rsidRPr="00C90CE8">
        <w:rPr>
          <w:b/>
          <w:bCs/>
          <w:u w:val="single"/>
        </w:rPr>
        <w:t>2-Conception :</w:t>
      </w:r>
    </w:p>
    <w:p w14:paraId="06A9473E" w14:textId="5B20AD30" w:rsidR="006D46D5" w:rsidRDefault="006D46D5" w:rsidP="004F490D">
      <w:r>
        <w:t>Pour commencer, 2 chose</w:t>
      </w:r>
      <w:r w:rsidR="00702241">
        <w:t>s</w:t>
      </w:r>
      <w:r>
        <w:t xml:space="preserve"> requis</w:t>
      </w:r>
      <w:r w:rsidR="00702241">
        <w:t>es</w:t>
      </w:r>
      <w:r>
        <w:t>. 1 dossier index.html qui va être le squelette pour le site, un CV en format PDF et une photo pour l’accueil. Avec l’aide des site</w:t>
      </w:r>
      <w:r w:rsidR="001A5C7F">
        <w:t>s :</w:t>
      </w:r>
    </w:p>
    <w:p w14:paraId="762E15C2" w14:textId="2C4AF37B" w:rsidR="001A5C7F" w:rsidRDefault="001A5C7F" w:rsidP="001A5C7F">
      <w:pPr>
        <w:pStyle w:val="Paragraphedeliste"/>
        <w:numPr>
          <w:ilvl w:val="0"/>
          <w:numId w:val="1"/>
        </w:numPr>
      </w:pPr>
      <w:proofErr w:type="spellStart"/>
      <w:r>
        <w:t>Deepeek</w:t>
      </w:r>
      <w:proofErr w:type="spellEnd"/>
      <w:r>
        <w:t xml:space="preserve">, </w:t>
      </w:r>
      <w:proofErr w:type="spellStart"/>
      <w:r>
        <w:t>Grok</w:t>
      </w:r>
      <w:proofErr w:type="spellEnd"/>
      <w:r>
        <w:t xml:space="preserve"> et chat GPT pour avoir un bon squelette index.html pour le site et fonctionnel.</w:t>
      </w:r>
    </w:p>
    <w:p w14:paraId="2242EAD8" w14:textId="12CACD75" w:rsidR="001A5C7F" w:rsidRDefault="00AE2A98" w:rsidP="001A5C7F">
      <w:pPr>
        <w:pStyle w:val="Paragraphedeliste"/>
      </w:pPr>
      <w:r>
        <w:rPr>
          <w:noProof/>
        </w:rPr>
        <w:drawing>
          <wp:anchor distT="0" distB="0" distL="114300" distR="114300" simplePos="0" relativeHeight="251660288" behindDoc="0" locked="0" layoutInCell="1" allowOverlap="1" wp14:anchorId="18023EB4" wp14:editId="7F18FC7D">
            <wp:simplePos x="0" y="0"/>
            <wp:positionH relativeFrom="column">
              <wp:posOffset>3053080</wp:posOffset>
            </wp:positionH>
            <wp:positionV relativeFrom="paragraph">
              <wp:posOffset>8255</wp:posOffset>
            </wp:positionV>
            <wp:extent cx="1019175" cy="1019175"/>
            <wp:effectExtent l="0" t="0" r="0" b="0"/>
            <wp:wrapSquare wrapText="bothSides"/>
            <wp:docPr id="210319744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2B63BC0" wp14:editId="61169C07">
            <wp:simplePos x="0" y="0"/>
            <wp:positionH relativeFrom="column">
              <wp:posOffset>528320</wp:posOffset>
            </wp:positionH>
            <wp:positionV relativeFrom="paragraph">
              <wp:posOffset>8255</wp:posOffset>
            </wp:positionV>
            <wp:extent cx="942975" cy="942975"/>
            <wp:effectExtent l="0" t="0" r="9525" b="9525"/>
            <wp:wrapSquare wrapText="bothSides"/>
            <wp:docPr id="16289833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4F96886" wp14:editId="60A48757">
            <wp:simplePos x="0" y="0"/>
            <wp:positionH relativeFrom="column">
              <wp:posOffset>1795780</wp:posOffset>
            </wp:positionH>
            <wp:positionV relativeFrom="paragraph">
              <wp:posOffset>8255</wp:posOffset>
            </wp:positionV>
            <wp:extent cx="962025" cy="962025"/>
            <wp:effectExtent l="0" t="0" r="9525" b="9525"/>
            <wp:wrapSquare wrapText="bothSides"/>
            <wp:docPr id="145794797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AF4214" w14:textId="6A395A5F" w:rsidR="001A5C7F" w:rsidRDefault="001A5C7F" w:rsidP="001A5C7F">
      <w:pPr>
        <w:pStyle w:val="Paragraphedeliste"/>
      </w:pPr>
    </w:p>
    <w:p w14:paraId="0EA1F45E" w14:textId="6B9A5BCC" w:rsidR="001A5C7F" w:rsidRDefault="001A5C7F" w:rsidP="00AE2A98"/>
    <w:p w14:paraId="0B18E13C" w14:textId="34C2C5A8" w:rsidR="001A5C7F" w:rsidRDefault="001A5C7F" w:rsidP="001A5C7F">
      <w:pPr>
        <w:pStyle w:val="Paragraphedeliste"/>
      </w:pPr>
    </w:p>
    <w:p w14:paraId="2079675C" w14:textId="64A6D324" w:rsidR="001A5C7F" w:rsidRDefault="00AE2A98" w:rsidP="001A5C7F">
      <w:pPr>
        <w:pStyle w:val="Paragraphedeliste"/>
        <w:numPr>
          <w:ilvl w:val="0"/>
          <w:numId w:val="1"/>
        </w:numPr>
      </w:pPr>
      <w:proofErr w:type="spellStart"/>
      <w:r>
        <w:t>CVd</w:t>
      </w:r>
      <w:r w:rsidR="00C77A52">
        <w:t>e</w:t>
      </w:r>
      <w:r>
        <w:t>signr</w:t>
      </w:r>
      <w:proofErr w:type="spellEnd"/>
      <w:r>
        <w:t xml:space="preserve"> pour cré</w:t>
      </w:r>
      <w:r w:rsidR="00702241">
        <w:t xml:space="preserve">er </w:t>
      </w:r>
      <w:r>
        <w:t>un CV et le télécharger en format PDF.</w:t>
      </w:r>
    </w:p>
    <w:p w14:paraId="5D31219A" w14:textId="697E83CB" w:rsidR="001A5C7F" w:rsidRDefault="00AE2A98" w:rsidP="001A5C7F">
      <w:pPr>
        <w:pStyle w:val="Paragraphedeliste"/>
      </w:pPr>
      <w:r>
        <w:rPr>
          <w:noProof/>
        </w:rPr>
        <w:drawing>
          <wp:anchor distT="0" distB="0" distL="114300" distR="114300" simplePos="0" relativeHeight="251661312" behindDoc="0" locked="0" layoutInCell="1" allowOverlap="1" wp14:anchorId="6B06E7EA" wp14:editId="4372ACE1">
            <wp:simplePos x="0" y="0"/>
            <wp:positionH relativeFrom="column">
              <wp:posOffset>890905</wp:posOffset>
            </wp:positionH>
            <wp:positionV relativeFrom="paragraph">
              <wp:posOffset>5080</wp:posOffset>
            </wp:positionV>
            <wp:extent cx="981075" cy="981075"/>
            <wp:effectExtent l="0" t="0" r="9525" b="9525"/>
            <wp:wrapSquare wrapText="bothSides"/>
            <wp:docPr id="180395627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585008" w14:textId="7CC7A1F4" w:rsidR="001A5C7F" w:rsidRDefault="001A5C7F" w:rsidP="001A5C7F">
      <w:pPr>
        <w:pStyle w:val="Paragraphedeliste"/>
      </w:pPr>
    </w:p>
    <w:p w14:paraId="4597CFDE" w14:textId="60B3E86C" w:rsidR="001A5C7F" w:rsidRDefault="001A5C7F" w:rsidP="001A5C7F">
      <w:pPr>
        <w:pStyle w:val="Paragraphedeliste"/>
      </w:pPr>
    </w:p>
    <w:p w14:paraId="7C86F802" w14:textId="5218391B" w:rsidR="001A5C7F" w:rsidRDefault="001A5C7F" w:rsidP="001A5C7F">
      <w:pPr>
        <w:pStyle w:val="Paragraphedeliste"/>
      </w:pPr>
    </w:p>
    <w:p w14:paraId="5CF03E1A" w14:textId="1AE985C6" w:rsidR="001A5C7F" w:rsidRDefault="001A5C7F" w:rsidP="001A5C7F">
      <w:pPr>
        <w:pStyle w:val="Paragraphedeliste"/>
      </w:pPr>
    </w:p>
    <w:p w14:paraId="7A752117" w14:textId="3ABF0425" w:rsidR="001A5C7F" w:rsidRDefault="001A5C7F" w:rsidP="001A5C7F">
      <w:pPr>
        <w:pStyle w:val="Paragraphedeliste"/>
        <w:numPr>
          <w:ilvl w:val="0"/>
          <w:numId w:val="1"/>
        </w:numPr>
      </w:pPr>
      <w:r>
        <w:t>GitHub pour pouvoir entreposer les fich</w:t>
      </w:r>
      <w:r w:rsidR="00702241">
        <w:t>i</w:t>
      </w:r>
      <w:r>
        <w:t>er</w:t>
      </w:r>
      <w:r w:rsidR="00702241">
        <w:t>s</w:t>
      </w:r>
      <w:r>
        <w:t xml:space="preserve"> pour le site et documents pour à l’avenir les télécharger à partir du sit</w:t>
      </w:r>
      <w:r w:rsidR="00AE2A98">
        <w:t xml:space="preserve">e et </w:t>
      </w:r>
      <w:proofErr w:type="spellStart"/>
      <w:r w:rsidR="00AE2A98">
        <w:t>N</w:t>
      </w:r>
      <w:r w:rsidR="00AE2A98" w:rsidRPr="00AE2A98">
        <w:t>etlif</w:t>
      </w:r>
      <w:r w:rsidR="00AE2A98">
        <w:t>y</w:t>
      </w:r>
      <w:proofErr w:type="spellEnd"/>
      <w:r w:rsidR="00AE2A98">
        <w:t xml:space="preserve"> pour crée</w:t>
      </w:r>
      <w:r w:rsidR="00702241">
        <w:t xml:space="preserve">r </w:t>
      </w:r>
      <w:r w:rsidR="00AE2A98">
        <w:t>le domaine de mon site en ligne.</w:t>
      </w:r>
    </w:p>
    <w:p w14:paraId="387CDA1E" w14:textId="45B236B3" w:rsidR="006D46D5" w:rsidRDefault="00AE2A98" w:rsidP="004F490D">
      <w:r>
        <w:rPr>
          <w:noProof/>
        </w:rPr>
        <w:drawing>
          <wp:anchor distT="0" distB="0" distL="114300" distR="114300" simplePos="0" relativeHeight="251663360" behindDoc="0" locked="0" layoutInCell="1" allowOverlap="1" wp14:anchorId="2D79973F" wp14:editId="576D25B7">
            <wp:simplePos x="0" y="0"/>
            <wp:positionH relativeFrom="column">
              <wp:posOffset>1167130</wp:posOffset>
            </wp:positionH>
            <wp:positionV relativeFrom="paragraph">
              <wp:posOffset>8255</wp:posOffset>
            </wp:positionV>
            <wp:extent cx="1371600" cy="1371600"/>
            <wp:effectExtent l="0" t="0" r="0" b="0"/>
            <wp:wrapSquare wrapText="bothSides"/>
            <wp:docPr id="7416204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2C562F9" wp14:editId="17E8327A">
            <wp:simplePos x="0" y="0"/>
            <wp:positionH relativeFrom="margin">
              <wp:posOffset>3738880</wp:posOffset>
            </wp:positionH>
            <wp:positionV relativeFrom="paragraph">
              <wp:posOffset>8255</wp:posOffset>
            </wp:positionV>
            <wp:extent cx="1495425" cy="1320800"/>
            <wp:effectExtent l="0" t="0" r="9525" b="0"/>
            <wp:wrapSquare wrapText="bothSides"/>
            <wp:docPr id="119388394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5425" cy="132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02573C" w14:textId="2EC5FE9D" w:rsidR="006D46D5" w:rsidRDefault="006D46D5" w:rsidP="004F490D"/>
    <w:p w14:paraId="0FAA8AF6" w14:textId="41ABFD67" w:rsidR="006D46D5" w:rsidRDefault="006D46D5" w:rsidP="004F490D"/>
    <w:p w14:paraId="20DF60ED" w14:textId="3FD029FD" w:rsidR="006D46D5" w:rsidRDefault="006D46D5" w:rsidP="004F490D"/>
    <w:p w14:paraId="7D63B073" w14:textId="6D02A741" w:rsidR="006D46D5" w:rsidRDefault="006D46D5" w:rsidP="004F490D"/>
    <w:p w14:paraId="5D5A654F" w14:textId="4521D1FA" w:rsidR="00AE2A98" w:rsidRDefault="00AE2A98" w:rsidP="004F490D">
      <w:r>
        <w:br w:type="page"/>
      </w:r>
    </w:p>
    <w:p w14:paraId="3D8144A1" w14:textId="77777777" w:rsidR="00AE2A98" w:rsidRDefault="00AE2A98" w:rsidP="004F490D"/>
    <w:p w14:paraId="687F3365" w14:textId="77777777" w:rsidR="00AE2A98" w:rsidRDefault="00AE2A98" w:rsidP="004F490D"/>
    <w:p w14:paraId="20B4E1FD" w14:textId="77777777" w:rsidR="00AE2A98" w:rsidRDefault="00AE2A98" w:rsidP="004F490D"/>
    <w:p w14:paraId="1AE22C1E" w14:textId="62B1CED5" w:rsidR="00AE2A98" w:rsidRPr="00C90CE8" w:rsidRDefault="00C77A52" w:rsidP="004F490D">
      <w:pPr>
        <w:rPr>
          <w:b/>
          <w:bCs/>
          <w:u w:val="single"/>
        </w:rPr>
      </w:pPr>
      <w:r w:rsidRPr="00C90CE8">
        <w:rPr>
          <w:b/>
          <w:bCs/>
          <w:u w:val="single"/>
        </w:rPr>
        <w:t>3-Réalisation :</w:t>
      </w:r>
    </w:p>
    <w:p w14:paraId="392EBD40" w14:textId="6B52675B" w:rsidR="00C77A52" w:rsidRDefault="00C77A52" w:rsidP="004F490D">
      <w:r>
        <w:t>Maintenant que on a tout ce dont on a besoin, on va commencer par étapes.</w:t>
      </w:r>
    </w:p>
    <w:p w14:paraId="115735BB" w14:textId="558A7A5D" w:rsidR="00C77A52" w:rsidRDefault="00C77A52" w:rsidP="00C77A52">
      <w:pPr>
        <w:pStyle w:val="Paragraphedeliste"/>
        <w:numPr>
          <w:ilvl w:val="0"/>
          <w:numId w:val="2"/>
        </w:numPr>
      </w:pPr>
      <w:r>
        <w:t>Crée</w:t>
      </w:r>
      <w:r w:rsidR="00702241">
        <w:t xml:space="preserve">r </w:t>
      </w:r>
      <w:r>
        <w:t>le CV.</w:t>
      </w:r>
    </w:p>
    <w:p w14:paraId="7B10F17D" w14:textId="619E4758" w:rsidR="00C77A52" w:rsidRDefault="00C77A52" w:rsidP="00C77A52">
      <w:pPr>
        <w:ind w:left="360"/>
      </w:pPr>
      <w:r>
        <w:t>Le CV est une partie important</w:t>
      </w:r>
      <w:r w:rsidR="00702241">
        <w:t>e</w:t>
      </w:r>
      <w:r>
        <w:t xml:space="preserve"> pour non seulement se présenter mais aussi pour donner de l’inspiration </w:t>
      </w:r>
      <w:proofErr w:type="gramStart"/>
      <w:r>
        <w:t>à  l’IA</w:t>
      </w:r>
      <w:proofErr w:type="gramEnd"/>
      <w:r>
        <w:t xml:space="preserve"> pour crée</w:t>
      </w:r>
      <w:r w:rsidR="00702241">
        <w:t>r</w:t>
      </w:r>
      <w:r>
        <w:t xml:space="preserve"> l’interface du site et non un très basique.</w:t>
      </w:r>
    </w:p>
    <w:p w14:paraId="0E43A04E" w14:textId="1023F747" w:rsidR="00C77A52" w:rsidRDefault="00C77A52" w:rsidP="00C77A52">
      <w:pPr>
        <w:ind w:left="360"/>
      </w:pPr>
      <w:r>
        <w:t xml:space="preserve">On ouvre le site </w:t>
      </w:r>
      <w:proofErr w:type="spellStart"/>
      <w:r>
        <w:t>CVdesignr</w:t>
      </w:r>
      <w:proofErr w:type="spellEnd"/>
      <w:r>
        <w:t>, on fait « créer un CV » et entrer toute les info</w:t>
      </w:r>
      <w:r w:rsidR="00702241">
        <w:t>s</w:t>
      </w:r>
      <w:r>
        <w:t xml:space="preserve"> personnelles (numéro, ville/village, nom/prénom, etc…), votre parcours (école/lycée, filière, etc…).</w:t>
      </w:r>
    </w:p>
    <w:p w14:paraId="34A59F9F" w14:textId="72B2021D" w:rsidR="00C77A52" w:rsidRDefault="00C77A52" w:rsidP="00C77A52">
      <w:pPr>
        <w:ind w:left="360"/>
      </w:pPr>
      <w:r>
        <w:t>Une fois le CV re</w:t>
      </w:r>
      <w:r w:rsidR="00702241">
        <w:t>m</w:t>
      </w:r>
      <w:r>
        <w:t xml:space="preserve">pli avec toute les information </w:t>
      </w:r>
      <w:proofErr w:type="spellStart"/>
      <w:r w:rsidR="00702241">
        <w:t>s</w:t>
      </w:r>
      <w:r>
        <w:t>souhaité</w:t>
      </w:r>
      <w:r w:rsidR="00702241">
        <w:t>es</w:t>
      </w:r>
      <w:proofErr w:type="spellEnd"/>
      <w:r w:rsidR="006C3649">
        <w:t xml:space="preserve">, cliquer sur « Télécharger mon PDF » et votre CV PDF est </w:t>
      </w:r>
      <w:proofErr w:type="gramStart"/>
      <w:r w:rsidR="006C3649">
        <w:t>télécharg</w:t>
      </w:r>
      <w:r w:rsidR="00702241">
        <w:t>é .</w:t>
      </w:r>
      <w:proofErr w:type="gramEnd"/>
    </w:p>
    <w:p w14:paraId="0FC93661" w14:textId="692E0FA7" w:rsidR="00C77A52" w:rsidRDefault="006C3649" w:rsidP="004F490D">
      <w:r>
        <w:rPr>
          <w:noProof/>
        </w:rPr>
        <w:drawing>
          <wp:anchor distT="0" distB="0" distL="114300" distR="114300" simplePos="0" relativeHeight="251665408" behindDoc="0" locked="0" layoutInCell="1" allowOverlap="1" wp14:anchorId="085A300B" wp14:editId="271B5CBA">
            <wp:simplePos x="0" y="0"/>
            <wp:positionH relativeFrom="margin">
              <wp:align>center</wp:align>
            </wp:positionH>
            <wp:positionV relativeFrom="paragraph">
              <wp:posOffset>6350</wp:posOffset>
            </wp:positionV>
            <wp:extent cx="2381250" cy="857250"/>
            <wp:effectExtent l="0" t="0" r="0" b="0"/>
            <wp:wrapSquare wrapText="bothSides"/>
            <wp:docPr id="173909399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857250"/>
                    </a:xfrm>
                    <a:prstGeom prst="rect">
                      <a:avLst/>
                    </a:prstGeom>
                    <a:noFill/>
                    <a:ln>
                      <a:noFill/>
                    </a:ln>
                  </pic:spPr>
                </pic:pic>
              </a:graphicData>
            </a:graphic>
          </wp:anchor>
        </w:drawing>
      </w:r>
    </w:p>
    <w:p w14:paraId="6D22F2CA" w14:textId="77777777" w:rsidR="00C77A52" w:rsidRDefault="00C77A52" w:rsidP="004F490D"/>
    <w:p w14:paraId="6D264234" w14:textId="77777777" w:rsidR="006C3649" w:rsidRDefault="006C3649" w:rsidP="004F490D"/>
    <w:p w14:paraId="32DDF102" w14:textId="77777777" w:rsidR="006C3649" w:rsidRDefault="006C3649" w:rsidP="004F490D"/>
    <w:p w14:paraId="377AF5A2" w14:textId="274B68E0" w:rsidR="006C3649" w:rsidRDefault="006C3649" w:rsidP="006C3649">
      <w:pPr>
        <w:pStyle w:val="Paragraphedeliste"/>
        <w:numPr>
          <w:ilvl w:val="0"/>
          <w:numId w:val="2"/>
        </w:numPr>
      </w:pPr>
      <w:r>
        <w:t>Obtenir le squelette index.html.</w:t>
      </w:r>
    </w:p>
    <w:p w14:paraId="773AB7A4" w14:textId="062F064D" w:rsidR="006C3649" w:rsidRDefault="006C3649" w:rsidP="006C3649">
      <w:r>
        <w:t xml:space="preserve">Ceci est le plus gros boulot </w:t>
      </w:r>
      <w:proofErr w:type="gramStart"/>
      <w:r>
        <w:t>qu</w:t>
      </w:r>
      <w:r w:rsidR="00702241">
        <w:t>’</w:t>
      </w:r>
      <w:r>
        <w:t xml:space="preserve"> on</w:t>
      </w:r>
      <w:proofErr w:type="gramEnd"/>
      <w:r>
        <w:t xml:space="preserve"> va donner à </w:t>
      </w:r>
      <w:proofErr w:type="spellStart"/>
      <w:r>
        <w:t>chatGPT</w:t>
      </w:r>
      <w:proofErr w:type="spellEnd"/>
      <w:r>
        <w:t xml:space="preserve">, </w:t>
      </w:r>
      <w:proofErr w:type="spellStart"/>
      <w:r>
        <w:t>Grok</w:t>
      </w:r>
      <w:proofErr w:type="spellEnd"/>
      <w:r>
        <w:t xml:space="preserve"> ou </w:t>
      </w:r>
      <w:proofErr w:type="spellStart"/>
      <w:r>
        <w:t>Deepeek</w:t>
      </w:r>
      <w:proofErr w:type="spellEnd"/>
      <w:r>
        <w:t xml:space="preserve"> de votre choix. Insér</w:t>
      </w:r>
      <w:r w:rsidR="00702241">
        <w:t xml:space="preserve">er </w:t>
      </w:r>
      <w:r>
        <w:t>votre CV et demander à la l’IA de faire un index.html, en voici un exemple de demande </w:t>
      </w:r>
    </w:p>
    <w:p w14:paraId="3ACB4E7B" w14:textId="4024D32A" w:rsidR="006C3649" w:rsidRDefault="006C3649" w:rsidP="006C3649">
      <w:r>
        <w:t>« </w:t>
      </w:r>
      <w:r w:rsidRPr="006C3649">
        <w:t xml:space="preserve">Je joins mon CV ici ; utilisez-le comme référence complète. J'ai une photo enregistrée localement et un fichier CV dans mon dossier, et je vous demande de créer pour moi un site web de portfolio personnel de haute qualité et remarquable, utilisant HTML, CSS, JavaScript et Bootstrap 5. Le site doit être entièrement autonome dans un seul fichier HTML (avec tous les CSS et JS intégrés) et inclure des sections essentielles telles </w:t>
      </w:r>
      <w:proofErr w:type="gramStart"/>
      <w:r w:rsidRPr="006C3649">
        <w:t>qu</w:t>
      </w:r>
      <w:r>
        <w:t xml:space="preserve">e </w:t>
      </w:r>
      <w:r w:rsidRPr="006C3649">
        <w:t>Accueil</w:t>
      </w:r>
      <w:proofErr w:type="gramEnd"/>
      <w:r w:rsidRPr="006C3649">
        <w:t>, À propos de moi, Compétences (présentées visuellement), Projets (avec images et fenêtres contextuelles pour plus de détails), Expérience, Contact, des liens vers les réseaux sociaux et un bouton de téléchargement de CV qui déclenche un téléchargement immédiat sans être bloqué par le navigateur. Utilisez des images de substitution de haute qualité provenant d'</w:t>
      </w:r>
      <w:proofErr w:type="spellStart"/>
      <w:r w:rsidRPr="006C3649">
        <w:t>Unsplash</w:t>
      </w:r>
      <w:proofErr w:type="spellEnd"/>
      <w:r w:rsidRPr="006C3649">
        <w:t xml:space="preserve"> pour les projets, assurez-vous que tout est bien formulé dans un français correct et que le design général soit professionnel, soigné et visuellement attrayant pour me démarquer.</w:t>
      </w:r>
      <w:r>
        <w:t> »</w:t>
      </w:r>
    </w:p>
    <w:p w14:paraId="18AF17A5" w14:textId="77777777" w:rsidR="006C3649" w:rsidRDefault="006C3649" w:rsidP="006C3649"/>
    <w:p w14:paraId="3FD5280B" w14:textId="18210863" w:rsidR="006C3649" w:rsidRDefault="003E4973" w:rsidP="006C3649">
      <w:r>
        <w:rPr>
          <w:noProof/>
        </w:rPr>
        <w:drawing>
          <wp:anchor distT="0" distB="0" distL="114300" distR="114300" simplePos="0" relativeHeight="251666432" behindDoc="0" locked="0" layoutInCell="1" allowOverlap="1" wp14:anchorId="649CF23A" wp14:editId="5191ABBB">
            <wp:simplePos x="0" y="0"/>
            <wp:positionH relativeFrom="margin">
              <wp:align>center</wp:align>
            </wp:positionH>
            <wp:positionV relativeFrom="paragraph">
              <wp:posOffset>195580</wp:posOffset>
            </wp:positionV>
            <wp:extent cx="2581275" cy="2503805"/>
            <wp:effectExtent l="0" t="0" r="9525" b="0"/>
            <wp:wrapSquare wrapText="bothSides"/>
            <wp:docPr id="95875053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1275" cy="2503805"/>
                    </a:xfrm>
                    <a:prstGeom prst="rect">
                      <a:avLst/>
                    </a:prstGeom>
                    <a:noFill/>
                    <a:ln>
                      <a:noFill/>
                    </a:ln>
                  </pic:spPr>
                </pic:pic>
              </a:graphicData>
            </a:graphic>
          </wp:anchor>
        </w:drawing>
      </w:r>
      <w:r w:rsidR="006C3649">
        <w:t>Là l’IA va commencer à faire le plus gros boulot qui est</w:t>
      </w:r>
      <w:r w:rsidR="00702241">
        <w:t xml:space="preserve"> de</w:t>
      </w:r>
      <w:r w:rsidR="006C3649">
        <w:t xml:space="preserve"> cré</w:t>
      </w:r>
      <w:r w:rsidR="00702241">
        <w:t>er</w:t>
      </w:r>
      <w:r w:rsidR="006C3649">
        <w:t xml:space="preserve"> le code pour un site web.</w:t>
      </w:r>
    </w:p>
    <w:p w14:paraId="5D662E11" w14:textId="77777777" w:rsidR="003E4973" w:rsidRDefault="003E4973" w:rsidP="006C3649"/>
    <w:p w14:paraId="1694CA5F" w14:textId="77777777" w:rsidR="003E4973" w:rsidRDefault="003E4973" w:rsidP="006C3649"/>
    <w:p w14:paraId="3E5E7D97" w14:textId="77777777" w:rsidR="003E4973" w:rsidRDefault="003E4973" w:rsidP="006C3649"/>
    <w:p w14:paraId="37CE1EC7" w14:textId="77777777" w:rsidR="003E4973" w:rsidRDefault="003E4973" w:rsidP="006C3649"/>
    <w:p w14:paraId="2D1BDF47" w14:textId="77777777" w:rsidR="003E4973" w:rsidRDefault="003E4973" w:rsidP="006C3649"/>
    <w:p w14:paraId="4AEF447E" w14:textId="77777777" w:rsidR="003E4973" w:rsidRDefault="003E4973" w:rsidP="006C3649"/>
    <w:p w14:paraId="656EC9D2" w14:textId="77777777" w:rsidR="003E4973" w:rsidRDefault="003E4973" w:rsidP="006C3649"/>
    <w:p w14:paraId="789226CA" w14:textId="77777777" w:rsidR="003E4973" w:rsidRDefault="003E4973" w:rsidP="006C3649"/>
    <w:p w14:paraId="381B2C07" w14:textId="31A993A3" w:rsidR="003E4973" w:rsidRDefault="003E4973" w:rsidP="006C3649">
      <w:r>
        <w:t>Image d’illustration du code généré par l’IA.</w:t>
      </w:r>
    </w:p>
    <w:p w14:paraId="5E3AE729" w14:textId="1FF67A98" w:rsidR="00B36728" w:rsidRDefault="00C90CE8" w:rsidP="006C3649">
      <w:r>
        <w:rPr>
          <w:noProof/>
        </w:rPr>
        <w:drawing>
          <wp:anchor distT="0" distB="0" distL="114300" distR="114300" simplePos="0" relativeHeight="251670528" behindDoc="1" locked="0" layoutInCell="1" allowOverlap="1" wp14:anchorId="28B348F5" wp14:editId="73AAE281">
            <wp:simplePos x="0" y="0"/>
            <wp:positionH relativeFrom="column">
              <wp:posOffset>75028</wp:posOffset>
            </wp:positionH>
            <wp:positionV relativeFrom="paragraph">
              <wp:posOffset>1363048</wp:posOffset>
            </wp:positionV>
            <wp:extent cx="1268881" cy="224365"/>
            <wp:effectExtent l="0" t="0" r="7620" b="4445"/>
            <wp:wrapNone/>
            <wp:docPr id="1795064505"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0263" cy="2334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21B0">
        <w:rPr>
          <w:noProof/>
        </w:rPr>
        <w:drawing>
          <wp:anchor distT="0" distB="0" distL="114300" distR="114300" simplePos="0" relativeHeight="251669504" behindDoc="1" locked="0" layoutInCell="1" allowOverlap="1" wp14:anchorId="64CE55C4" wp14:editId="5AE34C20">
            <wp:simplePos x="0" y="0"/>
            <wp:positionH relativeFrom="margin">
              <wp:posOffset>3979486</wp:posOffset>
            </wp:positionH>
            <wp:positionV relativeFrom="paragraph">
              <wp:posOffset>1040130</wp:posOffset>
            </wp:positionV>
            <wp:extent cx="838577" cy="261606"/>
            <wp:effectExtent l="0" t="0" r="0" b="5715"/>
            <wp:wrapNone/>
            <wp:docPr id="1281549183" name="Image 1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49183" name="Image 11" descr="Une image contenant texte, Police, capture d’écran, Graphique&#10;&#10;Le contenu généré par l’IA peut êtr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577" cy="2616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21B0">
        <w:rPr>
          <w:noProof/>
        </w:rPr>
        <w:drawing>
          <wp:anchor distT="0" distB="0" distL="114300" distR="114300" simplePos="0" relativeHeight="251667456" behindDoc="1" locked="0" layoutInCell="1" allowOverlap="1" wp14:anchorId="425FF1F5" wp14:editId="52C0C4F5">
            <wp:simplePos x="0" y="0"/>
            <wp:positionH relativeFrom="column">
              <wp:posOffset>2371705</wp:posOffset>
            </wp:positionH>
            <wp:positionV relativeFrom="paragraph">
              <wp:posOffset>200248</wp:posOffset>
            </wp:positionV>
            <wp:extent cx="311150" cy="219075"/>
            <wp:effectExtent l="0" t="0" r="0" b="9525"/>
            <wp:wrapNone/>
            <wp:docPr id="136341602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150" cy="219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21B0">
        <w:rPr>
          <w:noProof/>
        </w:rPr>
        <w:drawing>
          <wp:anchor distT="0" distB="0" distL="114300" distR="114300" simplePos="0" relativeHeight="251668480" behindDoc="1" locked="0" layoutInCell="1" allowOverlap="1" wp14:anchorId="73D347E5" wp14:editId="5466F8F5">
            <wp:simplePos x="0" y="0"/>
            <wp:positionH relativeFrom="column">
              <wp:posOffset>3252034</wp:posOffset>
            </wp:positionH>
            <wp:positionV relativeFrom="paragraph">
              <wp:posOffset>194489</wp:posOffset>
            </wp:positionV>
            <wp:extent cx="1454150" cy="229607"/>
            <wp:effectExtent l="0" t="0" r="0" b="0"/>
            <wp:wrapNone/>
            <wp:docPr id="367908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4150" cy="2296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6728">
        <w:t xml:space="preserve">Quand l’IA aura fini, télécharger le </w:t>
      </w:r>
      <w:r w:rsidR="000821B0">
        <w:t>fichier</w:t>
      </w:r>
      <w:r w:rsidR="00B36728">
        <w:t xml:space="preserve"> index.html et on va aller sur GitHub</w:t>
      </w:r>
      <w:r w:rsidR="000821B0">
        <w:t xml:space="preserve"> pour héberger le tout</w:t>
      </w:r>
      <w:r w:rsidR="00B36728">
        <w:t>, aller sur le plus et « </w:t>
      </w:r>
      <w:r w:rsidR="000821B0">
        <w:t xml:space="preserve">       </w:t>
      </w:r>
      <w:proofErr w:type="gramStart"/>
      <w:r w:rsidR="000821B0">
        <w:t xml:space="preserve">   »</w:t>
      </w:r>
      <w:proofErr w:type="gramEnd"/>
      <w:r w:rsidR="000821B0">
        <w:t xml:space="preserve">, puis «                                             </w:t>
      </w:r>
      <w:proofErr w:type="gramStart"/>
      <w:r w:rsidR="000821B0">
        <w:t xml:space="preserve">   »</w:t>
      </w:r>
      <w:proofErr w:type="gramEnd"/>
      <w:r w:rsidR="000821B0">
        <w:t xml:space="preserve"> pour crée le dépôt. Ce dépôt va servir pour entreposer tout code et document pour le site. Si des modification</w:t>
      </w:r>
      <w:r w:rsidR="00702241">
        <w:t xml:space="preserve">s </w:t>
      </w:r>
      <w:r w:rsidR="000821B0">
        <w:t>doi</w:t>
      </w:r>
      <w:r w:rsidR="00702241">
        <w:t>vent</w:t>
      </w:r>
      <w:r w:rsidR="000821B0">
        <w:t xml:space="preserve"> être faite</w:t>
      </w:r>
      <w:r w:rsidR="00702241">
        <w:t>s</w:t>
      </w:r>
      <w:r w:rsidR="000821B0">
        <w:t xml:space="preserve"> ou ajouté</w:t>
      </w:r>
      <w:r w:rsidR="00702241">
        <w:t>es</w:t>
      </w:r>
      <w:r w:rsidR="000821B0">
        <w:t xml:space="preserve"> des document</w:t>
      </w:r>
      <w:r w:rsidR="00702241">
        <w:t>s</w:t>
      </w:r>
      <w:r w:rsidR="000821B0">
        <w:t xml:space="preserve"> ou autre, tout se fait dedans. Une fois cré</w:t>
      </w:r>
      <w:r w:rsidR="00702241">
        <w:t xml:space="preserve">é </w:t>
      </w:r>
      <w:r w:rsidR="000821B0">
        <w:t xml:space="preserve">on va sur le site </w:t>
      </w:r>
      <w:proofErr w:type="spellStart"/>
      <w:r w:rsidR="000821B0" w:rsidRPr="000821B0">
        <w:t>netlify</w:t>
      </w:r>
      <w:proofErr w:type="spellEnd"/>
      <w:r w:rsidR="000821B0">
        <w:t xml:space="preserve"> qui va servir à héberger et déployer automatiquement notre site web. Connectez-vous et récupérer votre projet via «                        </w:t>
      </w:r>
      <w:proofErr w:type="gramStart"/>
      <w:r w:rsidR="000821B0">
        <w:t xml:space="preserve">   »</w:t>
      </w:r>
      <w:proofErr w:type="gramEnd"/>
      <w:r>
        <w:t xml:space="preserve">, puis </w:t>
      </w:r>
    </w:p>
    <w:p w14:paraId="32C7E2B5" w14:textId="1393356F" w:rsidR="00C90CE8" w:rsidRDefault="00C90CE8" w:rsidP="006C3649">
      <w:r>
        <w:rPr>
          <w:noProof/>
        </w:rPr>
        <w:drawing>
          <wp:anchor distT="0" distB="0" distL="114300" distR="114300" simplePos="0" relativeHeight="251671552" behindDoc="1" locked="0" layoutInCell="1" allowOverlap="1" wp14:anchorId="38EB2730" wp14:editId="61DEB571">
            <wp:simplePos x="0" y="0"/>
            <wp:positionH relativeFrom="margin">
              <wp:align>center</wp:align>
            </wp:positionH>
            <wp:positionV relativeFrom="paragraph">
              <wp:posOffset>12244</wp:posOffset>
            </wp:positionV>
            <wp:extent cx="1091640" cy="167381"/>
            <wp:effectExtent l="0" t="0" r="0" b="4445"/>
            <wp:wrapNone/>
            <wp:docPr id="4641962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1640" cy="167381"/>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t xml:space="preserve">«   </w:t>
      </w:r>
      <w:proofErr w:type="gramEnd"/>
      <w:r>
        <w:t xml:space="preserve">                                    </w:t>
      </w:r>
      <w:proofErr w:type="gramStart"/>
      <w:r>
        <w:t xml:space="preserve">   »</w:t>
      </w:r>
      <w:proofErr w:type="gramEnd"/>
      <w:r>
        <w:t xml:space="preserve"> et pour finir «                                  </w:t>
      </w:r>
      <w:proofErr w:type="gramStart"/>
      <w:r>
        <w:t xml:space="preserve">   »</w:t>
      </w:r>
      <w:proofErr w:type="gramEnd"/>
      <w:r>
        <w:t xml:space="preserve"> pour importer notre dépôt via GitHub. Pour savoir que cela fonctionne, ouvrer le lien URL vert et si cela marche, bravo vous avez fini ! ou non…recommencer le code index.</w:t>
      </w:r>
    </w:p>
    <w:p w14:paraId="6738475E" w14:textId="77777777" w:rsidR="00C90CE8" w:rsidRDefault="00C90CE8" w:rsidP="006C3649"/>
    <w:p w14:paraId="060A36D3" w14:textId="2CB4D24B" w:rsidR="00C90CE8" w:rsidRDefault="00C90CE8" w:rsidP="00C90CE8">
      <w:pPr>
        <w:rPr>
          <w:b/>
          <w:bCs/>
          <w:u w:val="single"/>
        </w:rPr>
      </w:pPr>
      <w:r w:rsidRPr="00C90CE8">
        <w:rPr>
          <w:b/>
          <w:bCs/>
          <w:u w:val="single"/>
        </w:rPr>
        <w:t>4-retour d’expérience :</w:t>
      </w:r>
    </w:p>
    <w:p w14:paraId="4AF8B4CA" w14:textId="3D8DBEEA" w:rsidR="00C90CE8" w:rsidRDefault="00C90CE8" w:rsidP="00C90CE8">
      <w:r>
        <w:t xml:space="preserve">Cela </w:t>
      </w:r>
      <w:r w:rsidR="00702241">
        <w:t>a</w:t>
      </w:r>
      <w:r>
        <w:t xml:space="preserve"> été un cauchemar pour que portfolio fonctionne sur </w:t>
      </w:r>
      <w:proofErr w:type="spellStart"/>
      <w:r>
        <w:t>netlify</w:t>
      </w:r>
      <w:proofErr w:type="spellEnd"/>
      <w:r>
        <w:t>, j’ai galéré pendant 5 heure</w:t>
      </w:r>
      <w:r w:rsidR="00702241">
        <w:t>s</w:t>
      </w:r>
      <w:r>
        <w:t xml:space="preserve"> pour avoir un fichier index.html fonctionnel sur </w:t>
      </w:r>
      <w:proofErr w:type="spellStart"/>
      <w:r>
        <w:t>netlify</w:t>
      </w:r>
      <w:proofErr w:type="spellEnd"/>
      <w:r>
        <w:t xml:space="preserve"> mais ce mal se paye bien pour l’avoir au bon long terme. Mais sinon, la conception du CV n’a pas été du tout un problème et bien plus rapide.</w:t>
      </w:r>
    </w:p>
    <w:p w14:paraId="38E6111A" w14:textId="77777777" w:rsidR="003E40D7" w:rsidRDefault="003E40D7" w:rsidP="00C90CE8"/>
    <w:p w14:paraId="22026657" w14:textId="076AAAC9" w:rsidR="003E40D7" w:rsidRPr="003E40D7" w:rsidRDefault="003E40D7" w:rsidP="00C90CE8">
      <w:pPr>
        <w:rPr>
          <w:b/>
          <w:bCs/>
          <w:u w:val="single"/>
        </w:rPr>
      </w:pPr>
      <w:r w:rsidRPr="003E40D7">
        <w:rPr>
          <w:b/>
          <w:bCs/>
          <w:u w:val="single"/>
        </w:rPr>
        <w:t>5-Conclusion :</w:t>
      </w:r>
    </w:p>
    <w:p w14:paraId="3C9763C2" w14:textId="3B417C95" w:rsidR="003E40D7" w:rsidRDefault="00702241" w:rsidP="00C90CE8">
      <w:r>
        <w:t>V</w:t>
      </w:r>
      <w:r w:rsidR="003E40D7">
        <w:t>aut mieux avoir de la patience pour le cré</w:t>
      </w:r>
      <w:r>
        <w:t>er</w:t>
      </w:r>
      <w:r w:rsidR="003E40D7">
        <w:t xml:space="preserve"> mais </w:t>
      </w:r>
      <w:r w:rsidR="008C0D92">
        <w:t xml:space="preserve">le résultat est super </w:t>
      </w:r>
      <w:r>
        <w:t>car au moins ce site permet de bien me présenter et avoir un site fonctionnel à long terme.</w:t>
      </w:r>
    </w:p>
    <w:p w14:paraId="65E7F0C0" w14:textId="77777777" w:rsidR="003E40D7" w:rsidRPr="00C90CE8" w:rsidRDefault="003E40D7" w:rsidP="00C90CE8"/>
    <w:sectPr w:rsidR="003E40D7" w:rsidRPr="00C90C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733A0"/>
    <w:multiLevelType w:val="hybridMultilevel"/>
    <w:tmpl w:val="7952CB0A"/>
    <w:lvl w:ilvl="0" w:tplc="B4D02D54">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6E5D3B"/>
    <w:multiLevelType w:val="hybridMultilevel"/>
    <w:tmpl w:val="8ED4D6C6"/>
    <w:lvl w:ilvl="0" w:tplc="B07402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08993282">
    <w:abstractNumId w:val="0"/>
  </w:num>
  <w:num w:numId="2" w16cid:durableId="416098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90D"/>
    <w:rsid w:val="000821B0"/>
    <w:rsid w:val="001A5C7F"/>
    <w:rsid w:val="003E40D7"/>
    <w:rsid w:val="003E4973"/>
    <w:rsid w:val="00446038"/>
    <w:rsid w:val="004F490D"/>
    <w:rsid w:val="006C3649"/>
    <w:rsid w:val="006D46D5"/>
    <w:rsid w:val="00702241"/>
    <w:rsid w:val="007562AE"/>
    <w:rsid w:val="0079267B"/>
    <w:rsid w:val="008855DA"/>
    <w:rsid w:val="008C0D92"/>
    <w:rsid w:val="00AE2A98"/>
    <w:rsid w:val="00B36728"/>
    <w:rsid w:val="00C77A52"/>
    <w:rsid w:val="00C90C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4E95"/>
  <w15:chartTrackingRefBased/>
  <w15:docId w15:val="{E1EA1269-1D1F-466D-8140-300BEFDC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49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F49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F490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F490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F490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F490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F490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F490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F490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490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F490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F490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F490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F490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F490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F490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F490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F490D"/>
    <w:rPr>
      <w:rFonts w:eastAsiaTheme="majorEastAsia" w:cstheme="majorBidi"/>
      <w:color w:val="272727" w:themeColor="text1" w:themeTint="D8"/>
    </w:rPr>
  </w:style>
  <w:style w:type="paragraph" w:styleId="Titre">
    <w:name w:val="Title"/>
    <w:basedOn w:val="Normal"/>
    <w:next w:val="Normal"/>
    <w:link w:val="TitreCar"/>
    <w:uiPriority w:val="10"/>
    <w:qFormat/>
    <w:rsid w:val="004F4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F490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F490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F490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F490D"/>
    <w:pPr>
      <w:spacing w:before="160"/>
      <w:jc w:val="center"/>
    </w:pPr>
    <w:rPr>
      <w:i/>
      <w:iCs/>
      <w:color w:val="404040" w:themeColor="text1" w:themeTint="BF"/>
    </w:rPr>
  </w:style>
  <w:style w:type="character" w:customStyle="1" w:styleId="CitationCar">
    <w:name w:val="Citation Car"/>
    <w:basedOn w:val="Policepardfaut"/>
    <w:link w:val="Citation"/>
    <w:uiPriority w:val="29"/>
    <w:rsid w:val="004F490D"/>
    <w:rPr>
      <w:i/>
      <w:iCs/>
      <w:color w:val="404040" w:themeColor="text1" w:themeTint="BF"/>
    </w:rPr>
  </w:style>
  <w:style w:type="paragraph" w:styleId="Paragraphedeliste">
    <w:name w:val="List Paragraph"/>
    <w:basedOn w:val="Normal"/>
    <w:uiPriority w:val="34"/>
    <w:qFormat/>
    <w:rsid w:val="004F490D"/>
    <w:pPr>
      <w:ind w:left="720"/>
      <w:contextualSpacing/>
    </w:pPr>
  </w:style>
  <w:style w:type="character" w:styleId="Accentuationintense">
    <w:name w:val="Intense Emphasis"/>
    <w:basedOn w:val="Policepardfaut"/>
    <w:uiPriority w:val="21"/>
    <w:qFormat/>
    <w:rsid w:val="004F490D"/>
    <w:rPr>
      <w:i/>
      <w:iCs/>
      <w:color w:val="0F4761" w:themeColor="accent1" w:themeShade="BF"/>
    </w:rPr>
  </w:style>
  <w:style w:type="paragraph" w:styleId="Citationintense">
    <w:name w:val="Intense Quote"/>
    <w:basedOn w:val="Normal"/>
    <w:next w:val="Normal"/>
    <w:link w:val="CitationintenseCar"/>
    <w:uiPriority w:val="30"/>
    <w:qFormat/>
    <w:rsid w:val="004F49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F490D"/>
    <w:rPr>
      <w:i/>
      <w:iCs/>
      <w:color w:val="0F4761" w:themeColor="accent1" w:themeShade="BF"/>
    </w:rPr>
  </w:style>
  <w:style w:type="character" w:styleId="Rfrenceintense">
    <w:name w:val="Intense Reference"/>
    <w:basedOn w:val="Policepardfaut"/>
    <w:uiPriority w:val="32"/>
    <w:qFormat/>
    <w:rsid w:val="004F490D"/>
    <w:rPr>
      <w:b/>
      <w:bCs/>
      <w:smallCaps/>
      <w:color w:val="0F4761" w:themeColor="accent1" w:themeShade="BF"/>
      <w:spacing w:val="5"/>
    </w:rPr>
  </w:style>
  <w:style w:type="paragraph" w:customStyle="1" w:styleId="Standard">
    <w:name w:val="Standard"/>
    <w:rsid w:val="004F490D"/>
    <w:pPr>
      <w:widowControl w:val="0"/>
      <w:suppressAutoHyphens/>
      <w:autoSpaceDN w:val="0"/>
      <w:spacing w:after="0" w:line="276" w:lineRule="auto"/>
      <w:textAlignment w:val="baseline"/>
    </w:pPr>
    <w:rPr>
      <w:rFonts w:ascii="Arial" w:eastAsia="Arial" w:hAnsi="Arial" w:cs="Arial"/>
      <w:kern w:val="0"/>
      <w:sz w:val="22"/>
      <w:szCs w:val="22"/>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642</Words>
  <Characters>3535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Mattéo Mouranchon</dc:creator>
  <cp:keywords/>
  <dc:description/>
  <cp:lastModifiedBy>Mattéo Mouranchon</cp:lastModifiedBy>
  <cp:revision>4</cp:revision>
  <dcterms:created xsi:type="dcterms:W3CDTF">2025-09-07T18:35:00Z</dcterms:created>
  <dcterms:modified xsi:type="dcterms:W3CDTF">2025-09-07T19:52:00Z</dcterms:modified>
</cp:coreProperties>
</file>