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BF9AA" w14:textId="77777777" w:rsidR="00AB1488" w:rsidRDefault="00C43191" w:rsidP="00C43191">
      <w:pPr>
        <w:pStyle w:val="Titolo"/>
        <w:jc w:val="center"/>
      </w:pPr>
      <w:r>
        <w:t>PROVA PRATICA DI INFORMATICA</w:t>
      </w:r>
    </w:p>
    <w:p w14:paraId="5085E299" w14:textId="3158225D" w:rsidR="00C43191" w:rsidRDefault="00C43191" w:rsidP="00C43191">
      <w:pPr>
        <w:jc w:val="center"/>
      </w:pPr>
      <w:r>
        <w:t xml:space="preserve">CLASSE </w:t>
      </w:r>
      <w:r w:rsidR="00C30A4E">
        <w:t>4</w:t>
      </w:r>
      <w:r>
        <w:t>^IC (PROVA A)</w:t>
      </w:r>
    </w:p>
    <w:p w14:paraId="3B52DA61" w14:textId="4AB38D2A" w:rsidR="00C43191" w:rsidRDefault="00C43191">
      <w:r>
        <w:t>ALLIEVO: …………………………………………</w:t>
      </w:r>
      <w:r w:rsidR="00C30A4E">
        <w:t>……………………………………………………………………………</w:t>
      </w:r>
      <w:r>
        <w:t xml:space="preserve"> </w:t>
      </w:r>
      <w:r w:rsidR="00C30A4E">
        <w:t>23</w:t>
      </w:r>
      <w:r>
        <w:t xml:space="preserve"> </w:t>
      </w:r>
      <w:r w:rsidR="00C30A4E">
        <w:t>ottobre</w:t>
      </w:r>
      <w:r>
        <w:t xml:space="preserve"> 2017</w:t>
      </w:r>
    </w:p>
    <w:p w14:paraId="74908A0F" w14:textId="77777777" w:rsidR="00C43191" w:rsidRDefault="001101C2">
      <w:r>
        <w:t>Esercizio 1</w:t>
      </w:r>
    </w:p>
    <w:p w14:paraId="5ED6F14E" w14:textId="370880D5" w:rsidR="00C30A4E" w:rsidRDefault="00C30A4E">
      <w:r>
        <w:t xml:space="preserve">Si vuole realizzare </w:t>
      </w:r>
      <w:r w:rsidR="00C46164">
        <w:t>un semplice Bot per la ricerca su una mappa del territorio del centro di Mestre.</w:t>
      </w:r>
    </w:p>
    <w:p w14:paraId="5C433B8D" w14:textId="6770D6E8" w:rsidR="00C46164" w:rsidRDefault="00C46164">
      <w:r>
        <w:t>La  mappa è memorizzata in un file di testo (</w:t>
      </w:r>
      <w:proofErr w:type="spellStart"/>
      <w:r>
        <w:t>csv</w:t>
      </w:r>
      <w:proofErr w:type="spellEnd"/>
      <w:r>
        <w:t>) allegato al progetto e ha il formato seguente:</w:t>
      </w:r>
    </w:p>
    <w:p w14:paraId="7DF4585E" w14:textId="77777777" w:rsidR="00C46164" w:rsidRPr="00A9596F" w:rsidRDefault="00C46164" w:rsidP="00C46164">
      <w:pPr>
        <w:pStyle w:val="Codice"/>
        <w:rPr>
          <w:lang w:val="en-US"/>
        </w:rPr>
      </w:pPr>
      <w:r w:rsidRPr="00A9596F">
        <w:rPr>
          <w:lang w:val="en-US"/>
        </w:rPr>
        <w:t>stop_id,stop_code,stop_name,stop_desc,stop_lat,stop_lon,zone_id,stop_url,location_type,parent_station,stop_timezone,wheelchair_boarding</w:t>
      </w:r>
    </w:p>
    <w:p w14:paraId="21EF080F" w14:textId="77777777" w:rsidR="00C46164" w:rsidRPr="00A9596F" w:rsidRDefault="00C46164" w:rsidP="00C46164">
      <w:pPr>
        <w:pStyle w:val="Codice"/>
      </w:pPr>
      <w:r w:rsidRPr="00A9596F">
        <w:t>1220,,Cabina Enel,,45.479767,12.285228,,,,,,</w:t>
      </w:r>
    </w:p>
    <w:p w14:paraId="6A14EF4E" w14:textId="77777777" w:rsidR="00C46164" w:rsidRPr="00A9596F" w:rsidRDefault="00C46164" w:rsidP="00C46164">
      <w:pPr>
        <w:pStyle w:val="Codice"/>
      </w:pPr>
      <w:r w:rsidRPr="00A9596F">
        <w:t>1221,,Sottopasso,,45.537613,12.299688,,,,,,</w:t>
      </w:r>
    </w:p>
    <w:p w14:paraId="402D6498" w14:textId="77777777" w:rsidR="00C46164" w:rsidRPr="00A9596F" w:rsidRDefault="00C46164" w:rsidP="00C46164">
      <w:pPr>
        <w:pStyle w:val="Codice"/>
      </w:pPr>
      <w:r w:rsidRPr="00A9596F">
        <w:t>1223,,Dese (</w:t>
      </w:r>
      <w:proofErr w:type="spellStart"/>
      <w:r w:rsidRPr="00A9596F">
        <w:t>v.delle</w:t>
      </w:r>
      <w:proofErr w:type="spellEnd"/>
      <w:r w:rsidRPr="00A9596F">
        <w:t xml:space="preserve"> Cicogne),,45.531807,12.303196,,,,,,</w:t>
      </w:r>
    </w:p>
    <w:p w14:paraId="2878EC38" w14:textId="77777777" w:rsidR="00C46164" w:rsidRPr="00A9596F" w:rsidRDefault="00C46164" w:rsidP="00C46164">
      <w:pPr>
        <w:pStyle w:val="Codice"/>
      </w:pPr>
      <w:r w:rsidRPr="00A9596F">
        <w:t>1224,,Dese Centro,,45.528294,12.304097,,,,,,</w:t>
      </w:r>
    </w:p>
    <w:p w14:paraId="420AE162" w14:textId="77777777" w:rsidR="00C46164" w:rsidRPr="00A9596F" w:rsidRDefault="00C46164" w:rsidP="00C46164">
      <w:pPr>
        <w:pStyle w:val="Codice"/>
      </w:pPr>
      <w:r w:rsidRPr="00A9596F">
        <w:t>1225,,Dese  scuola Materna,,45.526306,12.303276,,,,,,</w:t>
      </w:r>
    </w:p>
    <w:p w14:paraId="3675398E" w14:textId="77777777" w:rsidR="00C46164" w:rsidRPr="00A9596F" w:rsidRDefault="00C46164" w:rsidP="00C46164">
      <w:pPr>
        <w:pStyle w:val="Codice"/>
      </w:pPr>
      <w:r w:rsidRPr="00A9596F">
        <w:t>1226,,Civico 181,,45.526260,12.297414,,,,,,</w:t>
      </w:r>
    </w:p>
    <w:p w14:paraId="7C24970D" w14:textId="76F4251C" w:rsidR="00C43191" w:rsidRDefault="00C43191">
      <w:r>
        <w:t>Le consegne sono le seguenti:</w:t>
      </w:r>
    </w:p>
    <w:p w14:paraId="22C3CEAD" w14:textId="6AC237EC" w:rsidR="00C43191" w:rsidRDefault="00C43191" w:rsidP="00827099">
      <w:pPr>
        <w:pStyle w:val="Paragrafoelenco"/>
        <w:numPr>
          <w:ilvl w:val="0"/>
          <w:numId w:val="1"/>
        </w:numPr>
      </w:pPr>
      <w:r>
        <w:t xml:space="preserve">Definisci la classe </w:t>
      </w:r>
      <w:proofErr w:type="spellStart"/>
      <w:r w:rsidR="00C30A4E">
        <w:t>PuntoMappa</w:t>
      </w:r>
      <w:proofErr w:type="spellEnd"/>
      <w:r w:rsidR="00C30A4E">
        <w:t xml:space="preserve"> con</w:t>
      </w:r>
      <w:r w:rsidR="00C46164">
        <w:t xml:space="preserve"> </w:t>
      </w:r>
      <w:r w:rsidR="00A9596F">
        <w:t xml:space="preserve">le </w:t>
      </w:r>
      <w:r w:rsidR="00C46164">
        <w:t>proprietà</w:t>
      </w:r>
      <w:r w:rsidR="00A9596F">
        <w:t xml:space="preserve"> </w:t>
      </w:r>
      <w:r w:rsidR="00C46164">
        <w:t>definite</w:t>
      </w:r>
      <w:r w:rsidR="00A9596F">
        <w:t xml:space="preserve"> in base al</w:t>
      </w:r>
      <w:r w:rsidR="00C30A4E">
        <w:t xml:space="preserve">le informazioni presenti nel file </w:t>
      </w:r>
      <w:proofErr w:type="spellStart"/>
      <w:r w:rsidR="00C30A4E">
        <w:t>csv</w:t>
      </w:r>
      <w:proofErr w:type="spellEnd"/>
      <w:r w:rsidR="00C30A4E">
        <w:t xml:space="preserve"> allegato al presente documento</w:t>
      </w:r>
      <w:r>
        <w:t>.</w:t>
      </w:r>
    </w:p>
    <w:p w14:paraId="4CDC8D8D" w14:textId="04FE09D0" w:rsidR="00C43191" w:rsidRDefault="00C43191" w:rsidP="00827099">
      <w:pPr>
        <w:pStyle w:val="Paragrafoelenco"/>
        <w:numPr>
          <w:ilvl w:val="0"/>
          <w:numId w:val="1"/>
        </w:numPr>
      </w:pPr>
      <w:r>
        <w:t>Descrivi brevemente</w:t>
      </w:r>
      <w:r w:rsidR="00A9596F">
        <w:t>,</w:t>
      </w:r>
      <w:r>
        <w:t xml:space="preserve"> mediante commenti</w:t>
      </w:r>
      <w:r w:rsidR="00C46164">
        <w:t xml:space="preserve"> al codice</w:t>
      </w:r>
      <w:r w:rsidR="00A9596F">
        <w:t>,</w:t>
      </w:r>
      <w:r>
        <w:t xml:space="preserve"> le scelte progettuali relative alle proprietà che ritieni necessarie a implementare la classe</w:t>
      </w:r>
      <w:r w:rsidR="00A9596F">
        <w:t xml:space="preserve"> </w:t>
      </w:r>
      <w:proofErr w:type="spellStart"/>
      <w:r w:rsidR="00A9596F">
        <w:t>PuntoMappa</w:t>
      </w:r>
      <w:proofErr w:type="spellEnd"/>
      <w:r>
        <w:t>.</w:t>
      </w:r>
    </w:p>
    <w:p w14:paraId="4BFC1901" w14:textId="38ADC826" w:rsidR="00C30A4E" w:rsidRDefault="00C43191" w:rsidP="00C30A4E">
      <w:pPr>
        <w:pStyle w:val="Paragrafoelenco"/>
        <w:numPr>
          <w:ilvl w:val="0"/>
          <w:numId w:val="1"/>
        </w:numPr>
      </w:pPr>
      <w:r>
        <w:t xml:space="preserve">Implementa </w:t>
      </w:r>
      <w:r w:rsidR="00C30A4E">
        <w:t>una lista concatenata</w:t>
      </w:r>
      <w:r w:rsidR="00C46164">
        <w:t xml:space="preserve"> </w:t>
      </w:r>
      <w:r w:rsidR="00C30A4E">
        <w:t xml:space="preserve">mediante la classe </w:t>
      </w:r>
      <w:proofErr w:type="spellStart"/>
      <w:r w:rsidR="00C30A4E">
        <w:t>NodoConc</w:t>
      </w:r>
      <w:proofErr w:type="spellEnd"/>
      <w:r w:rsidR="00A9596F">
        <w:t>&lt;T&gt;</w:t>
      </w:r>
      <w:r w:rsidR="00C30A4E">
        <w:t xml:space="preserve"> allegata</w:t>
      </w:r>
      <w:r w:rsidR="00A9596F">
        <w:t xml:space="preserve"> al documento</w:t>
      </w:r>
      <w:r w:rsidR="00C30A4E">
        <w:t>.</w:t>
      </w:r>
    </w:p>
    <w:p w14:paraId="1887C923" w14:textId="1F893FB4" w:rsidR="00C30A4E" w:rsidRDefault="00C30A4E" w:rsidP="00C30A4E">
      <w:pPr>
        <w:pStyle w:val="Paragrafoelenco"/>
        <w:numPr>
          <w:ilvl w:val="0"/>
          <w:numId w:val="1"/>
        </w:numPr>
      </w:pPr>
      <w:r>
        <w:t xml:space="preserve">Utilizza la classe </w:t>
      </w:r>
      <w:r w:rsidR="00A9596F">
        <w:t>L</w:t>
      </w:r>
      <w:r>
        <w:t>ista definita al punto c per implementare una classe Mappa con due metodi:</w:t>
      </w:r>
    </w:p>
    <w:p w14:paraId="6279F525" w14:textId="25A252CD" w:rsidR="00C43191" w:rsidRPr="00C30A4E" w:rsidRDefault="00C30A4E" w:rsidP="00827099">
      <w:pPr>
        <w:ind w:left="709" w:right="707"/>
        <w:rPr>
          <w:rStyle w:val="Enfasigrassetto"/>
          <w:lang w:val="en-US"/>
        </w:rPr>
      </w:pPr>
      <w:r w:rsidRPr="00C30A4E">
        <w:rPr>
          <w:rStyle w:val="Enfasigrassetto"/>
          <w:lang w:val="en-US"/>
        </w:rPr>
        <w:t>load</w:t>
      </w:r>
    </w:p>
    <w:p w14:paraId="7BBE8213" w14:textId="055F1DE4" w:rsidR="00C43191" w:rsidRPr="00C30A4E" w:rsidRDefault="00C43191" w:rsidP="00827099">
      <w:pPr>
        <w:pStyle w:val="Codice"/>
        <w:ind w:left="709" w:right="707"/>
        <w:rPr>
          <w:lang w:val="en-US"/>
        </w:rPr>
      </w:pPr>
      <w:r w:rsidRPr="00C30A4E">
        <w:rPr>
          <w:lang w:val="en-US"/>
        </w:rPr>
        <w:t xml:space="preserve">public </w:t>
      </w:r>
      <w:r w:rsidR="00C30A4E" w:rsidRPr="00C30A4E">
        <w:rPr>
          <w:lang w:val="en-US"/>
        </w:rPr>
        <w:t>void</w:t>
      </w:r>
      <w:r w:rsidRPr="00C30A4E">
        <w:rPr>
          <w:lang w:val="en-US"/>
        </w:rPr>
        <w:t xml:space="preserve"> </w:t>
      </w:r>
      <w:r w:rsidR="00C30A4E" w:rsidRPr="00C30A4E">
        <w:rPr>
          <w:lang w:val="en-US"/>
        </w:rPr>
        <w:t>load</w:t>
      </w:r>
      <w:r w:rsidR="000B5426" w:rsidRPr="00C30A4E">
        <w:rPr>
          <w:lang w:val="en-US"/>
        </w:rPr>
        <w:t>(</w:t>
      </w:r>
      <w:r w:rsidR="00C30A4E" w:rsidRPr="00C30A4E">
        <w:rPr>
          <w:lang w:val="en-US"/>
        </w:rPr>
        <w:t xml:space="preserve">String </w:t>
      </w:r>
      <w:proofErr w:type="spellStart"/>
      <w:r w:rsidR="00C30A4E" w:rsidRPr="00C30A4E">
        <w:rPr>
          <w:lang w:val="en-US"/>
        </w:rPr>
        <w:t>fileName</w:t>
      </w:r>
      <w:proofErr w:type="spellEnd"/>
      <w:r w:rsidRPr="00C30A4E">
        <w:rPr>
          <w:lang w:val="en-US"/>
        </w:rPr>
        <w:t>)</w:t>
      </w:r>
    </w:p>
    <w:p w14:paraId="179978EB" w14:textId="306AA8C6" w:rsidR="00C43191" w:rsidRDefault="00A9596F" w:rsidP="00827099">
      <w:pPr>
        <w:ind w:left="709" w:right="707"/>
      </w:pPr>
      <w:r>
        <w:t xml:space="preserve">Il metodo, utilizzando la gestione dei file di testo, carica, dal file di testo </w:t>
      </w:r>
      <w:proofErr w:type="spellStart"/>
      <w:r>
        <w:t>csv</w:t>
      </w:r>
      <w:proofErr w:type="spellEnd"/>
      <w:r>
        <w:t>, l’elenco dei punti della mappa con le relative coordinate e la descrizione e li inserisce nella lista concatenata</w:t>
      </w:r>
      <w:r w:rsidR="00C43191">
        <w:t>.</w:t>
      </w:r>
    </w:p>
    <w:p w14:paraId="75C0961A" w14:textId="18114528" w:rsidR="00C43191" w:rsidRPr="00A9596F" w:rsidRDefault="00C30A4E" w:rsidP="00827099">
      <w:pPr>
        <w:ind w:left="709" w:right="707"/>
        <w:rPr>
          <w:rStyle w:val="Enfasigrassetto"/>
          <w:lang w:val="en-US"/>
        </w:rPr>
      </w:pPr>
      <w:r w:rsidRPr="00A9596F">
        <w:rPr>
          <w:rStyle w:val="Enfasigrassetto"/>
          <w:lang w:val="en-US"/>
        </w:rPr>
        <w:t>search</w:t>
      </w:r>
    </w:p>
    <w:p w14:paraId="784B4F44" w14:textId="0DB32AD9" w:rsidR="00C43191" w:rsidRPr="00A9596F" w:rsidRDefault="00C43191" w:rsidP="00827099">
      <w:pPr>
        <w:pStyle w:val="Codice"/>
        <w:ind w:left="709" w:right="707"/>
        <w:rPr>
          <w:lang w:val="en-US"/>
        </w:rPr>
      </w:pPr>
      <w:r w:rsidRPr="00A9596F">
        <w:rPr>
          <w:lang w:val="en-US"/>
        </w:rPr>
        <w:t xml:space="preserve">public </w:t>
      </w:r>
      <w:proofErr w:type="spellStart"/>
      <w:r w:rsidR="00C30A4E" w:rsidRPr="00A9596F">
        <w:rPr>
          <w:lang w:val="en-US"/>
        </w:rPr>
        <w:t>PuntoMappa</w:t>
      </w:r>
      <w:proofErr w:type="spellEnd"/>
      <w:r w:rsidRPr="00A9596F">
        <w:rPr>
          <w:lang w:val="en-US"/>
        </w:rPr>
        <w:t xml:space="preserve"> </w:t>
      </w:r>
      <w:r w:rsidR="00C30A4E" w:rsidRPr="00A9596F">
        <w:rPr>
          <w:lang w:val="en-US"/>
        </w:rPr>
        <w:t>search</w:t>
      </w:r>
      <w:r w:rsidRPr="00A9596F">
        <w:rPr>
          <w:lang w:val="en-US"/>
        </w:rPr>
        <w:t>(</w:t>
      </w:r>
      <w:r w:rsidR="00A9596F" w:rsidRPr="00A9596F">
        <w:rPr>
          <w:lang w:val="en-US"/>
        </w:rPr>
        <w:t xml:space="preserve">double </w:t>
      </w:r>
      <w:proofErr w:type="spellStart"/>
      <w:r w:rsidR="00A9596F" w:rsidRPr="00A9596F">
        <w:rPr>
          <w:lang w:val="en-US"/>
        </w:rPr>
        <w:t>lat</w:t>
      </w:r>
      <w:proofErr w:type="spellEnd"/>
      <w:r w:rsidR="00A9596F" w:rsidRPr="00A9596F">
        <w:rPr>
          <w:lang w:val="en-US"/>
        </w:rPr>
        <w:t>, double long</w:t>
      </w:r>
      <w:r w:rsidRPr="00A9596F">
        <w:rPr>
          <w:lang w:val="en-US"/>
        </w:rPr>
        <w:t>)</w:t>
      </w:r>
    </w:p>
    <w:p w14:paraId="6C85F086" w14:textId="7EE7A498" w:rsidR="00827099" w:rsidRDefault="00A9596F" w:rsidP="00827099">
      <w:pPr>
        <w:ind w:left="709" w:right="707"/>
      </w:pPr>
      <w:r>
        <w:t xml:space="preserve">Il metodo </w:t>
      </w:r>
      <w:proofErr w:type="spellStart"/>
      <w:r>
        <w:t>search</w:t>
      </w:r>
      <w:proofErr w:type="spellEnd"/>
      <w:r>
        <w:t xml:space="preserve">(), data la coppia di coordinate cartesiane come argomento determina il punto più vicino sulla mappa </w:t>
      </w:r>
      <w:r w:rsidR="00C46164">
        <w:t>utilizzando una ricerca lineare sulla lista e cercando il punto della mappa che ha la distanza più breve dalle coordinate indicate.</w:t>
      </w:r>
    </w:p>
    <w:p w14:paraId="2F79C6B8" w14:textId="0A18CE13" w:rsidR="00C46164" w:rsidRDefault="00C46164" w:rsidP="00827099">
      <w:pPr>
        <w:ind w:left="709" w:right="707"/>
      </w:pPr>
    </w:p>
    <w:p w14:paraId="74A652A4" w14:textId="4865A4A5" w:rsidR="00C46164" w:rsidRDefault="00C46164" w:rsidP="00C46164">
      <w:pPr>
        <w:pStyle w:val="Paragrafoelenco"/>
        <w:numPr>
          <w:ilvl w:val="0"/>
          <w:numId w:val="1"/>
        </w:numPr>
        <w:ind w:right="707"/>
      </w:pPr>
      <w:r>
        <w:t>Scrivi un programma di prova che</w:t>
      </w:r>
      <w:bookmarkStart w:id="0" w:name="_GoBack"/>
      <w:bookmarkEnd w:id="0"/>
      <w:r>
        <w:t xml:space="preserve"> simula il comportamento di un semplice Bot interattivo che all’invio sullo standard input di una coppia di coordinate (latitudine e longitudine) risponde con una frase del tipo:</w:t>
      </w:r>
    </w:p>
    <w:p w14:paraId="4A0FB5F1" w14:textId="17C9E553" w:rsidR="001101C2" w:rsidRPr="00C46164" w:rsidRDefault="00C46164" w:rsidP="00C46164">
      <w:pPr>
        <w:ind w:right="707"/>
        <w:jc w:val="center"/>
        <w:rPr>
          <w:i/>
          <w:iCs/>
        </w:rPr>
      </w:pPr>
      <w:r w:rsidRPr="00C46164">
        <w:rPr>
          <w:rStyle w:val="Enfasicorsivo"/>
        </w:rPr>
        <w:t>Sei vicino a  “Cabina Enel”</w:t>
      </w:r>
    </w:p>
    <w:sectPr w:rsidR="001101C2" w:rsidRPr="00C461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4C4"/>
    <w:multiLevelType w:val="hybridMultilevel"/>
    <w:tmpl w:val="F05239C6"/>
    <w:lvl w:ilvl="0" w:tplc="88024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0612A"/>
    <w:multiLevelType w:val="hybridMultilevel"/>
    <w:tmpl w:val="81AE6A82"/>
    <w:lvl w:ilvl="0" w:tplc="88024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806E6"/>
    <w:multiLevelType w:val="hybridMultilevel"/>
    <w:tmpl w:val="665442E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F7583"/>
    <w:multiLevelType w:val="hybridMultilevel"/>
    <w:tmpl w:val="BF189252"/>
    <w:lvl w:ilvl="0" w:tplc="88024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032A5"/>
    <w:multiLevelType w:val="hybridMultilevel"/>
    <w:tmpl w:val="39ACE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191"/>
    <w:rsid w:val="000B5426"/>
    <w:rsid w:val="001101C2"/>
    <w:rsid w:val="003A5935"/>
    <w:rsid w:val="00585500"/>
    <w:rsid w:val="005941E6"/>
    <w:rsid w:val="00827099"/>
    <w:rsid w:val="008A4765"/>
    <w:rsid w:val="00A9596F"/>
    <w:rsid w:val="00AB1488"/>
    <w:rsid w:val="00C30A4E"/>
    <w:rsid w:val="00C43191"/>
    <w:rsid w:val="00C46164"/>
    <w:rsid w:val="00EE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23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43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grassetto">
    <w:name w:val="Strong"/>
    <w:basedOn w:val="Carpredefinitoparagrafo"/>
    <w:uiPriority w:val="22"/>
    <w:qFormat/>
    <w:rsid w:val="00C43191"/>
    <w:rPr>
      <w:b/>
      <w:bCs/>
    </w:rPr>
  </w:style>
  <w:style w:type="paragraph" w:customStyle="1" w:styleId="Codice">
    <w:name w:val="Codice"/>
    <w:basedOn w:val="Normale"/>
    <w:link w:val="CodiceCarattere"/>
    <w:qFormat/>
    <w:rsid w:val="00C431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Courier New" w:hAnsi="Courier New"/>
      <w:sz w:val="20"/>
    </w:rPr>
  </w:style>
  <w:style w:type="paragraph" w:styleId="Paragrafoelenco">
    <w:name w:val="List Paragraph"/>
    <w:basedOn w:val="Normale"/>
    <w:uiPriority w:val="34"/>
    <w:qFormat/>
    <w:rsid w:val="00827099"/>
    <w:pPr>
      <w:ind w:left="720"/>
      <w:contextualSpacing/>
    </w:pPr>
  </w:style>
  <w:style w:type="character" w:customStyle="1" w:styleId="CodiceCarattere">
    <w:name w:val="Codice Carattere"/>
    <w:basedOn w:val="Carpredefinitoparagrafo"/>
    <w:link w:val="Codice"/>
    <w:rsid w:val="00C43191"/>
    <w:rPr>
      <w:rFonts w:ascii="Courier New" w:hAnsi="Courier New"/>
      <w:sz w:val="20"/>
      <w:shd w:val="clear" w:color="auto" w:fill="FFFF99"/>
    </w:rPr>
  </w:style>
  <w:style w:type="character" w:styleId="Enfasicorsivo">
    <w:name w:val="Emphasis"/>
    <w:basedOn w:val="Carpredefinitoparagrafo"/>
    <w:uiPriority w:val="20"/>
    <w:qFormat/>
    <w:rsid w:val="00C4616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43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grassetto">
    <w:name w:val="Strong"/>
    <w:basedOn w:val="Carpredefinitoparagrafo"/>
    <w:uiPriority w:val="22"/>
    <w:qFormat/>
    <w:rsid w:val="00C43191"/>
    <w:rPr>
      <w:b/>
      <w:bCs/>
    </w:rPr>
  </w:style>
  <w:style w:type="paragraph" w:customStyle="1" w:styleId="Codice">
    <w:name w:val="Codice"/>
    <w:basedOn w:val="Normale"/>
    <w:link w:val="CodiceCarattere"/>
    <w:qFormat/>
    <w:rsid w:val="00C431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Courier New" w:hAnsi="Courier New"/>
      <w:sz w:val="20"/>
    </w:rPr>
  </w:style>
  <w:style w:type="paragraph" w:styleId="Paragrafoelenco">
    <w:name w:val="List Paragraph"/>
    <w:basedOn w:val="Normale"/>
    <w:uiPriority w:val="34"/>
    <w:qFormat/>
    <w:rsid w:val="00827099"/>
    <w:pPr>
      <w:ind w:left="720"/>
      <w:contextualSpacing/>
    </w:pPr>
  </w:style>
  <w:style w:type="character" w:customStyle="1" w:styleId="CodiceCarattere">
    <w:name w:val="Codice Carattere"/>
    <w:basedOn w:val="Carpredefinitoparagrafo"/>
    <w:link w:val="Codice"/>
    <w:rsid w:val="00C43191"/>
    <w:rPr>
      <w:rFonts w:ascii="Courier New" w:hAnsi="Courier New"/>
      <w:sz w:val="20"/>
      <w:shd w:val="clear" w:color="auto" w:fill="FFFF99"/>
    </w:rPr>
  </w:style>
  <w:style w:type="character" w:styleId="Enfasicorsivo">
    <w:name w:val="Emphasis"/>
    <w:basedOn w:val="Carpredefinitoparagrafo"/>
    <w:uiPriority w:val="20"/>
    <w:qFormat/>
    <w:rsid w:val="00C461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Mattiello</dc:creator>
  <cp:lastModifiedBy>zz</cp:lastModifiedBy>
  <cp:revision>2</cp:revision>
  <dcterms:created xsi:type="dcterms:W3CDTF">2017-10-27T06:43:00Z</dcterms:created>
  <dcterms:modified xsi:type="dcterms:W3CDTF">2017-10-27T06:43:00Z</dcterms:modified>
</cp:coreProperties>
</file>