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3789" w14:textId="67394422" w:rsidR="008C69FA" w:rsidRPr="00A11409" w:rsidRDefault="00753F7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+ur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w:bookmarkStart w:id="0" w:name="_Hlk9990163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zG</m:t>
                              </m:r>
                            </m:sub>
                          </m:sSub>
                          <w:bookmarkEnd w:id="0"/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m+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sym w:font="Symbol" w:char="F079"/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=r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=u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  <w:sym w:font="Symbol" w:char="F079"/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  <w:sym w:font="Symbol" w:char="F079"/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  <w:sym w:font="Symbol" w:char="F079"/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+u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  <w:sym w:font="Symbol" w:char="F079"/>
                      </m:r>
                    </m:e>
                  </m:func>
                </m:e>
              </m:eqArr>
            </m:e>
          </m:d>
        </m:oMath>
      </m:oMathPara>
    </w:p>
    <w:p w14:paraId="74D8B473" w14:textId="388F8F45" w:rsidR="00A11409" w:rsidRDefault="00A11409">
      <w:pPr>
        <w:rPr>
          <w:rFonts w:eastAsiaTheme="minorEastAsia"/>
        </w:rPr>
      </w:pPr>
    </w:p>
    <w:p w14:paraId="76782EB1" w14:textId="7DF7CF74" w:rsidR="00A11409" w:rsidRDefault="00753F78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=0.5ρ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-R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vv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vvvv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'4</m:t>
                        </m:r>
                      </m:sup>
                    </m:sSubSup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0.5ρ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eqArr>
          </m:e>
        </m:d>
      </m:oMath>
      <w:r w:rsidR="00A11409">
        <w:t xml:space="preserve"> </w:t>
      </w:r>
      <w:r w:rsidR="003239EF">
        <w:tab/>
      </w:r>
      <w:r w:rsidR="003239EF">
        <w:tab/>
      </w:r>
      <w:r w:rsidR="003239EF">
        <w:tab/>
      </w:r>
    </w:p>
    <w:p w14:paraId="12158740" w14:textId="7945DAEB" w:rsidR="00A11409" w:rsidRPr="00A11409" w:rsidRDefault="00753F78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=0.5ρ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d(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)(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vvv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'3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vvr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vrr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0.5ρ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(δ-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</m:func>
              </m:e>
            </m:eqArr>
          </m:e>
        </m:d>
      </m:oMath>
      <w:r w:rsidR="00A11409">
        <w:rPr>
          <w:rFonts w:eastAsiaTheme="minorEastAsia"/>
        </w:rPr>
        <w:t xml:space="preserve"> </w:t>
      </w:r>
    </w:p>
    <w:p w14:paraId="5A9BBF3B" w14:textId="317D49B0" w:rsidR="00A11409" w:rsidRDefault="00753F78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=0.5ρ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d(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)(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vvv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'3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vvr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vrr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0.5ρ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(δ-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</m:func>
              </m:e>
            </m:eqArr>
          </m:e>
        </m:d>
      </m:oMath>
      <w:r w:rsidR="00A11409">
        <w:t xml:space="preserve"> </w:t>
      </w:r>
    </w:p>
    <w:p w14:paraId="2E80B796" w14:textId="1B0FB662" w:rsidR="003239EF" w:rsidRDefault="003239EF"/>
    <w:p w14:paraId="29235A06" w14:textId="79724357" w:rsidR="003239EF" w:rsidRPr="00F64B20" w:rsidRDefault="00753F78" w:rsidP="003239EF">
      <w:pPr>
        <w:rPr>
          <w:rFonts w:eastAsiaTheme="minorEastAsia"/>
          <w:i/>
          <w:iCs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εu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i/>
                        <w:iCs/>
                      </w:rPr>
                      <w:sym w:font="Symbol" w:char="F068"/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i/>
                            <w:iCs/>
                          </w:rPr>
                          <w:sym w:font="Symbol" w:char="F06B"/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J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i/>
                            <w:iCs/>
                          </w:rPr>
                          <w:sym w:font="Symbol" w:char="F068"/>
                        </m:r>
                      </m:e>
                    </m:d>
                  </m:e>
                </m:rad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β-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β=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/>
                    <w:i/>
                    <w:iCs/>
                  </w:rPr>
                  <w:sym w:font="Symbol" w:char="F068"/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β-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P0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=m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(0.25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</m:eqArr>
          </m:e>
        </m:d>
      </m:oMath>
      <w:r w:rsidR="00E57EE1">
        <w:rPr>
          <w:rFonts w:eastAsiaTheme="minorEastAsia"/>
          <w:i/>
          <w:iCs/>
        </w:rPr>
        <w:t xml:space="preserve"> </w:t>
      </w:r>
    </w:p>
    <w:p w14:paraId="44D48C9E" w14:textId="2F8E6A8D" w:rsidR="003239EF" w:rsidRDefault="003239EF"/>
    <w:p w14:paraId="059A6623" w14:textId="77777777" w:rsidR="00E57EE1" w:rsidRDefault="00E57EE1"/>
    <w:p w14:paraId="7D2A9F02" w14:textId="26DE817D" w:rsidR="003239EF" w:rsidRDefault="003239EF"/>
    <w:p w14:paraId="4E3AB9D0" w14:textId="77777777" w:rsidR="003239EF" w:rsidRPr="00F64B20" w:rsidRDefault="003239EF" w:rsidP="003239EF">
      <w:pPr>
        <w:rPr>
          <w:rFonts w:eastAsiaTheme="minorEastAsia"/>
          <w:i/>
          <w:iCs/>
        </w:rPr>
      </w:pPr>
      <w:r w:rsidRPr="00F64B20">
        <w:rPr>
          <w:rFonts w:eastAsiaTheme="minorEastAsia"/>
          <w:i/>
          <w:iCs/>
        </w:rPr>
        <w:lastRenderedPageBreak/>
        <w:t xml:space="preserve">Elenco parametri noti: </w:t>
      </w:r>
    </w:p>
    <w:p w14:paraId="3DF74B09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3239EF" w:rsidRPr="00F64B20">
        <w:rPr>
          <w:rFonts w:eastAsiaTheme="minorEastAsia"/>
          <w:i/>
          <w:iCs/>
        </w:rPr>
        <w:t xml:space="preserve"> </w:t>
      </w:r>
    </w:p>
    <w:p w14:paraId="53067661" w14:textId="769FB8BC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E57EE1">
        <w:rPr>
          <w:rFonts w:eastAsiaTheme="minorEastAsia"/>
          <w:i/>
          <w:iCs/>
        </w:rPr>
        <w:t xml:space="preserve"> = Jz’*0.5rhoLpp^4d</w:t>
      </w:r>
    </w:p>
    <w:p w14:paraId="39F84679" w14:textId="1519996B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3239EF" w:rsidRPr="00F64B20">
        <w:rPr>
          <w:rFonts w:eastAsiaTheme="minorEastAsia"/>
          <w:i/>
          <w:iCs/>
        </w:rPr>
        <w:t xml:space="preserve"> </w:t>
      </w:r>
      <w:r w:rsidR="003239EF">
        <w:rPr>
          <w:rFonts w:eastAsiaTheme="minorEastAsia"/>
          <w:i/>
          <w:iCs/>
        </w:rPr>
        <w:t>= my’*</w:t>
      </w:r>
      <w:r w:rsidR="00E57EE1">
        <w:rPr>
          <w:rFonts w:eastAsiaTheme="minorEastAsia"/>
          <w:i/>
          <w:iCs/>
        </w:rPr>
        <w:t>0.5rhoLpp^2d</w:t>
      </w:r>
    </w:p>
    <w:p w14:paraId="04B464A1" w14:textId="121F5DCA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178531B5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</w:p>
    <w:p w14:paraId="6BD0AF96" w14:textId="77777777" w:rsidR="003239EF" w:rsidRPr="00F64B20" w:rsidRDefault="003239EF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r>
          <w:rPr>
            <w:rFonts w:ascii="Cambria Math" w:hAnsi="Cambria Math"/>
          </w:rPr>
          <m:t>d</m:t>
        </m:r>
      </m:oMath>
    </w:p>
    <w:p w14:paraId="3FED0E98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0455B5DD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672E8E30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0011BC68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437583A6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vvvv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0E48550B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07F35107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1C783EB4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vvv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4C0A4BF8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vvr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421134FF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vrr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292AF48D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rrr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6FF49DDC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1658FC8E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6EDDA255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vvv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47A99369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vvr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4F88F8C9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vrr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54BD2876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rrr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77C610DA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0481812C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77451FC4" w14:textId="77777777" w:rsidR="003239EF" w:rsidRPr="00F64B20" w:rsidRDefault="003239EF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1E0978B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</w:p>
    <w:p w14:paraId="1022745C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14D69E21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087D0E04" w14:textId="77777777" w:rsidR="003239EF" w:rsidRPr="00F64B20" w:rsidRDefault="003239EF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ε</m:t>
        </m:r>
      </m:oMath>
    </w:p>
    <w:p w14:paraId="408F6181" w14:textId="77777777" w:rsidR="003239EF" w:rsidRPr="00F64B20" w:rsidRDefault="003239EF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w:r w:rsidRPr="00F64B20">
        <w:rPr>
          <w:rFonts w:eastAsiaTheme="minorEastAsia"/>
          <w:i/>
          <w:iCs/>
        </w:rPr>
        <w:sym w:font="Symbol" w:char="F06B"/>
      </w:r>
    </w:p>
    <w:p w14:paraId="579C7897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14:paraId="28CB13D2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m:oMath>
        <m:sSubSup>
          <m:sSubSup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  <m:sup>
            <m:r>
              <w:rPr>
                <w:rFonts w:ascii="Cambria Math" w:eastAsia="Cambria Math" w:hAnsi="Cambria Math" w:cs="Cambria Math"/>
              </w:rPr>
              <m:t>'</m:t>
            </m:r>
          </m:sup>
        </m:sSubSup>
      </m:oMath>
    </w:p>
    <w:p w14:paraId="11C42666" w14:textId="77777777" w:rsidR="003239EF" w:rsidRPr="00F64B20" w:rsidRDefault="00753F78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β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</m:sSub>
      </m:oMath>
    </w:p>
    <w:p w14:paraId="2D01D8FE" w14:textId="77777777" w:rsidR="003239EF" w:rsidRDefault="00753F78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3239EF" w:rsidRPr="00F64B20">
        <w:rPr>
          <w:rFonts w:eastAsiaTheme="minorEastAsia"/>
          <w:i/>
          <w:iCs/>
        </w:rPr>
        <w:t xml:space="preserve"> </w:t>
      </w:r>
      <w:r w:rsidR="003239EF">
        <w:rPr>
          <w:rFonts w:eastAsiaTheme="minorEastAsia"/>
          <w:i/>
          <w:iCs/>
        </w:rPr>
        <w:t>moltiplicare per Lpp</w:t>
      </w:r>
    </w:p>
    <w:p w14:paraId="3AEE5C1E" w14:textId="77777777" w:rsidR="003239EF" w:rsidRDefault="003239EF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np</m:t>
        </m:r>
      </m:oMath>
    </w:p>
    <w:p w14:paraId="6550CE8D" w14:textId="77777777" w:rsidR="003239EF" w:rsidRPr="00DC1CEE" w:rsidRDefault="00753F78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</m:sSub>
      </m:oMath>
    </w:p>
    <w:p w14:paraId="6810E763" w14:textId="77777777" w:rsidR="003239EF" w:rsidRPr="00F64B20" w:rsidRDefault="003239EF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m =</w:t>
      </w:r>
      <w:r w:rsidRPr="00F64B20">
        <w:rPr>
          <w:rFonts w:ascii="Cambria Math" w:eastAsiaTheme="minorEastAsia" w:hAnsi="Cambria Math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∇</m:t>
        </m:r>
      </m:oMath>
      <w:r>
        <w:rPr>
          <w:rFonts w:eastAsiaTheme="minorEastAsia"/>
          <w:i/>
          <w:iCs/>
        </w:rPr>
        <w:t>rho</w:t>
      </w:r>
    </w:p>
    <w:p w14:paraId="6B89BDF1" w14:textId="77777777" w:rsidR="003239EF" w:rsidRDefault="00753F78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</w:p>
    <w:p w14:paraId="1E48C5DB" w14:textId="47B85046" w:rsidR="003239EF" w:rsidRDefault="00753F78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</w:p>
    <w:p w14:paraId="18A5B166" w14:textId="77777777" w:rsidR="003239EF" w:rsidRPr="003239EF" w:rsidRDefault="003239EF" w:rsidP="003239EF">
      <w:pPr>
        <w:rPr>
          <w:rFonts w:eastAsiaTheme="minorEastAsia"/>
          <w:i/>
          <w:iCs/>
        </w:rPr>
      </w:pPr>
    </w:p>
    <w:p w14:paraId="68DB2D69" w14:textId="77777777" w:rsidR="003239EF" w:rsidRPr="00F64B20" w:rsidRDefault="003239EF" w:rsidP="003239EF">
      <w:pPr>
        <w:rPr>
          <w:rFonts w:eastAsiaTheme="minorEastAsia"/>
          <w:i/>
          <w:iCs/>
        </w:rPr>
      </w:pPr>
      <w:r w:rsidRPr="00F64B20">
        <w:rPr>
          <w:rFonts w:eastAsiaTheme="minorEastAsia"/>
          <w:i/>
          <w:iCs/>
        </w:rPr>
        <w:t>Elenco parametri non utilizzati:</w:t>
      </w:r>
    </w:p>
    <w:p w14:paraId="3B6A0098" w14:textId="77777777" w:rsidR="003239EF" w:rsidRPr="00DC1CEE" w:rsidRDefault="003239EF" w:rsidP="003239EF">
      <w:pPr>
        <w:pStyle w:val="Paragrafoelenco"/>
        <w:numPr>
          <w:ilvl w:val="0"/>
          <w:numId w:val="1"/>
        </w:num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B</m:t>
        </m:r>
      </m:oMath>
    </w:p>
    <w:p w14:paraId="19E70DFC" w14:textId="44AB4491" w:rsidR="003239EF" w:rsidRPr="00E57EE1" w:rsidRDefault="00753F78" w:rsidP="00E57EE1">
      <w:pPr>
        <w:pStyle w:val="Paragrafoelenco"/>
        <w:numPr>
          <w:ilvl w:val="0"/>
          <w:numId w:val="1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1987B6EA" w14:textId="0680DF44" w:rsidR="003239EF" w:rsidRDefault="003239EF">
      <w:pPr>
        <w:rPr>
          <w:rFonts w:eastAsiaTheme="minorEastAsia"/>
        </w:rPr>
      </w:pPr>
    </w:p>
    <w:p w14:paraId="1901E648" w14:textId="77777777" w:rsidR="003239EF" w:rsidRPr="003239EF" w:rsidRDefault="003239EF">
      <w:pPr>
        <w:rPr>
          <w:rFonts w:eastAsiaTheme="minorEastAsia"/>
        </w:rPr>
      </w:pPr>
    </w:p>
    <w:p w14:paraId="20A7438A" w14:textId="77777777" w:rsidR="003239EF" w:rsidRPr="003239EF" w:rsidRDefault="003239EF">
      <w:pPr>
        <w:rPr>
          <w:rFonts w:eastAsiaTheme="minorEastAsia"/>
        </w:rPr>
      </w:pPr>
    </w:p>
    <w:sectPr w:rsidR="003239EF" w:rsidRPr="003239EF" w:rsidSect="00852E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B86"/>
    <w:multiLevelType w:val="hybridMultilevel"/>
    <w:tmpl w:val="B634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1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C8"/>
    <w:rsid w:val="00155643"/>
    <w:rsid w:val="003239EF"/>
    <w:rsid w:val="003507C8"/>
    <w:rsid w:val="00753F78"/>
    <w:rsid w:val="00852EFD"/>
    <w:rsid w:val="008C69FA"/>
    <w:rsid w:val="008D1DBE"/>
    <w:rsid w:val="00A11409"/>
    <w:rsid w:val="00E57EE1"/>
    <w:rsid w:val="00FB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368B"/>
  <w15:chartTrackingRefBased/>
  <w15:docId w15:val="{1144F1E3-94B5-4613-AD2C-01979E8A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507C8"/>
    <w:rPr>
      <w:color w:val="808080"/>
    </w:rPr>
  </w:style>
  <w:style w:type="paragraph" w:styleId="Paragrafoelenco">
    <w:name w:val="List Paragraph"/>
    <w:basedOn w:val="Normale"/>
    <w:uiPriority w:val="34"/>
    <w:qFormat/>
    <w:rsid w:val="00323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RAGNI MATTEO</dc:creator>
  <cp:keywords/>
  <dc:description/>
  <cp:lastModifiedBy>RAGNI MATTEO</cp:lastModifiedBy>
  <cp:revision>4</cp:revision>
  <cp:lastPrinted>2022-04-05T09:37:00Z</cp:lastPrinted>
  <dcterms:created xsi:type="dcterms:W3CDTF">2022-04-05T09:13:00Z</dcterms:created>
  <dcterms:modified xsi:type="dcterms:W3CDTF">2022-04-05T12:02:00Z</dcterms:modified>
</cp:coreProperties>
</file>