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1EEE97" w:rsidP="5627A8A4" w:rsidRDefault="3C1EEE97" w14:paraId="2488229D" w14:textId="592677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</w:rPr>
      </w:pPr>
      <w:r w:rsidRPr="5627A8A4" w:rsidR="3C1EEE97">
        <w:rPr>
          <w:b w:val="1"/>
          <w:bCs w:val="1"/>
        </w:rPr>
        <w:t>Analisi</w:t>
      </w:r>
      <w:r w:rsidRPr="5627A8A4" w:rsidR="3C1EEE97">
        <w:rPr>
          <w:b w:val="1"/>
          <w:bCs w:val="1"/>
        </w:rPr>
        <w:t xml:space="preserve"> dell</w:t>
      </w:r>
      <w:r w:rsidRPr="5627A8A4" w:rsidR="741C6A02">
        <w:rPr>
          <w:b w:val="1"/>
          <w:bCs w:val="1"/>
        </w:rPr>
        <w:t>a</w:t>
      </w:r>
      <w:r w:rsidRPr="5627A8A4" w:rsidR="3C1EEE97">
        <w:rPr>
          <w:b w:val="1"/>
          <w:bCs w:val="1"/>
        </w:rPr>
        <w:t xml:space="preserve"> </w:t>
      </w:r>
      <w:r w:rsidRPr="5627A8A4" w:rsidR="3C1EEE97">
        <w:rPr>
          <w:b w:val="1"/>
          <w:bCs w:val="1"/>
        </w:rPr>
        <w:t>concorrenza</w:t>
      </w:r>
    </w:p>
    <w:p w:rsidR="5627A8A4" w:rsidP="5627A8A4" w:rsidRDefault="5627A8A4" w14:paraId="4396D132" w14:textId="46522B72">
      <w:pPr>
        <w:rPr>
          <w:b w:val="1"/>
          <w:bCs w:val="1"/>
        </w:rPr>
      </w:pPr>
    </w:p>
    <w:p w:rsidR="5E892E90" w:rsidP="5627A8A4" w:rsidRDefault="5E892E90" w14:paraId="39948937" w14:textId="14285D6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="5E892E90">
        <w:rPr>
          <w:b w:val="0"/>
          <w:bCs w:val="0"/>
        </w:rPr>
        <w:t>Registrazione</w:t>
      </w:r>
      <w:r w:rsidR="5E892E90">
        <w:rPr>
          <w:b w:val="0"/>
          <w:bCs w:val="0"/>
        </w:rPr>
        <w:t xml:space="preserve"> di </w:t>
      </w:r>
      <w:r w:rsidR="5E892E90">
        <w:rPr>
          <w:b w:val="0"/>
          <w:bCs w:val="0"/>
        </w:rPr>
        <w:t>Transazioni</w:t>
      </w:r>
      <w:r w:rsidR="5E892E90">
        <w:rPr>
          <w:b w:val="0"/>
          <w:bCs w:val="0"/>
        </w:rPr>
        <w:t xml:space="preserve">: </w:t>
      </w:r>
      <w:r w:rsidR="5E892E90">
        <w:rPr>
          <w:b w:val="0"/>
          <w:bCs w:val="0"/>
        </w:rPr>
        <w:t>L'utente</w:t>
      </w:r>
      <w:r w:rsidR="5E892E90">
        <w:rPr>
          <w:b w:val="0"/>
          <w:bCs w:val="0"/>
        </w:rPr>
        <w:t xml:space="preserve"> </w:t>
      </w:r>
      <w:r w:rsidR="5E892E90">
        <w:rPr>
          <w:b w:val="0"/>
          <w:bCs w:val="0"/>
        </w:rPr>
        <w:t>inserisce</w:t>
      </w:r>
      <w:r w:rsidR="5E892E90">
        <w:rPr>
          <w:b w:val="0"/>
          <w:bCs w:val="0"/>
        </w:rPr>
        <w:t xml:space="preserve"> ogni </w:t>
      </w:r>
      <w:r w:rsidR="5E892E90">
        <w:rPr>
          <w:b w:val="0"/>
          <w:bCs w:val="0"/>
        </w:rPr>
        <w:t>movimento</w:t>
      </w:r>
      <w:r w:rsidR="5E892E90">
        <w:rPr>
          <w:b w:val="0"/>
          <w:bCs w:val="0"/>
        </w:rPr>
        <w:t xml:space="preserve"> di </w:t>
      </w:r>
      <w:r w:rsidR="5E892E90">
        <w:rPr>
          <w:b w:val="0"/>
          <w:bCs w:val="0"/>
        </w:rPr>
        <w:t>denaro</w:t>
      </w:r>
      <w:r w:rsidR="5E892E90">
        <w:rPr>
          <w:b w:val="0"/>
          <w:bCs w:val="0"/>
        </w:rPr>
        <w:t xml:space="preserve">, </w:t>
      </w:r>
      <w:r w:rsidR="5E892E90">
        <w:rPr>
          <w:b w:val="0"/>
          <w:bCs w:val="0"/>
        </w:rPr>
        <w:t>classificandolo</w:t>
      </w:r>
      <w:r w:rsidR="5E892E90">
        <w:rPr>
          <w:b w:val="0"/>
          <w:bCs w:val="0"/>
        </w:rPr>
        <w:t xml:space="preserve"> come </w:t>
      </w:r>
      <w:r w:rsidR="5E892E90">
        <w:rPr>
          <w:b w:val="0"/>
          <w:bCs w:val="0"/>
        </w:rPr>
        <w:t>un'entrata</w:t>
      </w:r>
      <w:r w:rsidR="5E892E90">
        <w:rPr>
          <w:b w:val="0"/>
          <w:bCs w:val="0"/>
        </w:rPr>
        <w:t xml:space="preserve"> (</w:t>
      </w:r>
      <w:r w:rsidR="5E892E90">
        <w:rPr>
          <w:b w:val="0"/>
          <w:bCs w:val="0"/>
        </w:rPr>
        <w:t>deposito</w:t>
      </w:r>
      <w:r w:rsidR="5E892E90">
        <w:rPr>
          <w:b w:val="0"/>
          <w:bCs w:val="0"/>
        </w:rPr>
        <w:t xml:space="preserve">) o </w:t>
      </w:r>
      <w:r w:rsidR="5E892E90">
        <w:rPr>
          <w:b w:val="0"/>
          <w:bCs w:val="0"/>
        </w:rPr>
        <w:t>un'uscita</w:t>
      </w:r>
      <w:r w:rsidR="5E892E90">
        <w:rPr>
          <w:b w:val="0"/>
          <w:bCs w:val="0"/>
        </w:rPr>
        <w:t xml:space="preserve"> (</w:t>
      </w:r>
      <w:r w:rsidR="5E892E90">
        <w:rPr>
          <w:b w:val="0"/>
          <w:bCs w:val="0"/>
        </w:rPr>
        <w:t>prelievo</w:t>
      </w:r>
      <w:r w:rsidR="5E892E90">
        <w:rPr>
          <w:b w:val="0"/>
          <w:bCs w:val="0"/>
        </w:rPr>
        <w:t xml:space="preserve"> o </w:t>
      </w:r>
      <w:r w:rsidR="5E892E90">
        <w:rPr>
          <w:b w:val="0"/>
          <w:bCs w:val="0"/>
        </w:rPr>
        <w:t>spesa</w:t>
      </w:r>
      <w:r w:rsidR="5E892E90">
        <w:rPr>
          <w:b w:val="0"/>
          <w:bCs w:val="0"/>
        </w:rPr>
        <w:t>).</w:t>
      </w:r>
    </w:p>
    <w:p w:rsidR="4588D9C3" w:rsidP="5627A8A4" w:rsidRDefault="4588D9C3" w14:paraId="5A306BAA" w14:textId="1983174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627A8A4" w:rsidR="4588D9C3">
        <w:rPr>
          <w:b w:val="0"/>
          <w:bCs w:val="0"/>
          <w:sz w:val="24"/>
          <w:szCs w:val="24"/>
        </w:rPr>
        <w:t>Categorie e Beneficiari: Le transazioni vengono assegnate a categorie (es. cibo, trasporti) e associate a "beneficiari" (le persone o aziende a cui si dà o si riceve denaro).</w:t>
      </w:r>
    </w:p>
    <w:p w:rsidR="193C76AE" w:rsidP="5627A8A4" w:rsidRDefault="193C76AE" w14:paraId="7FC4A09B" w14:textId="7DD2C47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627A8A4" w:rsidR="193C76AE">
        <w:rPr>
          <w:b w:val="0"/>
          <w:bCs w:val="0"/>
          <w:sz w:val="24"/>
          <w:szCs w:val="24"/>
        </w:rPr>
        <w:t>Gestione di Conti e Wallet: L'app permette di registrare e gestire diversi "conti", che possono essere conti bancari, carte di credito o wallet fisici (portafogli).</w:t>
      </w:r>
    </w:p>
    <w:p w:rsidR="593F1ACF" w:rsidP="5627A8A4" w:rsidRDefault="593F1ACF" w14:paraId="33D3E833" w14:textId="2AC3D51C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627A8A4" w:rsidR="593F1ACF">
        <w:rPr>
          <w:b w:val="0"/>
          <w:bCs w:val="0"/>
          <w:sz w:val="24"/>
          <w:szCs w:val="24"/>
        </w:rPr>
        <w:t>Monitoraggio e Analisi: Il software aggrega i dati per mostrare all'utente dove vanno i suoi soldi, permettendo di analizzare le spese e capire le proprie abitudini finanziarie.</w:t>
      </w:r>
    </w:p>
    <w:p w:rsidR="512F1ABE" w:rsidP="5627A8A4" w:rsidRDefault="512F1ABE" w14:paraId="11003806" w14:textId="7E64DB5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627A8A4" w:rsidR="512F1ABE">
        <w:rPr>
          <w:b w:val="0"/>
          <w:bCs w:val="0"/>
          <w:sz w:val="24"/>
          <w:szCs w:val="24"/>
        </w:rPr>
        <w:t>Budgeting e obiettivi: Imposta dei budget di spesa per le diverse categorie e crea obiettivi finanziari per monitorare i tuoi progressi e gestire i debiti.</w:t>
      </w:r>
    </w:p>
    <w:p w:rsidR="2185AE3F" w:rsidP="5627A8A4" w:rsidRDefault="2185AE3F" w14:paraId="07B8FC60" w14:textId="19C329A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627A8A4" w:rsidR="2185AE3F">
        <w:rPr>
          <w:b w:val="0"/>
          <w:bCs w:val="0"/>
          <w:sz w:val="24"/>
          <w:szCs w:val="24"/>
        </w:rPr>
        <w:t>Grafici e report: Visualizza grafici e report sulle tue abitudini di spesa per avere una chiara visione dell'andamento delle tue finanze.</w:t>
      </w:r>
    </w:p>
    <w:p w:rsidR="2414C718" w:rsidP="5627A8A4" w:rsidRDefault="2414C718" w14:paraId="49DEDE10" w14:textId="36FDE73A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5627A8A4" w:rsidR="2414C718">
        <w:rPr>
          <w:b w:val="0"/>
          <w:bCs w:val="0"/>
          <w:sz w:val="24"/>
          <w:szCs w:val="24"/>
        </w:rPr>
        <w:t xml:space="preserve">Accesso e Autenticazione: Per accedere, si usano le proprie credenziali (username e password). Le app bancarie utilizzano l'autenticazione forte del cliente (SCA) per proteggere le operazioni, che può includere: </w:t>
      </w:r>
    </w:p>
    <w:p w:rsidR="2414C718" w:rsidP="5627A8A4" w:rsidRDefault="2414C718" w14:paraId="57BE26BB" w14:textId="5FDC50D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2414C718">
        <w:rPr/>
        <w:t xml:space="preserve"> PIN </w:t>
      </w:r>
      <w:r w:rsidR="2414C718">
        <w:rPr/>
        <w:t>personalizzato</w:t>
      </w:r>
      <w:r w:rsidR="2414C718">
        <w:rPr/>
        <w:t xml:space="preserve">: Un </w:t>
      </w:r>
      <w:r w:rsidR="2414C718">
        <w:rPr/>
        <w:t>codice</w:t>
      </w:r>
      <w:r w:rsidR="2414C718">
        <w:rPr/>
        <w:t xml:space="preserve"> </w:t>
      </w:r>
      <w:r w:rsidR="2414C718">
        <w:rPr/>
        <w:t>numerico</w:t>
      </w:r>
      <w:r w:rsidR="2414C718">
        <w:rPr/>
        <w:t xml:space="preserve"> </w:t>
      </w:r>
      <w:r w:rsidR="2414C718">
        <w:rPr/>
        <w:t>segreto</w:t>
      </w:r>
      <w:r w:rsidR="2414C718">
        <w:rPr/>
        <w:t xml:space="preserve">. </w:t>
      </w:r>
    </w:p>
    <w:p w:rsidR="2414C718" w:rsidP="5627A8A4" w:rsidRDefault="2414C718" w14:paraId="4FB117A1" w14:textId="055B43A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2414C718">
        <w:rPr/>
        <w:t>Biometria</w:t>
      </w:r>
      <w:r w:rsidR="2414C718">
        <w:rPr/>
        <w:t xml:space="preserve">: </w:t>
      </w:r>
      <w:r w:rsidR="2414C718">
        <w:rPr/>
        <w:t>Riconoscimento</w:t>
      </w:r>
      <w:r w:rsidR="2414C718">
        <w:rPr/>
        <w:t xml:space="preserve"> delle </w:t>
      </w:r>
      <w:r w:rsidR="2414C718">
        <w:rPr/>
        <w:t>impronte</w:t>
      </w:r>
      <w:r w:rsidR="2414C718">
        <w:rPr/>
        <w:t xml:space="preserve"> </w:t>
      </w:r>
      <w:r w:rsidR="2414C718">
        <w:rPr/>
        <w:t>digitali</w:t>
      </w:r>
      <w:r w:rsidR="2414C718">
        <w:rPr/>
        <w:t xml:space="preserve"> o del </w:t>
      </w:r>
      <w:r w:rsidR="2414C718">
        <w:rPr/>
        <w:t>volto</w:t>
      </w:r>
      <w:r w:rsidR="2414C718">
        <w:rPr/>
        <w:t xml:space="preserve">. </w:t>
      </w:r>
    </w:p>
    <w:p w:rsidR="2414C718" w:rsidP="5627A8A4" w:rsidRDefault="2414C718" w14:paraId="65373F87" w14:textId="030988E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2414C718">
        <w:rPr/>
        <w:t>Codici</w:t>
      </w:r>
      <w:r w:rsidR="2414C718">
        <w:rPr/>
        <w:t xml:space="preserve"> OTP: </w:t>
      </w:r>
      <w:r w:rsidR="2414C718">
        <w:rPr/>
        <w:t>Codici</w:t>
      </w:r>
      <w:r w:rsidR="2414C718">
        <w:rPr/>
        <w:t xml:space="preserve"> di accesso </w:t>
      </w:r>
      <w:r w:rsidR="2414C718">
        <w:rPr/>
        <w:t>una</w:t>
      </w:r>
      <w:r w:rsidR="2414C718">
        <w:rPr/>
        <w:t xml:space="preserve"> tantum </w:t>
      </w:r>
      <w:r w:rsidR="2414C718">
        <w:rPr/>
        <w:t>generati</w:t>
      </w:r>
      <w:r w:rsidR="2414C718">
        <w:rPr/>
        <w:t xml:space="preserve"> </w:t>
      </w:r>
      <w:r w:rsidR="2414C718">
        <w:rPr/>
        <w:t>dall'app</w:t>
      </w:r>
      <w:r w:rsidR="2414C718">
        <w:rPr/>
        <w:t xml:space="preserve"> o </w:t>
      </w:r>
      <w:r w:rsidR="2414C718">
        <w:rPr/>
        <w:t>inviati</w:t>
      </w:r>
      <w:r w:rsidR="2414C718">
        <w:rPr/>
        <w:t xml:space="preserve"> via SMS.</w:t>
      </w:r>
    </w:p>
    <w:p w:rsidR="29784707" w:rsidP="5627A8A4" w:rsidRDefault="29784707" w14:paraId="7D744CD1" w14:textId="1F4D44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27A8A4" w:rsidR="29784707">
        <w:rPr>
          <w:sz w:val="24"/>
          <w:szCs w:val="24"/>
        </w:rPr>
        <w:t xml:space="preserve"> Puoi scambiare denaro con i tuoi contatti, pagare in negozi e supermercati con il QR Code</w:t>
      </w:r>
    </w:p>
    <w:p w:rsidR="29784707" w:rsidP="5627A8A4" w:rsidRDefault="29784707" w14:paraId="60B48C85" w14:textId="613998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627A8A4" w:rsidR="29784707">
        <w:rPr>
          <w:sz w:val="24"/>
          <w:szCs w:val="24"/>
        </w:rPr>
        <w:t>Con la funzione "Personalizza login” puoi cambiare lo sfondo della schermata di benvenuto e impostare le azioni veloci</w:t>
      </w:r>
    </w:p>
    <w:p w:rsidR="700412C8" w:rsidP="5627A8A4" w:rsidRDefault="700412C8" w14:paraId="50B05554" w14:textId="35AE1A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 xml:space="preserve">Tracciamento entrate e uscite: Tieni sotto controllo le tue finanze categorizzando le transazioni. </w:t>
      </w:r>
    </w:p>
    <w:p w:rsidR="700412C8" w:rsidP="5627A8A4" w:rsidRDefault="700412C8" w14:paraId="666A4903" w14:textId="32E422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 xml:space="preserve">Budgeting: Crea budget personalizzati e ricevi notifiche quando li raggiungi. </w:t>
      </w:r>
    </w:p>
    <w:p w:rsidR="700412C8" w:rsidP="5627A8A4" w:rsidRDefault="700412C8" w14:paraId="7B815291" w14:textId="5001B8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 xml:space="preserve">Gestione risparmi: Imposta e monitora i tuoi obiettivi di risparmio. </w:t>
      </w:r>
    </w:p>
    <w:p w:rsidR="700412C8" w:rsidP="5627A8A4" w:rsidRDefault="700412C8" w14:paraId="03726A0D" w14:textId="6756F4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 xml:space="preserve">Gestione debiti: Tieni traccia e gestisci i tuoi prestiti e debiti. </w:t>
      </w:r>
    </w:p>
    <w:p w:rsidR="700412C8" w:rsidP="5627A8A4" w:rsidRDefault="700412C8" w14:paraId="56DA5C28" w14:textId="6CB8FE3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 xml:space="preserve">Promemoria bollette: Ricevi avvisi per le bollette in scadenza. </w:t>
      </w:r>
    </w:p>
    <w:p w:rsidR="700412C8" w:rsidP="5627A8A4" w:rsidRDefault="700412C8" w14:paraId="749B1743" w14:textId="53557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00412C8">
        <w:rPr/>
        <w:t>Sincronizzazione</w:t>
      </w:r>
      <w:r w:rsidR="700412C8">
        <w:rPr/>
        <w:t xml:space="preserve">: </w:t>
      </w:r>
      <w:r w:rsidR="700412C8">
        <w:rPr/>
        <w:t>Sincronizza</w:t>
      </w:r>
      <w:r w:rsidR="700412C8">
        <w:rPr/>
        <w:t xml:space="preserve"> </w:t>
      </w:r>
      <w:r w:rsidR="700412C8">
        <w:rPr/>
        <w:t>i</w:t>
      </w:r>
      <w:r w:rsidR="700412C8">
        <w:rPr/>
        <w:t xml:space="preserve"> </w:t>
      </w:r>
      <w:r w:rsidR="700412C8">
        <w:rPr/>
        <w:t>dati</w:t>
      </w:r>
      <w:r w:rsidR="700412C8">
        <w:rPr/>
        <w:t xml:space="preserve"> </w:t>
      </w:r>
      <w:r w:rsidR="700412C8">
        <w:rPr/>
        <w:t>su</w:t>
      </w:r>
      <w:r w:rsidR="700412C8">
        <w:rPr/>
        <w:t xml:space="preserve"> </w:t>
      </w:r>
      <w:r w:rsidR="700412C8">
        <w:rPr/>
        <w:t>più</w:t>
      </w:r>
      <w:r w:rsidR="700412C8">
        <w:rPr/>
        <w:t xml:space="preserve"> </w:t>
      </w:r>
      <w:r w:rsidR="700412C8">
        <w:rPr/>
        <w:t>dispositivi</w:t>
      </w:r>
      <w:r w:rsidR="700412C8">
        <w:rPr/>
        <w:t xml:space="preserve"> per un accesso </w:t>
      </w:r>
      <w:r w:rsidR="700412C8">
        <w:rPr/>
        <w:t>pratico</w:t>
      </w:r>
      <w:r w:rsidR="700412C8">
        <w:rPr/>
        <w:t>.</w:t>
      </w:r>
    </w:p>
    <w:p w:rsidR="5627A8A4" w:rsidP="5627A8A4" w:rsidRDefault="5627A8A4" w14:paraId="29071255" w14:textId="666BCD6F">
      <w:pPr>
        <w:pStyle w:val="Normal"/>
        <w:rPr>
          <w:b w:val="0"/>
          <w:bCs w:val="0"/>
          <w:sz w:val="24"/>
          <w:szCs w:val="24"/>
        </w:rPr>
      </w:pPr>
    </w:p>
    <w:p w:rsidR="5627A8A4" w:rsidP="5627A8A4" w:rsidRDefault="5627A8A4" w14:paraId="5C5CC8F8" w14:textId="59FCC0A3">
      <w:pPr>
        <w:pStyle w:val="Normal"/>
        <w:rPr>
          <w:b w:val="0"/>
          <w:bCs w:val="0"/>
          <w:sz w:val="24"/>
          <w:szCs w:val="24"/>
        </w:rPr>
      </w:pPr>
    </w:p>
    <w:p w:rsidR="5627A8A4" w:rsidP="5627A8A4" w:rsidRDefault="5627A8A4" w14:paraId="2A0D0D9C" w14:textId="273D686C">
      <w:pPr>
        <w:pStyle w:val="Normal"/>
        <w:rPr>
          <w:b w:val="0"/>
          <w:bCs w:val="0"/>
          <w:sz w:val="24"/>
          <w:szCs w:val="24"/>
        </w:rPr>
      </w:pPr>
    </w:p>
    <w:p w:rsidR="5627A8A4" w:rsidP="5627A8A4" w:rsidRDefault="5627A8A4" w14:paraId="0C952F79" w14:textId="56E751A9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c675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929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503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cc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169E5"/>
    <w:rsid w:val="03EC7FDE"/>
    <w:rsid w:val="1372537F"/>
    <w:rsid w:val="193C76AE"/>
    <w:rsid w:val="2185AE3F"/>
    <w:rsid w:val="2414C718"/>
    <w:rsid w:val="29784707"/>
    <w:rsid w:val="33E48292"/>
    <w:rsid w:val="37791BF9"/>
    <w:rsid w:val="3C1EEE97"/>
    <w:rsid w:val="4588D9C3"/>
    <w:rsid w:val="512F1ABE"/>
    <w:rsid w:val="556DD7F9"/>
    <w:rsid w:val="5627A8A4"/>
    <w:rsid w:val="593F1ACF"/>
    <w:rsid w:val="5D675508"/>
    <w:rsid w:val="5E892E90"/>
    <w:rsid w:val="5F07878C"/>
    <w:rsid w:val="6410585E"/>
    <w:rsid w:val="65008B44"/>
    <w:rsid w:val="65719259"/>
    <w:rsid w:val="66D97540"/>
    <w:rsid w:val="700412C8"/>
    <w:rsid w:val="713C0813"/>
    <w:rsid w:val="73004510"/>
    <w:rsid w:val="741C6A02"/>
    <w:rsid w:val="7FA1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9E5"/>
  <w15:chartTrackingRefBased/>
  <w15:docId w15:val="{4BA32DCD-C1FE-47D1-8207-7E1D6C53B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ad42e07edb40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2025-10-10T08:47:28.6905099Z</dcterms:created>
  <dcterms:modified xsi:type="dcterms:W3CDTF">2025-10-10T09:14:36.2450725Z</dcterms:modified>
  <dc:creator>DERKACH OLEKSANDR</dc:creator>
  <lastModifiedBy>DERKACH OLEKSANDR</lastModifiedBy>
</coreProperties>
</file>