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9791AF" w14:textId="77777777" w:rsidR="00F81973" w:rsidRPr="008F53E4" w:rsidRDefault="00D3613E" w:rsidP="00582AE2">
      <w:pPr>
        <w:pBdr>
          <w:top w:val="single" w:sz="4" w:space="1" w:color="auto"/>
          <w:left w:val="single" w:sz="4" w:space="4" w:color="auto"/>
          <w:bottom w:val="single" w:sz="4" w:space="1" w:color="auto"/>
          <w:right w:val="single" w:sz="4" w:space="4" w:color="auto"/>
        </w:pBdr>
        <w:ind w:firstLine="284"/>
        <w:jc w:val="right"/>
        <w:rPr>
          <w:rFonts w:ascii="Verdana" w:hAnsi="Verdana"/>
          <w:b/>
          <w:sz w:val="18"/>
          <w:szCs w:val="18"/>
        </w:rPr>
      </w:pPr>
      <w:bookmarkStart w:id="0" w:name="_GoBack"/>
      <w:bookmarkEnd w:id="0"/>
      <w:r w:rsidRPr="008F53E4">
        <w:rPr>
          <w:rFonts w:ascii="Verdana" w:hAnsi="Verdana"/>
          <w:b/>
          <w:sz w:val="18"/>
          <w:szCs w:val="18"/>
        </w:rPr>
        <w:t xml:space="preserve">Allegato </w:t>
      </w:r>
      <w:r w:rsidR="008D5442">
        <w:rPr>
          <w:rFonts w:ascii="Verdana" w:hAnsi="Verdana"/>
          <w:b/>
          <w:sz w:val="18"/>
          <w:szCs w:val="18"/>
        </w:rPr>
        <w:t>A</w:t>
      </w:r>
    </w:p>
    <w:p w14:paraId="2FBCD8B1" w14:textId="77777777" w:rsidR="006D7EFC" w:rsidRPr="008F53E4" w:rsidRDefault="00F81973" w:rsidP="006D7EFC">
      <w:pPr>
        <w:jc w:val="center"/>
        <w:rPr>
          <w:rFonts w:ascii="Verdana" w:hAnsi="Verdana"/>
          <w:b/>
          <w:sz w:val="18"/>
          <w:szCs w:val="18"/>
        </w:rPr>
      </w:pPr>
      <w:r w:rsidRPr="008F53E4">
        <w:rPr>
          <w:rFonts w:ascii="Verdana" w:hAnsi="Verdana"/>
          <w:b/>
          <w:sz w:val="18"/>
          <w:szCs w:val="18"/>
        </w:rPr>
        <w:t>Garanzia Fidejussoria</w:t>
      </w:r>
      <w:r w:rsidR="006D7EFC" w:rsidRPr="008F53E4">
        <w:rPr>
          <w:rFonts w:ascii="Verdana" w:hAnsi="Verdana"/>
          <w:b/>
          <w:sz w:val="18"/>
          <w:szCs w:val="18"/>
        </w:rPr>
        <w:t xml:space="preserve"> </w:t>
      </w:r>
    </w:p>
    <w:p w14:paraId="7AD1CA5A" w14:textId="77777777" w:rsidR="00582AE2" w:rsidRPr="008F53E4" w:rsidRDefault="00F81973" w:rsidP="006D7EFC">
      <w:pPr>
        <w:jc w:val="center"/>
        <w:rPr>
          <w:rFonts w:ascii="Verdana" w:hAnsi="Verdana"/>
          <w:sz w:val="18"/>
          <w:szCs w:val="18"/>
        </w:rPr>
      </w:pPr>
      <w:r w:rsidRPr="008F53E4">
        <w:rPr>
          <w:rFonts w:ascii="Verdana" w:hAnsi="Verdana"/>
          <w:b/>
          <w:sz w:val="18"/>
          <w:szCs w:val="18"/>
        </w:rPr>
        <w:t>(Schema Standard)</w:t>
      </w:r>
    </w:p>
    <w:p w14:paraId="5D4CC68B" w14:textId="77777777" w:rsidR="00F81973" w:rsidRPr="008F53E4" w:rsidRDefault="00F81973" w:rsidP="00582AE2">
      <w:pPr>
        <w:jc w:val="center"/>
        <w:rPr>
          <w:rFonts w:ascii="Verdana" w:hAnsi="Verdana"/>
          <w:sz w:val="18"/>
          <w:szCs w:val="18"/>
        </w:rPr>
      </w:pPr>
    </w:p>
    <w:p w14:paraId="2D389772" w14:textId="77777777" w:rsidR="00830A4C" w:rsidRDefault="00830A4C" w:rsidP="00830A4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830A4C">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830A4C">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6F16C079" w14:textId="77777777" w:rsidR="00830A4C" w:rsidRPr="00830A4C" w:rsidRDefault="00830A4C" w:rsidP="00830A4C">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830A4C">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56E2D229" w14:textId="62A8E89A" w:rsidR="00830A4C" w:rsidRDefault="00830A4C" w:rsidP="00830A4C">
      <w:pPr>
        <w:pStyle w:val="NormalWeb"/>
        <w:shd w:val="clear" w:color="auto" w:fill="FFFFFF"/>
        <w:spacing w:before="0" w:beforeAutospacing="0" w:after="225" w:afterAutospacing="0"/>
        <w:jc w:val="both"/>
        <w:rPr>
          <w:rFonts w:ascii="Open Sans" w:hAnsi="Open Sans" w:cs="Open Sans"/>
          <w:color w:val="000000"/>
          <w:sz w:val="21"/>
          <w:szCs w:val="21"/>
          <w:lang w:val="it-IT"/>
        </w:rPr>
      </w:pPr>
      <w:r w:rsidRPr="00830A4C">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830A4C">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830A4C">
        <w:rPr>
          <w:rFonts w:ascii="Open Sans" w:hAnsi="Open Sans" w:cs="Open Sans"/>
          <w:color w:val="000000"/>
          <w:sz w:val="21"/>
          <w:szCs w:val="21"/>
          <w:lang w:val="it-IT"/>
        </w:rPr>
        <w:t>Vivamus mattis rutrum nunc gravida imperdiet. Ut justo massa, pellentesque vel varius nec, convallis nec odio. Duis tempus lobortis rhoncus. Aenean vitae ligula leo.</w:t>
      </w:r>
    </w:p>
    <w:p w14:paraId="1D3AA482" w14:textId="77777777" w:rsidR="00830A4C" w:rsidRDefault="00830A4C" w:rsidP="00830A4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830A4C">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830A4C">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6DC5DA01" w14:textId="77777777" w:rsidR="00830A4C" w:rsidRPr="00830A4C" w:rsidRDefault="00830A4C" w:rsidP="00830A4C">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830A4C">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04F05961" w14:textId="6CD86229" w:rsidR="00830A4C" w:rsidRPr="00830A4C" w:rsidRDefault="00830A4C" w:rsidP="00830A4C">
      <w:pPr>
        <w:pStyle w:val="NormalWeb"/>
        <w:shd w:val="clear" w:color="auto" w:fill="FFFFFF"/>
        <w:spacing w:before="0" w:beforeAutospacing="0" w:after="225" w:afterAutospacing="0"/>
        <w:jc w:val="both"/>
        <w:rPr>
          <w:rFonts w:ascii="Open Sans" w:hAnsi="Open Sans" w:cs="Open Sans"/>
          <w:color w:val="000000"/>
          <w:sz w:val="21"/>
          <w:szCs w:val="21"/>
          <w:lang w:val="it-IT"/>
        </w:rPr>
      </w:pPr>
      <w:r w:rsidRPr="00830A4C">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830A4C">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w:t>
      </w:r>
    </w:p>
    <w:p w14:paraId="49CBAA69" w14:textId="77777777" w:rsidR="00F81973" w:rsidRDefault="00F81973" w:rsidP="00D47B6D">
      <w:pPr>
        <w:spacing w:before="120"/>
        <w:ind w:left="180" w:right="458"/>
        <w:rPr>
          <w:rFonts w:ascii="Verdana" w:hAnsi="Verdana"/>
          <w:sz w:val="18"/>
          <w:szCs w:val="18"/>
        </w:rPr>
      </w:pPr>
      <w:r w:rsidRPr="008F53E4">
        <w:rPr>
          <w:rFonts w:ascii="Verdana" w:hAnsi="Verdana"/>
          <w:sz w:val="18"/>
          <w:szCs w:val="18"/>
        </w:rPr>
        <w:t>Distinti saluti.</w:t>
      </w:r>
    </w:p>
    <w:sectPr w:rsidR="00F81973" w:rsidSect="006A27AB">
      <w:headerReference w:type="even" r:id="rId10"/>
      <w:headerReference w:type="default" r:id="rId11"/>
      <w:footerReference w:type="even" r:id="rId12"/>
      <w:footerReference w:type="default" r:id="rId13"/>
      <w:headerReference w:type="first" r:id="rId14"/>
      <w:footerReference w:type="first" r:id="rId15"/>
      <w:pgSz w:w="11906" w:h="16838"/>
      <w:pgMar w:top="1417" w:right="1134" w:bottom="360" w:left="1134" w:header="360" w:footer="8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B22013" w14:textId="77777777" w:rsidR="004D3297" w:rsidRDefault="004D3297">
      <w:r>
        <w:separator/>
      </w:r>
    </w:p>
  </w:endnote>
  <w:endnote w:type="continuationSeparator" w:id="0">
    <w:p w14:paraId="0332805B" w14:textId="77777777" w:rsidR="004D3297" w:rsidRDefault="004D3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Univers 55">
    <w:altName w:val="Times New Roman"/>
    <w:charset w:val="00"/>
    <w:family w:val="auto"/>
    <w:pitch w:val="default"/>
  </w:font>
  <w:font w:name="Univers 45 Light">
    <w:altName w:val="Arial Narro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B8148" w14:textId="77777777" w:rsidR="00BE70EA" w:rsidRDefault="00BE70EA" w:rsidP="00F8197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2B663F" w14:textId="77777777" w:rsidR="00BE70EA" w:rsidRDefault="00BE70EA" w:rsidP="00F8197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86D20" w14:textId="049F4001" w:rsidR="00BE70EA" w:rsidRPr="00434180" w:rsidRDefault="00BE70EA" w:rsidP="00F81973">
    <w:pPr>
      <w:pStyle w:val="Footer"/>
      <w:framePr w:wrap="around" w:vAnchor="text" w:hAnchor="margin" w:xAlign="right" w:y="1"/>
      <w:rPr>
        <w:rStyle w:val="PageNumber"/>
        <w:rFonts w:ascii="Verdana" w:hAnsi="Verdana"/>
        <w:sz w:val="14"/>
        <w:szCs w:val="14"/>
      </w:rPr>
    </w:pPr>
    <w:r w:rsidRPr="00434180">
      <w:rPr>
        <w:rStyle w:val="PageNumber"/>
        <w:rFonts w:ascii="Verdana" w:hAnsi="Verdana"/>
        <w:sz w:val="14"/>
        <w:szCs w:val="14"/>
      </w:rPr>
      <w:fldChar w:fldCharType="begin"/>
    </w:r>
    <w:r w:rsidRPr="00434180">
      <w:rPr>
        <w:rStyle w:val="PageNumber"/>
        <w:rFonts w:ascii="Verdana" w:hAnsi="Verdana"/>
        <w:sz w:val="14"/>
        <w:szCs w:val="14"/>
      </w:rPr>
      <w:instrText xml:space="preserve">PAGE  </w:instrText>
    </w:r>
    <w:r w:rsidRPr="00434180">
      <w:rPr>
        <w:rStyle w:val="PageNumber"/>
        <w:rFonts w:ascii="Verdana" w:hAnsi="Verdana"/>
        <w:sz w:val="14"/>
        <w:szCs w:val="14"/>
      </w:rPr>
      <w:fldChar w:fldCharType="separate"/>
    </w:r>
    <w:r w:rsidR="00212AB8">
      <w:rPr>
        <w:rStyle w:val="PageNumber"/>
        <w:rFonts w:ascii="Verdana" w:hAnsi="Verdana"/>
        <w:noProof/>
        <w:sz w:val="14"/>
        <w:szCs w:val="14"/>
      </w:rPr>
      <w:t>1</w:t>
    </w:r>
    <w:r w:rsidRPr="00434180">
      <w:rPr>
        <w:rStyle w:val="PageNumber"/>
        <w:rFonts w:ascii="Verdana" w:hAnsi="Verdana"/>
        <w:sz w:val="14"/>
        <w:szCs w:val="14"/>
      </w:rPr>
      <w:fldChar w:fldCharType="end"/>
    </w:r>
  </w:p>
  <w:p w14:paraId="668F2031" w14:textId="77777777" w:rsidR="00BE70EA" w:rsidRPr="00434180" w:rsidRDefault="00BE70EA" w:rsidP="00B97EC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44DC7" w14:textId="77777777" w:rsidR="00C85EEC" w:rsidRDefault="00C85E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89DBF3" w14:textId="77777777" w:rsidR="004D3297" w:rsidRDefault="004D3297">
      <w:r>
        <w:separator/>
      </w:r>
    </w:p>
  </w:footnote>
  <w:footnote w:type="continuationSeparator" w:id="0">
    <w:p w14:paraId="7F63FA80" w14:textId="77777777" w:rsidR="004D3297" w:rsidRDefault="004D32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C50302" w14:textId="77777777" w:rsidR="00C85EEC" w:rsidRDefault="00C85E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BC5DC" w14:textId="77777777" w:rsidR="006A27AB" w:rsidRDefault="006A27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4577C" w14:textId="77777777" w:rsidR="00C85EEC" w:rsidRDefault="00C85E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40A3"/>
    <w:multiLevelType w:val="hybridMultilevel"/>
    <w:tmpl w:val="39528474"/>
    <w:lvl w:ilvl="0" w:tplc="794CC6AC">
      <w:start w:val="144"/>
      <w:numFmt w:val="decimalZero"/>
      <w:lvlText w:val="%1"/>
      <w:lvlJc w:val="left"/>
      <w:pPr>
        <w:tabs>
          <w:tab w:val="num" w:pos="6374"/>
        </w:tabs>
        <w:ind w:left="6374" w:hanging="705"/>
      </w:pPr>
      <w:rPr>
        <w:rFonts w:hint="default"/>
      </w:rPr>
    </w:lvl>
    <w:lvl w:ilvl="1" w:tplc="04100019" w:tentative="1">
      <w:start w:val="1"/>
      <w:numFmt w:val="lowerLetter"/>
      <w:lvlText w:val="%2."/>
      <w:lvlJc w:val="left"/>
      <w:pPr>
        <w:tabs>
          <w:tab w:val="num" w:pos="6749"/>
        </w:tabs>
        <w:ind w:left="6749" w:hanging="360"/>
      </w:pPr>
    </w:lvl>
    <w:lvl w:ilvl="2" w:tplc="0410001B" w:tentative="1">
      <w:start w:val="1"/>
      <w:numFmt w:val="lowerRoman"/>
      <w:lvlText w:val="%3."/>
      <w:lvlJc w:val="right"/>
      <w:pPr>
        <w:tabs>
          <w:tab w:val="num" w:pos="7469"/>
        </w:tabs>
        <w:ind w:left="7469" w:hanging="180"/>
      </w:pPr>
    </w:lvl>
    <w:lvl w:ilvl="3" w:tplc="0410000F" w:tentative="1">
      <w:start w:val="1"/>
      <w:numFmt w:val="decimal"/>
      <w:lvlText w:val="%4."/>
      <w:lvlJc w:val="left"/>
      <w:pPr>
        <w:tabs>
          <w:tab w:val="num" w:pos="8189"/>
        </w:tabs>
        <w:ind w:left="8189" w:hanging="360"/>
      </w:pPr>
    </w:lvl>
    <w:lvl w:ilvl="4" w:tplc="04100019" w:tentative="1">
      <w:start w:val="1"/>
      <w:numFmt w:val="lowerLetter"/>
      <w:lvlText w:val="%5."/>
      <w:lvlJc w:val="left"/>
      <w:pPr>
        <w:tabs>
          <w:tab w:val="num" w:pos="8909"/>
        </w:tabs>
        <w:ind w:left="8909" w:hanging="360"/>
      </w:pPr>
    </w:lvl>
    <w:lvl w:ilvl="5" w:tplc="0410001B" w:tentative="1">
      <w:start w:val="1"/>
      <w:numFmt w:val="lowerRoman"/>
      <w:lvlText w:val="%6."/>
      <w:lvlJc w:val="right"/>
      <w:pPr>
        <w:tabs>
          <w:tab w:val="num" w:pos="9629"/>
        </w:tabs>
        <w:ind w:left="9629" w:hanging="180"/>
      </w:pPr>
    </w:lvl>
    <w:lvl w:ilvl="6" w:tplc="0410000F" w:tentative="1">
      <w:start w:val="1"/>
      <w:numFmt w:val="decimal"/>
      <w:lvlText w:val="%7."/>
      <w:lvlJc w:val="left"/>
      <w:pPr>
        <w:tabs>
          <w:tab w:val="num" w:pos="10349"/>
        </w:tabs>
        <w:ind w:left="10349" w:hanging="360"/>
      </w:pPr>
    </w:lvl>
    <w:lvl w:ilvl="7" w:tplc="04100019" w:tentative="1">
      <w:start w:val="1"/>
      <w:numFmt w:val="lowerLetter"/>
      <w:lvlText w:val="%8."/>
      <w:lvlJc w:val="left"/>
      <w:pPr>
        <w:tabs>
          <w:tab w:val="num" w:pos="11069"/>
        </w:tabs>
        <w:ind w:left="11069" w:hanging="360"/>
      </w:pPr>
    </w:lvl>
    <w:lvl w:ilvl="8" w:tplc="0410001B" w:tentative="1">
      <w:start w:val="1"/>
      <w:numFmt w:val="lowerRoman"/>
      <w:lvlText w:val="%9."/>
      <w:lvlJc w:val="right"/>
      <w:pPr>
        <w:tabs>
          <w:tab w:val="num" w:pos="11789"/>
        </w:tabs>
        <w:ind w:left="11789" w:hanging="180"/>
      </w:pPr>
    </w:lvl>
  </w:abstractNum>
  <w:abstractNum w:abstractNumId="1" w15:restartNumberingAfterBreak="0">
    <w:nsid w:val="0A575094"/>
    <w:multiLevelType w:val="hybridMultilevel"/>
    <w:tmpl w:val="1FD8F2D6"/>
    <w:lvl w:ilvl="0" w:tplc="04100017">
      <w:start w:val="1"/>
      <w:numFmt w:val="lowerLetter"/>
      <w:lvlText w:val="%1)"/>
      <w:lvlJc w:val="left"/>
      <w:pPr>
        <w:tabs>
          <w:tab w:val="num" w:pos="360"/>
        </w:tabs>
        <w:ind w:left="360" w:hanging="360"/>
      </w:pPr>
      <w:rPr>
        <w:rFonts w:hint="default"/>
      </w:rPr>
    </w:lvl>
    <w:lvl w:ilvl="1" w:tplc="04100003" w:tentative="1">
      <w:start w:val="1"/>
      <w:numFmt w:val="bullet"/>
      <w:lvlText w:val="o"/>
      <w:lvlJc w:val="left"/>
      <w:pPr>
        <w:tabs>
          <w:tab w:val="num" w:pos="1080"/>
        </w:tabs>
        <w:ind w:left="1080" w:hanging="360"/>
      </w:pPr>
      <w:rPr>
        <w:rFonts w:ascii="Courier New" w:hAnsi="Courier New" w:cs="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21116D7"/>
    <w:multiLevelType w:val="hybridMultilevel"/>
    <w:tmpl w:val="3D6823DC"/>
    <w:lvl w:ilvl="0" w:tplc="2DB4DA6C">
      <w:start w:val="1"/>
      <w:numFmt w:val="bullet"/>
      <w:lvlText w:val=""/>
      <w:lvlJc w:val="left"/>
      <w:pPr>
        <w:tabs>
          <w:tab w:val="num" w:pos="927"/>
        </w:tabs>
        <w:ind w:left="927" w:hanging="360"/>
      </w:pPr>
      <w:rPr>
        <w:rFonts w:ascii="Wingdings" w:hAnsi="Wingdings" w:hint="default"/>
        <w:sz w:val="20"/>
        <w:szCs w:val="20"/>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E80D51"/>
    <w:multiLevelType w:val="hybridMultilevel"/>
    <w:tmpl w:val="07A0FDBA"/>
    <w:lvl w:ilvl="0" w:tplc="A3C41258">
      <w:start w:val="1"/>
      <w:numFmt w:val="bullet"/>
      <w:lvlText w:val=""/>
      <w:lvlJc w:val="left"/>
      <w:pPr>
        <w:tabs>
          <w:tab w:val="num" w:pos="567"/>
        </w:tabs>
        <w:ind w:left="567" w:hanging="567"/>
      </w:pPr>
      <w:rPr>
        <w:rFonts w:ascii="Webdings" w:hAnsi="Webdings" w:hint="default"/>
        <w:b/>
        <w:i w:val="0"/>
        <w:color w:val="auto"/>
        <w:sz w:val="22"/>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3960B31"/>
    <w:multiLevelType w:val="hybridMultilevel"/>
    <w:tmpl w:val="21203430"/>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F484A27"/>
    <w:multiLevelType w:val="hybridMultilevel"/>
    <w:tmpl w:val="F4C01228"/>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6" w15:restartNumberingAfterBreak="0">
    <w:nsid w:val="6D312E94"/>
    <w:multiLevelType w:val="hybridMultilevel"/>
    <w:tmpl w:val="2E54AC64"/>
    <w:lvl w:ilvl="0" w:tplc="E012AA24">
      <w:start w:val="1"/>
      <w:numFmt w:val="bullet"/>
      <w:pStyle w:val="Achievement"/>
      <w:lvlText w:val=""/>
      <w:lvlJc w:val="left"/>
      <w:pPr>
        <w:tabs>
          <w:tab w:val="num" w:pos="-855"/>
        </w:tabs>
        <w:ind w:left="240" w:hanging="240"/>
      </w:pPr>
      <w:rPr>
        <w:rFonts w:ascii="Symbol" w:hAnsi="Symbol" w:hint="default"/>
        <w:b/>
        <w:i w:val="0"/>
        <w:color w:val="auto"/>
        <w:sz w:val="12"/>
        <w:szCs w:val="22"/>
      </w:rPr>
    </w:lvl>
    <w:lvl w:ilvl="1" w:tplc="04100003" w:tentative="1">
      <w:start w:val="1"/>
      <w:numFmt w:val="bullet"/>
      <w:lvlText w:val="o"/>
      <w:lvlJc w:val="left"/>
      <w:pPr>
        <w:tabs>
          <w:tab w:val="num" w:pos="1080"/>
        </w:tabs>
        <w:ind w:left="1080" w:hanging="360"/>
      </w:pPr>
      <w:rPr>
        <w:rFonts w:ascii="Courier New" w:hAnsi="Courier New" w:cs="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it-IT" w:vendorID="3" w:dllVersion="517"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8EA"/>
    <w:rsid w:val="00005E53"/>
    <w:rsid w:val="0001261D"/>
    <w:rsid w:val="0001581D"/>
    <w:rsid w:val="00020525"/>
    <w:rsid w:val="00027426"/>
    <w:rsid w:val="00032735"/>
    <w:rsid w:val="000337EC"/>
    <w:rsid w:val="000353C0"/>
    <w:rsid w:val="00037000"/>
    <w:rsid w:val="000404F5"/>
    <w:rsid w:val="00042A6D"/>
    <w:rsid w:val="0004463D"/>
    <w:rsid w:val="00045AA3"/>
    <w:rsid w:val="00050A9D"/>
    <w:rsid w:val="00055687"/>
    <w:rsid w:val="0006222E"/>
    <w:rsid w:val="00077CDD"/>
    <w:rsid w:val="00081707"/>
    <w:rsid w:val="0008397D"/>
    <w:rsid w:val="000844C2"/>
    <w:rsid w:val="00085D0F"/>
    <w:rsid w:val="00086C11"/>
    <w:rsid w:val="000A19FA"/>
    <w:rsid w:val="000A3E11"/>
    <w:rsid w:val="000C16D2"/>
    <w:rsid w:val="000C389E"/>
    <w:rsid w:val="000C4699"/>
    <w:rsid w:val="000C69D4"/>
    <w:rsid w:val="000D18E9"/>
    <w:rsid w:val="000D2C3B"/>
    <w:rsid w:val="000D4A80"/>
    <w:rsid w:val="000D5171"/>
    <w:rsid w:val="000D62BD"/>
    <w:rsid w:val="000D7959"/>
    <w:rsid w:val="000E3903"/>
    <w:rsid w:val="000E3B52"/>
    <w:rsid w:val="000E509D"/>
    <w:rsid w:val="000E676C"/>
    <w:rsid w:val="000E67F9"/>
    <w:rsid w:val="000F21EE"/>
    <w:rsid w:val="000F53CC"/>
    <w:rsid w:val="000F638B"/>
    <w:rsid w:val="00101102"/>
    <w:rsid w:val="00102984"/>
    <w:rsid w:val="00106CB9"/>
    <w:rsid w:val="00110CF0"/>
    <w:rsid w:val="00110D61"/>
    <w:rsid w:val="00111EDB"/>
    <w:rsid w:val="0011296F"/>
    <w:rsid w:val="00116600"/>
    <w:rsid w:val="00125215"/>
    <w:rsid w:val="00131402"/>
    <w:rsid w:val="0013738D"/>
    <w:rsid w:val="00142C8E"/>
    <w:rsid w:val="001504C1"/>
    <w:rsid w:val="00156224"/>
    <w:rsid w:val="001571B1"/>
    <w:rsid w:val="00180036"/>
    <w:rsid w:val="00181CC9"/>
    <w:rsid w:val="00186E43"/>
    <w:rsid w:val="001905A1"/>
    <w:rsid w:val="00193E46"/>
    <w:rsid w:val="001A56ED"/>
    <w:rsid w:val="001A6DCE"/>
    <w:rsid w:val="001B198A"/>
    <w:rsid w:val="001B3C10"/>
    <w:rsid w:val="001D1399"/>
    <w:rsid w:val="001D4231"/>
    <w:rsid w:val="001D553D"/>
    <w:rsid w:val="001D615D"/>
    <w:rsid w:val="001D6C93"/>
    <w:rsid w:val="001E02DA"/>
    <w:rsid w:val="001E274E"/>
    <w:rsid w:val="001E2D45"/>
    <w:rsid w:val="001E5BB1"/>
    <w:rsid w:val="001F24EA"/>
    <w:rsid w:val="001F4977"/>
    <w:rsid w:val="001F6BAC"/>
    <w:rsid w:val="00202CD9"/>
    <w:rsid w:val="00212AB8"/>
    <w:rsid w:val="00213710"/>
    <w:rsid w:val="002144FB"/>
    <w:rsid w:val="002203C4"/>
    <w:rsid w:val="00233304"/>
    <w:rsid w:val="00234932"/>
    <w:rsid w:val="00234F0D"/>
    <w:rsid w:val="002427F3"/>
    <w:rsid w:val="00253F6D"/>
    <w:rsid w:val="00254B8F"/>
    <w:rsid w:val="002647D6"/>
    <w:rsid w:val="0026510A"/>
    <w:rsid w:val="00277643"/>
    <w:rsid w:val="00280B34"/>
    <w:rsid w:val="00283D98"/>
    <w:rsid w:val="002855D9"/>
    <w:rsid w:val="00291B7F"/>
    <w:rsid w:val="00293976"/>
    <w:rsid w:val="00294E9F"/>
    <w:rsid w:val="0029587A"/>
    <w:rsid w:val="00296D5C"/>
    <w:rsid w:val="00296FC0"/>
    <w:rsid w:val="002A0364"/>
    <w:rsid w:val="002A16CE"/>
    <w:rsid w:val="002A22F2"/>
    <w:rsid w:val="002B39C1"/>
    <w:rsid w:val="002C25F7"/>
    <w:rsid w:val="002C79BE"/>
    <w:rsid w:val="002D16D1"/>
    <w:rsid w:val="002E0518"/>
    <w:rsid w:val="002E22AD"/>
    <w:rsid w:val="002E3129"/>
    <w:rsid w:val="002E317F"/>
    <w:rsid w:val="002E64D7"/>
    <w:rsid w:val="002F0471"/>
    <w:rsid w:val="002F17CB"/>
    <w:rsid w:val="002F3FA5"/>
    <w:rsid w:val="00302CD9"/>
    <w:rsid w:val="00315293"/>
    <w:rsid w:val="003156A3"/>
    <w:rsid w:val="00317F78"/>
    <w:rsid w:val="00320A52"/>
    <w:rsid w:val="003223E7"/>
    <w:rsid w:val="00331B25"/>
    <w:rsid w:val="00334162"/>
    <w:rsid w:val="0034133A"/>
    <w:rsid w:val="0034548E"/>
    <w:rsid w:val="00354C3F"/>
    <w:rsid w:val="003565E6"/>
    <w:rsid w:val="00365A72"/>
    <w:rsid w:val="003712BA"/>
    <w:rsid w:val="003730D2"/>
    <w:rsid w:val="00374583"/>
    <w:rsid w:val="00376D2B"/>
    <w:rsid w:val="003834AD"/>
    <w:rsid w:val="00387272"/>
    <w:rsid w:val="0039114B"/>
    <w:rsid w:val="003919F6"/>
    <w:rsid w:val="003973D3"/>
    <w:rsid w:val="003A0A00"/>
    <w:rsid w:val="003A346B"/>
    <w:rsid w:val="003A4EBE"/>
    <w:rsid w:val="003A5793"/>
    <w:rsid w:val="003A5B4C"/>
    <w:rsid w:val="003A66C6"/>
    <w:rsid w:val="003B2950"/>
    <w:rsid w:val="003B69F9"/>
    <w:rsid w:val="003D142F"/>
    <w:rsid w:val="003D1F16"/>
    <w:rsid w:val="003E1FFA"/>
    <w:rsid w:val="003E5B3F"/>
    <w:rsid w:val="003E65E9"/>
    <w:rsid w:val="003E6611"/>
    <w:rsid w:val="003F5765"/>
    <w:rsid w:val="003F66BD"/>
    <w:rsid w:val="004000A2"/>
    <w:rsid w:val="00402834"/>
    <w:rsid w:val="004047B3"/>
    <w:rsid w:val="004145AC"/>
    <w:rsid w:val="004157FC"/>
    <w:rsid w:val="00416B8D"/>
    <w:rsid w:val="00422D51"/>
    <w:rsid w:val="00435C65"/>
    <w:rsid w:val="00443093"/>
    <w:rsid w:val="004462E4"/>
    <w:rsid w:val="00447CFB"/>
    <w:rsid w:val="00447FD4"/>
    <w:rsid w:val="00467FA3"/>
    <w:rsid w:val="00475CEA"/>
    <w:rsid w:val="00480D0E"/>
    <w:rsid w:val="0048157A"/>
    <w:rsid w:val="004873A0"/>
    <w:rsid w:val="00490658"/>
    <w:rsid w:val="00493213"/>
    <w:rsid w:val="004A384C"/>
    <w:rsid w:val="004A4705"/>
    <w:rsid w:val="004A73F8"/>
    <w:rsid w:val="004B40EF"/>
    <w:rsid w:val="004B463F"/>
    <w:rsid w:val="004B5B39"/>
    <w:rsid w:val="004B6D52"/>
    <w:rsid w:val="004B7163"/>
    <w:rsid w:val="004C7C0F"/>
    <w:rsid w:val="004D3297"/>
    <w:rsid w:val="004D355C"/>
    <w:rsid w:val="004D5267"/>
    <w:rsid w:val="004D5B64"/>
    <w:rsid w:val="004E0397"/>
    <w:rsid w:val="004E097D"/>
    <w:rsid w:val="004E339E"/>
    <w:rsid w:val="004E5327"/>
    <w:rsid w:val="004F2519"/>
    <w:rsid w:val="004F3500"/>
    <w:rsid w:val="004F3FB3"/>
    <w:rsid w:val="004F746A"/>
    <w:rsid w:val="00501C2E"/>
    <w:rsid w:val="00514D33"/>
    <w:rsid w:val="0052035E"/>
    <w:rsid w:val="00521853"/>
    <w:rsid w:val="005237AB"/>
    <w:rsid w:val="00543D01"/>
    <w:rsid w:val="005466D8"/>
    <w:rsid w:val="00552B12"/>
    <w:rsid w:val="00556692"/>
    <w:rsid w:val="0056672C"/>
    <w:rsid w:val="00572678"/>
    <w:rsid w:val="00572FAE"/>
    <w:rsid w:val="00577289"/>
    <w:rsid w:val="00582AE2"/>
    <w:rsid w:val="005858BA"/>
    <w:rsid w:val="0058728F"/>
    <w:rsid w:val="00594EFB"/>
    <w:rsid w:val="005972FC"/>
    <w:rsid w:val="00597D57"/>
    <w:rsid w:val="005A0CB7"/>
    <w:rsid w:val="005A2B38"/>
    <w:rsid w:val="005A6703"/>
    <w:rsid w:val="005A7CA7"/>
    <w:rsid w:val="005B25D6"/>
    <w:rsid w:val="005B4F01"/>
    <w:rsid w:val="005B708A"/>
    <w:rsid w:val="005D2C39"/>
    <w:rsid w:val="005E0088"/>
    <w:rsid w:val="005E0B3D"/>
    <w:rsid w:val="005E3787"/>
    <w:rsid w:val="005F22E8"/>
    <w:rsid w:val="005F68B7"/>
    <w:rsid w:val="005F6B99"/>
    <w:rsid w:val="00607059"/>
    <w:rsid w:val="00637A23"/>
    <w:rsid w:val="00643454"/>
    <w:rsid w:val="00656790"/>
    <w:rsid w:val="00674765"/>
    <w:rsid w:val="006812C0"/>
    <w:rsid w:val="00683EAA"/>
    <w:rsid w:val="00685D32"/>
    <w:rsid w:val="00686BE9"/>
    <w:rsid w:val="00692328"/>
    <w:rsid w:val="006973DE"/>
    <w:rsid w:val="006A1DFD"/>
    <w:rsid w:val="006A203C"/>
    <w:rsid w:val="006A27AB"/>
    <w:rsid w:val="006A53C5"/>
    <w:rsid w:val="006A783D"/>
    <w:rsid w:val="006B3310"/>
    <w:rsid w:val="006B3997"/>
    <w:rsid w:val="006B4113"/>
    <w:rsid w:val="006C3075"/>
    <w:rsid w:val="006C35DD"/>
    <w:rsid w:val="006C39CF"/>
    <w:rsid w:val="006D7EFC"/>
    <w:rsid w:val="006F3E03"/>
    <w:rsid w:val="006F7DD9"/>
    <w:rsid w:val="00705F6E"/>
    <w:rsid w:val="007061BB"/>
    <w:rsid w:val="00713DF2"/>
    <w:rsid w:val="00715CC8"/>
    <w:rsid w:val="007217D8"/>
    <w:rsid w:val="007252D5"/>
    <w:rsid w:val="007304E3"/>
    <w:rsid w:val="00734D00"/>
    <w:rsid w:val="00735A43"/>
    <w:rsid w:val="00736EA3"/>
    <w:rsid w:val="00747C33"/>
    <w:rsid w:val="00750723"/>
    <w:rsid w:val="0075176B"/>
    <w:rsid w:val="00756789"/>
    <w:rsid w:val="00760FA1"/>
    <w:rsid w:val="00761957"/>
    <w:rsid w:val="0076217C"/>
    <w:rsid w:val="00763124"/>
    <w:rsid w:val="007707D7"/>
    <w:rsid w:val="007742A1"/>
    <w:rsid w:val="007814EA"/>
    <w:rsid w:val="00784BFE"/>
    <w:rsid w:val="00785C4C"/>
    <w:rsid w:val="00786561"/>
    <w:rsid w:val="00791E02"/>
    <w:rsid w:val="00797276"/>
    <w:rsid w:val="007B32E2"/>
    <w:rsid w:val="007B5AA5"/>
    <w:rsid w:val="007B7912"/>
    <w:rsid w:val="007C2A12"/>
    <w:rsid w:val="007C7D3F"/>
    <w:rsid w:val="007D312F"/>
    <w:rsid w:val="007D3D79"/>
    <w:rsid w:val="007E10A8"/>
    <w:rsid w:val="007E5F52"/>
    <w:rsid w:val="007F23A9"/>
    <w:rsid w:val="007F6EA7"/>
    <w:rsid w:val="008024F9"/>
    <w:rsid w:val="00811726"/>
    <w:rsid w:val="0081381A"/>
    <w:rsid w:val="00816F30"/>
    <w:rsid w:val="00817EAA"/>
    <w:rsid w:val="00820F9D"/>
    <w:rsid w:val="00822452"/>
    <w:rsid w:val="00822861"/>
    <w:rsid w:val="00825D36"/>
    <w:rsid w:val="00827742"/>
    <w:rsid w:val="00830A4C"/>
    <w:rsid w:val="00830B75"/>
    <w:rsid w:val="00840492"/>
    <w:rsid w:val="00841956"/>
    <w:rsid w:val="00845DA3"/>
    <w:rsid w:val="00847FE2"/>
    <w:rsid w:val="008622A5"/>
    <w:rsid w:val="00864602"/>
    <w:rsid w:val="0086474D"/>
    <w:rsid w:val="00870B57"/>
    <w:rsid w:val="00871AC4"/>
    <w:rsid w:val="00877F7B"/>
    <w:rsid w:val="00883FD6"/>
    <w:rsid w:val="00885FE4"/>
    <w:rsid w:val="00887AB6"/>
    <w:rsid w:val="0089338F"/>
    <w:rsid w:val="008A0AB2"/>
    <w:rsid w:val="008A4212"/>
    <w:rsid w:val="008A4357"/>
    <w:rsid w:val="008A4CC4"/>
    <w:rsid w:val="008A55C2"/>
    <w:rsid w:val="008B441F"/>
    <w:rsid w:val="008C180A"/>
    <w:rsid w:val="008C234D"/>
    <w:rsid w:val="008C25ED"/>
    <w:rsid w:val="008C31A7"/>
    <w:rsid w:val="008D180F"/>
    <w:rsid w:val="008D215F"/>
    <w:rsid w:val="008D4980"/>
    <w:rsid w:val="008D5442"/>
    <w:rsid w:val="008F53E4"/>
    <w:rsid w:val="00901E89"/>
    <w:rsid w:val="00902676"/>
    <w:rsid w:val="00902DE4"/>
    <w:rsid w:val="00905521"/>
    <w:rsid w:val="0090553F"/>
    <w:rsid w:val="00925248"/>
    <w:rsid w:val="00931CCE"/>
    <w:rsid w:val="00933148"/>
    <w:rsid w:val="00945B6C"/>
    <w:rsid w:val="009543CB"/>
    <w:rsid w:val="00955312"/>
    <w:rsid w:val="00955B23"/>
    <w:rsid w:val="00960EAE"/>
    <w:rsid w:val="00975713"/>
    <w:rsid w:val="0099367C"/>
    <w:rsid w:val="0099639C"/>
    <w:rsid w:val="009A0D14"/>
    <w:rsid w:val="009B3B1F"/>
    <w:rsid w:val="009C1682"/>
    <w:rsid w:val="009C1F4C"/>
    <w:rsid w:val="009C6482"/>
    <w:rsid w:val="009D3F7E"/>
    <w:rsid w:val="009E0D5C"/>
    <w:rsid w:val="009E127C"/>
    <w:rsid w:val="009E2FE0"/>
    <w:rsid w:val="009F1606"/>
    <w:rsid w:val="009F6270"/>
    <w:rsid w:val="00A0505E"/>
    <w:rsid w:val="00A101ED"/>
    <w:rsid w:val="00A11412"/>
    <w:rsid w:val="00A15970"/>
    <w:rsid w:val="00A15BDE"/>
    <w:rsid w:val="00A21645"/>
    <w:rsid w:val="00A27ABE"/>
    <w:rsid w:val="00A27EDC"/>
    <w:rsid w:val="00A3306B"/>
    <w:rsid w:val="00A33202"/>
    <w:rsid w:val="00A4092B"/>
    <w:rsid w:val="00A44A72"/>
    <w:rsid w:val="00A56570"/>
    <w:rsid w:val="00A60F16"/>
    <w:rsid w:val="00A66613"/>
    <w:rsid w:val="00A70571"/>
    <w:rsid w:val="00A72A2E"/>
    <w:rsid w:val="00A74D2B"/>
    <w:rsid w:val="00A76E2D"/>
    <w:rsid w:val="00A8391C"/>
    <w:rsid w:val="00A853BB"/>
    <w:rsid w:val="00A86170"/>
    <w:rsid w:val="00A86A97"/>
    <w:rsid w:val="00A94438"/>
    <w:rsid w:val="00A96FC7"/>
    <w:rsid w:val="00AA0592"/>
    <w:rsid w:val="00AA2496"/>
    <w:rsid w:val="00AB0D63"/>
    <w:rsid w:val="00AB21A4"/>
    <w:rsid w:val="00AB6D52"/>
    <w:rsid w:val="00AC0730"/>
    <w:rsid w:val="00AC0B68"/>
    <w:rsid w:val="00AC199E"/>
    <w:rsid w:val="00AC49C9"/>
    <w:rsid w:val="00AC7EDE"/>
    <w:rsid w:val="00AD518B"/>
    <w:rsid w:val="00AD611C"/>
    <w:rsid w:val="00AE0971"/>
    <w:rsid w:val="00AF0A33"/>
    <w:rsid w:val="00B043B7"/>
    <w:rsid w:val="00B04A39"/>
    <w:rsid w:val="00B075FC"/>
    <w:rsid w:val="00B13AAC"/>
    <w:rsid w:val="00B158F4"/>
    <w:rsid w:val="00B167FB"/>
    <w:rsid w:val="00B17C3B"/>
    <w:rsid w:val="00B17CF4"/>
    <w:rsid w:val="00B2442E"/>
    <w:rsid w:val="00B3203B"/>
    <w:rsid w:val="00B3481A"/>
    <w:rsid w:val="00B36678"/>
    <w:rsid w:val="00B41D4C"/>
    <w:rsid w:val="00B42212"/>
    <w:rsid w:val="00B42966"/>
    <w:rsid w:val="00B50F4E"/>
    <w:rsid w:val="00B62D9E"/>
    <w:rsid w:val="00B84830"/>
    <w:rsid w:val="00B86E9E"/>
    <w:rsid w:val="00B87F4B"/>
    <w:rsid w:val="00B87FEE"/>
    <w:rsid w:val="00B91186"/>
    <w:rsid w:val="00B92144"/>
    <w:rsid w:val="00B9374D"/>
    <w:rsid w:val="00B97313"/>
    <w:rsid w:val="00B97EC1"/>
    <w:rsid w:val="00BA7AF2"/>
    <w:rsid w:val="00BB3D29"/>
    <w:rsid w:val="00BB6FFC"/>
    <w:rsid w:val="00BB7F31"/>
    <w:rsid w:val="00BC0757"/>
    <w:rsid w:val="00BC0843"/>
    <w:rsid w:val="00BC6E32"/>
    <w:rsid w:val="00BD74C9"/>
    <w:rsid w:val="00BD7577"/>
    <w:rsid w:val="00BE70EA"/>
    <w:rsid w:val="00BF0841"/>
    <w:rsid w:val="00BF1569"/>
    <w:rsid w:val="00BF7055"/>
    <w:rsid w:val="00C0028C"/>
    <w:rsid w:val="00C01540"/>
    <w:rsid w:val="00C03908"/>
    <w:rsid w:val="00C11381"/>
    <w:rsid w:val="00C11E12"/>
    <w:rsid w:val="00C13BFB"/>
    <w:rsid w:val="00C21638"/>
    <w:rsid w:val="00C21A54"/>
    <w:rsid w:val="00C24146"/>
    <w:rsid w:val="00C348F6"/>
    <w:rsid w:val="00C349E3"/>
    <w:rsid w:val="00C42156"/>
    <w:rsid w:val="00C43D83"/>
    <w:rsid w:val="00C445E8"/>
    <w:rsid w:val="00C45312"/>
    <w:rsid w:val="00C47381"/>
    <w:rsid w:val="00C65DA0"/>
    <w:rsid w:val="00C67657"/>
    <w:rsid w:val="00C74A19"/>
    <w:rsid w:val="00C75016"/>
    <w:rsid w:val="00C81CA9"/>
    <w:rsid w:val="00C81D8C"/>
    <w:rsid w:val="00C82499"/>
    <w:rsid w:val="00C85EEC"/>
    <w:rsid w:val="00C950E2"/>
    <w:rsid w:val="00C95BAD"/>
    <w:rsid w:val="00CA3412"/>
    <w:rsid w:val="00CA62B4"/>
    <w:rsid w:val="00CB04D2"/>
    <w:rsid w:val="00CB217E"/>
    <w:rsid w:val="00CB55D1"/>
    <w:rsid w:val="00CC0461"/>
    <w:rsid w:val="00CC2391"/>
    <w:rsid w:val="00CC4A68"/>
    <w:rsid w:val="00CD11EB"/>
    <w:rsid w:val="00CD5F63"/>
    <w:rsid w:val="00CE02AC"/>
    <w:rsid w:val="00CE16CF"/>
    <w:rsid w:val="00CE5031"/>
    <w:rsid w:val="00CE5347"/>
    <w:rsid w:val="00CF6AAB"/>
    <w:rsid w:val="00D003D7"/>
    <w:rsid w:val="00D00C40"/>
    <w:rsid w:val="00D061A8"/>
    <w:rsid w:val="00D10C9F"/>
    <w:rsid w:val="00D10DA2"/>
    <w:rsid w:val="00D1242B"/>
    <w:rsid w:val="00D127CA"/>
    <w:rsid w:val="00D21CC0"/>
    <w:rsid w:val="00D22F62"/>
    <w:rsid w:val="00D268EA"/>
    <w:rsid w:val="00D2773E"/>
    <w:rsid w:val="00D27E96"/>
    <w:rsid w:val="00D32EBA"/>
    <w:rsid w:val="00D35B63"/>
    <w:rsid w:val="00D3613E"/>
    <w:rsid w:val="00D36CE3"/>
    <w:rsid w:val="00D37581"/>
    <w:rsid w:val="00D40724"/>
    <w:rsid w:val="00D47B6D"/>
    <w:rsid w:val="00D50219"/>
    <w:rsid w:val="00D506B6"/>
    <w:rsid w:val="00D5146F"/>
    <w:rsid w:val="00D54DC1"/>
    <w:rsid w:val="00D61009"/>
    <w:rsid w:val="00D63C7E"/>
    <w:rsid w:val="00D7037C"/>
    <w:rsid w:val="00D71D3C"/>
    <w:rsid w:val="00D8090B"/>
    <w:rsid w:val="00D87F23"/>
    <w:rsid w:val="00D93F95"/>
    <w:rsid w:val="00D97E47"/>
    <w:rsid w:val="00DA17ED"/>
    <w:rsid w:val="00DA21EF"/>
    <w:rsid w:val="00DA2D9C"/>
    <w:rsid w:val="00DA6BD5"/>
    <w:rsid w:val="00DC0F57"/>
    <w:rsid w:val="00DC3C00"/>
    <w:rsid w:val="00DD4305"/>
    <w:rsid w:val="00DD5EA5"/>
    <w:rsid w:val="00DE098A"/>
    <w:rsid w:val="00DE0B51"/>
    <w:rsid w:val="00DE2C24"/>
    <w:rsid w:val="00DE5279"/>
    <w:rsid w:val="00DF21AC"/>
    <w:rsid w:val="00DF5E3A"/>
    <w:rsid w:val="00E00D07"/>
    <w:rsid w:val="00E034AE"/>
    <w:rsid w:val="00E03CBD"/>
    <w:rsid w:val="00E0672C"/>
    <w:rsid w:val="00E10416"/>
    <w:rsid w:val="00E11DB4"/>
    <w:rsid w:val="00E12B45"/>
    <w:rsid w:val="00E137B3"/>
    <w:rsid w:val="00E13AE7"/>
    <w:rsid w:val="00E2559F"/>
    <w:rsid w:val="00E308FF"/>
    <w:rsid w:val="00E3462A"/>
    <w:rsid w:val="00E4210C"/>
    <w:rsid w:val="00E455F2"/>
    <w:rsid w:val="00E462ED"/>
    <w:rsid w:val="00E471B5"/>
    <w:rsid w:val="00E47C64"/>
    <w:rsid w:val="00E52FF7"/>
    <w:rsid w:val="00E543C7"/>
    <w:rsid w:val="00E6690A"/>
    <w:rsid w:val="00E676AE"/>
    <w:rsid w:val="00E7057A"/>
    <w:rsid w:val="00E72692"/>
    <w:rsid w:val="00E770D9"/>
    <w:rsid w:val="00E7733F"/>
    <w:rsid w:val="00E83358"/>
    <w:rsid w:val="00E8463E"/>
    <w:rsid w:val="00E86CF6"/>
    <w:rsid w:val="00E90359"/>
    <w:rsid w:val="00E934B0"/>
    <w:rsid w:val="00EA4088"/>
    <w:rsid w:val="00EB4506"/>
    <w:rsid w:val="00EB5073"/>
    <w:rsid w:val="00EC7C93"/>
    <w:rsid w:val="00ED07A3"/>
    <w:rsid w:val="00ED3123"/>
    <w:rsid w:val="00ED414F"/>
    <w:rsid w:val="00ED4656"/>
    <w:rsid w:val="00ED6DD5"/>
    <w:rsid w:val="00EE0FFA"/>
    <w:rsid w:val="00EE434D"/>
    <w:rsid w:val="00EE5570"/>
    <w:rsid w:val="00EE5C38"/>
    <w:rsid w:val="00EE7393"/>
    <w:rsid w:val="00EF09CC"/>
    <w:rsid w:val="00F03DE1"/>
    <w:rsid w:val="00F07DD9"/>
    <w:rsid w:val="00F115BA"/>
    <w:rsid w:val="00F224B7"/>
    <w:rsid w:val="00F2694C"/>
    <w:rsid w:val="00F26B8D"/>
    <w:rsid w:val="00F31DAB"/>
    <w:rsid w:val="00F36BB9"/>
    <w:rsid w:val="00F54EAF"/>
    <w:rsid w:val="00F5652D"/>
    <w:rsid w:val="00F56FA6"/>
    <w:rsid w:val="00F7043E"/>
    <w:rsid w:val="00F80629"/>
    <w:rsid w:val="00F815F4"/>
    <w:rsid w:val="00F81973"/>
    <w:rsid w:val="00F90A8C"/>
    <w:rsid w:val="00F9210B"/>
    <w:rsid w:val="00F92E77"/>
    <w:rsid w:val="00FA641A"/>
    <w:rsid w:val="00FB56BF"/>
    <w:rsid w:val="00FD1AAF"/>
    <w:rsid w:val="00FD4C1E"/>
    <w:rsid w:val="00FE1F3B"/>
    <w:rsid w:val="00FF070C"/>
    <w:rsid w:val="00FF0F9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9CAECF"/>
  <w15:chartTrackingRefBased/>
  <w15:docId w15:val="{C1D6D6B4-D4F1-493D-8AD6-46427599A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81973"/>
    <w:pPr>
      <w:spacing w:line="280" w:lineRule="exact"/>
    </w:pPr>
    <w:rPr>
      <w:rFonts w:ascii="Univers 55" w:hAnsi="Univers 55"/>
      <w:sz w:val="22"/>
    </w:rPr>
  </w:style>
  <w:style w:type="paragraph" w:styleId="Heading1">
    <w:name w:val="heading 1"/>
    <w:basedOn w:val="Normal"/>
    <w:next w:val="Normal"/>
    <w:qFormat/>
    <w:rsid w:val="00E72692"/>
    <w:pPr>
      <w:keepNext/>
      <w:spacing w:before="120" w:line="220" w:lineRule="exact"/>
      <w:outlineLvl w:val="0"/>
    </w:pPr>
    <w:rPr>
      <w:rFonts w:ascii="Univers 45 Light" w:hAnsi="Univers 45 Light"/>
      <w:b/>
      <w:bCs/>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F81973"/>
    <w:pPr>
      <w:jc w:val="both"/>
    </w:pPr>
    <w:rPr>
      <w:sz w:val="20"/>
    </w:rPr>
  </w:style>
  <w:style w:type="table" w:styleId="TableGrid">
    <w:name w:val="Table Grid"/>
    <w:basedOn w:val="TableNormal"/>
    <w:rsid w:val="00F819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F81973"/>
    <w:pPr>
      <w:tabs>
        <w:tab w:val="center" w:pos="4819"/>
        <w:tab w:val="right" w:pos="9638"/>
      </w:tabs>
    </w:pPr>
  </w:style>
  <w:style w:type="character" w:styleId="PageNumber">
    <w:name w:val="page number"/>
    <w:basedOn w:val="DefaultParagraphFont"/>
    <w:rsid w:val="00F81973"/>
  </w:style>
  <w:style w:type="paragraph" w:styleId="FootnoteText">
    <w:name w:val="footnote text"/>
    <w:basedOn w:val="Normal"/>
    <w:semiHidden/>
    <w:rsid w:val="00F81973"/>
    <w:rPr>
      <w:sz w:val="20"/>
    </w:rPr>
  </w:style>
  <w:style w:type="character" w:styleId="FootnoteReference">
    <w:name w:val="footnote reference"/>
    <w:semiHidden/>
    <w:rsid w:val="00F81973"/>
    <w:rPr>
      <w:vertAlign w:val="superscript"/>
    </w:rPr>
  </w:style>
  <w:style w:type="paragraph" w:styleId="PlainText">
    <w:name w:val="Plain Text"/>
    <w:basedOn w:val="Normal"/>
    <w:rsid w:val="00F81973"/>
    <w:pPr>
      <w:spacing w:line="240" w:lineRule="auto"/>
    </w:pPr>
    <w:rPr>
      <w:rFonts w:ascii="Courier New" w:hAnsi="Courier New" w:cs="Courier New"/>
      <w:sz w:val="20"/>
    </w:rPr>
  </w:style>
  <w:style w:type="paragraph" w:styleId="Header">
    <w:name w:val="header"/>
    <w:basedOn w:val="Normal"/>
    <w:rsid w:val="00F81973"/>
    <w:pPr>
      <w:tabs>
        <w:tab w:val="center" w:pos="4819"/>
        <w:tab w:val="right" w:pos="9638"/>
      </w:tabs>
    </w:pPr>
  </w:style>
  <w:style w:type="paragraph" w:styleId="BodyText">
    <w:name w:val="Body Text"/>
    <w:basedOn w:val="Normal"/>
    <w:rsid w:val="00E72692"/>
    <w:pPr>
      <w:spacing w:after="120"/>
    </w:pPr>
  </w:style>
  <w:style w:type="paragraph" w:styleId="BlockText">
    <w:name w:val="Block Text"/>
    <w:basedOn w:val="Normal"/>
    <w:next w:val="Normal"/>
    <w:rsid w:val="00E72692"/>
    <w:pPr>
      <w:autoSpaceDE w:val="0"/>
      <w:autoSpaceDN w:val="0"/>
      <w:adjustRightInd w:val="0"/>
      <w:spacing w:line="240" w:lineRule="auto"/>
    </w:pPr>
    <w:rPr>
      <w:rFonts w:ascii="Tahoma" w:hAnsi="Tahoma"/>
      <w:sz w:val="20"/>
      <w:szCs w:val="24"/>
    </w:rPr>
  </w:style>
  <w:style w:type="paragraph" w:customStyle="1" w:styleId="Achievement">
    <w:name w:val="Achievement"/>
    <w:basedOn w:val="Normal"/>
    <w:rsid w:val="00E72692"/>
    <w:pPr>
      <w:numPr>
        <w:numId w:val="6"/>
      </w:numPr>
    </w:pPr>
    <w:rPr>
      <w:szCs w:val="24"/>
    </w:rPr>
  </w:style>
  <w:style w:type="paragraph" w:styleId="BalloonText">
    <w:name w:val="Balloon Text"/>
    <w:basedOn w:val="Normal"/>
    <w:semiHidden/>
    <w:rsid w:val="00DE5279"/>
    <w:rPr>
      <w:rFonts w:ascii="Tahoma" w:hAnsi="Tahoma" w:cs="Tahoma"/>
      <w:sz w:val="16"/>
      <w:szCs w:val="16"/>
    </w:rPr>
  </w:style>
  <w:style w:type="paragraph" w:styleId="NormalWeb">
    <w:name w:val="Normal (Web)"/>
    <w:basedOn w:val="Normal"/>
    <w:uiPriority w:val="99"/>
    <w:unhideWhenUsed/>
    <w:rsid w:val="00830A4C"/>
    <w:pPr>
      <w:spacing w:before="100" w:beforeAutospacing="1" w:after="100" w:afterAutospacing="1" w:line="240" w:lineRule="auto"/>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260166">
      <w:bodyDiv w:val="1"/>
      <w:marLeft w:val="0"/>
      <w:marRight w:val="0"/>
      <w:marTop w:val="0"/>
      <w:marBottom w:val="0"/>
      <w:divBdr>
        <w:top w:val="none" w:sz="0" w:space="0" w:color="auto"/>
        <w:left w:val="none" w:sz="0" w:space="0" w:color="auto"/>
        <w:bottom w:val="none" w:sz="0" w:space="0" w:color="auto"/>
        <w:right w:val="none" w:sz="0" w:space="0" w:color="auto"/>
      </w:divBdr>
    </w:div>
    <w:div w:id="88606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PosteO2CDocument" ma:contentTypeID="0x010100A1231FCA0C6A204D84EA0423D350D36F00EBF7F744E340FE4088D1B7D45394BCCE" ma:contentTypeVersion="3" ma:contentTypeDescription="" ma:contentTypeScope="" ma:versionID="a99fd30a644ed5a5373281ec2bf77108">
  <xsd:schema xmlns:xsd="http://www.w3.org/2001/XMLSchema" xmlns:xs="http://www.w3.org/2001/XMLSchema" xmlns:p="http://schemas.microsoft.com/office/2006/metadata/properties" xmlns:ns2="9b413ad3-ad44-4426-910f-cfe3e2e6e840" targetNamespace="http://schemas.microsoft.com/office/2006/metadata/properties" ma:root="true" ma:fieldsID="95aeb5904a72eca67b532eeac8f3a380" ns2:_="">
    <xsd:import namespace="9b413ad3-ad44-4426-910f-cfe3e2e6e840"/>
    <xsd:element name="properties">
      <xsd:complexType>
        <xsd:sequence>
          <xsd:element name="documentManagement">
            <xsd:complexType>
              <xsd:all>
                <xsd:element ref="ns2:DocumentId" minOccurs="0"/>
                <xsd:element ref="ns2:IsPrincipalDocu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13ad3-ad44-4426-910f-cfe3e2e6e840" elementFormDefault="qualified">
    <xsd:import namespace="http://schemas.microsoft.com/office/2006/documentManagement/types"/>
    <xsd:import namespace="http://schemas.microsoft.com/office/infopath/2007/PartnerControls"/>
    <xsd:element name="DocumentId" ma:index="8" nillable="true" ma:displayName="DocumentId" ma:internalName="DocumentId">
      <xsd:simpleType>
        <xsd:restriction base="dms:Text">
          <xsd:maxLength value="255"/>
        </xsd:restriction>
      </xsd:simpleType>
    </xsd:element>
    <xsd:element name="IsPrincipalDocument" ma:index="9" nillable="true" ma:displayName="IsPrincipalDocument" ma:default="0" ma:internalName="IsPrincipalDocu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Id xmlns="9b413ad3-ad44-4426-910f-cfe3e2e6e840" xsi:nil="true"/>
    <IsPrincipalDocument xmlns="9b413ad3-ad44-4426-910f-cfe3e2e6e840">false</IsPrincipalDocument>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A47C45-8FEA-4E32-BC14-B2B50D3211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413ad3-ad44-4426-910f-cfe3e2e6e8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90F359-5411-49F4-B14C-D5D672FFB0A4}">
  <ds:schemaRefs>
    <ds:schemaRef ds:uri="http://schemas.microsoft.com/office/2006/metadata/properties"/>
    <ds:schemaRef ds:uri="http://schemas.microsoft.com/office/infopath/2007/PartnerControls"/>
    <ds:schemaRef ds:uri="9b413ad3-ad44-4426-910f-cfe3e2e6e840"/>
  </ds:schemaRefs>
</ds:datastoreItem>
</file>

<file path=customXml/itemProps3.xml><?xml version="1.0" encoding="utf-8"?>
<ds:datastoreItem xmlns:ds="http://schemas.openxmlformats.org/officeDocument/2006/customXml" ds:itemID="{FD28D697-270A-49FC-9C1B-CC7FD511C2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518</Words>
  <Characters>2956</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Allegato A</vt:lpstr>
    </vt:vector>
  </TitlesOfParts>
  <Company>Poste Italiane S.p.A.</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Allegato A</dc:title>
  <dc:subject/>
  <dc:creator>Alessandra Pulli</dc:creator>
  <cp:keywords/>
  <cp:lastModifiedBy>Matteo Saporiti</cp:lastModifiedBy>
  <cp:revision>6</cp:revision>
  <cp:lastPrinted>2016-03-03T13:06:00Z</cp:lastPrinted>
  <dcterms:created xsi:type="dcterms:W3CDTF">2017-05-31T06:54:00Z</dcterms:created>
  <dcterms:modified xsi:type="dcterms:W3CDTF">2017-06-21T12:50:00Z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0x010100A1231FCA0C6A204D84EA0423D350D36F00EBF7F744E340FE4088D1B7D45394BCCE</vt:lpwstr>
  </property>
</Properties>
</file>