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9EC43" w14:textId="00A71F1F" w:rsidR="00137429" w:rsidRDefault="00137429" w:rsidP="001374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Sucheen Sundaram</w:t>
      </w:r>
    </w:p>
    <w:p w14:paraId="3859B0AA" w14:textId="77777777" w:rsidR="00137429" w:rsidRDefault="00137429" w:rsidP="001374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Matteo Shafer</w:t>
      </w:r>
    </w:p>
    <w:p w14:paraId="63DB39EE" w14:textId="77777777" w:rsidR="00137429" w:rsidRDefault="00137429" w:rsidP="001374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Alex Dekhtyar</w:t>
      </w:r>
    </w:p>
    <w:p w14:paraId="6C4A46EF" w14:textId="77777777" w:rsidR="00137429" w:rsidRDefault="00137429" w:rsidP="001374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 466</w:t>
      </w:r>
    </w:p>
    <w:p w14:paraId="7890391B" w14:textId="3CAC3DD5" w:rsidR="00137429" w:rsidRDefault="00137429" w:rsidP="001374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>
        <w:rPr>
          <w:rFonts w:ascii="Times New Roman" w:hAnsi="Times New Roman" w:cs="Times New Roman"/>
        </w:rPr>
        <w:t xml:space="preserve"> Novemember 2023</w:t>
      </w:r>
    </w:p>
    <w:p w14:paraId="4FEBAB6E" w14:textId="6DEE86B8" w:rsidR="00137429" w:rsidRDefault="00137429" w:rsidP="0013742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Report</w:t>
      </w:r>
    </w:p>
    <w:p w14:paraId="1F1C8716" w14:textId="77777777" w:rsidR="00137429" w:rsidRDefault="00137429" w:rsidP="00137429">
      <w:pPr>
        <w:spacing w:line="480" w:lineRule="auto"/>
        <w:rPr>
          <w:rFonts w:ascii="Times New Roman" w:hAnsi="Times New Roman" w:cs="Times New Roman"/>
        </w:rPr>
      </w:pPr>
    </w:p>
    <w:p w14:paraId="24770E97" w14:textId="77777777" w:rsidR="00137429" w:rsidRDefault="00137429" w:rsidP="001374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Contents</w:t>
      </w:r>
    </w:p>
    <w:p w14:paraId="06778828" w14:textId="77777777" w:rsidR="00137429" w:rsidRDefault="00137429" w:rsidP="001374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 and Affiliations</w:t>
      </w:r>
    </w:p>
    <w:p w14:paraId="32AF1D15" w14:textId="77777777" w:rsidR="00137429" w:rsidRDefault="00137429" w:rsidP="001374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14:paraId="02FB6B1A" w14:textId="77777777" w:rsidR="00137429" w:rsidRDefault="00137429" w:rsidP="001374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Description</w:t>
      </w:r>
    </w:p>
    <w:p w14:paraId="024867F7" w14:textId="25E7FDDD" w:rsidR="00137429" w:rsidRDefault="001D0ED6" w:rsidP="001374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of Methods Implemented and Studied</w:t>
      </w:r>
    </w:p>
    <w:p w14:paraId="2EC925F5" w14:textId="0D36421C" w:rsidR="00137429" w:rsidRDefault="00137429" w:rsidP="001374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</w:t>
      </w:r>
      <w:r w:rsidR="001D0ED6">
        <w:rPr>
          <w:rFonts w:ascii="Times New Roman" w:hAnsi="Times New Roman" w:cs="Times New Roman"/>
        </w:rPr>
        <w:t>search Questions</w:t>
      </w:r>
    </w:p>
    <w:p w14:paraId="45888753" w14:textId="59A8D27D" w:rsidR="00137429" w:rsidRDefault="001D0ED6" w:rsidP="001374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bookmarkStart w:id="0" w:name="_Hlk151286348"/>
      <w:r>
        <w:rPr>
          <w:rFonts w:ascii="Times New Roman" w:hAnsi="Times New Roman" w:cs="Times New Roman"/>
        </w:rPr>
        <w:t>List of Experiments</w:t>
      </w:r>
    </w:p>
    <w:p w14:paraId="21BC669A" w14:textId="702FA005" w:rsidR="00137429" w:rsidRDefault="001D0ED6" w:rsidP="001374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</w:t>
      </w:r>
    </w:p>
    <w:p w14:paraId="53B8E78E" w14:textId="3CC34A02" w:rsidR="00137429" w:rsidRDefault="001D0ED6" w:rsidP="001374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Conclusions</w:t>
      </w:r>
    </w:p>
    <w:p w14:paraId="7798029B" w14:textId="77777777" w:rsidR="00137429" w:rsidRDefault="00137429" w:rsidP="001374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kern w:val="0"/>
          <w:u w:val="single"/>
          <w14:ligatures w14:val="none"/>
        </w:rPr>
        <w:br w:type="page"/>
      </w:r>
    </w:p>
    <w:p w14:paraId="1DA8F437" w14:textId="77777777" w:rsidR="00137429" w:rsidRDefault="00137429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</w:p>
    <w:p w14:paraId="75AD97DA" w14:textId="77777777" w:rsidR="00137429" w:rsidRDefault="00137429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Authors and Affiliations</w:t>
      </w:r>
    </w:p>
    <w:p w14:paraId="1FA7770A" w14:textId="77777777" w:rsidR="00137429" w:rsidRDefault="00137429" w:rsidP="00137429">
      <w:pPr>
        <w:spacing w:line="480" w:lineRule="auto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Matteo Shafer</w:t>
      </w:r>
      <w:r>
        <w:rPr>
          <w:rFonts w:ascii="Times New Roman" w:hAnsi="Times New Roman" w:cs="Times New Roman"/>
          <w:lang w:val="it-IT"/>
        </w:rPr>
        <w:tab/>
      </w:r>
      <w:r>
        <w:rPr>
          <w:rFonts w:ascii="Times New Roman" w:hAnsi="Times New Roman" w:cs="Times New Roman"/>
          <w:lang w:val="it-IT"/>
        </w:rPr>
        <w:tab/>
        <w:t>~</w:t>
      </w:r>
      <w:r>
        <w:rPr>
          <w:rFonts w:ascii="Times New Roman" w:hAnsi="Times New Roman" w:cs="Times New Roman"/>
          <w:lang w:val="it-IT"/>
        </w:rPr>
        <w:tab/>
      </w:r>
      <w:hyperlink r:id="rId5" w:history="1">
        <w:r>
          <w:rPr>
            <w:rStyle w:val="Hyperlink"/>
            <w:rFonts w:ascii="Times New Roman" w:hAnsi="Times New Roman" w:cs="Times New Roman"/>
            <w:lang w:val="it-IT"/>
          </w:rPr>
          <w:t>mshafe01@calpoly.edu</w:t>
        </w:r>
      </w:hyperlink>
    </w:p>
    <w:p w14:paraId="768E8363" w14:textId="67C0DF0B" w:rsidR="00137429" w:rsidRPr="00137429" w:rsidRDefault="00137429" w:rsidP="00137429">
      <w:pPr>
        <w:spacing w:line="480" w:lineRule="auto"/>
        <w:rPr>
          <w:rFonts w:ascii="Times New Roman" w:hAnsi="Times New Roman" w:cs="Times New Roman"/>
        </w:rPr>
      </w:pPr>
      <w:r w:rsidRPr="00137429">
        <w:rPr>
          <w:rFonts w:ascii="Times New Roman" w:hAnsi="Times New Roman" w:cs="Times New Roman"/>
        </w:rPr>
        <w:t>Sucheen Sundaram</w:t>
      </w:r>
      <w:r w:rsidRPr="00137429">
        <w:rPr>
          <w:rFonts w:ascii="Times New Roman" w:hAnsi="Times New Roman" w:cs="Times New Roman"/>
        </w:rPr>
        <w:tab/>
      </w:r>
      <w:r w:rsidRPr="00137429">
        <w:rPr>
          <w:rFonts w:ascii="Times New Roman" w:hAnsi="Times New Roman" w:cs="Times New Roman"/>
        </w:rPr>
        <w:tab/>
        <w:t>~</w:t>
      </w:r>
      <w:r w:rsidRPr="00137429">
        <w:rPr>
          <w:rFonts w:ascii="Times New Roman" w:hAnsi="Times New Roman" w:cs="Times New Roman"/>
        </w:rPr>
        <w:tab/>
      </w:r>
      <w:hyperlink r:id="rId6" w:history="1">
        <w:r w:rsidR="001D0ED6" w:rsidRPr="003C6820">
          <w:rPr>
            <w:rStyle w:val="Hyperlink"/>
            <w:rFonts w:ascii="Times New Roman" w:hAnsi="Times New Roman" w:cs="Times New Roman"/>
          </w:rPr>
          <w:t>sssundar</w:t>
        </w:r>
        <w:r w:rsidR="001D0ED6" w:rsidRPr="003C6820">
          <w:rPr>
            <w:rStyle w:val="Hyperlink"/>
            <w:rFonts w:ascii="Times New Roman" w:hAnsi="Times New Roman" w:cs="Times New Roman"/>
          </w:rPr>
          <w:t>@calpoly.edu</w:t>
        </w:r>
      </w:hyperlink>
    </w:p>
    <w:p w14:paraId="5453551D" w14:textId="77777777" w:rsidR="00137429" w:rsidRDefault="00137429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Introduction</w:t>
      </w:r>
    </w:p>
    <w:p w14:paraId="2B1E5C3C" w14:textId="6293321C" w:rsidR="00574B9D" w:rsidRPr="00574B9D" w:rsidRDefault="00574B9D" w:rsidP="00574B9D">
      <w:pPr>
        <w:spacing w:line="480" w:lineRule="auto"/>
        <w:rPr>
          <w:rFonts w:ascii="Times New Roman" w:hAnsi="Times New Roman" w:cs="Times New Roman"/>
          <w:color w:val="0F0F0F"/>
        </w:rPr>
      </w:pPr>
      <w:r w:rsidRPr="00574B9D">
        <w:rPr>
          <w:rFonts w:ascii="Times New Roman" w:hAnsi="Times New Roman" w:cs="Times New Roman"/>
          <w:color w:val="0F0F0F"/>
        </w:rPr>
        <w:t xml:space="preserve">The assignment involves the implementation of multiple collaborative filtering techniques, data parsing, and the creation of evaluation methods. </w:t>
      </w:r>
      <w:r>
        <w:rPr>
          <w:rFonts w:ascii="Times New Roman" w:hAnsi="Times New Roman" w:cs="Times New Roman"/>
          <w:color w:val="0F0F0F"/>
        </w:rPr>
        <w:t>We</w:t>
      </w:r>
      <w:r w:rsidRPr="00574B9D">
        <w:rPr>
          <w:rFonts w:ascii="Times New Roman" w:hAnsi="Times New Roman" w:cs="Times New Roman"/>
          <w:color w:val="0F0F0F"/>
        </w:rPr>
        <w:t xml:space="preserve"> compute</w:t>
      </w:r>
      <w:r>
        <w:rPr>
          <w:rFonts w:ascii="Times New Roman" w:hAnsi="Times New Roman" w:cs="Times New Roman"/>
          <w:color w:val="0F0F0F"/>
        </w:rPr>
        <w:t>d</w:t>
      </w:r>
      <w:r w:rsidRPr="00574B9D">
        <w:rPr>
          <w:rFonts w:ascii="Times New Roman" w:hAnsi="Times New Roman" w:cs="Times New Roman"/>
          <w:color w:val="0F0F0F"/>
        </w:rPr>
        <w:t xml:space="preserve"> accuracy metrics such as MAE (Mean Absolute Error), precision, recall, F-1 measure, and overall accuracy </w:t>
      </w:r>
      <w:r>
        <w:rPr>
          <w:rFonts w:ascii="Times New Roman" w:hAnsi="Times New Roman" w:cs="Times New Roman"/>
          <w:color w:val="0F0F0F"/>
        </w:rPr>
        <w:t>to find what method was the best</w:t>
      </w:r>
      <w:r w:rsidRPr="00574B9D">
        <w:rPr>
          <w:rFonts w:ascii="Times New Roman" w:hAnsi="Times New Roman" w:cs="Times New Roman"/>
          <w:color w:val="0F0F0F"/>
        </w:rPr>
        <w:t xml:space="preserve"> </w:t>
      </w:r>
      <w:r>
        <w:rPr>
          <w:rFonts w:ascii="Times New Roman" w:hAnsi="Times New Roman" w:cs="Times New Roman"/>
          <w:color w:val="0F0F0F"/>
        </w:rPr>
        <w:t>for</w:t>
      </w:r>
      <w:r w:rsidRPr="00574B9D">
        <w:rPr>
          <w:rFonts w:ascii="Times New Roman" w:hAnsi="Times New Roman" w:cs="Times New Roman"/>
          <w:color w:val="0F0F0F"/>
        </w:rPr>
        <w:t xml:space="preserve"> recommending jokes to users based on predicted scores.</w:t>
      </w:r>
    </w:p>
    <w:p w14:paraId="07E30ADF" w14:textId="2E913C37" w:rsidR="00574B9D" w:rsidRDefault="00574B9D" w:rsidP="00574B9D">
      <w:pPr>
        <w:spacing w:line="480" w:lineRule="auto"/>
        <w:rPr>
          <w:rFonts w:ascii="Times New Roman" w:hAnsi="Times New Roman" w:cs="Times New Roman"/>
          <w:color w:val="0F0F0F"/>
        </w:rPr>
      </w:pPr>
      <w:r>
        <w:rPr>
          <w:rFonts w:ascii="Times New Roman" w:hAnsi="Times New Roman" w:cs="Times New Roman"/>
          <w:color w:val="0F0F0F"/>
        </w:rPr>
        <w:t>We looked at _____ techniques a</w:t>
      </w:r>
    </w:p>
    <w:p w14:paraId="155C1C09" w14:textId="77777777" w:rsidR="00574B9D" w:rsidRPr="00574B9D" w:rsidRDefault="00574B9D" w:rsidP="00574B9D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</w:p>
    <w:p w14:paraId="1BF525F5" w14:textId="77777777" w:rsidR="00137429" w:rsidRDefault="00137429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Dataset Description</w:t>
      </w:r>
    </w:p>
    <w:p w14:paraId="2D02C74E" w14:textId="77777777" w:rsidR="00574B9D" w:rsidRDefault="00574B9D" w:rsidP="00574B9D">
      <w:pPr>
        <w:spacing w:line="480" w:lineRule="auto"/>
        <w:rPr>
          <w:rFonts w:ascii="Times New Roman" w:hAnsi="Times New Roman" w:cs="Times New Roman"/>
          <w:color w:val="0F0F0F"/>
        </w:rPr>
      </w:pPr>
      <w:r w:rsidRPr="00574B9D">
        <w:rPr>
          <w:rFonts w:ascii="Times New Roman" w:hAnsi="Times New Roman" w:cs="Times New Roman"/>
          <w:color w:val="0F0F0F"/>
        </w:rPr>
        <w:t>The Jester Online Joke Recommender System dataset comprises anonymous ratings from 73,421 users across 100 jokes, collected between 1999 and 2003, with ratings ranging from -10.00 to +10.00, stored in three separate files based on the number of jokes rated per user, offering a valuable resource for collaborative filtering research and recommendation system analysis.</w:t>
      </w:r>
    </w:p>
    <w:p w14:paraId="3C409B7B" w14:textId="77777777" w:rsidR="00574B9D" w:rsidRDefault="00574B9D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</w:p>
    <w:p w14:paraId="26BDFB7A" w14:textId="470B644B" w:rsidR="00137429" w:rsidRDefault="00174424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List of Methods Implemented</w:t>
      </w:r>
    </w:p>
    <w:p w14:paraId="61653822" w14:textId="03B3A9AE" w:rsidR="00137429" w:rsidRPr="00174424" w:rsidRDefault="00174424" w:rsidP="00137429">
      <w:pPr>
        <w:spacing w:line="480" w:lineRule="auto"/>
        <w:rPr>
          <w:rFonts w:ascii="Times New Roman" w:hAnsi="Times New Roman" w:cs="Times New Roman"/>
        </w:rPr>
      </w:pPr>
      <w:r w:rsidRPr="00174424">
        <w:rPr>
          <w:rFonts w:ascii="Times New Roman" w:hAnsi="Times New Roman" w:cs="Times New Roman"/>
        </w:rPr>
        <w:t xml:space="preserve">What methods we implemented even if not in lecture notes method and </w:t>
      </w:r>
      <w:r w:rsidR="00FD760A">
        <w:rPr>
          <w:rFonts w:ascii="Times New Roman" w:hAnsi="Times New Roman" w:cs="Times New Roman"/>
        </w:rPr>
        <w:t>an academic</w:t>
      </w:r>
      <w:r w:rsidRPr="00174424">
        <w:rPr>
          <w:rFonts w:ascii="Times New Roman" w:hAnsi="Times New Roman" w:cs="Times New Roman"/>
        </w:rPr>
        <w:t xml:space="preserve"> citation</w:t>
      </w:r>
    </w:p>
    <w:p w14:paraId="03274EC4" w14:textId="77777777" w:rsidR="00137429" w:rsidRDefault="00137429" w:rsidP="00137429">
      <w:pPr>
        <w:spacing w:line="480" w:lineRule="auto"/>
        <w:rPr>
          <w:rFonts w:ascii="Times New Roman" w:hAnsi="Times New Roman" w:cs="Times New Roman"/>
        </w:rPr>
      </w:pPr>
    </w:p>
    <w:p w14:paraId="16056396" w14:textId="1AE0DE87" w:rsidR="00137429" w:rsidRDefault="00174424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Research Questions</w:t>
      </w:r>
    </w:p>
    <w:p w14:paraId="1A3F7FE5" w14:textId="00C363AF" w:rsidR="00174424" w:rsidRPr="00174424" w:rsidRDefault="00174424" w:rsidP="0017442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we are trying to study?</w:t>
      </w:r>
    </w:p>
    <w:p w14:paraId="67CA35AD" w14:textId="77777777" w:rsidR="00137429" w:rsidRDefault="00137429" w:rsidP="00137429">
      <w:pPr>
        <w:spacing w:line="480" w:lineRule="auto"/>
        <w:rPr>
          <w:rFonts w:ascii="Times New Roman" w:hAnsi="Times New Roman" w:cs="Times New Roman"/>
        </w:rPr>
      </w:pPr>
    </w:p>
    <w:p w14:paraId="537A29EE" w14:textId="651049DD" w:rsidR="00137429" w:rsidRDefault="00174424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List of Experiments</w:t>
      </w:r>
    </w:p>
    <w:p w14:paraId="10A76183" w14:textId="2F362A98" w:rsidR="00137429" w:rsidRDefault="004628CB" w:rsidP="00137429">
      <w:pPr>
        <w:spacing w:line="480" w:lineRule="auto"/>
      </w:pPr>
      <w:r>
        <w:t>Specific experiments we conducted</w:t>
      </w:r>
    </w:p>
    <w:p w14:paraId="00548E19" w14:textId="10A8E5E3" w:rsidR="00137429" w:rsidRDefault="00174424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Results</w:t>
      </w:r>
    </w:p>
    <w:p w14:paraId="247334C3" w14:textId="3BC48B3F" w:rsidR="004C7BD1" w:rsidRDefault="004C7BD1" w:rsidP="004C7BD1">
      <w:pPr>
        <w:spacing w:line="480" w:lineRule="auto"/>
      </w:pPr>
      <w:r>
        <w:t>Show results and provide visualizations</w:t>
      </w:r>
    </w:p>
    <w:p w14:paraId="46DC0EB4" w14:textId="3117A4B0" w:rsidR="00137429" w:rsidRDefault="00137429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</w:p>
    <w:p w14:paraId="032CDD06" w14:textId="77777777" w:rsidR="00137429" w:rsidRDefault="00137429" w:rsidP="00137429">
      <w:pPr>
        <w:spacing w:line="480" w:lineRule="auto"/>
      </w:pPr>
    </w:p>
    <w:p w14:paraId="719FB630" w14:textId="4643E9CA" w:rsidR="00137429" w:rsidRDefault="00174424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Conclusions</w:t>
      </w:r>
    </w:p>
    <w:p w14:paraId="171D52CA" w14:textId="77777777" w:rsidR="00137429" w:rsidRDefault="00137429" w:rsidP="00137429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</w:p>
    <w:bookmarkEnd w:id="0"/>
    <w:p w14:paraId="5AFDD2E4" w14:textId="37101031" w:rsidR="00137429" w:rsidRDefault="004C7BD1" w:rsidP="00137429">
      <w:r>
        <w:t>State what we discovered</w:t>
      </w:r>
    </w:p>
    <w:p w14:paraId="569067EB" w14:textId="77777777" w:rsidR="00137429" w:rsidRDefault="00137429" w:rsidP="00137429"/>
    <w:p w14:paraId="7CEF7C35" w14:textId="77777777" w:rsidR="00137429" w:rsidRDefault="00137429" w:rsidP="00137429">
      <w:pPr>
        <w:rPr>
          <w:rFonts w:ascii="Times New Roman" w:hAnsi="Times New Roman" w:cs="Times New Roman"/>
        </w:rPr>
      </w:pPr>
    </w:p>
    <w:p w14:paraId="0A7CF54B" w14:textId="77777777" w:rsidR="00137429" w:rsidRDefault="00137429" w:rsidP="00137429">
      <w:pPr>
        <w:tabs>
          <w:tab w:val="left" w:pos="2480"/>
        </w:tabs>
      </w:pPr>
      <w:r>
        <w:tab/>
      </w:r>
    </w:p>
    <w:p w14:paraId="76DAF16B" w14:textId="77777777" w:rsidR="00137429" w:rsidRDefault="00137429" w:rsidP="00137429">
      <w:pPr>
        <w:tabs>
          <w:tab w:val="left" w:pos="2480"/>
        </w:tabs>
      </w:pPr>
    </w:p>
    <w:p w14:paraId="486C9865" w14:textId="77777777" w:rsidR="00137429" w:rsidRDefault="00137429" w:rsidP="00137429"/>
    <w:p w14:paraId="091F44B8" w14:textId="77777777" w:rsidR="00137429" w:rsidRDefault="00137429" w:rsidP="00137429"/>
    <w:p w14:paraId="12108EBE" w14:textId="77777777" w:rsidR="00000000" w:rsidRDefault="00000000"/>
    <w:sectPr w:rsidR="00992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12769"/>
    <w:multiLevelType w:val="hybridMultilevel"/>
    <w:tmpl w:val="AEDCCE28"/>
    <w:lvl w:ilvl="0" w:tplc="6BF0425A">
      <w:start w:val="1"/>
      <w:numFmt w:val="lowerRoman"/>
      <w:lvlText w:val="%1."/>
      <w:lvlJc w:val="left"/>
      <w:pPr>
        <w:ind w:left="1080" w:hanging="72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1081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29"/>
    <w:rsid w:val="00004DFF"/>
    <w:rsid w:val="00017D20"/>
    <w:rsid w:val="000677D1"/>
    <w:rsid w:val="0008562D"/>
    <w:rsid w:val="00111E2B"/>
    <w:rsid w:val="00122F73"/>
    <w:rsid w:val="00137429"/>
    <w:rsid w:val="00160A03"/>
    <w:rsid w:val="00174424"/>
    <w:rsid w:val="0018391F"/>
    <w:rsid w:val="001944D4"/>
    <w:rsid w:val="001D0ED6"/>
    <w:rsid w:val="0021604C"/>
    <w:rsid w:val="00230C8F"/>
    <w:rsid w:val="002550F3"/>
    <w:rsid w:val="00283C21"/>
    <w:rsid w:val="002876C6"/>
    <w:rsid w:val="0029222D"/>
    <w:rsid w:val="00293363"/>
    <w:rsid w:val="002C10F1"/>
    <w:rsid w:val="002F0399"/>
    <w:rsid w:val="003065D2"/>
    <w:rsid w:val="00314494"/>
    <w:rsid w:val="00314F35"/>
    <w:rsid w:val="0036179D"/>
    <w:rsid w:val="0036748A"/>
    <w:rsid w:val="0038617E"/>
    <w:rsid w:val="003871CE"/>
    <w:rsid w:val="003D08C0"/>
    <w:rsid w:val="003D0C85"/>
    <w:rsid w:val="00402BC8"/>
    <w:rsid w:val="004157D5"/>
    <w:rsid w:val="004401F4"/>
    <w:rsid w:val="004430AA"/>
    <w:rsid w:val="00453042"/>
    <w:rsid w:val="004628CB"/>
    <w:rsid w:val="004644BF"/>
    <w:rsid w:val="00464CDE"/>
    <w:rsid w:val="00475CED"/>
    <w:rsid w:val="004B0314"/>
    <w:rsid w:val="004C0CC6"/>
    <w:rsid w:val="004C7BD1"/>
    <w:rsid w:val="004E4ADF"/>
    <w:rsid w:val="00574B9D"/>
    <w:rsid w:val="00580B5B"/>
    <w:rsid w:val="005913D5"/>
    <w:rsid w:val="005958E1"/>
    <w:rsid w:val="006445A2"/>
    <w:rsid w:val="00657436"/>
    <w:rsid w:val="0067230C"/>
    <w:rsid w:val="006B7F9E"/>
    <w:rsid w:val="006C6E3B"/>
    <w:rsid w:val="006F19D0"/>
    <w:rsid w:val="00717A61"/>
    <w:rsid w:val="007223B3"/>
    <w:rsid w:val="007402E5"/>
    <w:rsid w:val="00741BF3"/>
    <w:rsid w:val="00746068"/>
    <w:rsid w:val="00750F44"/>
    <w:rsid w:val="007705C4"/>
    <w:rsid w:val="007D541E"/>
    <w:rsid w:val="007D618C"/>
    <w:rsid w:val="007E1987"/>
    <w:rsid w:val="007F595D"/>
    <w:rsid w:val="00812FE8"/>
    <w:rsid w:val="00824EA1"/>
    <w:rsid w:val="008441D6"/>
    <w:rsid w:val="00850760"/>
    <w:rsid w:val="00857909"/>
    <w:rsid w:val="008A2C21"/>
    <w:rsid w:val="008D7A92"/>
    <w:rsid w:val="008F5674"/>
    <w:rsid w:val="00907A30"/>
    <w:rsid w:val="0092161A"/>
    <w:rsid w:val="00946C2E"/>
    <w:rsid w:val="00983E68"/>
    <w:rsid w:val="009A2E1B"/>
    <w:rsid w:val="009A50DA"/>
    <w:rsid w:val="009B1499"/>
    <w:rsid w:val="009B170A"/>
    <w:rsid w:val="009B3757"/>
    <w:rsid w:val="009D793C"/>
    <w:rsid w:val="009F0D66"/>
    <w:rsid w:val="00A03EF6"/>
    <w:rsid w:val="00A4142B"/>
    <w:rsid w:val="00A9624C"/>
    <w:rsid w:val="00AF0B26"/>
    <w:rsid w:val="00B0282F"/>
    <w:rsid w:val="00B93439"/>
    <w:rsid w:val="00B9741B"/>
    <w:rsid w:val="00BB3B97"/>
    <w:rsid w:val="00C01C1B"/>
    <w:rsid w:val="00C021C3"/>
    <w:rsid w:val="00C14588"/>
    <w:rsid w:val="00C221AC"/>
    <w:rsid w:val="00C31A8A"/>
    <w:rsid w:val="00C5278D"/>
    <w:rsid w:val="00C628AA"/>
    <w:rsid w:val="00C764D8"/>
    <w:rsid w:val="00CB1480"/>
    <w:rsid w:val="00CD40C8"/>
    <w:rsid w:val="00CD41A2"/>
    <w:rsid w:val="00D04BAB"/>
    <w:rsid w:val="00D2051B"/>
    <w:rsid w:val="00D229E3"/>
    <w:rsid w:val="00D46977"/>
    <w:rsid w:val="00D508FC"/>
    <w:rsid w:val="00D61B3E"/>
    <w:rsid w:val="00D62F05"/>
    <w:rsid w:val="00D911C2"/>
    <w:rsid w:val="00D9571D"/>
    <w:rsid w:val="00E00939"/>
    <w:rsid w:val="00E03503"/>
    <w:rsid w:val="00E21B53"/>
    <w:rsid w:val="00E80922"/>
    <w:rsid w:val="00EE483D"/>
    <w:rsid w:val="00F03045"/>
    <w:rsid w:val="00F16387"/>
    <w:rsid w:val="00F46526"/>
    <w:rsid w:val="00F51C58"/>
    <w:rsid w:val="00F61C19"/>
    <w:rsid w:val="00F649BB"/>
    <w:rsid w:val="00FA0C75"/>
    <w:rsid w:val="00FC7365"/>
    <w:rsid w:val="00FD315A"/>
    <w:rsid w:val="00FD7041"/>
    <w:rsid w:val="00FD760A"/>
    <w:rsid w:val="00FE7DFC"/>
    <w:rsid w:val="00FF0CAC"/>
    <w:rsid w:val="00FF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BAD84A"/>
  <w15:chartTrackingRefBased/>
  <w15:docId w15:val="{1C2B48F2-C239-4D1B-9229-2A83DF80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429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74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74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D0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ssundar@calpoly.edu" TargetMode="External"/><Relationship Id="rId5" Type="http://schemas.openxmlformats.org/officeDocument/2006/relationships/hyperlink" Target="mailto:mshafe01@calpoly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2808</TotalTime>
  <Pages>3</Pages>
  <Words>212</Words>
  <Characters>1267</Characters>
  <Application>Microsoft Office Word</Application>
  <DocSecurity>0</DocSecurity>
  <Lines>55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Parma Shafer</dc:creator>
  <cp:keywords/>
  <dc:description/>
  <cp:lastModifiedBy>Matteo Parma Shafer</cp:lastModifiedBy>
  <cp:revision>10</cp:revision>
  <dcterms:created xsi:type="dcterms:W3CDTF">2023-11-19T19:49:00Z</dcterms:created>
  <dcterms:modified xsi:type="dcterms:W3CDTF">2023-11-21T18:37:00Z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7f421ba6-af05-4531-91f0-1355f4c803ab</vt:lpwstr>
  </property>
</Properties>
</file>