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F41E0" w14:textId="3A559125" w:rsidR="006C2E47" w:rsidRDefault="006C2E47" w:rsidP="006C2E4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Matteo Shafer</w:t>
      </w:r>
      <w:r w:rsidR="009E3FB4">
        <w:rPr>
          <w:rFonts w:ascii="Times New Roman" w:hAnsi="Times New Roman" w:cs="Times New Roman"/>
        </w:rPr>
        <w:t>, Sucheen Sundaram, Kyle Lew, and Cameron Stivers</w:t>
      </w:r>
    </w:p>
    <w:p w14:paraId="1C7F15A1" w14:textId="77777777" w:rsidR="006C2E47" w:rsidRDefault="006C2E47" w:rsidP="006C2E4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Alex Dekhtyar</w:t>
      </w:r>
    </w:p>
    <w:p w14:paraId="526D8081" w14:textId="77777777" w:rsidR="006C2E47" w:rsidRDefault="006C2E47" w:rsidP="006C2E4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CSC 466</w:t>
      </w:r>
    </w:p>
    <w:p w14:paraId="4DE7A57C" w14:textId="7FAE0158" w:rsidR="006C2E47" w:rsidRDefault="009E3FB4" w:rsidP="006C2E4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6C2E47">
        <w:rPr>
          <w:rFonts w:ascii="Times New Roman" w:hAnsi="Times New Roman" w:cs="Times New Roman"/>
        </w:rPr>
        <w:t xml:space="preserve">4 </w:t>
      </w:r>
      <w:r w:rsidR="007962D2">
        <w:rPr>
          <w:rFonts w:ascii="Times New Roman" w:hAnsi="Times New Roman" w:cs="Times New Roman"/>
        </w:rPr>
        <w:t>December</w:t>
      </w:r>
      <w:r w:rsidR="006C2E47">
        <w:rPr>
          <w:rFonts w:ascii="Times New Roman" w:hAnsi="Times New Roman" w:cs="Times New Roman"/>
        </w:rPr>
        <w:t xml:space="preserve"> 2023</w:t>
      </w:r>
    </w:p>
    <w:p w14:paraId="4AC470F8" w14:textId="59B39DB1" w:rsidR="006C2E47" w:rsidRDefault="009E3FB4" w:rsidP="006C2E47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 Project</w:t>
      </w:r>
      <w:r w:rsidR="006C2E47">
        <w:rPr>
          <w:rFonts w:ascii="Times New Roman" w:hAnsi="Times New Roman" w:cs="Times New Roman"/>
        </w:rPr>
        <w:t xml:space="preserve"> Report</w:t>
      </w:r>
    </w:p>
    <w:p w14:paraId="6D2EBBA6" w14:textId="77777777" w:rsidR="006C2E47" w:rsidRDefault="006C2E47" w:rsidP="006C2E47">
      <w:pPr>
        <w:spacing w:line="480" w:lineRule="auto"/>
        <w:rPr>
          <w:rFonts w:ascii="Times New Roman" w:hAnsi="Times New Roman" w:cs="Times New Roman"/>
        </w:rPr>
      </w:pPr>
    </w:p>
    <w:p w14:paraId="34E1BC2D" w14:textId="77777777" w:rsidR="006C2E47" w:rsidRDefault="006C2E47" w:rsidP="006C2E4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Contents</w:t>
      </w:r>
    </w:p>
    <w:p w14:paraId="52FCE157" w14:textId="77777777" w:rsidR="006C2E47" w:rsidRDefault="006C2E47" w:rsidP="006C2E4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Authors and Affiliations</w:t>
      </w:r>
    </w:p>
    <w:p w14:paraId="7A77A64E" w14:textId="40ECA1EC" w:rsidR="009E3FB4" w:rsidRDefault="009E3FB4" w:rsidP="006C2E4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Abstract</w:t>
      </w:r>
    </w:p>
    <w:p w14:paraId="4A5D9C06" w14:textId="77777777" w:rsidR="006C2E47" w:rsidRDefault="006C2E47" w:rsidP="006C2E4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Introduction</w:t>
      </w:r>
    </w:p>
    <w:p w14:paraId="04376EB8" w14:textId="5AB56265" w:rsidR="006C2E47" w:rsidRDefault="006C2E47" w:rsidP="006C2E4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Dataset Description</w:t>
      </w:r>
      <w:r w:rsidR="009E3FB4">
        <w:rPr>
          <w:rFonts w:ascii="Times New Roman" w:hAnsi="Times New Roman" w:cs="Times New Roman"/>
        </w:rPr>
        <w:t>s</w:t>
      </w:r>
    </w:p>
    <w:p w14:paraId="5A1BC9F2" w14:textId="25A21016" w:rsidR="009E3FB4" w:rsidRPr="009E3FB4" w:rsidRDefault="009E3FB4" w:rsidP="009E3FB4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Analytical Questions</w:t>
      </w:r>
    </w:p>
    <w:p w14:paraId="42B9F1DD" w14:textId="0F311B3A" w:rsidR="006C2E47" w:rsidRDefault="009E3FB4" w:rsidP="006C2E4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Methods Deployed</w:t>
      </w:r>
    </w:p>
    <w:p w14:paraId="728086FF" w14:textId="2B14E616" w:rsidR="006C2E47" w:rsidRDefault="006C2E47" w:rsidP="006C2E47">
      <w:pPr>
        <w:pStyle w:val="ListParagraph"/>
        <w:spacing w:line="480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="009E3FB4">
        <w:rPr>
          <w:rFonts w:ascii="Times New Roman" w:hAnsi="Times New Roman" w:cs="Times New Roman"/>
        </w:rPr>
        <w:t>KNN Classifier</w:t>
      </w:r>
    </w:p>
    <w:p w14:paraId="47C7CB10" w14:textId="72BE85CC" w:rsidR="006C2E47" w:rsidRDefault="006C2E47" w:rsidP="006C2E47">
      <w:pPr>
        <w:pStyle w:val="ListParagraph"/>
        <w:spacing w:line="480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b. </w:t>
      </w:r>
      <w:r w:rsidR="009E3FB4">
        <w:rPr>
          <w:rFonts w:ascii="Times New Roman" w:hAnsi="Times New Roman" w:cs="Times New Roman"/>
        </w:rPr>
        <w:t>Cluster</w:t>
      </w:r>
    </w:p>
    <w:p w14:paraId="56C60A57" w14:textId="0EA7E6C7" w:rsidR="006C2E47" w:rsidRDefault="006C2E47" w:rsidP="006C2E47">
      <w:pPr>
        <w:pStyle w:val="ListParagraph"/>
        <w:tabs>
          <w:tab w:val="left" w:pos="2110"/>
        </w:tabs>
        <w:spacing w:line="480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c. </w:t>
      </w:r>
      <w:r w:rsidR="009E3FB4">
        <w:rPr>
          <w:rFonts w:ascii="Times New Roman" w:hAnsi="Times New Roman" w:cs="Times New Roman"/>
        </w:rPr>
        <w:t>Market Baskets</w:t>
      </w:r>
      <w:r>
        <w:rPr>
          <w:rFonts w:ascii="Times New Roman" w:hAnsi="Times New Roman" w:cs="Times New Roman"/>
        </w:rPr>
        <w:t xml:space="preserve"> </w:t>
      </w:r>
    </w:p>
    <w:p w14:paraId="08444FDE" w14:textId="77777777" w:rsidR="009E3FB4" w:rsidRDefault="009E3FB4" w:rsidP="009E3FB4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Results</w:t>
      </w:r>
    </w:p>
    <w:p w14:paraId="3FB8A07C" w14:textId="77777777" w:rsidR="009E3FB4" w:rsidRDefault="009E3FB4" w:rsidP="009E3FB4">
      <w:pPr>
        <w:pStyle w:val="ListParagraph"/>
        <w:spacing w:line="480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K-Means Clustering</w:t>
      </w:r>
    </w:p>
    <w:p w14:paraId="28F18EAA" w14:textId="77777777" w:rsidR="009E3FB4" w:rsidRDefault="009E3FB4" w:rsidP="009E3FB4">
      <w:pPr>
        <w:pStyle w:val="ListParagraph"/>
        <w:spacing w:line="480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Hierarchal Clustering</w:t>
      </w:r>
    </w:p>
    <w:p w14:paraId="55FACC86" w14:textId="77777777" w:rsidR="009E3FB4" w:rsidRPr="005D6AFE" w:rsidRDefault="009E3FB4" w:rsidP="009E3FB4">
      <w:pPr>
        <w:pStyle w:val="ListParagraph"/>
        <w:tabs>
          <w:tab w:val="left" w:pos="2110"/>
        </w:tabs>
        <w:spacing w:line="480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c. DB-Scan Clustering </w:t>
      </w:r>
    </w:p>
    <w:p w14:paraId="634830FE" w14:textId="77777777" w:rsidR="009E3FB4" w:rsidRPr="009E3FB4" w:rsidRDefault="009E3FB4" w:rsidP="009E3FB4">
      <w:pPr>
        <w:tabs>
          <w:tab w:val="left" w:pos="2110"/>
        </w:tabs>
        <w:spacing w:line="480" w:lineRule="auto"/>
        <w:rPr>
          <w:rFonts w:ascii="Times New Roman" w:hAnsi="Times New Roman" w:cs="Times New Roman"/>
        </w:rPr>
      </w:pPr>
    </w:p>
    <w:p w14:paraId="06878A2B" w14:textId="254E767B" w:rsidR="006C2E47" w:rsidRDefault="00136288" w:rsidP="006C2E4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Reflection</w:t>
      </w:r>
    </w:p>
    <w:p w14:paraId="18CC4FF1" w14:textId="4F7997FC" w:rsidR="006C2E47" w:rsidRDefault="00136288" w:rsidP="006C2E4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 Comparisons</w:t>
      </w:r>
    </w:p>
    <w:p w14:paraId="347E1F17" w14:textId="77777777" w:rsidR="006C2E47" w:rsidRDefault="006C2E47" w:rsidP="006C2E4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kern w:val="0"/>
          <w:u w:val="single"/>
          <w14:ligatures w14:val="none"/>
        </w:rPr>
        <w:lastRenderedPageBreak/>
        <w:br w:type="page"/>
      </w:r>
    </w:p>
    <w:p w14:paraId="657B8E98" w14:textId="77777777" w:rsidR="006C2E47" w:rsidRDefault="006C2E47" w:rsidP="006C2E47">
      <w:pPr>
        <w:spacing w:line="480" w:lineRule="auto"/>
        <w:rPr>
          <w:rFonts w:ascii="Times New Roman" w:hAnsi="Times New Roman" w:cs="Times New Roman"/>
          <w:b/>
          <w:bCs/>
          <w:u w:val="single"/>
        </w:rPr>
      </w:pPr>
    </w:p>
    <w:p w14:paraId="501A43DF" w14:textId="77777777" w:rsidR="006C2E47" w:rsidRDefault="006C2E47" w:rsidP="006C2E47">
      <w:pPr>
        <w:spacing w:line="48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Authors and Affiliations</w:t>
      </w:r>
    </w:p>
    <w:p w14:paraId="1AAA9602" w14:textId="77777777" w:rsidR="006C2E47" w:rsidRDefault="006C2E47" w:rsidP="006C2E47">
      <w:pPr>
        <w:spacing w:line="480" w:lineRule="auto"/>
        <w:rPr>
          <w:rFonts w:ascii="Times New Roman" w:hAnsi="Times New Roman" w:cs="Times New Roman"/>
          <w:lang w:val="it-IT"/>
        </w:rPr>
      </w:pPr>
      <w:r>
        <w:rPr>
          <w:rFonts w:ascii="Times New Roman" w:hAnsi="Times New Roman" w:cs="Times New Roman"/>
          <w:lang w:val="it-IT"/>
        </w:rPr>
        <w:t>Matteo Shafer</w:t>
      </w:r>
      <w:r>
        <w:rPr>
          <w:rFonts w:ascii="Times New Roman" w:hAnsi="Times New Roman" w:cs="Times New Roman"/>
          <w:lang w:val="it-IT"/>
        </w:rPr>
        <w:tab/>
      </w:r>
      <w:r>
        <w:rPr>
          <w:rFonts w:ascii="Times New Roman" w:hAnsi="Times New Roman" w:cs="Times New Roman"/>
          <w:lang w:val="it-IT"/>
        </w:rPr>
        <w:tab/>
        <w:t>~</w:t>
      </w:r>
      <w:r>
        <w:rPr>
          <w:rFonts w:ascii="Times New Roman" w:hAnsi="Times New Roman" w:cs="Times New Roman"/>
          <w:lang w:val="it-IT"/>
        </w:rPr>
        <w:tab/>
      </w:r>
      <w:hyperlink r:id="rId8" w:history="1">
        <w:r>
          <w:rPr>
            <w:rStyle w:val="Hyperlink"/>
            <w:rFonts w:ascii="Times New Roman" w:hAnsi="Times New Roman" w:cs="Times New Roman"/>
            <w:lang w:val="it-IT"/>
          </w:rPr>
          <w:t>mshafe01@calpoly.edu</w:t>
        </w:r>
      </w:hyperlink>
    </w:p>
    <w:p w14:paraId="1D4995F5" w14:textId="7149962E" w:rsidR="006C2E47" w:rsidRDefault="007B7B65" w:rsidP="006C2E47">
      <w:pPr>
        <w:spacing w:line="480" w:lineRule="auto"/>
        <w:rPr>
          <w:rStyle w:val="Hyperlink"/>
          <w:rFonts w:ascii="Times New Roman" w:hAnsi="Times New Roman" w:cs="Times New Roman"/>
          <w:lang w:val="it-IT"/>
        </w:rPr>
      </w:pPr>
      <w:r>
        <w:rPr>
          <w:rFonts w:ascii="Times New Roman" w:hAnsi="Times New Roman" w:cs="Times New Roman"/>
          <w:lang w:val="it-IT"/>
        </w:rPr>
        <w:t>Sucheen Sundaram</w:t>
      </w:r>
      <w:r w:rsidR="006C2E47" w:rsidRPr="004B455E">
        <w:rPr>
          <w:rFonts w:ascii="Times New Roman" w:hAnsi="Times New Roman" w:cs="Times New Roman"/>
          <w:lang w:val="it-IT"/>
        </w:rPr>
        <w:tab/>
      </w:r>
      <w:r w:rsidR="006C2E47" w:rsidRPr="004B455E">
        <w:rPr>
          <w:rFonts w:ascii="Times New Roman" w:hAnsi="Times New Roman" w:cs="Times New Roman"/>
          <w:lang w:val="it-IT"/>
        </w:rPr>
        <w:tab/>
        <w:t>~</w:t>
      </w:r>
      <w:r w:rsidR="006C2E47" w:rsidRPr="004B455E">
        <w:rPr>
          <w:rFonts w:ascii="Times New Roman" w:hAnsi="Times New Roman" w:cs="Times New Roman"/>
          <w:lang w:val="it-IT"/>
        </w:rPr>
        <w:tab/>
      </w:r>
      <w:hyperlink r:id="rId9" w:history="1">
        <w:r w:rsidR="00983DC3" w:rsidRPr="00B2094F">
          <w:rPr>
            <w:rStyle w:val="Hyperlink"/>
            <w:rFonts w:ascii="Times New Roman" w:hAnsi="Times New Roman" w:cs="Times New Roman"/>
            <w:lang w:val="it-IT"/>
          </w:rPr>
          <w:t>sssundar@calpoly.edu</w:t>
        </w:r>
      </w:hyperlink>
    </w:p>
    <w:p w14:paraId="542A4544" w14:textId="253235F9" w:rsidR="009E3FB4" w:rsidRDefault="009E3FB4" w:rsidP="009E3FB4">
      <w:pPr>
        <w:spacing w:line="480" w:lineRule="auto"/>
        <w:rPr>
          <w:rFonts w:ascii="Times New Roman" w:hAnsi="Times New Roman" w:cs="Times New Roman"/>
          <w:lang w:val="it-IT"/>
        </w:rPr>
      </w:pPr>
      <w:r>
        <w:rPr>
          <w:rFonts w:ascii="Times New Roman" w:hAnsi="Times New Roman" w:cs="Times New Roman"/>
          <w:lang w:val="it-IT"/>
        </w:rPr>
        <w:t>Cameron Stivers</w:t>
      </w:r>
      <w:r>
        <w:rPr>
          <w:rFonts w:ascii="Times New Roman" w:hAnsi="Times New Roman" w:cs="Times New Roman"/>
          <w:lang w:val="it-IT"/>
        </w:rPr>
        <w:tab/>
      </w:r>
      <w:r>
        <w:rPr>
          <w:rFonts w:ascii="Times New Roman" w:hAnsi="Times New Roman" w:cs="Times New Roman"/>
          <w:lang w:val="it-IT"/>
        </w:rPr>
        <w:tab/>
        <w:t>~</w:t>
      </w:r>
      <w:r>
        <w:rPr>
          <w:rFonts w:ascii="Times New Roman" w:hAnsi="Times New Roman" w:cs="Times New Roman"/>
          <w:lang w:val="it-IT"/>
        </w:rPr>
        <w:tab/>
      </w:r>
      <w:hyperlink r:id="rId10" w:history="1">
        <w:r w:rsidRPr="00C47631">
          <w:rPr>
            <w:rStyle w:val="Hyperlink"/>
            <w:rFonts w:ascii="Times New Roman" w:hAnsi="Times New Roman" w:cs="Times New Roman"/>
            <w:lang w:val="it-IT"/>
          </w:rPr>
          <w:t>ctstiver</w:t>
        </w:r>
        <w:r w:rsidRPr="00C47631">
          <w:rPr>
            <w:rStyle w:val="Hyperlink"/>
            <w:rFonts w:ascii="Times New Roman" w:hAnsi="Times New Roman" w:cs="Times New Roman"/>
            <w:lang w:val="it-IT"/>
          </w:rPr>
          <w:t>@calpoly.edu</w:t>
        </w:r>
      </w:hyperlink>
    </w:p>
    <w:p w14:paraId="4A8E941D" w14:textId="7317771D" w:rsidR="009E3FB4" w:rsidRPr="009E3FB4" w:rsidRDefault="009E3FB4" w:rsidP="006C2E47">
      <w:pPr>
        <w:spacing w:line="480" w:lineRule="auto"/>
        <w:rPr>
          <w:rFonts w:ascii="Times New Roman" w:hAnsi="Times New Roman" w:cs="Times New Roman"/>
          <w:color w:val="0563C1" w:themeColor="hyperlink"/>
          <w:u w:val="single"/>
          <w:lang w:val="it-IT"/>
        </w:rPr>
      </w:pPr>
      <w:r>
        <w:rPr>
          <w:rFonts w:ascii="Times New Roman" w:hAnsi="Times New Roman" w:cs="Times New Roman"/>
          <w:lang w:val="it-IT"/>
        </w:rPr>
        <w:t>Kyle Lew</w:t>
      </w:r>
      <w:r w:rsidRPr="004B455E">
        <w:rPr>
          <w:rFonts w:ascii="Times New Roman" w:hAnsi="Times New Roman" w:cs="Times New Roman"/>
          <w:lang w:val="it-IT"/>
        </w:rPr>
        <w:tab/>
      </w:r>
      <w:r w:rsidRPr="004B455E">
        <w:rPr>
          <w:rFonts w:ascii="Times New Roman" w:hAnsi="Times New Roman" w:cs="Times New Roman"/>
          <w:lang w:val="it-IT"/>
        </w:rPr>
        <w:tab/>
        <w:t>~</w:t>
      </w:r>
      <w:r w:rsidRPr="004B455E">
        <w:rPr>
          <w:rFonts w:ascii="Times New Roman" w:hAnsi="Times New Roman" w:cs="Times New Roman"/>
          <w:lang w:val="it-IT"/>
        </w:rPr>
        <w:tab/>
      </w:r>
      <w:hyperlink r:id="rId11" w:history="1">
        <w:r w:rsidRPr="00C47631">
          <w:rPr>
            <w:rStyle w:val="Hyperlink"/>
            <w:rFonts w:ascii="Times New Roman" w:hAnsi="Times New Roman" w:cs="Times New Roman"/>
            <w:lang w:val="it-IT"/>
          </w:rPr>
          <w:t>klew06</w:t>
        </w:r>
        <w:r w:rsidRPr="00C47631">
          <w:rPr>
            <w:rStyle w:val="Hyperlink"/>
            <w:rFonts w:ascii="Times New Roman" w:hAnsi="Times New Roman" w:cs="Times New Roman"/>
            <w:lang w:val="it-IT"/>
          </w:rPr>
          <w:t>@calpoly.edu</w:t>
        </w:r>
      </w:hyperlink>
    </w:p>
    <w:p w14:paraId="2B0A9991" w14:textId="31AA6FB2" w:rsidR="006C2E47" w:rsidRDefault="006C2E47" w:rsidP="006C2E47">
      <w:pPr>
        <w:spacing w:line="480" w:lineRule="auto"/>
        <w:rPr>
          <w:rFonts w:ascii="Times New Roman" w:hAnsi="Times New Roman" w:cs="Times New Roman"/>
          <w:b/>
          <w:bCs/>
          <w:u w:val="single"/>
        </w:rPr>
      </w:pPr>
      <w:r w:rsidRPr="00136288">
        <w:rPr>
          <w:rFonts w:ascii="Times New Roman" w:hAnsi="Times New Roman" w:cs="Times New Roman"/>
          <w:b/>
          <w:bCs/>
          <w:u w:val="single"/>
        </w:rPr>
        <w:t>Introduction</w:t>
      </w:r>
    </w:p>
    <w:p w14:paraId="7ADEBCC4" w14:textId="1CCD1860" w:rsidR="00E96B77" w:rsidRDefault="009E3FB4" w:rsidP="0013628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Approach our team took in this assignment</w:t>
      </w:r>
    </w:p>
    <w:p w14:paraId="22D30255" w14:textId="17322C6B" w:rsidR="00136288" w:rsidRPr="00136288" w:rsidRDefault="00136288" w:rsidP="00136288">
      <w:pPr>
        <w:spacing w:line="480" w:lineRule="auto"/>
        <w:rPr>
          <w:rFonts w:ascii="Times New Roman" w:hAnsi="Times New Roman" w:cs="Times New Roman"/>
          <w:b/>
          <w:bCs/>
          <w:u w:val="single"/>
        </w:rPr>
      </w:pPr>
      <w:r w:rsidRPr="00136288">
        <w:rPr>
          <w:rFonts w:ascii="Times New Roman" w:hAnsi="Times New Roman" w:cs="Times New Roman"/>
          <w:b/>
          <w:bCs/>
          <w:u w:val="single"/>
        </w:rPr>
        <w:t>Dataset Description</w:t>
      </w:r>
    </w:p>
    <w:p w14:paraId="45532C30" w14:textId="23A2466A" w:rsidR="00136288" w:rsidRPr="00136288" w:rsidRDefault="00136288" w:rsidP="006C2E4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dfdfds</w:t>
      </w:r>
    </w:p>
    <w:p w14:paraId="10C5F320" w14:textId="3FE9FF63" w:rsidR="006C2E47" w:rsidRDefault="00983DC3" w:rsidP="006C2E47">
      <w:pPr>
        <w:spacing w:line="48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Experiment Ran</w:t>
      </w:r>
    </w:p>
    <w:p w14:paraId="150CD47D" w14:textId="7EC7122B" w:rsidR="006C2E47" w:rsidRDefault="00136288" w:rsidP="006C2E4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dfdfds</w:t>
      </w:r>
    </w:p>
    <w:p w14:paraId="28408C4A" w14:textId="77777777" w:rsidR="006C2E47" w:rsidRDefault="006C2E47" w:rsidP="006C2E47">
      <w:pPr>
        <w:spacing w:line="48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Results</w:t>
      </w:r>
    </w:p>
    <w:p w14:paraId="4F52B44B" w14:textId="42A295F5" w:rsidR="006C2E47" w:rsidRDefault="00136288" w:rsidP="006C2E4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dfdfds</w:t>
      </w:r>
    </w:p>
    <w:p w14:paraId="32DB910A" w14:textId="377DD66C" w:rsidR="006C2E47" w:rsidRDefault="00396128" w:rsidP="006C2E47">
      <w:pPr>
        <w:spacing w:line="48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Reflection</w:t>
      </w:r>
    </w:p>
    <w:p w14:paraId="2C5806C6" w14:textId="5AFD2B3C" w:rsidR="006C2E47" w:rsidRPr="00136288" w:rsidRDefault="00136288" w:rsidP="006C2E4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dfdfds</w:t>
      </w:r>
    </w:p>
    <w:p w14:paraId="4808A11D" w14:textId="66EC8681" w:rsidR="006C2E47" w:rsidRDefault="00396128" w:rsidP="006C2E47">
      <w:pPr>
        <w:spacing w:line="48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Comparing The methods</w:t>
      </w:r>
    </w:p>
    <w:p w14:paraId="3D709176" w14:textId="77777777" w:rsidR="00136288" w:rsidRPr="00136288" w:rsidRDefault="00136288" w:rsidP="0013628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dfdfds</w:t>
      </w:r>
    </w:p>
    <w:p w14:paraId="0E199E72" w14:textId="77777777" w:rsidR="006C2E47" w:rsidRDefault="006C2E47" w:rsidP="006C2E47">
      <w:pPr>
        <w:spacing w:line="480" w:lineRule="auto"/>
        <w:rPr>
          <w:rFonts w:ascii="Times New Roman" w:hAnsi="Times New Roman" w:cs="Times New Roman"/>
          <w:b/>
          <w:bCs/>
          <w:u w:val="single"/>
        </w:rPr>
      </w:pPr>
    </w:p>
    <w:p w14:paraId="3ADDFAAE" w14:textId="77777777" w:rsidR="006C2E47" w:rsidRDefault="006C2E47" w:rsidP="006C2E47">
      <w:pPr>
        <w:spacing w:line="480" w:lineRule="auto"/>
        <w:rPr>
          <w:rFonts w:ascii="Times New Roman" w:hAnsi="Times New Roman" w:cs="Times New Roman"/>
          <w:b/>
          <w:bCs/>
          <w:u w:val="single"/>
        </w:rPr>
      </w:pPr>
    </w:p>
    <w:p w14:paraId="356F5E18" w14:textId="77777777" w:rsidR="00396128" w:rsidRDefault="00396128"/>
    <w:sectPr w:rsidR="003961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12769"/>
    <w:multiLevelType w:val="hybridMultilevel"/>
    <w:tmpl w:val="AEDCCE28"/>
    <w:lvl w:ilvl="0" w:tplc="6BF0425A">
      <w:start w:val="1"/>
      <w:numFmt w:val="lowerRoman"/>
      <w:lvlText w:val="%1."/>
      <w:lvlJc w:val="left"/>
      <w:pPr>
        <w:ind w:left="1080" w:hanging="72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861081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80F"/>
    <w:rsid w:val="00004DFF"/>
    <w:rsid w:val="00017D20"/>
    <w:rsid w:val="000677D1"/>
    <w:rsid w:val="0008562D"/>
    <w:rsid w:val="000F018C"/>
    <w:rsid w:val="00111E2B"/>
    <w:rsid w:val="00122F73"/>
    <w:rsid w:val="00136288"/>
    <w:rsid w:val="00160A03"/>
    <w:rsid w:val="0018391F"/>
    <w:rsid w:val="001944D4"/>
    <w:rsid w:val="001C2D04"/>
    <w:rsid w:val="0021604C"/>
    <w:rsid w:val="00230C8F"/>
    <w:rsid w:val="00283C21"/>
    <w:rsid w:val="002876C6"/>
    <w:rsid w:val="0029222D"/>
    <w:rsid w:val="00293363"/>
    <w:rsid w:val="002C10F1"/>
    <w:rsid w:val="002F0399"/>
    <w:rsid w:val="003065D2"/>
    <w:rsid w:val="00314494"/>
    <w:rsid w:val="00314F35"/>
    <w:rsid w:val="0036179D"/>
    <w:rsid w:val="0036748A"/>
    <w:rsid w:val="0038617E"/>
    <w:rsid w:val="003871CE"/>
    <w:rsid w:val="00396128"/>
    <w:rsid w:val="003D08C0"/>
    <w:rsid w:val="003D0C85"/>
    <w:rsid w:val="00402BC8"/>
    <w:rsid w:val="004157D5"/>
    <w:rsid w:val="004401F4"/>
    <w:rsid w:val="004430AA"/>
    <w:rsid w:val="00453042"/>
    <w:rsid w:val="004644BF"/>
    <w:rsid w:val="00464CDE"/>
    <w:rsid w:val="00475CED"/>
    <w:rsid w:val="004B0314"/>
    <w:rsid w:val="004C0CC6"/>
    <w:rsid w:val="004E4ADF"/>
    <w:rsid w:val="00580B5B"/>
    <w:rsid w:val="005913D5"/>
    <w:rsid w:val="005958E1"/>
    <w:rsid w:val="006445A2"/>
    <w:rsid w:val="00657436"/>
    <w:rsid w:val="0066780F"/>
    <w:rsid w:val="0067230C"/>
    <w:rsid w:val="006B7F9E"/>
    <w:rsid w:val="006C2E47"/>
    <w:rsid w:val="006C6E3B"/>
    <w:rsid w:val="006F19D0"/>
    <w:rsid w:val="00717A61"/>
    <w:rsid w:val="007223B3"/>
    <w:rsid w:val="007402E5"/>
    <w:rsid w:val="00741BF3"/>
    <w:rsid w:val="00746068"/>
    <w:rsid w:val="00750F44"/>
    <w:rsid w:val="007705C4"/>
    <w:rsid w:val="007962D2"/>
    <w:rsid w:val="007B7B65"/>
    <w:rsid w:val="007D541E"/>
    <w:rsid w:val="007D618C"/>
    <w:rsid w:val="007E1987"/>
    <w:rsid w:val="007F595D"/>
    <w:rsid w:val="00812FE8"/>
    <w:rsid w:val="00824EA1"/>
    <w:rsid w:val="008441D6"/>
    <w:rsid w:val="00850760"/>
    <w:rsid w:val="00857909"/>
    <w:rsid w:val="008A2C21"/>
    <w:rsid w:val="008D7A92"/>
    <w:rsid w:val="008F5674"/>
    <w:rsid w:val="00907A30"/>
    <w:rsid w:val="0092161A"/>
    <w:rsid w:val="00946C2E"/>
    <w:rsid w:val="00983DC3"/>
    <w:rsid w:val="00983E68"/>
    <w:rsid w:val="009A2E1B"/>
    <w:rsid w:val="009A50DA"/>
    <w:rsid w:val="009B1499"/>
    <w:rsid w:val="009B170A"/>
    <w:rsid w:val="009B3757"/>
    <w:rsid w:val="009D793C"/>
    <w:rsid w:val="009E3FB4"/>
    <w:rsid w:val="009F0D66"/>
    <w:rsid w:val="00A03EF6"/>
    <w:rsid w:val="00A4142B"/>
    <w:rsid w:val="00A9624C"/>
    <w:rsid w:val="00AF0B26"/>
    <w:rsid w:val="00B0282F"/>
    <w:rsid w:val="00B93439"/>
    <w:rsid w:val="00B9741B"/>
    <w:rsid w:val="00BB3B97"/>
    <w:rsid w:val="00BD1A7D"/>
    <w:rsid w:val="00C01C1B"/>
    <w:rsid w:val="00C021C3"/>
    <w:rsid w:val="00C14588"/>
    <w:rsid w:val="00C221AC"/>
    <w:rsid w:val="00C31A8A"/>
    <w:rsid w:val="00C36F12"/>
    <w:rsid w:val="00C5278D"/>
    <w:rsid w:val="00C628AA"/>
    <w:rsid w:val="00C764D8"/>
    <w:rsid w:val="00CB1480"/>
    <w:rsid w:val="00CD40C8"/>
    <w:rsid w:val="00CD41A2"/>
    <w:rsid w:val="00D04BAB"/>
    <w:rsid w:val="00D2051B"/>
    <w:rsid w:val="00D229E3"/>
    <w:rsid w:val="00D46977"/>
    <w:rsid w:val="00D508FC"/>
    <w:rsid w:val="00D61B3E"/>
    <w:rsid w:val="00D62F05"/>
    <w:rsid w:val="00D911C2"/>
    <w:rsid w:val="00D9571D"/>
    <w:rsid w:val="00E00939"/>
    <w:rsid w:val="00E03503"/>
    <w:rsid w:val="00E21B53"/>
    <w:rsid w:val="00E80922"/>
    <w:rsid w:val="00E96B77"/>
    <w:rsid w:val="00EE483D"/>
    <w:rsid w:val="00F03045"/>
    <w:rsid w:val="00F16387"/>
    <w:rsid w:val="00F46526"/>
    <w:rsid w:val="00F51C58"/>
    <w:rsid w:val="00F61C19"/>
    <w:rsid w:val="00F649BB"/>
    <w:rsid w:val="00FA0C75"/>
    <w:rsid w:val="00FC7365"/>
    <w:rsid w:val="00FD315A"/>
    <w:rsid w:val="00FD7041"/>
    <w:rsid w:val="00FE7DFC"/>
    <w:rsid w:val="00FF0CAC"/>
    <w:rsid w:val="00FF5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9DB9A6"/>
  <w15:chartTrackingRefBased/>
  <w15:docId w15:val="{D1CFED12-75EB-41CA-B1CB-DB2968B48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E47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C2E4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C2E47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83D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shafe01@calpoly.edu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klew06@calpoly.edu" TargetMode="External"/><Relationship Id="rId5" Type="http://schemas.openxmlformats.org/officeDocument/2006/relationships/styles" Target="styles.xml"/><Relationship Id="rId10" Type="http://schemas.openxmlformats.org/officeDocument/2006/relationships/hyperlink" Target="mailto:ctstiver@calpoly.edu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sssundar@calpoly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D2766F7C580E49B6E6700421817F23" ma:contentTypeVersion="7" ma:contentTypeDescription="Create a new document." ma:contentTypeScope="" ma:versionID="9338c54e06e487da7606cd5b1915a21e">
  <xsd:schema xmlns:xsd="http://www.w3.org/2001/XMLSchema" xmlns:xs="http://www.w3.org/2001/XMLSchema" xmlns:p="http://schemas.microsoft.com/office/2006/metadata/properties" xmlns:ns3="388bd538-8d99-4b9e-a7cd-ed0c910c245c" xmlns:ns4="f9f948f6-0fae-441b-aa7b-e821c57a8874" targetNamespace="http://schemas.microsoft.com/office/2006/metadata/properties" ma:root="true" ma:fieldsID="234ad2d39b90e102e701d7e0a6466034" ns3:_="" ns4:_="">
    <xsd:import namespace="388bd538-8d99-4b9e-a7cd-ed0c910c245c"/>
    <xsd:import namespace="f9f948f6-0fae-441b-aa7b-e821c57a887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8bd538-8d99-4b9e-a7cd-ed0c910c24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f948f6-0fae-441b-aa7b-e821c57a887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88bd538-8d99-4b9e-a7cd-ed0c910c245c" xsi:nil="true"/>
  </documentManagement>
</p:properties>
</file>

<file path=customXml/itemProps1.xml><?xml version="1.0" encoding="utf-8"?>
<ds:datastoreItem xmlns:ds="http://schemas.openxmlformats.org/officeDocument/2006/customXml" ds:itemID="{F9EAD68D-27D9-4593-BF35-4CAC6873F1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8bd538-8d99-4b9e-a7cd-ed0c910c245c"/>
    <ds:schemaRef ds:uri="f9f948f6-0fae-441b-aa7b-e821c57a88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153321-8A17-4C2F-91ED-32A355380B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8944A3-801C-4BE8-ABA8-668FA8212552}">
  <ds:schemaRefs>
    <ds:schemaRef ds:uri="http://schemas.microsoft.com/office/2006/metadata/properties"/>
    <ds:schemaRef ds:uri="http://schemas.microsoft.com/office/infopath/2007/PartnerControls"/>
    <ds:schemaRef ds:uri="388bd538-8d99-4b9e-a7cd-ed0c910c245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126</Words>
  <Characters>786</Characters>
  <Application>Microsoft Office Word</Application>
  <DocSecurity>0</DocSecurity>
  <Lines>32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Parma Shafer</dc:creator>
  <cp:keywords/>
  <dc:description/>
  <cp:lastModifiedBy>Matteo Parma Shafer</cp:lastModifiedBy>
  <cp:revision>5</cp:revision>
  <dcterms:created xsi:type="dcterms:W3CDTF">2023-11-27T19:18:00Z</dcterms:created>
  <dcterms:modified xsi:type="dcterms:W3CDTF">2023-12-13T01:05:00Z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5073b594-6886-4ed5-9063-980be54d6252</vt:lpwstr>
  </property>
  <property fmtid="{D5CDD505-2E9C-101B-9397-08002B2CF9AE}" pid="3" name="ContentTypeId">
    <vt:lpwstr>0x010100B6D2766F7C580E49B6E6700421817F23</vt:lpwstr>
  </property>
</Properties>
</file>